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9BCB36" w14:textId="77777777" w:rsidR="005503C0" w:rsidRDefault="005503C0">
      <w:pPr>
        <w:pStyle w:val="BodyText"/>
        <w:rPr>
          <w:rFonts w:ascii="Times New Roman"/>
        </w:rPr>
      </w:pPr>
      <w:bookmarkStart w:id="0" w:name="_GoBack"/>
      <w:bookmarkEnd w:id="0"/>
    </w:p>
    <w:p w14:paraId="48CFCC2F" w14:textId="77777777" w:rsidR="005503C0" w:rsidRDefault="005503C0">
      <w:pPr>
        <w:pStyle w:val="BodyText"/>
        <w:rPr>
          <w:rFonts w:ascii="Times New Roman"/>
        </w:rPr>
      </w:pPr>
    </w:p>
    <w:p w14:paraId="66D8F153" w14:textId="77777777" w:rsidR="005503C0" w:rsidRDefault="005503C0">
      <w:pPr>
        <w:pStyle w:val="BodyText"/>
        <w:rPr>
          <w:rFonts w:ascii="Times New Roman"/>
        </w:rPr>
      </w:pPr>
    </w:p>
    <w:p w14:paraId="2BAEFD95" w14:textId="77777777" w:rsidR="005503C0" w:rsidRDefault="005503C0">
      <w:pPr>
        <w:pStyle w:val="BodyText"/>
        <w:rPr>
          <w:rFonts w:ascii="Times New Roman"/>
        </w:rPr>
      </w:pPr>
    </w:p>
    <w:p w14:paraId="7342FD57" w14:textId="77777777" w:rsidR="005503C0" w:rsidRDefault="005503C0">
      <w:pPr>
        <w:pStyle w:val="BodyText"/>
        <w:rPr>
          <w:rFonts w:ascii="Times New Roman"/>
        </w:rPr>
      </w:pPr>
    </w:p>
    <w:p w14:paraId="6BFDE5FE" w14:textId="77777777" w:rsidR="005503C0" w:rsidRDefault="005503C0">
      <w:pPr>
        <w:pStyle w:val="BodyText"/>
        <w:rPr>
          <w:rFonts w:ascii="Times New Roman"/>
        </w:rPr>
      </w:pPr>
    </w:p>
    <w:p w14:paraId="066D36FD" w14:textId="77777777" w:rsidR="005503C0" w:rsidRDefault="005503C0">
      <w:pPr>
        <w:pStyle w:val="BodyText"/>
        <w:rPr>
          <w:rFonts w:ascii="Times New Roman"/>
        </w:rPr>
      </w:pPr>
    </w:p>
    <w:p w14:paraId="26E3492D" w14:textId="77777777" w:rsidR="005503C0" w:rsidRDefault="005503C0">
      <w:pPr>
        <w:pStyle w:val="BodyText"/>
        <w:rPr>
          <w:rFonts w:ascii="Times New Roman"/>
        </w:rPr>
      </w:pPr>
    </w:p>
    <w:p w14:paraId="787AFED6" w14:textId="77777777" w:rsidR="005503C0" w:rsidRDefault="005503C0">
      <w:pPr>
        <w:pStyle w:val="BodyText"/>
        <w:rPr>
          <w:rFonts w:ascii="Times New Roman"/>
        </w:rPr>
      </w:pPr>
    </w:p>
    <w:p w14:paraId="218F607D" w14:textId="77777777" w:rsidR="005503C0" w:rsidRDefault="005503C0">
      <w:pPr>
        <w:pStyle w:val="BodyText"/>
        <w:rPr>
          <w:rFonts w:ascii="Times New Roman"/>
        </w:rPr>
      </w:pPr>
    </w:p>
    <w:p w14:paraId="147561EC" w14:textId="77777777" w:rsidR="005503C0" w:rsidRDefault="005503C0">
      <w:pPr>
        <w:pStyle w:val="BodyText"/>
        <w:rPr>
          <w:rFonts w:ascii="Times New Roman"/>
        </w:rPr>
      </w:pPr>
    </w:p>
    <w:p w14:paraId="763A4B49" w14:textId="77777777" w:rsidR="005503C0" w:rsidRDefault="005503C0">
      <w:pPr>
        <w:pStyle w:val="BodyText"/>
        <w:rPr>
          <w:rFonts w:ascii="Times New Roman"/>
        </w:rPr>
      </w:pPr>
    </w:p>
    <w:p w14:paraId="35672455" w14:textId="77777777" w:rsidR="005503C0" w:rsidRDefault="005503C0">
      <w:pPr>
        <w:pStyle w:val="BodyText"/>
        <w:rPr>
          <w:rFonts w:ascii="Times New Roman"/>
        </w:rPr>
      </w:pPr>
    </w:p>
    <w:p w14:paraId="50E9B19C" w14:textId="77777777" w:rsidR="005503C0" w:rsidRDefault="005503C0">
      <w:pPr>
        <w:pStyle w:val="BodyText"/>
        <w:rPr>
          <w:rFonts w:ascii="Times New Roman"/>
        </w:rPr>
      </w:pPr>
    </w:p>
    <w:p w14:paraId="304F9A9E" w14:textId="77777777" w:rsidR="005503C0" w:rsidRDefault="005503C0">
      <w:pPr>
        <w:pStyle w:val="BodyText"/>
        <w:rPr>
          <w:rFonts w:ascii="Times New Roman"/>
        </w:rPr>
      </w:pPr>
    </w:p>
    <w:p w14:paraId="78EB7D48" w14:textId="77777777" w:rsidR="005503C0" w:rsidRDefault="005503C0">
      <w:pPr>
        <w:pStyle w:val="BodyText"/>
        <w:rPr>
          <w:rFonts w:ascii="Times New Roman"/>
        </w:rPr>
      </w:pPr>
    </w:p>
    <w:p w14:paraId="7D3223D8" w14:textId="77777777" w:rsidR="005503C0" w:rsidRDefault="005503C0">
      <w:pPr>
        <w:pStyle w:val="BodyText"/>
        <w:rPr>
          <w:rFonts w:ascii="Times New Roman"/>
        </w:rPr>
      </w:pPr>
    </w:p>
    <w:p w14:paraId="07961CDE" w14:textId="77777777" w:rsidR="005503C0" w:rsidRDefault="005503C0">
      <w:pPr>
        <w:pStyle w:val="BodyText"/>
        <w:rPr>
          <w:rFonts w:ascii="Times New Roman"/>
        </w:rPr>
      </w:pPr>
    </w:p>
    <w:p w14:paraId="24DE2CD1" w14:textId="77777777" w:rsidR="005503C0" w:rsidRDefault="005503C0">
      <w:pPr>
        <w:pStyle w:val="BodyText"/>
        <w:rPr>
          <w:rFonts w:ascii="Times New Roman"/>
        </w:rPr>
      </w:pPr>
    </w:p>
    <w:p w14:paraId="7A6A224B" w14:textId="77777777" w:rsidR="005503C0" w:rsidRDefault="005503C0">
      <w:pPr>
        <w:pStyle w:val="BodyText"/>
        <w:rPr>
          <w:rFonts w:ascii="Times New Roman"/>
        </w:rPr>
      </w:pPr>
    </w:p>
    <w:p w14:paraId="54B28551" w14:textId="77777777" w:rsidR="005503C0" w:rsidRDefault="005503C0">
      <w:pPr>
        <w:pStyle w:val="BodyText"/>
        <w:rPr>
          <w:rFonts w:ascii="Times New Roman"/>
        </w:rPr>
      </w:pPr>
    </w:p>
    <w:p w14:paraId="5FB147D2" w14:textId="77777777" w:rsidR="005503C0" w:rsidRDefault="005503C0">
      <w:pPr>
        <w:pStyle w:val="BodyText"/>
        <w:rPr>
          <w:rFonts w:ascii="Times New Roman"/>
        </w:rPr>
      </w:pPr>
    </w:p>
    <w:p w14:paraId="2F1D2380" w14:textId="77777777" w:rsidR="005503C0" w:rsidRDefault="005503C0">
      <w:pPr>
        <w:pStyle w:val="BodyText"/>
        <w:rPr>
          <w:rFonts w:ascii="Times New Roman"/>
        </w:rPr>
      </w:pPr>
    </w:p>
    <w:p w14:paraId="0BE7A1AC" w14:textId="77777777" w:rsidR="005503C0" w:rsidRDefault="005503C0">
      <w:pPr>
        <w:pStyle w:val="BodyText"/>
        <w:rPr>
          <w:rFonts w:ascii="Times New Roman"/>
        </w:rPr>
      </w:pPr>
    </w:p>
    <w:p w14:paraId="5031F17D" w14:textId="77777777" w:rsidR="005503C0" w:rsidRDefault="005503C0">
      <w:pPr>
        <w:pStyle w:val="BodyText"/>
        <w:rPr>
          <w:rFonts w:ascii="Times New Roman"/>
        </w:rPr>
      </w:pPr>
    </w:p>
    <w:p w14:paraId="270A367B" w14:textId="77777777" w:rsidR="005503C0" w:rsidRDefault="005503C0">
      <w:pPr>
        <w:pStyle w:val="BodyText"/>
        <w:rPr>
          <w:rFonts w:ascii="Times New Roman"/>
        </w:rPr>
      </w:pPr>
    </w:p>
    <w:p w14:paraId="4DD8E001" w14:textId="77777777" w:rsidR="005503C0" w:rsidRDefault="005503C0">
      <w:pPr>
        <w:pStyle w:val="BodyText"/>
        <w:rPr>
          <w:rFonts w:ascii="Times New Roman"/>
        </w:rPr>
      </w:pPr>
    </w:p>
    <w:p w14:paraId="14165F9B" w14:textId="77777777" w:rsidR="005503C0" w:rsidRDefault="005503C0">
      <w:pPr>
        <w:pStyle w:val="BodyText"/>
        <w:rPr>
          <w:rFonts w:ascii="Times New Roman"/>
        </w:rPr>
      </w:pPr>
    </w:p>
    <w:p w14:paraId="395E7D99" w14:textId="77777777" w:rsidR="005503C0" w:rsidRDefault="005503C0">
      <w:pPr>
        <w:pStyle w:val="BodyText"/>
        <w:rPr>
          <w:rFonts w:ascii="Times New Roman"/>
        </w:rPr>
      </w:pPr>
    </w:p>
    <w:p w14:paraId="79052A93" w14:textId="77777777" w:rsidR="005503C0" w:rsidRDefault="005503C0">
      <w:pPr>
        <w:pStyle w:val="BodyText"/>
        <w:rPr>
          <w:rFonts w:ascii="Times New Roman"/>
        </w:rPr>
      </w:pPr>
    </w:p>
    <w:p w14:paraId="563F3AFE" w14:textId="77777777" w:rsidR="005503C0" w:rsidRDefault="005503C0">
      <w:pPr>
        <w:pStyle w:val="BodyText"/>
        <w:rPr>
          <w:rFonts w:ascii="Times New Roman"/>
        </w:rPr>
      </w:pPr>
    </w:p>
    <w:p w14:paraId="52C70A33" w14:textId="77777777" w:rsidR="005503C0" w:rsidRDefault="005503C0">
      <w:pPr>
        <w:pStyle w:val="BodyText"/>
        <w:rPr>
          <w:rFonts w:ascii="Times New Roman"/>
        </w:rPr>
      </w:pPr>
    </w:p>
    <w:p w14:paraId="38DF1DE5" w14:textId="77777777" w:rsidR="005503C0" w:rsidRDefault="005503C0">
      <w:pPr>
        <w:pStyle w:val="BodyText"/>
        <w:rPr>
          <w:rFonts w:ascii="Times New Roman"/>
        </w:rPr>
      </w:pPr>
    </w:p>
    <w:p w14:paraId="628AAC16" w14:textId="77777777" w:rsidR="005503C0" w:rsidRDefault="005503C0">
      <w:pPr>
        <w:pStyle w:val="BodyText"/>
        <w:rPr>
          <w:rFonts w:ascii="Times New Roman"/>
        </w:rPr>
      </w:pPr>
    </w:p>
    <w:p w14:paraId="7CF8B649" w14:textId="77777777" w:rsidR="005503C0" w:rsidRDefault="005503C0">
      <w:pPr>
        <w:pStyle w:val="BodyText"/>
        <w:rPr>
          <w:rFonts w:ascii="Times New Roman"/>
        </w:rPr>
      </w:pPr>
    </w:p>
    <w:p w14:paraId="6C75F6BE" w14:textId="77777777" w:rsidR="005503C0" w:rsidRDefault="005503C0">
      <w:pPr>
        <w:rPr>
          <w:rFonts w:ascii="Times New Roman"/>
        </w:rPr>
        <w:sectPr w:rsidR="005503C0">
          <w:type w:val="continuous"/>
          <w:pgSz w:w="11910" w:h="16840"/>
          <w:pgMar w:top="1580" w:right="700" w:bottom="280" w:left="0" w:header="720" w:footer="720" w:gutter="0"/>
          <w:cols w:space="720"/>
        </w:sectPr>
      </w:pPr>
    </w:p>
    <w:p w14:paraId="0487CA58" w14:textId="77777777" w:rsidR="005503C0" w:rsidRDefault="0051011C">
      <w:pPr>
        <w:spacing w:before="90" w:line="669" w:lineRule="exact"/>
        <w:ind w:left="1835"/>
        <w:rPr>
          <w:rFonts w:ascii="Malgun Gothic" w:hAnsi="Malgun Gothic"/>
          <w:b/>
          <w:sz w:val="51"/>
        </w:rPr>
      </w:pP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8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1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</w:p>
    <w:p w14:paraId="686A340F" w14:textId="77777777" w:rsidR="005503C0" w:rsidRDefault="0051011C">
      <w:pPr>
        <w:spacing w:line="412" w:lineRule="exact"/>
        <w:ind w:left="2072"/>
        <w:rPr>
          <w:rFonts w:ascii="Malgun Gothic" w:hAnsi="Malgun Gothic"/>
          <w:b/>
          <w:sz w:val="51"/>
        </w:rPr>
      </w:pP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72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2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</w:p>
    <w:p w14:paraId="4D5C1617" w14:textId="77777777" w:rsidR="005503C0" w:rsidRDefault="0051011C">
      <w:pPr>
        <w:spacing w:line="412" w:lineRule="exact"/>
        <w:ind w:left="2383"/>
        <w:rPr>
          <w:rFonts w:ascii="Malgun Gothic" w:hAnsi="Malgun Gothic"/>
          <w:b/>
          <w:sz w:val="51"/>
        </w:rPr>
      </w:pP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1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8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</w:p>
    <w:p w14:paraId="60C846BF" w14:textId="77777777" w:rsidR="005503C0" w:rsidRDefault="0051011C">
      <w:pPr>
        <w:spacing w:line="412" w:lineRule="exact"/>
        <w:ind w:left="2636"/>
        <w:rPr>
          <w:rFonts w:ascii="Malgun Gothic" w:hAnsi="Malgun Gothic"/>
          <w:b/>
          <w:sz w:val="51"/>
        </w:rPr>
      </w:pP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9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0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</w:p>
    <w:p w14:paraId="7E4EF7C8" w14:textId="77777777" w:rsidR="005503C0" w:rsidRDefault="0051011C">
      <w:pPr>
        <w:spacing w:line="298" w:lineRule="exact"/>
        <w:ind w:left="240"/>
        <w:rPr>
          <w:rFonts w:ascii="Malgun Gothic" w:hAnsi="Malgun Gothic"/>
          <w:b/>
          <w:sz w:val="51"/>
        </w:rPr>
      </w:pP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8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9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8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6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0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60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6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</w:p>
    <w:p w14:paraId="3684B129" w14:textId="77777777" w:rsidR="005503C0" w:rsidRDefault="0051011C">
      <w:pPr>
        <w:spacing w:before="14"/>
        <w:rPr>
          <w:rFonts w:ascii="Malgun Gothic"/>
          <w:b/>
          <w:sz w:val="91"/>
        </w:rPr>
      </w:pPr>
      <w:r>
        <w:br w:type="column"/>
      </w:r>
    </w:p>
    <w:p w14:paraId="1B8D5554" w14:textId="77777777" w:rsidR="005503C0" w:rsidRDefault="0051011C">
      <w:pPr>
        <w:pStyle w:val="Title"/>
        <w:spacing w:line="629" w:lineRule="exact"/>
        <w:ind w:left="240"/>
      </w:pPr>
      <w:r>
        <w:rPr>
          <w:color w:val="FFFFFF"/>
        </w:rPr>
        <w:t>Warburton</w:t>
      </w:r>
    </w:p>
    <w:p w14:paraId="180F2C6B" w14:textId="77777777" w:rsidR="005503C0" w:rsidRDefault="005503C0">
      <w:pPr>
        <w:spacing w:line="629" w:lineRule="exact"/>
        <w:sectPr w:rsidR="005503C0">
          <w:type w:val="continuous"/>
          <w:pgSz w:w="11910" w:h="16840"/>
          <w:pgMar w:top="1580" w:right="700" w:bottom="280" w:left="0" w:header="720" w:footer="720" w:gutter="0"/>
          <w:cols w:num="2" w:space="720" w:equalWidth="0">
            <w:col w:w="4347" w:space="3457"/>
            <w:col w:w="3406"/>
          </w:cols>
        </w:sectPr>
      </w:pPr>
    </w:p>
    <w:p w14:paraId="1927C17E" w14:textId="77777777" w:rsidR="005503C0" w:rsidRDefault="0051011C">
      <w:pPr>
        <w:spacing w:line="477" w:lineRule="exact"/>
        <w:ind w:left="-47"/>
        <w:rPr>
          <w:rFonts w:ascii="Malgun Gothic" w:hAnsi="Malgun Gothic"/>
          <w:b/>
          <w:sz w:val="56"/>
        </w:rPr>
      </w:pP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5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6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6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26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66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6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5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5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6"/>
        </w:rPr>
        <w:t>▶</w:t>
      </w:r>
    </w:p>
    <w:p w14:paraId="2536B03A" w14:textId="77777777" w:rsidR="005503C0" w:rsidRDefault="0051011C">
      <w:pPr>
        <w:pStyle w:val="Title"/>
        <w:spacing w:before="16"/>
      </w:pPr>
      <w:r>
        <w:rPr>
          <w:b w:val="0"/>
        </w:rPr>
        <w:br w:type="column"/>
      </w:r>
      <w:r>
        <w:rPr>
          <w:color w:val="FFFFFF"/>
        </w:rPr>
        <w:t>Place Plan</w:t>
      </w:r>
    </w:p>
    <w:p w14:paraId="3E13766A" w14:textId="77777777" w:rsidR="005503C0" w:rsidRDefault="005503C0">
      <w:pPr>
        <w:sectPr w:rsidR="005503C0">
          <w:type w:val="continuous"/>
          <w:pgSz w:w="11910" w:h="16840"/>
          <w:pgMar w:top="1580" w:right="700" w:bottom="280" w:left="0" w:header="720" w:footer="720" w:gutter="0"/>
          <w:cols w:num="2" w:space="720" w:equalWidth="0">
            <w:col w:w="4586" w:space="3505"/>
            <w:col w:w="3119"/>
          </w:cols>
        </w:sectPr>
      </w:pPr>
    </w:p>
    <w:p w14:paraId="0BB29614" w14:textId="03EC3BC2" w:rsidR="005503C0" w:rsidRDefault="00880224">
      <w:pPr>
        <w:spacing w:line="532" w:lineRule="exact"/>
        <w:ind w:left="236"/>
        <w:rPr>
          <w:rFonts w:ascii="Malgun Gothic" w:hAnsi="Malgun Gothic"/>
          <w:b/>
          <w:sz w:val="5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860800" behindDoc="1" locked="0" layoutInCell="1" allowOverlap="1" wp14:anchorId="13C2F6CA" wp14:editId="0B48D3A6">
                <wp:simplePos x="0" y="0"/>
                <wp:positionH relativeFrom="page">
                  <wp:posOffset>0</wp:posOffset>
                </wp:positionH>
                <wp:positionV relativeFrom="page">
                  <wp:posOffset>356870</wp:posOffset>
                </wp:positionV>
                <wp:extent cx="7560310" cy="10335260"/>
                <wp:effectExtent l="0" t="0" r="0" b="0"/>
                <wp:wrapNone/>
                <wp:docPr id="318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335260"/>
                          <a:chOff x="0" y="562"/>
                          <a:chExt cx="11906" cy="16276"/>
                        </a:xfrm>
                      </wpg:grpSpPr>
                      <pic:pic xmlns:pic="http://schemas.openxmlformats.org/drawingml/2006/picture">
                        <pic:nvPicPr>
                          <pic:cNvPr id="319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92"/>
                            <a:ext cx="11906" cy="90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3" y="561"/>
                            <a:ext cx="1252" cy="22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1" name="docshape4"/>
                        <wps:cNvSpPr>
                          <a:spLocks/>
                        </wps:cNvSpPr>
                        <wps:spPr bwMode="auto">
                          <a:xfrm>
                            <a:off x="0" y="3644"/>
                            <a:ext cx="5652" cy="13194"/>
                          </a:xfrm>
                          <a:custGeom>
                            <a:avLst/>
                            <a:gdLst>
                              <a:gd name="T0" fmla="*/ 0 w 5652"/>
                              <a:gd name="T1" fmla="+- 0 3644 3644"/>
                              <a:gd name="T2" fmla="*/ 3644 h 13194"/>
                              <a:gd name="T3" fmla="*/ 0 w 5652"/>
                              <a:gd name="T4" fmla="+- 0 16838 3644"/>
                              <a:gd name="T5" fmla="*/ 16838 h 13194"/>
                              <a:gd name="T6" fmla="*/ 2852 w 5652"/>
                              <a:gd name="T7" fmla="+- 0 16838 3644"/>
                              <a:gd name="T8" fmla="*/ 16838 h 13194"/>
                              <a:gd name="T9" fmla="*/ 5651 w 5652"/>
                              <a:gd name="T10" fmla="+- 0 12361 3644"/>
                              <a:gd name="T11" fmla="*/ 12361 h 13194"/>
                              <a:gd name="T12" fmla="*/ 0 w 5652"/>
                              <a:gd name="T13" fmla="+- 0 3644 3644"/>
                              <a:gd name="T14" fmla="*/ 3644 h 1319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5652" h="13194">
                                <a:moveTo>
                                  <a:pt x="0" y="0"/>
                                </a:moveTo>
                                <a:lnTo>
                                  <a:pt x="0" y="13194"/>
                                </a:lnTo>
                                <a:lnTo>
                                  <a:pt x="2852" y="13194"/>
                                </a:lnTo>
                                <a:lnTo>
                                  <a:pt x="5651" y="87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AA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docshape5"/>
                        <wps:cNvSpPr>
                          <a:spLocks/>
                        </wps:cNvSpPr>
                        <wps:spPr bwMode="auto">
                          <a:xfrm>
                            <a:off x="0" y="8198"/>
                            <a:ext cx="11906" cy="8026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8198 8198"/>
                              <a:gd name="T2" fmla="*/ 8198 h 8026"/>
                              <a:gd name="T3" fmla="*/ 0 w 11906"/>
                              <a:gd name="T4" fmla="+- 0 16223 8198"/>
                              <a:gd name="T5" fmla="*/ 16223 h 8026"/>
                              <a:gd name="T6" fmla="*/ 11906 w 11906"/>
                              <a:gd name="T7" fmla="+- 0 14680 8198"/>
                              <a:gd name="T8" fmla="*/ 14680 h 8026"/>
                              <a:gd name="T9" fmla="*/ 11906 w 11906"/>
                              <a:gd name="T10" fmla="+- 0 10522 8198"/>
                              <a:gd name="T11" fmla="*/ 10522 h 8026"/>
                              <a:gd name="T12" fmla="*/ 0 w 11906"/>
                              <a:gd name="T13" fmla="+- 0 8198 8198"/>
                              <a:gd name="T14" fmla="*/ 8198 h 802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8026">
                                <a:moveTo>
                                  <a:pt x="0" y="0"/>
                                </a:moveTo>
                                <a:lnTo>
                                  <a:pt x="0" y="8025"/>
                                </a:lnTo>
                                <a:lnTo>
                                  <a:pt x="11906" y="6482"/>
                                </a:lnTo>
                                <a:lnTo>
                                  <a:pt x="11906" y="23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274F3D" id="docshapegroup1" o:spid="_x0000_s1026" style="position:absolute;margin-left:0;margin-top:28.1pt;width:595.3pt;height:813.8pt;z-index:-16455680;mso-position-horizontal-relative:page;mso-position-vertical-relative:page" coordorigin=",562" coordsize="11906,1627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top:1492;width:11906;height:9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">
                  <v:imagedata r:id="rId12" o:title=""/>
                </v:shape>
                <v:shape id="docshape3" o:spid="_x0000_s1028" type="#_x0000_t75" style="position:absolute;left:10063;top:561;width:1252;height:2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">
                  <v:imagedata r:id="rId13" o:title=""/>
                </v:shape>
                <v:shape id="docshape4" o:spid="_x0000_s1029" style="position:absolute;top:3644;width:5652;height:13194;visibility:visible;mso-wrap-style:square;v-text-anchor:top" coordsize="5652,13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" path="m,l,13194r2852,l5651,8717,,xe" fillcolor="#49aa42" stroked="f">
                  <v:path arrowok="t" o:connecttype="custom" o:connectlocs="0,3644;0,16838;2852,16838;5651,12361;0,3644" o:connectangles="0,0,0,0,0"/>
                </v:shape>
                <v:shape id="docshape5" o:spid="_x0000_s1030" style="position:absolute;top:8198;width:11906;height:8026;visibility:visible;mso-wrap-style:square;v-text-anchor:top" coordsize="11906,8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" path="m,l,8025,11906,6482r,-4158l,xe" fillcolor="#0068ac" stroked="f">
                  <v:path arrowok="t" o:connecttype="custom" o:connectlocs="0,8198;0,16223;11906,14680;11906,10522;0,8198" o:connectangles="0,0,0,0,0"/>
                </v:shape>
                <w10:wrap anchorx="page" anchory="page"/>
              </v:group>
            </w:pict>
          </mc:Fallback>
        </mc:AlternateContent>
      </w:r>
      <w:r w:rsidR="0051011C">
        <w:rPr>
          <w:rFonts w:ascii="Malgun Gothic" w:hAnsi="Malgun Gothic"/>
          <w:b/>
          <w:color w:val="FFFFFF"/>
          <w:w w:val="70"/>
          <w:sz w:val="51"/>
        </w:rPr>
        <w:t>▶</w:t>
      </w:r>
      <w:r w:rsidR="0051011C">
        <w:rPr>
          <w:rFonts w:ascii="Malgun Gothic" w:hAnsi="Malgun Gothic"/>
          <w:b/>
          <w:color w:val="FFFFFF"/>
          <w:spacing w:val="51"/>
          <w:w w:val="70"/>
          <w:sz w:val="51"/>
        </w:rPr>
        <w:t xml:space="preserve"> </w:t>
      </w:r>
      <w:r w:rsidR="0051011C">
        <w:rPr>
          <w:rFonts w:ascii="Malgun Gothic" w:hAnsi="Malgun Gothic"/>
          <w:b/>
          <w:color w:val="FFFFFF"/>
          <w:w w:val="70"/>
          <w:sz w:val="51"/>
        </w:rPr>
        <w:t>▶</w:t>
      </w:r>
      <w:r w:rsidR="0051011C">
        <w:rPr>
          <w:rFonts w:ascii="Malgun Gothic" w:hAnsi="Malgun Gothic"/>
          <w:b/>
          <w:color w:val="FFFFFF"/>
          <w:spacing w:val="46"/>
          <w:w w:val="70"/>
          <w:sz w:val="51"/>
        </w:rPr>
        <w:t xml:space="preserve"> </w:t>
      </w:r>
      <w:r w:rsidR="0051011C">
        <w:rPr>
          <w:rFonts w:ascii="Malgun Gothic" w:hAnsi="Malgun Gothic"/>
          <w:b/>
          <w:color w:val="FFFFFF"/>
          <w:w w:val="70"/>
          <w:sz w:val="51"/>
        </w:rPr>
        <w:t>▶</w:t>
      </w:r>
      <w:r w:rsidR="0051011C">
        <w:rPr>
          <w:rFonts w:ascii="Malgun Gothic" w:hAnsi="Malgun Gothic"/>
          <w:b/>
          <w:color w:val="FFFFFF"/>
          <w:spacing w:val="49"/>
          <w:w w:val="70"/>
          <w:sz w:val="51"/>
        </w:rPr>
        <w:t xml:space="preserve"> </w:t>
      </w:r>
      <w:r w:rsidR="0051011C">
        <w:rPr>
          <w:rFonts w:ascii="Malgun Gothic" w:hAnsi="Malgun Gothic"/>
          <w:b/>
          <w:color w:val="FFFFFF"/>
          <w:w w:val="70"/>
          <w:sz w:val="51"/>
        </w:rPr>
        <w:t>▶</w:t>
      </w:r>
      <w:r w:rsidR="0051011C">
        <w:rPr>
          <w:rFonts w:ascii="Malgun Gothic" w:hAnsi="Malgun Gothic"/>
          <w:b/>
          <w:color w:val="FFFFFF"/>
          <w:spacing w:val="48"/>
          <w:w w:val="70"/>
          <w:sz w:val="51"/>
        </w:rPr>
        <w:t xml:space="preserve"> </w:t>
      </w:r>
      <w:r w:rsidR="0051011C">
        <w:rPr>
          <w:rFonts w:ascii="Malgun Gothic" w:hAnsi="Malgun Gothic"/>
          <w:b/>
          <w:color w:val="FFFFFF"/>
          <w:w w:val="70"/>
          <w:sz w:val="51"/>
        </w:rPr>
        <w:t>▶</w:t>
      </w:r>
      <w:r w:rsidR="0051011C">
        <w:rPr>
          <w:rFonts w:ascii="Malgun Gothic" w:hAnsi="Malgun Gothic"/>
          <w:b/>
          <w:color w:val="FFFFFF"/>
          <w:spacing w:val="41"/>
          <w:w w:val="70"/>
          <w:sz w:val="51"/>
        </w:rPr>
        <w:t xml:space="preserve"> </w:t>
      </w:r>
      <w:r w:rsidR="0051011C">
        <w:rPr>
          <w:rFonts w:ascii="Malgun Gothic" w:hAnsi="Malgun Gothic"/>
          <w:b/>
          <w:color w:val="FFFFFF"/>
          <w:w w:val="70"/>
          <w:sz w:val="51"/>
        </w:rPr>
        <w:t>▶</w:t>
      </w:r>
      <w:r w:rsidR="0051011C">
        <w:rPr>
          <w:rFonts w:ascii="Malgun Gothic" w:hAnsi="Malgun Gothic"/>
          <w:b/>
          <w:color w:val="FFFFFF"/>
          <w:spacing w:val="57"/>
          <w:w w:val="70"/>
          <w:sz w:val="51"/>
        </w:rPr>
        <w:t xml:space="preserve"> </w:t>
      </w:r>
      <w:r w:rsidR="0051011C">
        <w:rPr>
          <w:rFonts w:ascii="Malgun Gothic" w:hAnsi="Malgun Gothic"/>
          <w:b/>
          <w:color w:val="FFFFFF"/>
          <w:w w:val="70"/>
          <w:sz w:val="51"/>
        </w:rPr>
        <w:t>▶</w:t>
      </w:r>
      <w:r w:rsidR="0051011C">
        <w:rPr>
          <w:rFonts w:ascii="Malgun Gothic" w:hAnsi="Malgun Gothic"/>
          <w:b/>
          <w:color w:val="FFFFFF"/>
          <w:spacing w:val="49"/>
          <w:w w:val="70"/>
          <w:sz w:val="51"/>
        </w:rPr>
        <w:t xml:space="preserve"> </w:t>
      </w:r>
      <w:r w:rsidR="0051011C">
        <w:rPr>
          <w:rFonts w:ascii="Malgun Gothic" w:hAnsi="Malgun Gothic"/>
          <w:b/>
          <w:color w:val="FFFFFF"/>
          <w:w w:val="70"/>
          <w:position w:val="1"/>
          <w:sz w:val="51"/>
        </w:rPr>
        <w:t>▶</w:t>
      </w:r>
    </w:p>
    <w:p w14:paraId="5D344160" w14:textId="77777777" w:rsidR="005503C0" w:rsidRDefault="0051011C">
      <w:pPr>
        <w:spacing w:line="412" w:lineRule="exact"/>
        <w:ind w:left="2635"/>
        <w:rPr>
          <w:rFonts w:ascii="Malgun Gothic" w:hAnsi="Malgun Gothic"/>
          <w:b/>
          <w:sz w:val="51"/>
        </w:rPr>
      </w:pP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9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0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</w:p>
    <w:p w14:paraId="38BCDDFC" w14:textId="77777777" w:rsidR="005503C0" w:rsidRDefault="0051011C">
      <w:pPr>
        <w:spacing w:line="412" w:lineRule="exact"/>
        <w:ind w:left="2383"/>
        <w:rPr>
          <w:rFonts w:ascii="Malgun Gothic" w:hAnsi="Malgun Gothic"/>
          <w:b/>
          <w:sz w:val="51"/>
        </w:rPr>
      </w:pP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1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8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</w:p>
    <w:p w14:paraId="409CEBC8" w14:textId="77777777" w:rsidR="005503C0" w:rsidRDefault="0051011C">
      <w:pPr>
        <w:spacing w:line="398" w:lineRule="exact"/>
        <w:ind w:left="2072"/>
        <w:rPr>
          <w:rFonts w:ascii="Malgun Gothic" w:hAnsi="Malgun Gothic"/>
          <w:b/>
          <w:sz w:val="51"/>
        </w:rPr>
      </w:pP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72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2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</w:p>
    <w:p w14:paraId="5F0E2C53" w14:textId="77777777" w:rsidR="005503C0" w:rsidRDefault="0051011C">
      <w:pPr>
        <w:spacing w:line="745" w:lineRule="exact"/>
        <w:ind w:left="1835"/>
        <w:rPr>
          <w:rFonts w:ascii="Malgun Gothic" w:hAnsi="Malgun Gothic"/>
          <w:b/>
          <w:sz w:val="56"/>
        </w:rPr>
      </w:pPr>
      <w:r>
        <w:rPr>
          <w:rFonts w:ascii="Malgun Gothic" w:hAnsi="Malgun Gothic"/>
          <w:b/>
          <w:color w:val="FFFFFF"/>
          <w:w w:val="65"/>
          <w:sz w:val="56"/>
        </w:rPr>
        <w:t>▶</w:t>
      </w:r>
      <w:r>
        <w:rPr>
          <w:rFonts w:ascii="Malgun Gothic" w:hAnsi="Malgun Gothic"/>
          <w:b/>
          <w:color w:val="FFFFFF"/>
          <w:spacing w:val="53"/>
          <w:w w:val="65"/>
          <w:sz w:val="56"/>
        </w:rPr>
        <w:t xml:space="preserve"> </w:t>
      </w:r>
      <w:r>
        <w:rPr>
          <w:rFonts w:ascii="Malgun Gothic" w:hAnsi="Malgun Gothic"/>
          <w:b/>
          <w:color w:val="FFFFFF"/>
          <w:w w:val="65"/>
          <w:sz w:val="56"/>
        </w:rPr>
        <w:t>▶</w:t>
      </w:r>
      <w:r>
        <w:rPr>
          <w:rFonts w:ascii="Malgun Gothic" w:hAnsi="Malgun Gothic"/>
          <w:b/>
          <w:color w:val="FFFFFF"/>
          <w:spacing w:val="34"/>
          <w:w w:val="65"/>
          <w:sz w:val="56"/>
        </w:rPr>
        <w:t xml:space="preserve"> </w:t>
      </w:r>
      <w:r>
        <w:rPr>
          <w:rFonts w:ascii="Malgun Gothic" w:hAnsi="Malgun Gothic"/>
          <w:b/>
          <w:color w:val="FFFFFF"/>
          <w:w w:val="65"/>
          <w:sz w:val="56"/>
        </w:rPr>
        <w:t>▶</w:t>
      </w:r>
    </w:p>
    <w:p w14:paraId="3DC74FBC" w14:textId="77777777" w:rsidR="005503C0" w:rsidRDefault="0051011C">
      <w:pPr>
        <w:spacing w:before="8"/>
        <w:rPr>
          <w:rFonts w:ascii="Malgun Gothic"/>
          <w:b/>
          <w:sz w:val="27"/>
        </w:rPr>
      </w:pPr>
      <w:r>
        <w:br w:type="column"/>
      </w:r>
    </w:p>
    <w:p w14:paraId="224AA223" w14:textId="77777777" w:rsidR="005503C0" w:rsidRDefault="0051011C">
      <w:pPr>
        <w:pStyle w:val="Heading3"/>
        <w:spacing w:before="0" w:line="338" w:lineRule="exact"/>
        <w:ind w:left="0" w:right="148"/>
        <w:jc w:val="right"/>
      </w:pPr>
      <w:r>
        <w:rPr>
          <w:color w:val="FFFFFF"/>
        </w:rPr>
        <w:t>Consultation and Engagement Report</w:t>
      </w:r>
    </w:p>
    <w:p w14:paraId="243ACD17" w14:textId="77777777" w:rsidR="005503C0" w:rsidRDefault="0051011C">
      <w:pPr>
        <w:spacing w:line="338" w:lineRule="exact"/>
        <w:ind w:right="148"/>
        <w:jc w:val="right"/>
        <w:rPr>
          <w:sz w:val="30"/>
        </w:rPr>
      </w:pPr>
      <w:r>
        <w:rPr>
          <w:color w:val="FFFFFF"/>
          <w:sz w:val="30"/>
        </w:rPr>
        <w:t>November 2021</w:t>
      </w:r>
    </w:p>
    <w:p w14:paraId="7EDAC3EB" w14:textId="77777777" w:rsidR="005503C0" w:rsidRDefault="005503C0">
      <w:pPr>
        <w:spacing w:line="338" w:lineRule="exact"/>
        <w:jc w:val="right"/>
        <w:rPr>
          <w:sz w:val="30"/>
        </w:rPr>
        <w:sectPr w:rsidR="005503C0">
          <w:type w:val="continuous"/>
          <w:pgSz w:w="11910" w:h="16840"/>
          <w:pgMar w:top="1580" w:right="700" w:bottom="280" w:left="0" w:header="720" w:footer="720" w:gutter="0"/>
          <w:cols w:num="2" w:space="720" w:equalWidth="0">
            <w:col w:w="4346" w:space="1599"/>
            <w:col w:w="5265"/>
          </w:cols>
        </w:sectPr>
      </w:pPr>
    </w:p>
    <w:p w14:paraId="299B0309" w14:textId="7CC46AD9" w:rsidR="005503C0" w:rsidRDefault="00880224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861312" behindDoc="1" locked="0" layoutInCell="1" allowOverlap="1" wp14:anchorId="398267DE" wp14:editId="5CD89B23">
                <wp:simplePos x="0" y="0"/>
                <wp:positionH relativeFrom="page">
                  <wp:posOffset>571500</wp:posOffset>
                </wp:positionH>
                <wp:positionV relativeFrom="page">
                  <wp:posOffset>10366375</wp:posOffset>
                </wp:positionV>
                <wp:extent cx="3296285" cy="136525"/>
                <wp:effectExtent l="0" t="0" r="0" b="0"/>
                <wp:wrapNone/>
                <wp:docPr id="317" name="docshape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6285" cy="136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0C54FD" w14:textId="77777777" w:rsidR="005503C0" w:rsidRDefault="0051011C">
                            <w:pPr>
                              <w:spacing w:line="215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2</w:t>
                            </w:r>
                            <w:r>
                              <w:rPr>
                                <w:spacing w:val="4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/</w:t>
                            </w:r>
                            <w:r>
                              <w:rPr>
                                <w:spacing w:val="4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Warburton</w:t>
                            </w:r>
                            <w:r>
                              <w:rPr>
                                <w:b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Place</w:t>
                            </w:r>
                            <w:r>
                              <w:rPr>
                                <w:b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Plan</w:t>
                            </w:r>
                            <w:r>
                              <w:rPr>
                                <w:b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Consultation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Engagement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Report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98267DE" id="_x0000_t202" coordsize="21600,21600" o:spt="202" path="m,l,21600r21600,l21600,xe">
                <v:stroke joinstyle="miter"/>
                <v:path gradientshapeok="t" o:connecttype="rect"/>
              </v:shapetype>
              <v:shape id="docshape6" o:spid="_x0000_s1026" type="#_x0000_t202" style="position:absolute;margin-left:45pt;margin-top:816.25pt;width:259.55pt;height:10.75pt;z-index:-164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" filled="f" stroked="f">
                <v:textbox inset="0,0,0,0">
                  <w:txbxContent>
                    <w:p w14:paraId="4E0C54FD" w14:textId="77777777" w:rsidR="005503C0" w:rsidRDefault="0051011C">
                      <w:pPr>
                        <w:spacing w:line="215" w:lineRule="exac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2</w:t>
                      </w:r>
                      <w:r>
                        <w:rPr>
                          <w:spacing w:val="44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/</w:t>
                      </w:r>
                      <w:r>
                        <w:rPr>
                          <w:spacing w:val="4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Warburton</w:t>
                      </w:r>
                      <w:r>
                        <w:rPr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Place</w:t>
                      </w:r>
                      <w:r>
                        <w:rPr>
                          <w:b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Plan</w:t>
                      </w:r>
                      <w:r>
                        <w:rPr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Consultation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Engagement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Report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861824" behindDoc="1" locked="0" layoutInCell="1" allowOverlap="1" wp14:anchorId="5AD78A3C" wp14:editId="6DA45E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314" name="docshapegroup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315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6" name="docshape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441" cy="16838"/>
                          </a:xfrm>
                          <a:custGeom>
                            <a:avLst/>
                            <a:gdLst>
                              <a:gd name="T0" fmla="*/ 2974 w 7441"/>
                              <a:gd name="T1" fmla="*/ 0 h 16838"/>
                              <a:gd name="T2" fmla="*/ 0 w 7441"/>
                              <a:gd name="T3" fmla="*/ 0 h 16838"/>
                              <a:gd name="T4" fmla="*/ 0 w 7441"/>
                              <a:gd name="T5" fmla="*/ 16838 h 16838"/>
                              <a:gd name="T6" fmla="*/ 2883 w 7441"/>
                              <a:gd name="T7" fmla="*/ 16838 h 16838"/>
                              <a:gd name="T8" fmla="*/ 7440 w 7441"/>
                              <a:gd name="T9" fmla="*/ 1908 h 16838"/>
                              <a:gd name="T10" fmla="*/ 2974 w 7441"/>
                              <a:gd name="T11" fmla="*/ 0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441" h="16838">
                                <a:moveTo>
                                  <a:pt x="2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lnTo>
                                  <a:pt x="2883" y="16838"/>
                                </a:lnTo>
                                <a:lnTo>
                                  <a:pt x="7440" y="1908"/>
                                </a:lnTo>
                                <a:lnTo>
                                  <a:pt x="2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886950" id="docshapegroup7" o:spid="_x0000_s1026" style="position:absolute;margin-left:0;margin-top:0;width:595.3pt;height:841.9pt;z-index:-16454656;mso-position-horizontal-relative:page;mso-position-vertical-relative:page" coordsize="11906,168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">
                <v:shape id="docshape8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">
                  <v:imagedata r:id="rId15" o:title=""/>
                </v:shape>
                <v:shape id="docshape9" o:spid="_x0000_s1028" style="position:absolute;width:7441;height:16838;visibility:visible;mso-wrap-style:square;v-text-anchor:top" coordsize="7441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" path="m2974,l,,,16838r2883,l7440,1908,2974,xe" fillcolor="#0068ac" stroked="f">
                  <v:path arrowok="t" o:connecttype="custom" o:connectlocs="2974,0;0,0;0,16838;2883,16838;7440,1908;2974,0" o:connectangles="0,0,0,0,0,0"/>
                </v:shape>
                <w10:wrap anchorx="page" anchory="page"/>
              </v:group>
            </w:pict>
          </mc:Fallback>
        </mc:AlternateContent>
      </w:r>
    </w:p>
    <w:p w14:paraId="3AD04311" w14:textId="77777777" w:rsidR="005503C0" w:rsidRDefault="005503C0">
      <w:pPr>
        <w:pStyle w:val="BodyText"/>
      </w:pPr>
    </w:p>
    <w:p w14:paraId="62A9B200" w14:textId="77777777" w:rsidR="005503C0" w:rsidRDefault="005503C0">
      <w:pPr>
        <w:pStyle w:val="BodyText"/>
      </w:pPr>
    </w:p>
    <w:p w14:paraId="231E8723" w14:textId="77777777" w:rsidR="005503C0" w:rsidRDefault="005503C0">
      <w:pPr>
        <w:pStyle w:val="BodyText"/>
      </w:pPr>
    </w:p>
    <w:p w14:paraId="65331B16" w14:textId="77777777" w:rsidR="005503C0" w:rsidRDefault="005503C0">
      <w:pPr>
        <w:pStyle w:val="BodyText"/>
      </w:pPr>
    </w:p>
    <w:p w14:paraId="74A2FEDE" w14:textId="77777777" w:rsidR="005503C0" w:rsidRDefault="005503C0">
      <w:pPr>
        <w:pStyle w:val="BodyText"/>
        <w:spacing w:before="5"/>
        <w:rPr>
          <w:sz w:val="17"/>
        </w:rPr>
      </w:pPr>
    </w:p>
    <w:p w14:paraId="2C188FB9" w14:textId="77777777" w:rsidR="005503C0" w:rsidRDefault="0051011C">
      <w:pPr>
        <w:spacing w:before="92"/>
        <w:ind w:left="850"/>
        <w:rPr>
          <w:b/>
          <w:sz w:val="28"/>
        </w:rPr>
      </w:pPr>
      <w:r>
        <w:rPr>
          <w:b/>
          <w:color w:val="FFFFFF"/>
          <w:sz w:val="28"/>
        </w:rPr>
        <w:t>Acknowledgement of Country</w:t>
      </w:r>
    </w:p>
    <w:p w14:paraId="454E7676" w14:textId="77777777" w:rsidR="005503C0" w:rsidRDefault="0051011C">
      <w:pPr>
        <w:spacing w:before="114"/>
        <w:ind w:left="850" w:right="5433"/>
        <w:rPr>
          <w:sz w:val="28"/>
        </w:rPr>
      </w:pPr>
      <w:r>
        <w:rPr>
          <w:color w:val="FFFFFF"/>
          <w:sz w:val="28"/>
        </w:rPr>
        <w:t>We respectfully acknowledge the</w:t>
      </w:r>
      <w:r>
        <w:rPr>
          <w:color w:val="FFFFFF"/>
          <w:spacing w:val="1"/>
          <w:sz w:val="28"/>
        </w:rPr>
        <w:t xml:space="preserve"> </w:t>
      </w:r>
      <w:r>
        <w:rPr>
          <w:color w:val="FFFFFF"/>
          <w:sz w:val="28"/>
        </w:rPr>
        <w:t>Traditional Owners, the Wurundjeri</w:t>
      </w:r>
      <w:r>
        <w:rPr>
          <w:color w:val="FFFFFF"/>
          <w:spacing w:val="1"/>
          <w:sz w:val="28"/>
        </w:rPr>
        <w:t xml:space="preserve"> </w:t>
      </w:r>
      <w:r>
        <w:rPr>
          <w:color w:val="FFFFFF"/>
          <w:sz w:val="28"/>
        </w:rPr>
        <w:t>People</w:t>
      </w:r>
      <w:r>
        <w:rPr>
          <w:color w:val="FFFFFF"/>
          <w:spacing w:val="-3"/>
          <w:sz w:val="28"/>
        </w:rPr>
        <w:t xml:space="preserve"> </w:t>
      </w:r>
      <w:r>
        <w:rPr>
          <w:color w:val="FFFFFF"/>
          <w:sz w:val="28"/>
        </w:rPr>
        <w:t>as</w:t>
      </w:r>
      <w:r>
        <w:rPr>
          <w:color w:val="FFFFFF"/>
          <w:spacing w:val="-3"/>
          <w:sz w:val="28"/>
        </w:rPr>
        <w:t xml:space="preserve"> </w:t>
      </w:r>
      <w:r>
        <w:rPr>
          <w:color w:val="FFFFFF"/>
          <w:sz w:val="28"/>
        </w:rPr>
        <w:t>the</w:t>
      </w:r>
      <w:r>
        <w:rPr>
          <w:color w:val="FFFFFF"/>
          <w:spacing w:val="-3"/>
          <w:sz w:val="28"/>
        </w:rPr>
        <w:t xml:space="preserve"> </w:t>
      </w:r>
      <w:r>
        <w:rPr>
          <w:color w:val="FFFFFF"/>
          <w:sz w:val="28"/>
        </w:rPr>
        <w:t>custodians</w:t>
      </w:r>
      <w:r>
        <w:rPr>
          <w:color w:val="FFFFFF"/>
          <w:spacing w:val="-2"/>
          <w:sz w:val="28"/>
        </w:rPr>
        <w:t xml:space="preserve"> </w:t>
      </w:r>
      <w:r>
        <w:rPr>
          <w:color w:val="FFFFFF"/>
          <w:sz w:val="28"/>
        </w:rPr>
        <w:t>of</w:t>
      </w:r>
      <w:r>
        <w:rPr>
          <w:color w:val="FFFFFF"/>
          <w:spacing w:val="-3"/>
          <w:sz w:val="28"/>
        </w:rPr>
        <w:t xml:space="preserve"> </w:t>
      </w:r>
      <w:r>
        <w:rPr>
          <w:color w:val="FFFFFF"/>
          <w:sz w:val="28"/>
        </w:rPr>
        <w:t>this</w:t>
      </w:r>
      <w:r>
        <w:rPr>
          <w:color w:val="FFFFFF"/>
          <w:spacing w:val="-3"/>
          <w:sz w:val="28"/>
        </w:rPr>
        <w:t xml:space="preserve"> </w:t>
      </w:r>
      <w:r>
        <w:rPr>
          <w:color w:val="FFFFFF"/>
          <w:sz w:val="28"/>
        </w:rPr>
        <w:t>land.</w:t>
      </w:r>
    </w:p>
    <w:p w14:paraId="6E2366EE" w14:textId="77777777" w:rsidR="005503C0" w:rsidRDefault="0051011C">
      <w:pPr>
        <w:spacing w:before="118"/>
        <w:ind w:left="850" w:right="5433"/>
        <w:rPr>
          <w:sz w:val="28"/>
        </w:rPr>
      </w:pPr>
      <w:r>
        <w:rPr>
          <w:color w:val="FFFFFF"/>
          <w:sz w:val="28"/>
        </w:rPr>
        <w:t>We also pay respect to all Aboriginal</w:t>
      </w:r>
      <w:r>
        <w:rPr>
          <w:color w:val="FFFFFF"/>
          <w:spacing w:val="1"/>
          <w:sz w:val="28"/>
        </w:rPr>
        <w:t xml:space="preserve"> </w:t>
      </w:r>
      <w:r>
        <w:rPr>
          <w:color w:val="FFFFFF"/>
          <w:sz w:val="28"/>
        </w:rPr>
        <w:t>community elders, past and present,</w:t>
      </w:r>
      <w:r>
        <w:rPr>
          <w:color w:val="FFFFFF"/>
          <w:spacing w:val="1"/>
          <w:sz w:val="28"/>
        </w:rPr>
        <w:t xml:space="preserve"> </w:t>
      </w:r>
      <w:r>
        <w:rPr>
          <w:color w:val="FFFFFF"/>
          <w:sz w:val="28"/>
        </w:rPr>
        <w:t>who have resided in the area and have</w:t>
      </w:r>
      <w:r>
        <w:rPr>
          <w:color w:val="FFFFFF"/>
          <w:spacing w:val="1"/>
          <w:sz w:val="28"/>
        </w:rPr>
        <w:t xml:space="preserve"> </w:t>
      </w:r>
      <w:r>
        <w:rPr>
          <w:color w:val="FFFFFF"/>
          <w:sz w:val="28"/>
        </w:rPr>
        <w:t>been an integral part of the history of this</w:t>
      </w:r>
      <w:r>
        <w:rPr>
          <w:color w:val="FFFFFF"/>
          <w:spacing w:val="-75"/>
          <w:sz w:val="28"/>
        </w:rPr>
        <w:t xml:space="preserve"> </w:t>
      </w:r>
      <w:r>
        <w:rPr>
          <w:color w:val="FFFFFF"/>
          <w:sz w:val="28"/>
        </w:rPr>
        <w:t>region.</w:t>
      </w:r>
    </w:p>
    <w:p w14:paraId="5F309F09" w14:textId="77777777" w:rsidR="005503C0" w:rsidRDefault="005503C0">
      <w:pPr>
        <w:pStyle w:val="BodyText"/>
        <w:rPr>
          <w:sz w:val="32"/>
        </w:rPr>
      </w:pPr>
    </w:p>
    <w:p w14:paraId="67520FBB" w14:textId="77777777" w:rsidR="005503C0" w:rsidRDefault="005503C0">
      <w:pPr>
        <w:pStyle w:val="BodyText"/>
        <w:rPr>
          <w:sz w:val="32"/>
        </w:rPr>
      </w:pPr>
    </w:p>
    <w:p w14:paraId="5232759D" w14:textId="77777777" w:rsidR="005503C0" w:rsidRDefault="005503C0">
      <w:pPr>
        <w:pStyle w:val="BodyText"/>
        <w:rPr>
          <w:sz w:val="32"/>
        </w:rPr>
      </w:pPr>
    </w:p>
    <w:p w14:paraId="74D6EB76" w14:textId="77777777" w:rsidR="005503C0" w:rsidRDefault="005503C0">
      <w:pPr>
        <w:pStyle w:val="BodyText"/>
        <w:rPr>
          <w:sz w:val="32"/>
        </w:rPr>
      </w:pPr>
    </w:p>
    <w:p w14:paraId="74140F7E" w14:textId="77777777" w:rsidR="005503C0" w:rsidRDefault="005503C0">
      <w:pPr>
        <w:pStyle w:val="BodyText"/>
        <w:rPr>
          <w:sz w:val="32"/>
        </w:rPr>
      </w:pPr>
    </w:p>
    <w:p w14:paraId="40A337E7" w14:textId="77777777" w:rsidR="005503C0" w:rsidRDefault="005503C0">
      <w:pPr>
        <w:pStyle w:val="BodyText"/>
        <w:rPr>
          <w:sz w:val="32"/>
        </w:rPr>
      </w:pPr>
    </w:p>
    <w:p w14:paraId="50A47EBF" w14:textId="77777777" w:rsidR="005503C0" w:rsidRDefault="005503C0">
      <w:pPr>
        <w:pStyle w:val="BodyText"/>
        <w:rPr>
          <w:sz w:val="32"/>
        </w:rPr>
      </w:pPr>
    </w:p>
    <w:p w14:paraId="519F3975" w14:textId="77777777" w:rsidR="005503C0" w:rsidRDefault="005503C0">
      <w:pPr>
        <w:pStyle w:val="BodyText"/>
        <w:rPr>
          <w:sz w:val="32"/>
        </w:rPr>
      </w:pPr>
    </w:p>
    <w:p w14:paraId="646C0FB3" w14:textId="77777777" w:rsidR="005503C0" w:rsidRDefault="005503C0">
      <w:pPr>
        <w:pStyle w:val="BodyText"/>
        <w:rPr>
          <w:sz w:val="32"/>
        </w:rPr>
      </w:pPr>
    </w:p>
    <w:p w14:paraId="20A329D6" w14:textId="77777777" w:rsidR="005503C0" w:rsidRDefault="005503C0">
      <w:pPr>
        <w:pStyle w:val="BodyText"/>
        <w:rPr>
          <w:sz w:val="32"/>
        </w:rPr>
      </w:pPr>
    </w:p>
    <w:p w14:paraId="2E88A81F" w14:textId="77777777" w:rsidR="005503C0" w:rsidRDefault="005503C0">
      <w:pPr>
        <w:pStyle w:val="BodyText"/>
        <w:rPr>
          <w:sz w:val="32"/>
        </w:rPr>
      </w:pPr>
    </w:p>
    <w:p w14:paraId="4BA67BA3" w14:textId="77777777" w:rsidR="005503C0" w:rsidRDefault="005503C0">
      <w:pPr>
        <w:pStyle w:val="BodyText"/>
        <w:spacing w:before="3"/>
        <w:rPr>
          <w:sz w:val="40"/>
        </w:rPr>
      </w:pPr>
    </w:p>
    <w:p w14:paraId="4CE1F5E7" w14:textId="77777777" w:rsidR="005503C0" w:rsidRDefault="0051011C">
      <w:pPr>
        <w:pStyle w:val="BodyText"/>
        <w:ind w:left="850" w:right="7628"/>
      </w:pPr>
      <w:r>
        <w:rPr>
          <w:color w:val="FFFFFF"/>
        </w:rPr>
        <w:t>Published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by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Yarra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Ranges</w:t>
      </w:r>
      <w:r>
        <w:rPr>
          <w:color w:val="FFFFFF"/>
          <w:spacing w:val="-52"/>
        </w:rPr>
        <w:t xml:space="preserve"> </w:t>
      </w:r>
      <w:r>
        <w:rPr>
          <w:color w:val="FFFFFF"/>
        </w:rPr>
        <w:t>Council 2021.</w:t>
      </w:r>
    </w:p>
    <w:p w14:paraId="13A38905" w14:textId="77777777" w:rsidR="005503C0" w:rsidRDefault="0051011C">
      <w:pPr>
        <w:pStyle w:val="BodyText"/>
        <w:spacing w:before="110"/>
        <w:ind w:left="850" w:right="7628"/>
      </w:pPr>
      <w:r>
        <w:rPr>
          <w:color w:val="FFFFFF"/>
        </w:rPr>
        <w:t>This document is available on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our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website.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request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copy,</w:t>
      </w:r>
      <w:r>
        <w:rPr>
          <w:color w:val="FFFFFF"/>
          <w:spacing w:val="-52"/>
        </w:rPr>
        <w:t xml:space="preserve"> </w:t>
      </w:r>
      <w:r>
        <w:rPr>
          <w:color w:val="FFFFFF"/>
        </w:rPr>
        <w:t>email or phone our Customer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Service Centre using the details</w:t>
      </w:r>
      <w:r>
        <w:rPr>
          <w:color w:val="FFFFFF"/>
          <w:spacing w:val="-53"/>
        </w:rPr>
        <w:t xml:space="preserve"> </w:t>
      </w:r>
      <w:r>
        <w:rPr>
          <w:color w:val="FFFFFF"/>
        </w:rPr>
        <w:t>below:</w:t>
      </w:r>
    </w:p>
    <w:p w14:paraId="03CC4017" w14:textId="77777777" w:rsidR="005503C0" w:rsidRDefault="00880224">
      <w:pPr>
        <w:pStyle w:val="BodyText"/>
        <w:spacing w:before="104"/>
        <w:ind w:left="850" w:right="7918"/>
      </w:pPr>
      <w:hyperlink r:id="rId16">
        <w:r w:rsidR="0051011C">
          <w:rPr>
            <w:color w:val="FFFFFF"/>
          </w:rPr>
          <w:t>yarraranges.vic.gov.au</w:t>
        </w:r>
      </w:hyperlink>
      <w:r w:rsidR="0051011C">
        <w:rPr>
          <w:color w:val="FFFFFF"/>
          <w:spacing w:val="1"/>
        </w:rPr>
        <w:t xml:space="preserve"> </w:t>
      </w:r>
      <w:hyperlink r:id="rId17">
        <w:r w:rsidR="0051011C">
          <w:rPr>
            <w:color w:val="FFFFFF"/>
            <w:spacing w:val="-1"/>
          </w:rPr>
          <w:t>mail@yarraranges.vic</w:t>
        </w:r>
      </w:hyperlink>
      <w:r w:rsidR="0051011C">
        <w:rPr>
          <w:color w:val="FFFFFF"/>
          <w:spacing w:val="-1"/>
        </w:rPr>
        <w:t xml:space="preserve"> </w:t>
      </w:r>
      <w:r w:rsidR="0051011C">
        <w:rPr>
          <w:color w:val="FFFFFF"/>
        </w:rPr>
        <w:t>gov.au</w:t>
      </w:r>
      <w:r w:rsidR="0051011C">
        <w:rPr>
          <w:color w:val="FFFFFF"/>
          <w:spacing w:val="-53"/>
        </w:rPr>
        <w:t xml:space="preserve"> </w:t>
      </w:r>
      <w:r w:rsidR="0051011C">
        <w:rPr>
          <w:color w:val="FFFFFF"/>
        </w:rPr>
        <w:t>Phone: 1300 368 333</w:t>
      </w:r>
    </w:p>
    <w:p w14:paraId="4DC35978" w14:textId="77777777" w:rsidR="005503C0" w:rsidRDefault="005503C0">
      <w:pPr>
        <w:sectPr w:rsidR="005503C0">
          <w:pgSz w:w="11910" w:h="16840"/>
          <w:pgMar w:top="1580" w:right="700" w:bottom="280" w:left="0" w:header="720" w:footer="720" w:gutter="0"/>
          <w:cols w:space="720"/>
        </w:sectPr>
      </w:pPr>
    </w:p>
    <w:p w14:paraId="5A4C2363" w14:textId="0CAE2EE0" w:rsidR="005503C0" w:rsidRDefault="00880224">
      <w:pPr>
        <w:pStyle w:val="Heading1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62336" behindDoc="1" locked="0" layoutInCell="1" allowOverlap="1" wp14:anchorId="19DF10CB" wp14:editId="22F784CB">
                <wp:simplePos x="0" y="0"/>
                <wp:positionH relativeFrom="page">
                  <wp:posOffset>4707255</wp:posOffset>
                </wp:positionH>
                <wp:positionV relativeFrom="page">
                  <wp:posOffset>3416935</wp:posOffset>
                </wp:positionV>
                <wp:extent cx="2853055" cy="7275830"/>
                <wp:effectExtent l="0" t="0" r="0" b="0"/>
                <wp:wrapNone/>
                <wp:docPr id="309" name="docshapegroup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3055" cy="7275830"/>
                          <a:chOff x="7413" y="5381"/>
                          <a:chExt cx="4493" cy="11458"/>
                        </a:xfrm>
                      </wpg:grpSpPr>
                      <wps:wsp>
                        <wps:cNvPr id="310" name="docshape11"/>
                        <wps:cNvSpPr>
                          <a:spLocks/>
                        </wps:cNvSpPr>
                        <wps:spPr bwMode="auto">
                          <a:xfrm>
                            <a:off x="7412" y="5380"/>
                            <a:ext cx="4493" cy="11458"/>
                          </a:xfrm>
                          <a:custGeom>
                            <a:avLst/>
                            <a:gdLst>
                              <a:gd name="T0" fmla="+- 0 11906 7413"/>
                              <a:gd name="T1" fmla="*/ T0 w 4493"/>
                              <a:gd name="T2" fmla="+- 0 5381 5381"/>
                              <a:gd name="T3" fmla="*/ 5381 h 11458"/>
                              <a:gd name="T4" fmla="+- 0 7413 7413"/>
                              <a:gd name="T5" fmla="*/ T4 w 4493"/>
                              <a:gd name="T6" fmla="+- 0 12359 5381"/>
                              <a:gd name="T7" fmla="*/ 12359 h 11458"/>
                              <a:gd name="T8" fmla="+- 0 10213 7413"/>
                              <a:gd name="T9" fmla="*/ T8 w 4493"/>
                              <a:gd name="T10" fmla="+- 0 16838 5381"/>
                              <a:gd name="T11" fmla="*/ 16838 h 11458"/>
                              <a:gd name="T12" fmla="+- 0 11906 7413"/>
                              <a:gd name="T13" fmla="*/ T12 w 4493"/>
                              <a:gd name="T14" fmla="+- 0 16838 5381"/>
                              <a:gd name="T15" fmla="*/ 16838 h 11458"/>
                              <a:gd name="T16" fmla="+- 0 11906 7413"/>
                              <a:gd name="T17" fmla="*/ T16 w 4493"/>
                              <a:gd name="T18" fmla="+- 0 5381 5381"/>
                              <a:gd name="T19" fmla="*/ 5381 h 114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493" h="11458">
                                <a:moveTo>
                                  <a:pt x="4493" y="0"/>
                                </a:moveTo>
                                <a:lnTo>
                                  <a:pt x="0" y="6978"/>
                                </a:lnTo>
                                <a:lnTo>
                                  <a:pt x="2800" y="11457"/>
                                </a:lnTo>
                                <a:lnTo>
                                  <a:pt x="4493" y="11457"/>
                                </a:lnTo>
                                <a:lnTo>
                                  <a:pt x="4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docshape12"/>
                        <wps:cNvSpPr>
                          <a:spLocks noChangeArrowheads="1"/>
                        </wps:cNvSpPr>
                        <wps:spPr bwMode="auto">
                          <a:xfrm>
                            <a:off x="7968" y="11992"/>
                            <a:ext cx="2842" cy="768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docshape13"/>
                        <wps:cNvSpPr>
                          <a:spLocks/>
                        </wps:cNvSpPr>
                        <wps:spPr bwMode="auto">
                          <a:xfrm>
                            <a:off x="7946" y="11968"/>
                            <a:ext cx="2810" cy="739"/>
                          </a:xfrm>
                          <a:custGeom>
                            <a:avLst/>
                            <a:gdLst>
                              <a:gd name="T0" fmla="+- 0 10613 7946"/>
                              <a:gd name="T1" fmla="*/ T0 w 2810"/>
                              <a:gd name="T2" fmla="+- 0 11968 11968"/>
                              <a:gd name="T3" fmla="*/ 11968 h 739"/>
                              <a:gd name="T4" fmla="+- 0 8088 7946"/>
                              <a:gd name="T5" fmla="*/ T4 w 2810"/>
                              <a:gd name="T6" fmla="+- 0 11968 11968"/>
                              <a:gd name="T7" fmla="*/ 11968 h 739"/>
                              <a:gd name="T8" fmla="+- 0 8033 7946"/>
                              <a:gd name="T9" fmla="*/ T8 w 2810"/>
                              <a:gd name="T10" fmla="+- 0 11979 11968"/>
                              <a:gd name="T11" fmla="*/ 11979 h 739"/>
                              <a:gd name="T12" fmla="+- 0 7988 7946"/>
                              <a:gd name="T13" fmla="*/ T12 w 2810"/>
                              <a:gd name="T14" fmla="+- 0 12010 11968"/>
                              <a:gd name="T15" fmla="*/ 12010 h 739"/>
                              <a:gd name="T16" fmla="+- 0 7957 7946"/>
                              <a:gd name="T17" fmla="*/ T16 w 2810"/>
                              <a:gd name="T18" fmla="+- 0 12055 11968"/>
                              <a:gd name="T19" fmla="*/ 12055 h 739"/>
                              <a:gd name="T20" fmla="+- 0 7946 7946"/>
                              <a:gd name="T21" fmla="*/ T20 w 2810"/>
                              <a:gd name="T22" fmla="+- 0 12110 11968"/>
                              <a:gd name="T23" fmla="*/ 12110 h 739"/>
                              <a:gd name="T24" fmla="+- 0 7946 7946"/>
                              <a:gd name="T25" fmla="*/ T24 w 2810"/>
                              <a:gd name="T26" fmla="+- 0 12706 11968"/>
                              <a:gd name="T27" fmla="*/ 12706 h 739"/>
                              <a:gd name="T28" fmla="+- 0 10613 7946"/>
                              <a:gd name="T29" fmla="*/ T28 w 2810"/>
                              <a:gd name="T30" fmla="+- 0 12706 11968"/>
                              <a:gd name="T31" fmla="*/ 12706 h 739"/>
                              <a:gd name="T32" fmla="+- 0 10669 7946"/>
                              <a:gd name="T33" fmla="*/ T32 w 2810"/>
                              <a:gd name="T34" fmla="+- 0 12695 11968"/>
                              <a:gd name="T35" fmla="*/ 12695 h 739"/>
                              <a:gd name="T36" fmla="+- 0 10714 7946"/>
                              <a:gd name="T37" fmla="*/ T36 w 2810"/>
                              <a:gd name="T38" fmla="+- 0 12665 11968"/>
                              <a:gd name="T39" fmla="*/ 12665 h 739"/>
                              <a:gd name="T40" fmla="+- 0 10744 7946"/>
                              <a:gd name="T41" fmla="*/ T40 w 2810"/>
                              <a:gd name="T42" fmla="+- 0 12620 11968"/>
                              <a:gd name="T43" fmla="*/ 12620 h 739"/>
                              <a:gd name="T44" fmla="+- 0 10755 7946"/>
                              <a:gd name="T45" fmla="*/ T44 w 2810"/>
                              <a:gd name="T46" fmla="+- 0 12565 11968"/>
                              <a:gd name="T47" fmla="*/ 12565 h 739"/>
                              <a:gd name="T48" fmla="+- 0 10755 7946"/>
                              <a:gd name="T49" fmla="*/ T48 w 2810"/>
                              <a:gd name="T50" fmla="+- 0 12110 11968"/>
                              <a:gd name="T51" fmla="*/ 12110 h 739"/>
                              <a:gd name="T52" fmla="+- 0 10744 7946"/>
                              <a:gd name="T53" fmla="*/ T52 w 2810"/>
                              <a:gd name="T54" fmla="+- 0 12055 11968"/>
                              <a:gd name="T55" fmla="*/ 12055 h 739"/>
                              <a:gd name="T56" fmla="+- 0 10714 7946"/>
                              <a:gd name="T57" fmla="*/ T56 w 2810"/>
                              <a:gd name="T58" fmla="+- 0 12010 11968"/>
                              <a:gd name="T59" fmla="*/ 12010 h 739"/>
                              <a:gd name="T60" fmla="+- 0 10669 7946"/>
                              <a:gd name="T61" fmla="*/ T60 w 2810"/>
                              <a:gd name="T62" fmla="+- 0 11979 11968"/>
                              <a:gd name="T63" fmla="*/ 11979 h 739"/>
                              <a:gd name="T64" fmla="+- 0 10613 7946"/>
                              <a:gd name="T65" fmla="*/ T64 w 2810"/>
                              <a:gd name="T66" fmla="+- 0 11968 11968"/>
                              <a:gd name="T67" fmla="*/ 11968 h 7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10" h="739">
                                <a:moveTo>
                                  <a:pt x="2667" y="0"/>
                                </a:moveTo>
                                <a:lnTo>
                                  <a:pt x="142" y="0"/>
                                </a:lnTo>
                                <a:lnTo>
                                  <a:pt x="87" y="11"/>
                                </a:lnTo>
                                <a:lnTo>
                                  <a:pt x="42" y="42"/>
                                </a:lnTo>
                                <a:lnTo>
                                  <a:pt x="11" y="87"/>
                                </a:lnTo>
                                <a:lnTo>
                                  <a:pt x="0" y="142"/>
                                </a:lnTo>
                                <a:lnTo>
                                  <a:pt x="0" y="738"/>
                                </a:lnTo>
                                <a:lnTo>
                                  <a:pt x="2667" y="738"/>
                                </a:lnTo>
                                <a:lnTo>
                                  <a:pt x="2723" y="727"/>
                                </a:lnTo>
                                <a:lnTo>
                                  <a:pt x="2768" y="697"/>
                                </a:lnTo>
                                <a:lnTo>
                                  <a:pt x="2798" y="652"/>
                                </a:lnTo>
                                <a:lnTo>
                                  <a:pt x="2809" y="597"/>
                                </a:lnTo>
                                <a:lnTo>
                                  <a:pt x="2809" y="142"/>
                                </a:lnTo>
                                <a:lnTo>
                                  <a:pt x="2798" y="87"/>
                                </a:lnTo>
                                <a:lnTo>
                                  <a:pt x="2768" y="42"/>
                                </a:lnTo>
                                <a:lnTo>
                                  <a:pt x="2723" y="11"/>
                                </a:lnTo>
                                <a:lnTo>
                                  <a:pt x="2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DF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docshape14"/>
                        <wps:cNvSpPr>
                          <a:spLocks/>
                        </wps:cNvSpPr>
                        <wps:spPr bwMode="auto">
                          <a:xfrm>
                            <a:off x="10428" y="11668"/>
                            <a:ext cx="527" cy="614"/>
                          </a:xfrm>
                          <a:custGeom>
                            <a:avLst/>
                            <a:gdLst>
                              <a:gd name="T0" fmla="+- 0 10522 10428"/>
                              <a:gd name="T1" fmla="*/ T0 w 527"/>
                              <a:gd name="T2" fmla="+- 0 11668 11668"/>
                              <a:gd name="T3" fmla="*/ 11668 h 614"/>
                              <a:gd name="T4" fmla="+- 0 10459 10428"/>
                              <a:gd name="T5" fmla="*/ T4 w 527"/>
                              <a:gd name="T6" fmla="+- 0 11697 11668"/>
                              <a:gd name="T7" fmla="*/ 11697 h 614"/>
                              <a:gd name="T8" fmla="+- 0 10429 10428"/>
                              <a:gd name="T9" fmla="*/ T8 w 527"/>
                              <a:gd name="T10" fmla="+- 0 11769 11668"/>
                              <a:gd name="T11" fmla="*/ 11769 h 614"/>
                              <a:gd name="T12" fmla="+- 0 10428 10428"/>
                              <a:gd name="T13" fmla="*/ T12 w 527"/>
                              <a:gd name="T14" fmla="+- 0 12032 11668"/>
                              <a:gd name="T15" fmla="*/ 12032 h 614"/>
                              <a:gd name="T16" fmla="+- 0 10448 10428"/>
                              <a:gd name="T17" fmla="*/ T16 w 527"/>
                              <a:gd name="T18" fmla="+- 0 12105 11668"/>
                              <a:gd name="T19" fmla="*/ 12105 h 614"/>
                              <a:gd name="T20" fmla="+- 0 10501 10428"/>
                              <a:gd name="T21" fmla="*/ T20 w 527"/>
                              <a:gd name="T22" fmla="+- 0 12145 11668"/>
                              <a:gd name="T23" fmla="*/ 12145 h 614"/>
                              <a:gd name="T24" fmla="+- 0 10506 10428"/>
                              <a:gd name="T25" fmla="*/ T24 w 527"/>
                              <a:gd name="T26" fmla="+- 0 12146 11668"/>
                              <a:gd name="T27" fmla="*/ 12146 h 614"/>
                              <a:gd name="T28" fmla="+- 0 10508 10428"/>
                              <a:gd name="T29" fmla="*/ T28 w 527"/>
                              <a:gd name="T30" fmla="+- 0 12265 11668"/>
                              <a:gd name="T31" fmla="*/ 12265 h 614"/>
                              <a:gd name="T32" fmla="+- 0 10529 10428"/>
                              <a:gd name="T33" fmla="*/ T32 w 527"/>
                              <a:gd name="T34" fmla="+- 0 12281 11668"/>
                              <a:gd name="T35" fmla="*/ 12281 h 614"/>
                              <a:gd name="T36" fmla="+- 0 10606 10428"/>
                              <a:gd name="T37" fmla="*/ T36 w 527"/>
                              <a:gd name="T38" fmla="+- 0 12196 11668"/>
                              <a:gd name="T39" fmla="*/ 12196 h 614"/>
                              <a:gd name="T40" fmla="+- 0 10549 10428"/>
                              <a:gd name="T41" fmla="*/ T40 w 527"/>
                              <a:gd name="T42" fmla="+- 0 12111 11668"/>
                              <a:gd name="T43" fmla="*/ 12111 h 614"/>
                              <a:gd name="T44" fmla="+- 0 10529 10428"/>
                              <a:gd name="T45" fmla="*/ T44 w 527"/>
                              <a:gd name="T46" fmla="+- 0 12099 11668"/>
                              <a:gd name="T47" fmla="*/ 12099 h 614"/>
                              <a:gd name="T48" fmla="+- 0 10521 10428"/>
                              <a:gd name="T49" fmla="*/ T48 w 527"/>
                              <a:gd name="T50" fmla="+- 0 12099 11668"/>
                              <a:gd name="T51" fmla="*/ 12099 h 614"/>
                              <a:gd name="T52" fmla="+- 0 10484 10428"/>
                              <a:gd name="T53" fmla="*/ T52 w 527"/>
                              <a:gd name="T54" fmla="+- 0 12080 11668"/>
                              <a:gd name="T55" fmla="*/ 12080 h 614"/>
                              <a:gd name="T56" fmla="+- 0 10469 10428"/>
                              <a:gd name="T57" fmla="*/ T56 w 527"/>
                              <a:gd name="T58" fmla="+- 0 12036 11668"/>
                              <a:gd name="T59" fmla="*/ 12036 h 614"/>
                              <a:gd name="T60" fmla="+- 0 10471 10428"/>
                              <a:gd name="T61" fmla="*/ T60 w 527"/>
                              <a:gd name="T62" fmla="+- 0 11759 11668"/>
                              <a:gd name="T63" fmla="*/ 11759 h 614"/>
                              <a:gd name="T64" fmla="+- 0 10485 10428"/>
                              <a:gd name="T65" fmla="*/ T64 w 527"/>
                              <a:gd name="T66" fmla="+- 0 11735 11668"/>
                              <a:gd name="T67" fmla="*/ 11735 h 614"/>
                              <a:gd name="T68" fmla="+- 0 10509 10428"/>
                              <a:gd name="T69" fmla="*/ T68 w 527"/>
                              <a:gd name="T70" fmla="+- 0 11719 11668"/>
                              <a:gd name="T71" fmla="*/ 11719 h 614"/>
                              <a:gd name="T72" fmla="+- 0 10937 10428"/>
                              <a:gd name="T73" fmla="*/ T72 w 527"/>
                              <a:gd name="T74" fmla="+- 0 11717 11668"/>
                              <a:gd name="T75" fmla="*/ 11717 h 614"/>
                              <a:gd name="T76" fmla="+- 0 10906 10428"/>
                              <a:gd name="T77" fmla="*/ T76 w 527"/>
                              <a:gd name="T78" fmla="+- 0 11682 11668"/>
                              <a:gd name="T79" fmla="*/ 11682 h 614"/>
                              <a:gd name="T80" fmla="+- 0 10870 10428"/>
                              <a:gd name="T81" fmla="*/ T80 w 527"/>
                              <a:gd name="T82" fmla="+- 0 11669 11668"/>
                              <a:gd name="T83" fmla="*/ 11669 h 614"/>
                              <a:gd name="T84" fmla="+- 0 10777 10428"/>
                              <a:gd name="T85" fmla="*/ T84 w 527"/>
                              <a:gd name="T86" fmla="+- 0 11668 11668"/>
                              <a:gd name="T87" fmla="*/ 11668 h 614"/>
                              <a:gd name="T88" fmla="+- 0 10627 10428"/>
                              <a:gd name="T89" fmla="*/ T88 w 527"/>
                              <a:gd name="T90" fmla="+- 0 12101 11668"/>
                              <a:gd name="T91" fmla="*/ 12101 h 614"/>
                              <a:gd name="T92" fmla="+- 0 10615 10428"/>
                              <a:gd name="T93" fmla="*/ T92 w 527"/>
                              <a:gd name="T94" fmla="+- 0 12116 11668"/>
                              <a:gd name="T95" fmla="*/ 12116 h 614"/>
                              <a:gd name="T96" fmla="+- 0 10549 10428"/>
                              <a:gd name="T97" fmla="*/ T96 w 527"/>
                              <a:gd name="T98" fmla="+- 0 12196 11668"/>
                              <a:gd name="T99" fmla="*/ 12196 h 614"/>
                              <a:gd name="T100" fmla="+- 0 10645 10428"/>
                              <a:gd name="T101" fmla="*/ T100 w 527"/>
                              <a:gd name="T102" fmla="+- 0 12148 11668"/>
                              <a:gd name="T103" fmla="*/ 12148 h 614"/>
                              <a:gd name="T104" fmla="+- 0 10845 10428"/>
                              <a:gd name="T105" fmla="*/ T104 w 527"/>
                              <a:gd name="T106" fmla="+- 0 12147 11668"/>
                              <a:gd name="T107" fmla="*/ 12147 h 614"/>
                              <a:gd name="T108" fmla="+- 0 10889 10428"/>
                              <a:gd name="T109" fmla="*/ T108 w 527"/>
                              <a:gd name="T110" fmla="+- 0 12143 11668"/>
                              <a:gd name="T111" fmla="*/ 12143 h 614"/>
                              <a:gd name="T112" fmla="+- 0 10932 10428"/>
                              <a:gd name="T113" fmla="*/ T112 w 527"/>
                              <a:gd name="T114" fmla="+- 0 12109 11668"/>
                              <a:gd name="T115" fmla="*/ 12109 h 614"/>
                              <a:gd name="T116" fmla="+- 0 10695 10428"/>
                              <a:gd name="T117" fmla="*/ T116 w 527"/>
                              <a:gd name="T118" fmla="+- 0 12099 11668"/>
                              <a:gd name="T119" fmla="*/ 12099 h 614"/>
                              <a:gd name="T120" fmla="+- 0 10845 10428"/>
                              <a:gd name="T121" fmla="*/ T120 w 527"/>
                              <a:gd name="T122" fmla="+- 0 12147 11668"/>
                              <a:gd name="T123" fmla="*/ 12147 h 614"/>
                              <a:gd name="T124" fmla="+- 0 10756 10428"/>
                              <a:gd name="T125" fmla="*/ T124 w 527"/>
                              <a:gd name="T126" fmla="+- 0 12148 11668"/>
                              <a:gd name="T127" fmla="*/ 12148 h 614"/>
                              <a:gd name="T128" fmla="+- 0 10528 10428"/>
                              <a:gd name="T129" fmla="*/ T128 w 527"/>
                              <a:gd name="T130" fmla="+- 0 12098 11668"/>
                              <a:gd name="T131" fmla="*/ 12098 h 614"/>
                              <a:gd name="T132" fmla="+- 0 10529 10428"/>
                              <a:gd name="T133" fmla="*/ T132 w 527"/>
                              <a:gd name="T134" fmla="+- 0 12099 11668"/>
                              <a:gd name="T135" fmla="*/ 12099 h 614"/>
                              <a:gd name="T136" fmla="+- 0 10937 10428"/>
                              <a:gd name="T137" fmla="*/ T136 w 527"/>
                              <a:gd name="T138" fmla="+- 0 11717 11668"/>
                              <a:gd name="T139" fmla="*/ 11717 h 614"/>
                              <a:gd name="T140" fmla="+- 0 10860 10428"/>
                              <a:gd name="T141" fmla="*/ T140 w 527"/>
                              <a:gd name="T142" fmla="+- 0 11717 11668"/>
                              <a:gd name="T143" fmla="*/ 11717 h 614"/>
                              <a:gd name="T144" fmla="+- 0 10899 10428"/>
                              <a:gd name="T145" fmla="*/ T144 w 527"/>
                              <a:gd name="T146" fmla="+- 0 11736 11668"/>
                              <a:gd name="T147" fmla="*/ 11736 h 614"/>
                              <a:gd name="T148" fmla="+- 0 10915 10428"/>
                              <a:gd name="T149" fmla="*/ T148 w 527"/>
                              <a:gd name="T150" fmla="+- 0 11783 11668"/>
                              <a:gd name="T151" fmla="*/ 11783 h 614"/>
                              <a:gd name="T152" fmla="+- 0 10914 10428"/>
                              <a:gd name="T153" fmla="*/ T152 w 527"/>
                              <a:gd name="T154" fmla="+- 0 12044 11668"/>
                              <a:gd name="T155" fmla="*/ 12044 h 614"/>
                              <a:gd name="T156" fmla="+- 0 10896 10428"/>
                              <a:gd name="T157" fmla="*/ T156 w 527"/>
                              <a:gd name="T158" fmla="+- 0 12084 11668"/>
                              <a:gd name="T159" fmla="*/ 12084 h 614"/>
                              <a:gd name="T160" fmla="+- 0 10860 10428"/>
                              <a:gd name="T161" fmla="*/ T160 w 527"/>
                              <a:gd name="T162" fmla="+- 0 12099 11668"/>
                              <a:gd name="T163" fmla="*/ 12099 h 614"/>
                              <a:gd name="T164" fmla="+- 0 10937 10428"/>
                              <a:gd name="T165" fmla="*/ T164 w 527"/>
                              <a:gd name="T166" fmla="+- 0 12099 11668"/>
                              <a:gd name="T167" fmla="*/ 12099 h 614"/>
                              <a:gd name="T168" fmla="+- 0 10951 10428"/>
                              <a:gd name="T169" fmla="*/ T168 w 527"/>
                              <a:gd name="T170" fmla="+- 0 12069 11668"/>
                              <a:gd name="T171" fmla="*/ 12069 h 614"/>
                              <a:gd name="T172" fmla="+- 0 10955 10428"/>
                              <a:gd name="T173" fmla="*/ T172 w 527"/>
                              <a:gd name="T174" fmla="+- 0 12047 11668"/>
                              <a:gd name="T175" fmla="*/ 12047 h 614"/>
                              <a:gd name="T176" fmla="+- 0 10955 10428"/>
                              <a:gd name="T177" fmla="*/ T176 w 527"/>
                              <a:gd name="T178" fmla="+- 0 11781 11668"/>
                              <a:gd name="T179" fmla="*/ 11781 h 614"/>
                              <a:gd name="T180" fmla="+- 0 10937 10428"/>
                              <a:gd name="T181" fmla="*/ T180 w 527"/>
                              <a:gd name="T182" fmla="+- 0 11717 11668"/>
                              <a:gd name="T183" fmla="*/ 11717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527" h="614">
                                <a:moveTo>
                                  <a:pt x="349" y="0"/>
                                </a:moveTo>
                                <a:lnTo>
                                  <a:pt x="94" y="0"/>
                                </a:lnTo>
                                <a:lnTo>
                                  <a:pt x="60" y="8"/>
                                </a:lnTo>
                                <a:lnTo>
                                  <a:pt x="31" y="29"/>
                                </a:lnTo>
                                <a:lnTo>
                                  <a:pt x="11" y="61"/>
                                </a:lnTo>
                                <a:lnTo>
                                  <a:pt x="1" y="101"/>
                                </a:lnTo>
                                <a:lnTo>
                                  <a:pt x="0" y="106"/>
                                </a:lnTo>
                                <a:lnTo>
                                  <a:pt x="0" y="364"/>
                                </a:lnTo>
                                <a:lnTo>
                                  <a:pt x="5" y="403"/>
                                </a:lnTo>
                                <a:lnTo>
                                  <a:pt x="20" y="437"/>
                                </a:lnTo>
                                <a:lnTo>
                                  <a:pt x="43" y="462"/>
                                </a:lnTo>
                                <a:lnTo>
                                  <a:pt x="73" y="477"/>
                                </a:lnTo>
                                <a:lnTo>
                                  <a:pt x="75" y="477"/>
                                </a:lnTo>
                                <a:lnTo>
                                  <a:pt x="78" y="478"/>
                                </a:lnTo>
                                <a:lnTo>
                                  <a:pt x="80" y="479"/>
                                </a:lnTo>
                                <a:lnTo>
                                  <a:pt x="80" y="597"/>
                                </a:lnTo>
                                <a:lnTo>
                                  <a:pt x="85" y="605"/>
                                </a:lnTo>
                                <a:lnTo>
                                  <a:pt x="101" y="613"/>
                                </a:lnTo>
                                <a:lnTo>
                                  <a:pt x="109" y="611"/>
                                </a:lnTo>
                                <a:lnTo>
                                  <a:pt x="178" y="528"/>
                                </a:lnTo>
                                <a:lnTo>
                                  <a:pt x="121" y="528"/>
                                </a:lnTo>
                                <a:lnTo>
                                  <a:pt x="121" y="443"/>
                                </a:lnTo>
                                <a:lnTo>
                                  <a:pt x="114" y="433"/>
                                </a:lnTo>
                                <a:lnTo>
                                  <a:pt x="101" y="431"/>
                                </a:lnTo>
                                <a:lnTo>
                                  <a:pt x="97" y="431"/>
                                </a:lnTo>
                                <a:lnTo>
                                  <a:pt x="93" y="431"/>
                                </a:lnTo>
                                <a:lnTo>
                                  <a:pt x="73" y="426"/>
                                </a:lnTo>
                                <a:lnTo>
                                  <a:pt x="56" y="412"/>
                                </a:lnTo>
                                <a:lnTo>
                                  <a:pt x="45" y="392"/>
                                </a:lnTo>
                                <a:lnTo>
                                  <a:pt x="41" y="368"/>
                                </a:lnTo>
                                <a:lnTo>
                                  <a:pt x="41" y="101"/>
                                </a:lnTo>
                                <a:lnTo>
                                  <a:pt x="43" y="91"/>
                                </a:lnTo>
                                <a:lnTo>
                                  <a:pt x="48" y="81"/>
                                </a:lnTo>
                                <a:lnTo>
                                  <a:pt x="57" y="67"/>
                                </a:lnTo>
                                <a:lnTo>
                                  <a:pt x="68" y="57"/>
                                </a:lnTo>
                                <a:lnTo>
                                  <a:pt x="81" y="51"/>
                                </a:lnTo>
                                <a:lnTo>
                                  <a:pt x="95" y="49"/>
                                </a:lnTo>
                                <a:lnTo>
                                  <a:pt x="509" y="49"/>
                                </a:lnTo>
                                <a:lnTo>
                                  <a:pt x="504" y="39"/>
                                </a:lnTo>
                                <a:lnTo>
                                  <a:pt x="478" y="14"/>
                                </a:lnTo>
                                <a:lnTo>
                                  <a:pt x="446" y="1"/>
                                </a:lnTo>
                                <a:lnTo>
                                  <a:pt x="442" y="1"/>
                                </a:lnTo>
                                <a:lnTo>
                                  <a:pt x="438" y="0"/>
                                </a:lnTo>
                                <a:lnTo>
                                  <a:pt x="349" y="0"/>
                                </a:lnTo>
                                <a:close/>
                                <a:moveTo>
                                  <a:pt x="205" y="431"/>
                                </a:moveTo>
                                <a:lnTo>
                                  <a:pt x="199" y="433"/>
                                </a:lnTo>
                                <a:lnTo>
                                  <a:pt x="194" y="440"/>
                                </a:lnTo>
                                <a:lnTo>
                                  <a:pt x="187" y="448"/>
                                </a:lnTo>
                                <a:lnTo>
                                  <a:pt x="161" y="480"/>
                                </a:lnTo>
                                <a:lnTo>
                                  <a:pt x="121" y="528"/>
                                </a:lnTo>
                                <a:lnTo>
                                  <a:pt x="178" y="528"/>
                                </a:lnTo>
                                <a:lnTo>
                                  <a:pt x="217" y="480"/>
                                </a:lnTo>
                                <a:lnTo>
                                  <a:pt x="219" y="479"/>
                                </a:lnTo>
                                <a:lnTo>
                                  <a:pt x="417" y="479"/>
                                </a:lnTo>
                                <a:lnTo>
                                  <a:pt x="433" y="479"/>
                                </a:lnTo>
                                <a:lnTo>
                                  <a:pt x="461" y="475"/>
                                </a:lnTo>
                                <a:lnTo>
                                  <a:pt x="485" y="462"/>
                                </a:lnTo>
                                <a:lnTo>
                                  <a:pt x="504" y="441"/>
                                </a:lnTo>
                                <a:lnTo>
                                  <a:pt x="509" y="431"/>
                                </a:lnTo>
                                <a:lnTo>
                                  <a:pt x="267" y="431"/>
                                </a:lnTo>
                                <a:lnTo>
                                  <a:pt x="205" y="431"/>
                                </a:lnTo>
                                <a:close/>
                                <a:moveTo>
                                  <a:pt x="417" y="479"/>
                                </a:moveTo>
                                <a:lnTo>
                                  <a:pt x="222" y="479"/>
                                </a:lnTo>
                                <a:lnTo>
                                  <a:pt x="328" y="480"/>
                                </a:lnTo>
                                <a:lnTo>
                                  <a:pt x="417" y="479"/>
                                </a:lnTo>
                                <a:close/>
                                <a:moveTo>
                                  <a:pt x="100" y="430"/>
                                </a:moveTo>
                                <a:lnTo>
                                  <a:pt x="97" y="431"/>
                                </a:lnTo>
                                <a:lnTo>
                                  <a:pt x="101" y="431"/>
                                </a:lnTo>
                                <a:lnTo>
                                  <a:pt x="100" y="430"/>
                                </a:lnTo>
                                <a:close/>
                                <a:moveTo>
                                  <a:pt x="509" y="49"/>
                                </a:moveTo>
                                <a:lnTo>
                                  <a:pt x="392" y="49"/>
                                </a:lnTo>
                                <a:lnTo>
                                  <a:pt x="432" y="49"/>
                                </a:lnTo>
                                <a:lnTo>
                                  <a:pt x="454" y="54"/>
                                </a:lnTo>
                                <a:lnTo>
                                  <a:pt x="471" y="68"/>
                                </a:lnTo>
                                <a:lnTo>
                                  <a:pt x="482" y="89"/>
                                </a:lnTo>
                                <a:lnTo>
                                  <a:pt x="487" y="115"/>
                                </a:lnTo>
                                <a:lnTo>
                                  <a:pt x="486" y="373"/>
                                </a:lnTo>
                                <a:lnTo>
                                  <a:pt x="486" y="376"/>
                                </a:lnTo>
                                <a:lnTo>
                                  <a:pt x="480" y="398"/>
                                </a:lnTo>
                                <a:lnTo>
                                  <a:pt x="468" y="416"/>
                                </a:lnTo>
                                <a:lnTo>
                                  <a:pt x="452" y="427"/>
                                </a:lnTo>
                                <a:lnTo>
                                  <a:pt x="432" y="431"/>
                                </a:lnTo>
                                <a:lnTo>
                                  <a:pt x="267" y="431"/>
                                </a:lnTo>
                                <a:lnTo>
                                  <a:pt x="509" y="431"/>
                                </a:lnTo>
                                <a:lnTo>
                                  <a:pt x="519" y="412"/>
                                </a:lnTo>
                                <a:lnTo>
                                  <a:pt x="523" y="401"/>
                                </a:lnTo>
                                <a:lnTo>
                                  <a:pt x="525" y="390"/>
                                </a:lnTo>
                                <a:lnTo>
                                  <a:pt x="527" y="379"/>
                                </a:lnTo>
                                <a:lnTo>
                                  <a:pt x="527" y="368"/>
                                </a:lnTo>
                                <a:lnTo>
                                  <a:pt x="527" y="113"/>
                                </a:lnTo>
                                <a:lnTo>
                                  <a:pt x="521" y="73"/>
                                </a:lnTo>
                                <a:lnTo>
                                  <a:pt x="509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4471E7" id="docshapegroup10" o:spid="_x0000_s1026" style="position:absolute;margin-left:370.65pt;margin-top:269.05pt;width:224.65pt;height:572.9pt;z-index:-16454144;mso-position-horizontal-relative:page;mso-position-vertical-relative:page" coordorigin="7413,5381" coordsize="4493,114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">
                <v:shape id="docshape11" o:spid="_x0000_s1027" style="position:absolute;left:7412;top:5380;width:4493;height:11458;visibility:visible;mso-wrap-style:square;v-text-anchor:top" coordsize="4493,11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" path="m4493,l,6978r2800,4479l4493,11457,4493,xe" fillcolor="#0068ac" stroked="f">
                  <v:path arrowok="t" o:connecttype="custom" o:connectlocs="4493,5381;0,12359;2800,16838;4493,16838;4493,5381" o:connectangles="0,0,0,0,0"/>
                </v:shape>
                <v:rect id="docshape12" o:spid="_x0000_s1028" style="position:absolute;left:7968;top:11992;width:2842;height: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" fillcolor="black" stroked="f">
                  <v:fill opacity="49087f"/>
                </v:rect>
                <v:shape id="docshape13" o:spid="_x0000_s1029" style="position:absolute;left:7946;top:11968;width:2810;height:739;visibility:visible;mso-wrap-style:square;v-text-anchor:top" coordsize="2810,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" path="m2667,l142,,87,11,42,42,11,87,,142,,738r2667,l2723,727r45,-30l2798,652r11,-55l2809,142,2798,87,2768,42,2723,11,2667,xe" fillcolor="#c2dff5" stroked="f">
                  <v:path arrowok="t" o:connecttype="custom" o:connectlocs="2667,11968;142,11968;87,11979;42,12010;11,12055;0,12110;0,12706;2667,12706;2723,12695;2768,12665;2798,12620;2809,12565;2809,12110;2798,12055;2768,12010;2723,11979;2667,11968" o:connectangles="0,0,0,0,0,0,0,0,0,0,0,0,0,0,0,0,0"/>
                </v:shape>
                <v:shape id="docshape14" o:spid="_x0000_s1030" style="position:absolute;left:10428;top:11668;width:527;height:614;visibility:visible;mso-wrap-style:square;v-text-anchor:top" coordsize="527,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" path="m349,l94,,60,8,31,29,11,61,1,101,,106,,364r5,39l20,437r23,25l73,477r2,l78,478r2,1l80,597r5,8l101,613r8,-2l178,528r-57,l121,443r-7,-10l101,431r-4,l93,431,73,426,56,412,45,392,41,368r,-267l43,91,48,81,57,67,68,57,81,51,95,49r414,l504,39,478,14,446,1r-4,l438,,349,xm205,431r-6,2l194,440r-7,8l161,480r-40,48l178,528r39,-48l219,479r198,l433,479r28,-4l485,462r19,-21l509,431r-242,l205,431xm417,479r-195,l328,480r89,-1xm100,430r-3,1l101,431r-1,-1xm509,49r-117,l432,49r22,5l471,68r11,21l487,115r-1,258l486,376r-6,22l468,416r-16,11l432,431r-165,l509,431r10,-19l523,401r2,-11l527,379r,-11l527,113,521,73,509,49xe" fillcolor="#0068ac" stroked="f">
                  <v:path arrowok="t" o:connecttype="custom" o:connectlocs="94,11668;31,11697;1,11769;0,12032;20,12105;73,12145;78,12146;80,12265;101,12281;178,12196;121,12111;101,12099;93,12099;56,12080;41,12036;43,11759;57,11735;81,11719;509,11717;478,11682;442,11669;349,11668;199,12101;187,12116;121,12196;217,12148;417,12147;461,12143;504,12109;267,12099;417,12147;328,12148;100,12098;101,12099;509,11717;432,11717;471,11736;487,11783;486,12044;468,12084;432,12099;509,12099;523,12069;527,12047;527,11781;509,11717" o:connectangles="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51011C">
        <w:t>Who we spoke to</w:t>
      </w:r>
    </w:p>
    <w:p w14:paraId="35F68227" w14:textId="77777777" w:rsidR="005503C0" w:rsidRDefault="0051011C">
      <w:pPr>
        <w:pStyle w:val="Heading3"/>
        <w:spacing w:line="199" w:lineRule="auto"/>
        <w:ind w:right="1584"/>
        <w:jc w:val="both"/>
      </w:pPr>
      <w:r>
        <w:rPr>
          <w:color w:val="0068AC"/>
        </w:rPr>
        <w:t>Warburton</w:t>
      </w:r>
      <w:r>
        <w:rPr>
          <w:color w:val="0068AC"/>
          <w:spacing w:val="-4"/>
        </w:rPr>
        <w:t xml:space="preserve"> </w:t>
      </w:r>
      <w:r>
        <w:rPr>
          <w:color w:val="0068AC"/>
        </w:rPr>
        <w:t>has</w:t>
      </w:r>
      <w:r>
        <w:rPr>
          <w:color w:val="0068AC"/>
          <w:spacing w:val="-4"/>
        </w:rPr>
        <w:t xml:space="preserve"> </w:t>
      </w:r>
      <w:r>
        <w:rPr>
          <w:color w:val="0068AC"/>
        </w:rPr>
        <w:t>a</w:t>
      </w:r>
      <w:r>
        <w:rPr>
          <w:color w:val="0068AC"/>
          <w:spacing w:val="-3"/>
        </w:rPr>
        <w:t xml:space="preserve"> </w:t>
      </w:r>
      <w:r>
        <w:rPr>
          <w:color w:val="0068AC"/>
        </w:rPr>
        <w:t>highly</w:t>
      </w:r>
      <w:r>
        <w:rPr>
          <w:color w:val="0068AC"/>
          <w:spacing w:val="-4"/>
        </w:rPr>
        <w:t xml:space="preserve"> </w:t>
      </w:r>
      <w:r>
        <w:rPr>
          <w:color w:val="0068AC"/>
        </w:rPr>
        <w:t>engaged</w:t>
      </w:r>
      <w:r>
        <w:rPr>
          <w:color w:val="0068AC"/>
          <w:spacing w:val="-4"/>
        </w:rPr>
        <w:t xml:space="preserve"> </w:t>
      </w:r>
      <w:r>
        <w:rPr>
          <w:color w:val="0068AC"/>
        </w:rPr>
        <w:t>and</w:t>
      </w:r>
      <w:r>
        <w:rPr>
          <w:color w:val="0068AC"/>
          <w:spacing w:val="-3"/>
        </w:rPr>
        <w:t xml:space="preserve"> </w:t>
      </w:r>
      <w:r>
        <w:rPr>
          <w:color w:val="0068AC"/>
        </w:rPr>
        <w:t>proud</w:t>
      </w:r>
      <w:r>
        <w:rPr>
          <w:color w:val="0068AC"/>
          <w:spacing w:val="-4"/>
        </w:rPr>
        <w:t xml:space="preserve"> </w:t>
      </w:r>
      <w:r>
        <w:rPr>
          <w:color w:val="0068AC"/>
        </w:rPr>
        <w:t>community</w:t>
      </w:r>
      <w:r>
        <w:rPr>
          <w:color w:val="0068AC"/>
          <w:spacing w:val="-4"/>
        </w:rPr>
        <w:t xml:space="preserve"> </w:t>
      </w:r>
      <w:r>
        <w:rPr>
          <w:color w:val="0068AC"/>
        </w:rPr>
        <w:t>who</w:t>
      </w:r>
      <w:r>
        <w:rPr>
          <w:color w:val="0068AC"/>
          <w:spacing w:val="-3"/>
        </w:rPr>
        <w:t xml:space="preserve"> </w:t>
      </w:r>
      <w:r>
        <w:rPr>
          <w:color w:val="0068AC"/>
        </w:rPr>
        <w:t>actively</w:t>
      </w:r>
      <w:r>
        <w:rPr>
          <w:color w:val="0068AC"/>
          <w:spacing w:val="-81"/>
        </w:rPr>
        <w:t xml:space="preserve"> </w:t>
      </w:r>
      <w:r>
        <w:rPr>
          <w:color w:val="0068AC"/>
        </w:rPr>
        <w:t>participated in a broad suite of consultation and engagement for the</w:t>
      </w:r>
      <w:r>
        <w:rPr>
          <w:color w:val="0068AC"/>
          <w:spacing w:val="-81"/>
        </w:rPr>
        <w:t xml:space="preserve"> </w:t>
      </w:r>
      <w:r>
        <w:rPr>
          <w:color w:val="0068AC"/>
        </w:rPr>
        <w:t>Warburton</w:t>
      </w:r>
      <w:r>
        <w:rPr>
          <w:color w:val="0068AC"/>
          <w:spacing w:val="-1"/>
        </w:rPr>
        <w:t xml:space="preserve"> </w:t>
      </w:r>
      <w:r>
        <w:rPr>
          <w:color w:val="0068AC"/>
        </w:rPr>
        <w:t>Place Plan</w:t>
      </w:r>
    </w:p>
    <w:p w14:paraId="4CEBEF4E" w14:textId="77777777" w:rsidR="005503C0" w:rsidRDefault="005503C0">
      <w:pPr>
        <w:pStyle w:val="BodyText"/>
      </w:pPr>
    </w:p>
    <w:p w14:paraId="124854B6" w14:textId="77777777" w:rsidR="005503C0" w:rsidRDefault="005503C0">
      <w:pPr>
        <w:pStyle w:val="BodyText"/>
        <w:spacing w:before="10"/>
        <w:rPr>
          <w:sz w:val="16"/>
        </w:rPr>
      </w:pPr>
    </w:p>
    <w:p w14:paraId="7BE687A1" w14:textId="2CB83841" w:rsidR="005503C0" w:rsidRDefault="00880224">
      <w:pPr>
        <w:spacing w:before="108" w:line="225" w:lineRule="auto"/>
        <w:ind w:left="1814" w:right="2782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5808" behindDoc="0" locked="0" layoutInCell="1" allowOverlap="1" wp14:anchorId="1D93EBED" wp14:editId="125046C9">
                <wp:simplePos x="0" y="0"/>
                <wp:positionH relativeFrom="page">
                  <wp:posOffset>573405</wp:posOffset>
                </wp:positionH>
                <wp:positionV relativeFrom="paragraph">
                  <wp:posOffset>66675</wp:posOffset>
                </wp:positionV>
                <wp:extent cx="415290" cy="394970"/>
                <wp:effectExtent l="0" t="0" r="0" b="0"/>
                <wp:wrapNone/>
                <wp:docPr id="305" name="docshapegroup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5290" cy="394970"/>
                          <a:chOff x="903" y="105"/>
                          <a:chExt cx="654" cy="622"/>
                        </a:xfrm>
                      </wpg:grpSpPr>
                      <pic:pic xmlns:pic="http://schemas.openxmlformats.org/drawingml/2006/picture">
                        <pic:nvPicPr>
                          <pic:cNvPr id="306" name="docshap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" y="104"/>
                            <a:ext cx="319" cy="3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7" name="docshape17"/>
                        <wps:cNvSpPr>
                          <a:spLocks/>
                        </wps:cNvSpPr>
                        <wps:spPr bwMode="auto">
                          <a:xfrm>
                            <a:off x="942" y="274"/>
                            <a:ext cx="431" cy="383"/>
                          </a:xfrm>
                          <a:custGeom>
                            <a:avLst/>
                            <a:gdLst>
                              <a:gd name="T0" fmla="+- 0 1321 942"/>
                              <a:gd name="T1" fmla="*/ T0 w 431"/>
                              <a:gd name="T2" fmla="+- 0 274 274"/>
                              <a:gd name="T3" fmla="*/ 274 h 383"/>
                              <a:gd name="T4" fmla="+- 0 995 942"/>
                              <a:gd name="T5" fmla="*/ T4 w 431"/>
                              <a:gd name="T6" fmla="+- 0 274 274"/>
                              <a:gd name="T7" fmla="*/ 274 h 383"/>
                              <a:gd name="T8" fmla="+- 0 981 942"/>
                              <a:gd name="T9" fmla="*/ T8 w 431"/>
                              <a:gd name="T10" fmla="+- 0 276 274"/>
                              <a:gd name="T11" fmla="*/ 276 h 383"/>
                              <a:gd name="T12" fmla="+- 0 942 942"/>
                              <a:gd name="T13" fmla="*/ T12 w 431"/>
                              <a:gd name="T14" fmla="+- 0 316 274"/>
                              <a:gd name="T15" fmla="*/ 316 h 383"/>
                              <a:gd name="T16" fmla="+- 0 942 942"/>
                              <a:gd name="T17" fmla="*/ T16 w 431"/>
                              <a:gd name="T18" fmla="+- 0 529 274"/>
                              <a:gd name="T19" fmla="*/ 529 h 383"/>
                              <a:gd name="T20" fmla="+- 0 946 942"/>
                              <a:gd name="T21" fmla="*/ T20 w 431"/>
                              <a:gd name="T22" fmla="+- 0 548 274"/>
                              <a:gd name="T23" fmla="*/ 548 h 383"/>
                              <a:gd name="T24" fmla="+- 0 957 942"/>
                              <a:gd name="T25" fmla="*/ T24 w 431"/>
                              <a:gd name="T26" fmla="+- 0 564 274"/>
                              <a:gd name="T27" fmla="*/ 564 h 383"/>
                              <a:gd name="T28" fmla="+- 0 973 942"/>
                              <a:gd name="T29" fmla="*/ T28 w 431"/>
                              <a:gd name="T30" fmla="+- 0 575 274"/>
                              <a:gd name="T31" fmla="*/ 575 h 383"/>
                              <a:gd name="T32" fmla="+- 0 993 942"/>
                              <a:gd name="T33" fmla="*/ T32 w 431"/>
                              <a:gd name="T34" fmla="+- 0 579 274"/>
                              <a:gd name="T35" fmla="*/ 579 h 383"/>
                              <a:gd name="T36" fmla="+- 0 1000 942"/>
                              <a:gd name="T37" fmla="*/ T36 w 431"/>
                              <a:gd name="T38" fmla="+- 0 579 274"/>
                              <a:gd name="T39" fmla="*/ 579 h 383"/>
                              <a:gd name="T40" fmla="+- 0 1013 942"/>
                              <a:gd name="T41" fmla="*/ T40 w 431"/>
                              <a:gd name="T42" fmla="+- 0 581 274"/>
                              <a:gd name="T43" fmla="*/ 581 h 383"/>
                              <a:gd name="T44" fmla="+- 0 1020 942"/>
                              <a:gd name="T45" fmla="*/ T44 w 431"/>
                              <a:gd name="T46" fmla="+- 0 589 274"/>
                              <a:gd name="T47" fmla="*/ 589 h 383"/>
                              <a:gd name="T48" fmla="+- 0 1020 942"/>
                              <a:gd name="T49" fmla="*/ T48 w 431"/>
                              <a:gd name="T50" fmla="+- 0 657 274"/>
                              <a:gd name="T51" fmla="*/ 657 h 383"/>
                              <a:gd name="T52" fmla="+- 0 1064 942"/>
                              <a:gd name="T53" fmla="*/ T52 w 431"/>
                              <a:gd name="T54" fmla="+- 0 613 274"/>
                              <a:gd name="T55" fmla="*/ 613 h 383"/>
                              <a:gd name="T56" fmla="+- 0 1095 942"/>
                              <a:gd name="T57" fmla="*/ T56 w 431"/>
                              <a:gd name="T58" fmla="+- 0 581 274"/>
                              <a:gd name="T59" fmla="*/ 581 h 383"/>
                              <a:gd name="T60" fmla="+- 0 1101 942"/>
                              <a:gd name="T61" fmla="*/ T60 w 431"/>
                              <a:gd name="T62" fmla="+- 0 579 274"/>
                              <a:gd name="T63" fmla="*/ 579 h 383"/>
                              <a:gd name="T64" fmla="+- 0 1320 942"/>
                              <a:gd name="T65" fmla="*/ T64 w 431"/>
                              <a:gd name="T66" fmla="+- 0 579 274"/>
                              <a:gd name="T67" fmla="*/ 579 h 383"/>
                              <a:gd name="T68" fmla="+- 0 1339 942"/>
                              <a:gd name="T69" fmla="*/ T68 w 431"/>
                              <a:gd name="T70" fmla="+- 0 576 274"/>
                              <a:gd name="T71" fmla="*/ 576 h 383"/>
                              <a:gd name="T72" fmla="+- 0 1355 942"/>
                              <a:gd name="T73" fmla="*/ T72 w 431"/>
                              <a:gd name="T74" fmla="+- 0 567 274"/>
                              <a:gd name="T75" fmla="*/ 567 h 383"/>
                              <a:gd name="T76" fmla="+- 0 1366 942"/>
                              <a:gd name="T77" fmla="*/ T76 w 431"/>
                              <a:gd name="T78" fmla="+- 0 553 274"/>
                              <a:gd name="T79" fmla="*/ 553 h 383"/>
                              <a:gd name="T80" fmla="+- 0 1373 942"/>
                              <a:gd name="T81" fmla="*/ T80 w 431"/>
                              <a:gd name="T82" fmla="+- 0 535 274"/>
                              <a:gd name="T83" fmla="*/ 535 h 383"/>
                              <a:gd name="T84" fmla="+- 0 1373 942"/>
                              <a:gd name="T85" fmla="*/ T84 w 431"/>
                              <a:gd name="T86" fmla="+- 0 528 274"/>
                              <a:gd name="T87" fmla="*/ 528 h 383"/>
                              <a:gd name="T88" fmla="+- 0 1373 942"/>
                              <a:gd name="T89" fmla="*/ T88 w 431"/>
                              <a:gd name="T90" fmla="+- 0 327 274"/>
                              <a:gd name="T91" fmla="*/ 327 h 383"/>
                              <a:gd name="T92" fmla="+- 0 1369 942"/>
                              <a:gd name="T93" fmla="*/ T92 w 431"/>
                              <a:gd name="T94" fmla="+- 0 306 274"/>
                              <a:gd name="T95" fmla="*/ 306 h 383"/>
                              <a:gd name="T96" fmla="+- 0 1358 942"/>
                              <a:gd name="T97" fmla="*/ T96 w 431"/>
                              <a:gd name="T98" fmla="+- 0 289 274"/>
                              <a:gd name="T99" fmla="*/ 289 h 383"/>
                              <a:gd name="T100" fmla="+- 0 1341 942"/>
                              <a:gd name="T101" fmla="*/ T100 w 431"/>
                              <a:gd name="T102" fmla="+- 0 278 274"/>
                              <a:gd name="T103" fmla="*/ 278 h 383"/>
                              <a:gd name="T104" fmla="+- 0 1321 942"/>
                              <a:gd name="T105" fmla="*/ T104 w 431"/>
                              <a:gd name="T106" fmla="+- 0 274 274"/>
                              <a:gd name="T107" fmla="*/ 274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431" h="383">
                                <a:moveTo>
                                  <a:pt x="379" y="0"/>
                                </a:moveTo>
                                <a:lnTo>
                                  <a:pt x="53" y="0"/>
                                </a:lnTo>
                                <a:lnTo>
                                  <a:pt x="39" y="2"/>
                                </a:lnTo>
                                <a:lnTo>
                                  <a:pt x="0" y="42"/>
                                </a:lnTo>
                                <a:lnTo>
                                  <a:pt x="0" y="255"/>
                                </a:lnTo>
                                <a:lnTo>
                                  <a:pt x="4" y="274"/>
                                </a:lnTo>
                                <a:lnTo>
                                  <a:pt x="15" y="290"/>
                                </a:lnTo>
                                <a:lnTo>
                                  <a:pt x="31" y="301"/>
                                </a:lnTo>
                                <a:lnTo>
                                  <a:pt x="51" y="305"/>
                                </a:lnTo>
                                <a:lnTo>
                                  <a:pt x="58" y="305"/>
                                </a:lnTo>
                                <a:lnTo>
                                  <a:pt x="71" y="307"/>
                                </a:lnTo>
                                <a:lnTo>
                                  <a:pt x="78" y="315"/>
                                </a:lnTo>
                                <a:lnTo>
                                  <a:pt x="78" y="383"/>
                                </a:lnTo>
                                <a:lnTo>
                                  <a:pt x="122" y="339"/>
                                </a:lnTo>
                                <a:lnTo>
                                  <a:pt x="153" y="307"/>
                                </a:lnTo>
                                <a:lnTo>
                                  <a:pt x="159" y="305"/>
                                </a:lnTo>
                                <a:lnTo>
                                  <a:pt x="378" y="305"/>
                                </a:lnTo>
                                <a:lnTo>
                                  <a:pt x="397" y="302"/>
                                </a:lnTo>
                                <a:lnTo>
                                  <a:pt x="413" y="293"/>
                                </a:lnTo>
                                <a:lnTo>
                                  <a:pt x="424" y="279"/>
                                </a:lnTo>
                                <a:lnTo>
                                  <a:pt x="431" y="261"/>
                                </a:lnTo>
                                <a:lnTo>
                                  <a:pt x="431" y="254"/>
                                </a:lnTo>
                                <a:lnTo>
                                  <a:pt x="431" y="53"/>
                                </a:lnTo>
                                <a:lnTo>
                                  <a:pt x="427" y="32"/>
                                </a:lnTo>
                                <a:lnTo>
                                  <a:pt x="416" y="15"/>
                                </a:lnTo>
                                <a:lnTo>
                                  <a:pt x="399" y="4"/>
                                </a:lnTo>
                                <a:lnTo>
                                  <a:pt x="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docshape18"/>
                        <wps:cNvSpPr>
                          <a:spLocks/>
                        </wps:cNvSpPr>
                        <wps:spPr bwMode="auto">
                          <a:xfrm>
                            <a:off x="903" y="236"/>
                            <a:ext cx="510" cy="491"/>
                          </a:xfrm>
                          <a:custGeom>
                            <a:avLst/>
                            <a:gdLst>
                              <a:gd name="T0" fmla="+- 0 1306 903"/>
                              <a:gd name="T1" fmla="*/ T0 w 510"/>
                              <a:gd name="T2" fmla="+- 0 472 236"/>
                              <a:gd name="T3" fmla="*/ 472 h 491"/>
                              <a:gd name="T4" fmla="+- 0 1296 903"/>
                              <a:gd name="T5" fmla="*/ T4 w 510"/>
                              <a:gd name="T6" fmla="+- 0 461 236"/>
                              <a:gd name="T7" fmla="*/ 461 h 491"/>
                              <a:gd name="T8" fmla="+- 0 1008 903"/>
                              <a:gd name="T9" fmla="*/ T8 w 510"/>
                              <a:gd name="T10" fmla="+- 0 469 236"/>
                              <a:gd name="T11" fmla="*/ 469 h 491"/>
                              <a:gd name="T12" fmla="+- 0 1016 903"/>
                              <a:gd name="T13" fmla="*/ T12 w 510"/>
                              <a:gd name="T14" fmla="+- 0 500 236"/>
                              <a:gd name="T15" fmla="*/ 500 h 491"/>
                              <a:gd name="T16" fmla="+- 0 1288 903"/>
                              <a:gd name="T17" fmla="*/ T16 w 510"/>
                              <a:gd name="T18" fmla="+- 0 500 236"/>
                              <a:gd name="T19" fmla="*/ 500 h 491"/>
                              <a:gd name="T20" fmla="+- 0 1305 903"/>
                              <a:gd name="T21" fmla="*/ T20 w 510"/>
                              <a:gd name="T22" fmla="+- 0 491 236"/>
                              <a:gd name="T23" fmla="*/ 491 h 491"/>
                              <a:gd name="T24" fmla="+- 0 1308 903"/>
                              <a:gd name="T25" fmla="*/ T24 w 510"/>
                              <a:gd name="T26" fmla="+- 0 392 236"/>
                              <a:gd name="T27" fmla="*/ 392 h 491"/>
                              <a:gd name="T28" fmla="+- 0 1300 903"/>
                              <a:gd name="T29" fmla="*/ T28 w 510"/>
                              <a:gd name="T30" fmla="+- 0 363 236"/>
                              <a:gd name="T31" fmla="*/ 363 h 491"/>
                              <a:gd name="T32" fmla="+- 0 1158 903"/>
                              <a:gd name="T33" fmla="*/ T32 w 510"/>
                              <a:gd name="T34" fmla="+- 0 362 236"/>
                              <a:gd name="T35" fmla="*/ 362 h 491"/>
                              <a:gd name="T36" fmla="+- 0 1008 903"/>
                              <a:gd name="T37" fmla="*/ T36 w 510"/>
                              <a:gd name="T38" fmla="+- 0 370 236"/>
                              <a:gd name="T39" fmla="*/ 370 h 491"/>
                              <a:gd name="T40" fmla="+- 0 1016 903"/>
                              <a:gd name="T41" fmla="*/ T40 w 510"/>
                              <a:gd name="T42" fmla="+- 0 400 236"/>
                              <a:gd name="T43" fmla="*/ 400 h 491"/>
                              <a:gd name="T44" fmla="+- 0 1299 903"/>
                              <a:gd name="T45" fmla="*/ T44 w 510"/>
                              <a:gd name="T46" fmla="+- 0 401 236"/>
                              <a:gd name="T47" fmla="*/ 401 h 491"/>
                              <a:gd name="T48" fmla="+- 0 1412 903"/>
                              <a:gd name="T49" fmla="*/ T48 w 510"/>
                              <a:gd name="T50" fmla="+- 0 542 236"/>
                              <a:gd name="T51" fmla="*/ 542 h 491"/>
                              <a:gd name="T52" fmla="+- 0 1406 903"/>
                              <a:gd name="T53" fmla="*/ T52 w 510"/>
                              <a:gd name="T54" fmla="+- 0 294 236"/>
                              <a:gd name="T55" fmla="*/ 294 h 491"/>
                              <a:gd name="T56" fmla="+- 0 1390 903"/>
                              <a:gd name="T57" fmla="*/ T56 w 510"/>
                              <a:gd name="T58" fmla="+- 0 267 236"/>
                              <a:gd name="T59" fmla="*/ 267 h 491"/>
                              <a:gd name="T60" fmla="+- 0 1373 903"/>
                              <a:gd name="T61" fmla="*/ T60 w 510"/>
                              <a:gd name="T62" fmla="+- 0 328 236"/>
                              <a:gd name="T63" fmla="*/ 328 h 491"/>
                              <a:gd name="T64" fmla="+- 0 1373 903"/>
                              <a:gd name="T65" fmla="*/ T64 w 510"/>
                              <a:gd name="T66" fmla="+- 0 536 236"/>
                              <a:gd name="T67" fmla="*/ 536 h 491"/>
                              <a:gd name="T68" fmla="+- 0 1355 903"/>
                              <a:gd name="T69" fmla="*/ T68 w 510"/>
                              <a:gd name="T70" fmla="+- 0 568 236"/>
                              <a:gd name="T71" fmla="*/ 568 h 491"/>
                              <a:gd name="T72" fmla="+- 0 1320 903"/>
                              <a:gd name="T73" fmla="*/ T72 w 510"/>
                              <a:gd name="T74" fmla="+- 0 580 236"/>
                              <a:gd name="T75" fmla="*/ 580 h 491"/>
                              <a:gd name="T76" fmla="+- 0 1101 903"/>
                              <a:gd name="T77" fmla="*/ T76 w 510"/>
                              <a:gd name="T78" fmla="+- 0 580 236"/>
                              <a:gd name="T79" fmla="*/ 580 h 491"/>
                              <a:gd name="T80" fmla="+- 0 1081 903"/>
                              <a:gd name="T81" fmla="*/ T80 w 510"/>
                              <a:gd name="T82" fmla="+- 0 597 236"/>
                              <a:gd name="T83" fmla="*/ 597 h 491"/>
                              <a:gd name="T84" fmla="+- 0 1020 903"/>
                              <a:gd name="T85" fmla="*/ T84 w 510"/>
                              <a:gd name="T86" fmla="+- 0 658 236"/>
                              <a:gd name="T87" fmla="*/ 658 h 491"/>
                              <a:gd name="T88" fmla="+- 0 1013 903"/>
                              <a:gd name="T89" fmla="*/ T88 w 510"/>
                              <a:gd name="T90" fmla="+- 0 583 236"/>
                              <a:gd name="T91" fmla="*/ 583 h 491"/>
                              <a:gd name="T92" fmla="+- 0 1000 903"/>
                              <a:gd name="T93" fmla="*/ T92 w 510"/>
                              <a:gd name="T94" fmla="+- 0 580 236"/>
                              <a:gd name="T95" fmla="*/ 580 h 491"/>
                              <a:gd name="T96" fmla="+- 0 993 903"/>
                              <a:gd name="T97" fmla="*/ T96 w 510"/>
                              <a:gd name="T98" fmla="+- 0 580 236"/>
                              <a:gd name="T99" fmla="*/ 580 h 491"/>
                              <a:gd name="T100" fmla="+- 0 957 903"/>
                              <a:gd name="T101" fmla="*/ T100 w 510"/>
                              <a:gd name="T102" fmla="+- 0 566 236"/>
                              <a:gd name="T103" fmla="*/ 566 h 491"/>
                              <a:gd name="T104" fmla="+- 0 942 903"/>
                              <a:gd name="T105" fmla="*/ T104 w 510"/>
                              <a:gd name="T106" fmla="+- 0 530 236"/>
                              <a:gd name="T107" fmla="*/ 530 h 491"/>
                              <a:gd name="T108" fmla="+- 0 945 903"/>
                              <a:gd name="T109" fmla="*/ T108 w 510"/>
                              <a:gd name="T110" fmla="+- 0 309 236"/>
                              <a:gd name="T111" fmla="*/ 309 h 491"/>
                              <a:gd name="T112" fmla="+- 0 958 903"/>
                              <a:gd name="T113" fmla="*/ T112 w 510"/>
                              <a:gd name="T114" fmla="+- 0 290 236"/>
                              <a:gd name="T115" fmla="*/ 290 h 491"/>
                              <a:gd name="T116" fmla="+- 0 981 903"/>
                              <a:gd name="T117" fmla="*/ T116 w 510"/>
                              <a:gd name="T118" fmla="+- 0 277 236"/>
                              <a:gd name="T119" fmla="*/ 277 h 491"/>
                              <a:gd name="T120" fmla="+- 0 1268 903"/>
                              <a:gd name="T121" fmla="*/ T120 w 510"/>
                              <a:gd name="T122" fmla="+- 0 275 236"/>
                              <a:gd name="T123" fmla="*/ 275 h 491"/>
                              <a:gd name="T124" fmla="+- 0 1341 903"/>
                              <a:gd name="T125" fmla="*/ T124 w 510"/>
                              <a:gd name="T126" fmla="+- 0 279 236"/>
                              <a:gd name="T127" fmla="*/ 279 h 491"/>
                              <a:gd name="T128" fmla="+- 0 1369 903"/>
                              <a:gd name="T129" fmla="*/ T128 w 510"/>
                              <a:gd name="T130" fmla="+- 0 307 236"/>
                              <a:gd name="T131" fmla="*/ 307 h 491"/>
                              <a:gd name="T132" fmla="+- 0 1373 903"/>
                              <a:gd name="T133" fmla="*/ T132 w 510"/>
                              <a:gd name="T134" fmla="+- 0 254 236"/>
                              <a:gd name="T135" fmla="*/ 254 h 491"/>
                              <a:gd name="T136" fmla="+- 0 1334 903"/>
                              <a:gd name="T137" fmla="*/ T136 w 510"/>
                              <a:gd name="T138" fmla="+- 0 237 236"/>
                              <a:gd name="T139" fmla="*/ 237 h 491"/>
                              <a:gd name="T140" fmla="+- 0 1326 903"/>
                              <a:gd name="T141" fmla="*/ T140 w 510"/>
                              <a:gd name="T142" fmla="+- 0 236 236"/>
                              <a:gd name="T143" fmla="*/ 236 h 491"/>
                              <a:gd name="T144" fmla="+- 0 961 903"/>
                              <a:gd name="T145" fmla="*/ T144 w 510"/>
                              <a:gd name="T146" fmla="+- 0 242 236"/>
                              <a:gd name="T147" fmla="*/ 242 h 491"/>
                              <a:gd name="T148" fmla="+- 0 913 903"/>
                              <a:gd name="T149" fmla="*/ T148 w 510"/>
                              <a:gd name="T150" fmla="+- 0 285 236"/>
                              <a:gd name="T151" fmla="*/ 285 h 491"/>
                              <a:gd name="T152" fmla="+- 0 903 903"/>
                              <a:gd name="T153" fmla="*/ T152 w 510"/>
                              <a:gd name="T154" fmla="+- 0 321 236"/>
                              <a:gd name="T155" fmla="*/ 321 h 491"/>
                              <a:gd name="T156" fmla="+- 0 908 903"/>
                              <a:gd name="T157" fmla="*/ T156 w 510"/>
                              <a:gd name="T158" fmla="+- 0 559 236"/>
                              <a:gd name="T159" fmla="*/ 559 h 491"/>
                              <a:gd name="T160" fmla="+- 0 945 903"/>
                              <a:gd name="T161" fmla="*/ T160 w 510"/>
                              <a:gd name="T162" fmla="+- 0 605 236"/>
                              <a:gd name="T163" fmla="*/ 605 h 491"/>
                              <a:gd name="T164" fmla="+- 0 976 903"/>
                              <a:gd name="T165" fmla="*/ T164 w 510"/>
                              <a:gd name="T166" fmla="+- 0 618 236"/>
                              <a:gd name="T167" fmla="*/ 618 h 491"/>
                              <a:gd name="T168" fmla="+- 0 981 903"/>
                              <a:gd name="T169" fmla="*/ T168 w 510"/>
                              <a:gd name="T170" fmla="+- 0 619 236"/>
                              <a:gd name="T171" fmla="*/ 619 h 491"/>
                              <a:gd name="T172" fmla="+- 0 985 903"/>
                              <a:gd name="T173" fmla="*/ T172 w 510"/>
                              <a:gd name="T174" fmla="+- 0 720 236"/>
                              <a:gd name="T175" fmla="*/ 720 h 491"/>
                              <a:gd name="T176" fmla="+- 0 1008 903"/>
                              <a:gd name="T177" fmla="*/ T176 w 510"/>
                              <a:gd name="T178" fmla="+- 0 725 236"/>
                              <a:gd name="T179" fmla="*/ 725 h 491"/>
                              <a:gd name="T180" fmla="+- 0 1113 903"/>
                              <a:gd name="T181" fmla="*/ T180 w 510"/>
                              <a:gd name="T182" fmla="+- 0 620 236"/>
                              <a:gd name="T183" fmla="*/ 620 h 491"/>
                              <a:gd name="T184" fmla="+- 0 1118 903"/>
                              <a:gd name="T185" fmla="*/ T184 w 510"/>
                              <a:gd name="T186" fmla="+- 0 619 236"/>
                              <a:gd name="T187" fmla="*/ 619 h 491"/>
                              <a:gd name="T188" fmla="+- 0 1307 903"/>
                              <a:gd name="T189" fmla="*/ T188 w 510"/>
                              <a:gd name="T190" fmla="+- 0 619 236"/>
                              <a:gd name="T191" fmla="*/ 619 h 491"/>
                              <a:gd name="T192" fmla="+- 0 1348 903"/>
                              <a:gd name="T193" fmla="*/ T192 w 510"/>
                              <a:gd name="T194" fmla="+- 0 616 236"/>
                              <a:gd name="T195" fmla="*/ 616 h 491"/>
                              <a:gd name="T196" fmla="+- 0 1390 903"/>
                              <a:gd name="T197" fmla="*/ T196 w 510"/>
                              <a:gd name="T198" fmla="+- 0 589 236"/>
                              <a:gd name="T199" fmla="*/ 589 h 491"/>
                              <a:gd name="T200" fmla="+- 0 1405 903"/>
                              <a:gd name="T201" fmla="*/ T200 w 510"/>
                              <a:gd name="T202" fmla="+- 0 565 236"/>
                              <a:gd name="T203" fmla="*/ 565 h 491"/>
                              <a:gd name="T204" fmla="+- 0 1412 903"/>
                              <a:gd name="T205" fmla="*/ T204 w 510"/>
                              <a:gd name="T206" fmla="+- 0 542 236"/>
                              <a:gd name="T207" fmla="*/ 542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10" h="491">
                                <a:moveTo>
                                  <a:pt x="405" y="246"/>
                                </a:moveTo>
                                <a:lnTo>
                                  <a:pt x="403" y="236"/>
                                </a:lnTo>
                                <a:lnTo>
                                  <a:pt x="399" y="229"/>
                                </a:lnTo>
                                <a:lnTo>
                                  <a:pt x="393" y="225"/>
                                </a:lnTo>
                                <a:lnTo>
                                  <a:pt x="113" y="225"/>
                                </a:lnTo>
                                <a:lnTo>
                                  <a:pt x="105" y="233"/>
                                </a:lnTo>
                                <a:lnTo>
                                  <a:pt x="105" y="256"/>
                                </a:lnTo>
                                <a:lnTo>
                                  <a:pt x="113" y="264"/>
                                </a:lnTo>
                                <a:lnTo>
                                  <a:pt x="255" y="264"/>
                                </a:lnTo>
                                <a:lnTo>
                                  <a:pt x="385" y="264"/>
                                </a:lnTo>
                                <a:lnTo>
                                  <a:pt x="395" y="262"/>
                                </a:lnTo>
                                <a:lnTo>
                                  <a:pt x="402" y="255"/>
                                </a:lnTo>
                                <a:lnTo>
                                  <a:pt x="405" y="246"/>
                                </a:lnTo>
                                <a:close/>
                                <a:moveTo>
                                  <a:pt x="405" y="156"/>
                                </a:moveTo>
                                <a:lnTo>
                                  <a:pt x="404" y="135"/>
                                </a:lnTo>
                                <a:lnTo>
                                  <a:pt x="397" y="127"/>
                                </a:lnTo>
                                <a:lnTo>
                                  <a:pt x="383" y="126"/>
                                </a:lnTo>
                                <a:lnTo>
                                  <a:pt x="255" y="126"/>
                                </a:lnTo>
                                <a:lnTo>
                                  <a:pt x="114" y="126"/>
                                </a:lnTo>
                                <a:lnTo>
                                  <a:pt x="105" y="134"/>
                                </a:lnTo>
                                <a:lnTo>
                                  <a:pt x="105" y="156"/>
                                </a:lnTo>
                                <a:lnTo>
                                  <a:pt x="113" y="164"/>
                                </a:lnTo>
                                <a:lnTo>
                                  <a:pt x="125" y="165"/>
                                </a:lnTo>
                                <a:lnTo>
                                  <a:pt x="396" y="165"/>
                                </a:lnTo>
                                <a:lnTo>
                                  <a:pt x="405" y="156"/>
                                </a:lnTo>
                                <a:close/>
                                <a:moveTo>
                                  <a:pt x="509" y="306"/>
                                </a:moveTo>
                                <a:lnTo>
                                  <a:pt x="509" y="90"/>
                                </a:lnTo>
                                <a:lnTo>
                                  <a:pt x="503" y="58"/>
                                </a:lnTo>
                                <a:lnTo>
                                  <a:pt x="492" y="39"/>
                                </a:lnTo>
                                <a:lnTo>
                                  <a:pt x="487" y="31"/>
                                </a:lnTo>
                                <a:lnTo>
                                  <a:pt x="470" y="18"/>
                                </a:lnTo>
                                <a:lnTo>
                                  <a:pt x="470" y="92"/>
                                </a:lnTo>
                                <a:lnTo>
                                  <a:pt x="470" y="298"/>
                                </a:lnTo>
                                <a:lnTo>
                                  <a:pt x="470" y="300"/>
                                </a:lnTo>
                                <a:lnTo>
                                  <a:pt x="463" y="319"/>
                                </a:lnTo>
                                <a:lnTo>
                                  <a:pt x="452" y="332"/>
                                </a:lnTo>
                                <a:lnTo>
                                  <a:pt x="436" y="341"/>
                                </a:lnTo>
                                <a:lnTo>
                                  <a:pt x="417" y="344"/>
                                </a:lnTo>
                                <a:lnTo>
                                  <a:pt x="311" y="344"/>
                                </a:lnTo>
                                <a:lnTo>
                                  <a:pt x="198" y="344"/>
                                </a:lnTo>
                                <a:lnTo>
                                  <a:pt x="192" y="347"/>
                                </a:lnTo>
                                <a:lnTo>
                                  <a:pt x="178" y="361"/>
                                </a:lnTo>
                                <a:lnTo>
                                  <a:pt x="169" y="369"/>
                                </a:lnTo>
                                <a:lnTo>
                                  <a:pt x="117" y="422"/>
                                </a:lnTo>
                                <a:lnTo>
                                  <a:pt x="117" y="354"/>
                                </a:lnTo>
                                <a:lnTo>
                                  <a:pt x="110" y="347"/>
                                </a:lnTo>
                                <a:lnTo>
                                  <a:pt x="98" y="344"/>
                                </a:lnTo>
                                <a:lnTo>
                                  <a:pt x="97" y="344"/>
                                </a:lnTo>
                                <a:lnTo>
                                  <a:pt x="93" y="344"/>
                                </a:lnTo>
                                <a:lnTo>
                                  <a:pt x="90" y="344"/>
                                </a:lnTo>
                                <a:lnTo>
                                  <a:pt x="70" y="340"/>
                                </a:lnTo>
                                <a:lnTo>
                                  <a:pt x="54" y="330"/>
                                </a:lnTo>
                                <a:lnTo>
                                  <a:pt x="43" y="314"/>
                                </a:lnTo>
                                <a:lnTo>
                                  <a:pt x="39" y="294"/>
                                </a:lnTo>
                                <a:lnTo>
                                  <a:pt x="39" y="81"/>
                                </a:lnTo>
                                <a:lnTo>
                                  <a:pt x="42" y="73"/>
                                </a:lnTo>
                                <a:lnTo>
                                  <a:pt x="46" y="65"/>
                                </a:lnTo>
                                <a:lnTo>
                                  <a:pt x="55" y="54"/>
                                </a:lnTo>
                                <a:lnTo>
                                  <a:pt x="66" y="46"/>
                                </a:lnTo>
                                <a:lnTo>
                                  <a:pt x="78" y="41"/>
                                </a:lnTo>
                                <a:lnTo>
                                  <a:pt x="92" y="39"/>
                                </a:lnTo>
                                <a:lnTo>
                                  <a:pt x="365" y="39"/>
                                </a:lnTo>
                                <a:lnTo>
                                  <a:pt x="417" y="39"/>
                                </a:lnTo>
                                <a:lnTo>
                                  <a:pt x="438" y="43"/>
                                </a:lnTo>
                                <a:lnTo>
                                  <a:pt x="455" y="54"/>
                                </a:lnTo>
                                <a:lnTo>
                                  <a:pt x="466" y="71"/>
                                </a:lnTo>
                                <a:lnTo>
                                  <a:pt x="470" y="92"/>
                                </a:lnTo>
                                <a:lnTo>
                                  <a:pt x="470" y="18"/>
                                </a:lnTo>
                                <a:lnTo>
                                  <a:pt x="462" y="11"/>
                                </a:lnTo>
                                <a:lnTo>
                                  <a:pt x="431" y="1"/>
                                </a:lnTo>
                                <a:lnTo>
                                  <a:pt x="427" y="0"/>
                                </a:lnTo>
                                <a:lnTo>
                                  <a:pt x="423" y="0"/>
                                </a:lnTo>
                                <a:lnTo>
                                  <a:pt x="91" y="0"/>
                                </a:lnTo>
                                <a:lnTo>
                                  <a:pt x="58" y="6"/>
                                </a:lnTo>
                                <a:lnTo>
                                  <a:pt x="30" y="23"/>
                                </a:lnTo>
                                <a:lnTo>
                                  <a:pt x="10" y="49"/>
                                </a:lnTo>
                                <a:lnTo>
                                  <a:pt x="1" y="81"/>
                                </a:lnTo>
                                <a:lnTo>
                                  <a:pt x="0" y="85"/>
                                </a:lnTo>
                                <a:lnTo>
                                  <a:pt x="0" y="291"/>
                                </a:lnTo>
                                <a:lnTo>
                                  <a:pt x="5" y="323"/>
                                </a:lnTo>
                                <a:lnTo>
                                  <a:pt x="20" y="349"/>
                                </a:lnTo>
                                <a:lnTo>
                                  <a:pt x="42" y="369"/>
                                </a:lnTo>
                                <a:lnTo>
                                  <a:pt x="71" y="381"/>
                                </a:lnTo>
                                <a:lnTo>
                                  <a:pt x="73" y="382"/>
                                </a:lnTo>
                                <a:lnTo>
                                  <a:pt x="75" y="382"/>
                                </a:lnTo>
                                <a:lnTo>
                                  <a:pt x="78" y="383"/>
                                </a:lnTo>
                                <a:lnTo>
                                  <a:pt x="78" y="477"/>
                                </a:lnTo>
                                <a:lnTo>
                                  <a:pt x="82" y="484"/>
                                </a:lnTo>
                                <a:lnTo>
                                  <a:pt x="98" y="491"/>
                                </a:lnTo>
                                <a:lnTo>
                                  <a:pt x="105" y="489"/>
                                </a:lnTo>
                                <a:lnTo>
                                  <a:pt x="172" y="422"/>
                                </a:lnTo>
                                <a:lnTo>
                                  <a:pt x="210" y="384"/>
                                </a:lnTo>
                                <a:lnTo>
                                  <a:pt x="212" y="383"/>
                                </a:lnTo>
                                <a:lnTo>
                                  <a:pt x="215" y="383"/>
                                </a:lnTo>
                                <a:lnTo>
                                  <a:pt x="316" y="384"/>
                                </a:lnTo>
                                <a:lnTo>
                                  <a:pt x="404" y="383"/>
                                </a:lnTo>
                                <a:lnTo>
                                  <a:pt x="418" y="383"/>
                                </a:lnTo>
                                <a:lnTo>
                                  <a:pt x="445" y="380"/>
                                </a:lnTo>
                                <a:lnTo>
                                  <a:pt x="468" y="369"/>
                                </a:lnTo>
                                <a:lnTo>
                                  <a:pt x="487" y="353"/>
                                </a:lnTo>
                                <a:lnTo>
                                  <a:pt x="492" y="344"/>
                                </a:lnTo>
                                <a:lnTo>
                                  <a:pt x="502" y="329"/>
                                </a:lnTo>
                                <a:lnTo>
                                  <a:pt x="507" y="318"/>
                                </a:lnTo>
                                <a:lnTo>
                                  <a:pt x="509" y="3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CC0D24" id="docshapegroup15" o:spid="_x0000_s1026" style="position:absolute;margin-left:45.15pt;margin-top:5.25pt;width:32.7pt;height:31.1pt;z-index:15735808;mso-position-horizontal-relative:page" coordorigin="903,105" coordsize="654,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">
                <v:shape id="docshape16" o:spid="_x0000_s1027" type="#_x0000_t75" style="position:absolute;left:1238;top:104;width:319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">
                  <v:imagedata r:id="rId19" o:title=""/>
                </v:shape>
                <v:shape id="docshape17" o:spid="_x0000_s1028" style="position:absolute;left:942;top:274;width:431;height:383;visibility:visible;mso-wrap-style:square;v-text-anchor:top" coordsize="431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" path="m379,l53,,39,2,,42,,255r4,19l15,290r16,11l51,305r7,l71,307r7,8l78,383r44,-44l153,307r6,-2l378,305r19,-3l413,293r11,-14l431,261r,-7l431,53,427,32,416,15,399,4,379,xe" stroked="f">
                  <v:path arrowok="t" o:connecttype="custom" o:connectlocs="379,274;53,274;39,276;0,316;0,529;4,548;15,564;31,575;51,579;58,579;71,581;78,589;78,657;122,613;153,581;159,579;378,579;397,576;413,567;424,553;431,535;431,528;431,327;427,306;416,289;399,278;379,274" o:connectangles="0,0,0,0,0,0,0,0,0,0,0,0,0,0,0,0,0,0,0,0,0,0,0,0,0,0,0"/>
                </v:shape>
                <v:shape id="docshape18" o:spid="_x0000_s1029" style="position:absolute;left:903;top:236;width:510;height:491;visibility:visible;mso-wrap-style:square;v-text-anchor:top" coordsize="510,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" path="m405,246r-2,-10l399,229r-6,-4l113,225r-8,8l105,256r8,8l255,264r130,l395,262r7,-7l405,246xm405,156r-1,-21l397,127r-14,-1l255,126r-141,l105,134r,22l113,164r12,1l396,165r9,-9xm509,306r,-216l503,58,492,39r-5,-8l470,18r,74l470,298r,2l463,319r-11,13l436,341r-19,3l311,344r-113,l192,347r-14,14l169,369r-52,53l117,354r-7,-7l98,344r-1,l93,344r-3,l70,340,54,330,43,314,39,294,39,81r3,-8l46,65,55,54,66,46,78,41,92,39r273,l417,39r21,4l455,54r11,17l470,92r,-74l462,11,431,1,427,r-4,l91,,58,6,30,23,10,49,1,81,,85,,291r5,32l20,349r22,20l71,381r2,1l75,382r3,1l78,477r4,7l98,491r7,-2l172,422r38,-38l212,383r3,l316,384r88,-1l418,383r27,-3l468,369r19,-16l492,344r10,-15l507,318r2,-12xe" fillcolor="#0068ac" stroked="f">
                  <v:path arrowok="t" o:connecttype="custom" o:connectlocs="403,472;393,461;105,469;113,500;385,500;402,491;405,392;397,363;255,362;105,370;113,400;396,401;509,542;503,294;487,267;470,328;470,536;452,568;417,580;198,580;178,597;117,658;110,583;97,580;90,580;54,566;39,530;42,309;55,290;78,277;365,275;438,279;466,307;470,254;431,237;423,236;58,242;10,285;0,321;5,559;42,605;73,618;78,619;82,720;105,725;210,620;215,619;404,619;445,616;487,589;502,565;509,542" o:connectangles="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51011C">
        <w:rPr>
          <w:color w:val="0068AC"/>
          <w:spacing w:val="-1"/>
          <w:sz w:val="26"/>
        </w:rPr>
        <w:t xml:space="preserve">2 Consultation </w:t>
      </w:r>
      <w:r w:rsidR="0051011C">
        <w:rPr>
          <w:color w:val="0068AC"/>
          <w:sz w:val="26"/>
        </w:rPr>
        <w:t>and</w:t>
      </w:r>
      <w:r w:rsidR="0051011C">
        <w:rPr>
          <w:color w:val="0068AC"/>
          <w:spacing w:val="-1"/>
          <w:sz w:val="26"/>
        </w:rPr>
        <w:t xml:space="preserve"> </w:t>
      </w:r>
      <w:r w:rsidR="0051011C">
        <w:rPr>
          <w:color w:val="0068AC"/>
          <w:sz w:val="26"/>
        </w:rPr>
        <w:t>Engagement</w:t>
      </w:r>
      <w:r w:rsidR="0051011C">
        <w:rPr>
          <w:color w:val="0068AC"/>
          <w:spacing w:val="-1"/>
          <w:sz w:val="26"/>
        </w:rPr>
        <w:t xml:space="preserve"> </w:t>
      </w:r>
      <w:r w:rsidR="0051011C">
        <w:rPr>
          <w:color w:val="0068AC"/>
          <w:sz w:val="26"/>
        </w:rPr>
        <w:t>periods</w:t>
      </w:r>
      <w:r w:rsidR="0051011C">
        <w:rPr>
          <w:color w:val="0068AC"/>
          <w:spacing w:val="-18"/>
          <w:sz w:val="26"/>
        </w:rPr>
        <w:t xml:space="preserve"> </w:t>
      </w:r>
      <w:r w:rsidR="0051011C">
        <w:rPr>
          <w:sz w:val="20"/>
        </w:rPr>
        <w:t>for</w:t>
      </w:r>
      <w:r w:rsidR="0051011C">
        <w:rPr>
          <w:spacing w:val="-1"/>
          <w:sz w:val="20"/>
        </w:rPr>
        <w:t xml:space="preserve"> </w:t>
      </w:r>
      <w:r w:rsidR="0051011C">
        <w:rPr>
          <w:sz w:val="20"/>
        </w:rPr>
        <w:t>the</w:t>
      </w:r>
      <w:r w:rsidR="0051011C">
        <w:rPr>
          <w:spacing w:val="-1"/>
          <w:sz w:val="20"/>
        </w:rPr>
        <w:t xml:space="preserve"> </w:t>
      </w:r>
      <w:r w:rsidR="0051011C">
        <w:rPr>
          <w:sz w:val="20"/>
        </w:rPr>
        <w:t>place</w:t>
      </w:r>
      <w:r w:rsidR="0051011C">
        <w:rPr>
          <w:spacing w:val="-1"/>
          <w:sz w:val="20"/>
        </w:rPr>
        <w:t xml:space="preserve"> </w:t>
      </w:r>
      <w:r w:rsidR="0051011C">
        <w:rPr>
          <w:sz w:val="20"/>
        </w:rPr>
        <w:t>plan were</w:t>
      </w:r>
      <w:r w:rsidR="0051011C">
        <w:rPr>
          <w:spacing w:val="-53"/>
          <w:sz w:val="20"/>
        </w:rPr>
        <w:t xml:space="preserve"> </w:t>
      </w:r>
      <w:r w:rsidR="0051011C">
        <w:rPr>
          <w:sz w:val="20"/>
        </w:rPr>
        <w:t>undertaken (December 2018-May 2019 and July 2021-August 2021)</w:t>
      </w:r>
    </w:p>
    <w:p w14:paraId="55EE308F" w14:textId="77777777" w:rsidR="005503C0" w:rsidRDefault="005503C0">
      <w:pPr>
        <w:pStyle w:val="BodyText"/>
        <w:spacing w:before="7"/>
        <w:rPr>
          <w:sz w:val="24"/>
        </w:rPr>
      </w:pPr>
    </w:p>
    <w:p w14:paraId="2DC9CE91" w14:textId="20D7027E" w:rsidR="005503C0" w:rsidRDefault="00880224">
      <w:pPr>
        <w:spacing w:line="225" w:lineRule="auto"/>
        <w:ind w:left="1814" w:right="3476" w:hanging="1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 wp14:anchorId="4ECEB512" wp14:editId="07AA06E4">
                <wp:simplePos x="0" y="0"/>
                <wp:positionH relativeFrom="page">
                  <wp:posOffset>573405</wp:posOffset>
                </wp:positionH>
                <wp:positionV relativeFrom="paragraph">
                  <wp:posOffset>-635</wp:posOffset>
                </wp:positionV>
                <wp:extent cx="320040" cy="393065"/>
                <wp:effectExtent l="0" t="0" r="0" b="0"/>
                <wp:wrapNone/>
                <wp:docPr id="302" name="docshapegroup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0040" cy="393065"/>
                          <a:chOff x="903" y="-1"/>
                          <a:chExt cx="504" cy="619"/>
                        </a:xfrm>
                      </wpg:grpSpPr>
                      <wps:wsp>
                        <wps:cNvPr id="303" name="docshape20"/>
                        <wps:cNvSpPr>
                          <a:spLocks/>
                        </wps:cNvSpPr>
                        <wps:spPr bwMode="auto">
                          <a:xfrm>
                            <a:off x="903" y="-2"/>
                            <a:ext cx="504" cy="619"/>
                          </a:xfrm>
                          <a:custGeom>
                            <a:avLst/>
                            <a:gdLst>
                              <a:gd name="T0" fmla="+- 0 1001 903"/>
                              <a:gd name="T1" fmla="*/ T0 w 504"/>
                              <a:gd name="T2" fmla="+- 0 -1 -1"/>
                              <a:gd name="T3" fmla="*/ -1 h 619"/>
                              <a:gd name="T4" fmla="+- 0 984 903"/>
                              <a:gd name="T5" fmla="*/ T4 w 504"/>
                              <a:gd name="T6" fmla="+- 0 4 -1"/>
                              <a:gd name="T7" fmla="*/ 4 h 619"/>
                              <a:gd name="T8" fmla="+- 0 956 903"/>
                              <a:gd name="T9" fmla="*/ T8 w 504"/>
                              <a:gd name="T10" fmla="+- 0 33 -1"/>
                              <a:gd name="T11" fmla="*/ 33 h 619"/>
                              <a:gd name="T12" fmla="+- 0 940 903"/>
                              <a:gd name="T13" fmla="*/ T12 w 504"/>
                              <a:gd name="T14" fmla="+- 0 48 -1"/>
                              <a:gd name="T15" fmla="*/ 48 h 619"/>
                              <a:gd name="T16" fmla="+- 0 906 903"/>
                              <a:gd name="T17" fmla="*/ T16 w 504"/>
                              <a:gd name="T18" fmla="+- 0 84 -1"/>
                              <a:gd name="T19" fmla="*/ 84 h 619"/>
                              <a:gd name="T20" fmla="+- 0 906 903"/>
                              <a:gd name="T21" fmla="*/ T20 w 504"/>
                              <a:gd name="T22" fmla="+- 0 585 -1"/>
                              <a:gd name="T23" fmla="*/ 585 h 619"/>
                              <a:gd name="T24" fmla="+- 0 937 903"/>
                              <a:gd name="T25" fmla="*/ T24 w 504"/>
                              <a:gd name="T26" fmla="+- 0 613 -1"/>
                              <a:gd name="T27" fmla="*/ 613 h 619"/>
                              <a:gd name="T28" fmla="+- 0 1238 903"/>
                              <a:gd name="T29" fmla="*/ T28 w 504"/>
                              <a:gd name="T30" fmla="+- 0 618 -1"/>
                              <a:gd name="T31" fmla="*/ 618 h 619"/>
                              <a:gd name="T32" fmla="+- 0 1332 903"/>
                              <a:gd name="T33" fmla="*/ T32 w 504"/>
                              <a:gd name="T34" fmla="+- 0 610 -1"/>
                              <a:gd name="T35" fmla="*/ 610 h 619"/>
                              <a:gd name="T36" fmla="+- 0 964 903"/>
                              <a:gd name="T37" fmla="*/ T36 w 504"/>
                              <a:gd name="T38" fmla="+- 0 598 -1"/>
                              <a:gd name="T39" fmla="*/ 598 h 619"/>
                              <a:gd name="T40" fmla="+- 0 935 903"/>
                              <a:gd name="T41" fmla="*/ T40 w 504"/>
                              <a:gd name="T42" fmla="+- 0 588 -1"/>
                              <a:gd name="T43" fmla="*/ 588 h 619"/>
                              <a:gd name="T44" fmla="+- 0 925 903"/>
                              <a:gd name="T45" fmla="*/ T44 w 504"/>
                              <a:gd name="T46" fmla="+- 0 572 -1"/>
                              <a:gd name="T47" fmla="*/ 572 h 619"/>
                              <a:gd name="T48" fmla="+- 0 923 903"/>
                              <a:gd name="T49" fmla="*/ T48 w 504"/>
                              <a:gd name="T50" fmla="+- 0 100 -1"/>
                              <a:gd name="T51" fmla="*/ 100 h 619"/>
                              <a:gd name="T52" fmla="+- 0 939 903"/>
                              <a:gd name="T53" fmla="*/ T52 w 504"/>
                              <a:gd name="T54" fmla="+- 0 71 -1"/>
                              <a:gd name="T55" fmla="*/ 71 h 619"/>
                              <a:gd name="T56" fmla="+- 0 971 903"/>
                              <a:gd name="T57" fmla="*/ T56 w 504"/>
                              <a:gd name="T58" fmla="+- 0 57 -1"/>
                              <a:gd name="T59" fmla="*/ 57 h 619"/>
                              <a:gd name="T60" fmla="+- 0 975 903"/>
                              <a:gd name="T61" fmla="*/ T60 w 504"/>
                              <a:gd name="T62" fmla="+- 0 38 -1"/>
                              <a:gd name="T63" fmla="*/ 38 h 619"/>
                              <a:gd name="T64" fmla="+- 0 1004 903"/>
                              <a:gd name="T65" fmla="*/ T64 w 504"/>
                              <a:gd name="T66" fmla="+- 0 19 -1"/>
                              <a:gd name="T67" fmla="*/ 19 h 619"/>
                              <a:gd name="T68" fmla="+- 0 1301 903"/>
                              <a:gd name="T69" fmla="*/ T68 w 504"/>
                              <a:gd name="T70" fmla="+- 0 19 -1"/>
                              <a:gd name="T71" fmla="*/ 19 h 619"/>
                              <a:gd name="T72" fmla="+- 0 1280 903"/>
                              <a:gd name="T73" fmla="*/ T72 w 504"/>
                              <a:gd name="T74" fmla="+- 0 -1 -1"/>
                              <a:gd name="T75" fmla="*/ -1 h 619"/>
                              <a:gd name="T76" fmla="+- 0 1334 903"/>
                              <a:gd name="T77" fmla="*/ T76 w 504"/>
                              <a:gd name="T78" fmla="+- 0 585 -1"/>
                              <a:gd name="T79" fmla="*/ 585 h 619"/>
                              <a:gd name="T80" fmla="+- 0 1301 903"/>
                              <a:gd name="T81" fmla="*/ T80 w 504"/>
                              <a:gd name="T82" fmla="+- 0 598 -1"/>
                              <a:gd name="T83" fmla="*/ 598 h 619"/>
                              <a:gd name="T84" fmla="+- 0 1354 903"/>
                              <a:gd name="T85" fmla="*/ T84 w 504"/>
                              <a:gd name="T86" fmla="+- 0 584 -1"/>
                              <a:gd name="T87" fmla="*/ 584 h 619"/>
                              <a:gd name="T88" fmla="+- 0 971 903"/>
                              <a:gd name="T89" fmla="*/ T88 w 504"/>
                              <a:gd name="T90" fmla="+- 0 65 -1"/>
                              <a:gd name="T91" fmla="*/ 65 h 619"/>
                              <a:gd name="T92" fmla="+- 0 952 903"/>
                              <a:gd name="T93" fmla="*/ T92 w 504"/>
                              <a:gd name="T94" fmla="+- 0 528 -1"/>
                              <a:gd name="T95" fmla="*/ 528 h 619"/>
                              <a:gd name="T96" fmla="+- 0 975 903"/>
                              <a:gd name="T97" fmla="*/ T96 w 504"/>
                              <a:gd name="T98" fmla="+- 0 562 -1"/>
                              <a:gd name="T99" fmla="*/ 562 h 619"/>
                              <a:gd name="T100" fmla="+- 0 1360 903"/>
                              <a:gd name="T101" fmla="*/ T100 w 504"/>
                              <a:gd name="T102" fmla="+- 0 573 -1"/>
                              <a:gd name="T103" fmla="*/ 573 h 619"/>
                              <a:gd name="T104" fmla="+- 0 1386 903"/>
                              <a:gd name="T105" fmla="*/ T104 w 504"/>
                              <a:gd name="T106" fmla="+- 0 560 -1"/>
                              <a:gd name="T107" fmla="*/ 560 h 619"/>
                              <a:gd name="T108" fmla="+- 0 1001 903"/>
                              <a:gd name="T109" fmla="*/ T108 w 504"/>
                              <a:gd name="T110" fmla="+- 0 552 -1"/>
                              <a:gd name="T111" fmla="*/ 552 h 619"/>
                              <a:gd name="T112" fmla="+- 0 975 903"/>
                              <a:gd name="T113" fmla="*/ T112 w 504"/>
                              <a:gd name="T114" fmla="+- 0 533 -1"/>
                              <a:gd name="T115" fmla="*/ 533 h 619"/>
                              <a:gd name="T116" fmla="+- 0 971 903"/>
                              <a:gd name="T117" fmla="*/ T116 w 504"/>
                              <a:gd name="T118" fmla="+- 0 65 -1"/>
                              <a:gd name="T119" fmla="*/ 65 h 619"/>
                              <a:gd name="T120" fmla="+- 0 1386 903"/>
                              <a:gd name="T121" fmla="*/ T120 w 504"/>
                              <a:gd name="T122" fmla="+- 0 514 -1"/>
                              <a:gd name="T123" fmla="*/ 514 h 619"/>
                              <a:gd name="T124" fmla="+- 0 1364 903"/>
                              <a:gd name="T125" fmla="*/ T124 w 504"/>
                              <a:gd name="T126" fmla="+- 0 550 -1"/>
                              <a:gd name="T127" fmla="*/ 550 h 619"/>
                              <a:gd name="T128" fmla="+- 0 1392 903"/>
                              <a:gd name="T129" fmla="*/ T128 w 504"/>
                              <a:gd name="T130" fmla="+- 0 553 -1"/>
                              <a:gd name="T131" fmla="*/ 553 h 619"/>
                              <a:gd name="T132" fmla="+- 0 1406 903"/>
                              <a:gd name="T133" fmla="*/ T132 w 504"/>
                              <a:gd name="T134" fmla="+- 0 514 -1"/>
                              <a:gd name="T135" fmla="*/ 514 h 619"/>
                              <a:gd name="T136" fmla="+- 0 1013 903"/>
                              <a:gd name="T137" fmla="*/ T136 w 504"/>
                              <a:gd name="T138" fmla="+- 0 553 -1"/>
                              <a:gd name="T139" fmla="*/ 553 h 619"/>
                              <a:gd name="T140" fmla="+- 0 1301 903"/>
                              <a:gd name="T141" fmla="*/ T140 w 504"/>
                              <a:gd name="T142" fmla="+- 0 19 -1"/>
                              <a:gd name="T143" fmla="*/ 19 h 619"/>
                              <a:gd name="T144" fmla="+- 0 1272 903"/>
                              <a:gd name="T145" fmla="*/ T144 w 504"/>
                              <a:gd name="T146" fmla="+- 0 119 -1"/>
                              <a:gd name="T147" fmla="*/ 119 h 619"/>
                              <a:gd name="T148" fmla="+- 0 1306 903"/>
                              <a:gd name="T149" fmla="*/ T148 w 504"/>
                              <a:gd name="T150" fmla="+- 0 140 -1"/>
                              <a:gd name="T151" fmla="*/ 140 h 619"/>
                              <a:gd name="T152" fmla="+- 0 1406 903"/>
                              <a:gd name="T153" fmla="*/ T152 w 504"/>
                              <a:gd name="T154" fmla="+- 0 137 -1"/>
                              <a:gd name="T155" fmla="*/ 137 h 619"/>
                              <a:gd name="T156" fmla="+- 0 1400 903"/>
                              <a:gd name="T157" fmla="*/ T156 w 504"/>
                              <a:gd name="T158" fmla="+- 0 120 -1"/>
                              <a:gd name="T159" fmla="*/ 120 h 619"/>
                              <a:gd name="T160" fmla="+- 0 1289 903"/>
                              <a:gd name="T161" fmla="*/ T160 w 504"/>
                              <a:gd name="T162" fmla="+- 0 115 -1"/>
                              <a:gd name="T163" fmla="*/ 115 h 619"/>
                              <a:gd name="T164" fmla="+- 0 1316 903"/>
                              <a:gd name="T165" fmla="*/ T164 w 504"/>
                              <a:gd name="T166" fmla="+- 0 35 -1"/>
                              <a:gd name="T167" fmla="*/ 35 h 619"/>
                              <a:gd name="T168" fmla="+- 0 1289 903"/>
                              <a:gd name="T169" fmla="*/ T168 w 504"/>
                              <a:gd name="T170" fmla="+- 0 35 -1"/>
                              <a:gd name="T171" fmla="*/ 35 h 619"/>
                              <a:gd name="T172" fmla="+- 0 1369 903"/>
                              <a:gd name="T173" fmla="*/ T172 w 504"/>
                              <a:gd name="T174" fmla="+- 0 120 -1"/>
                              <a:gd name="T175" fmla="*/ 120 h 619"/>
                              <a:gd name="T176" fmla="+- 0 1316 903"/>
                              <a:gd name="T177" fmla="*/ T176 w 504"/>
                              <a:gd name="T178" fmla="+- 0 35 -1"/>
                              <a:gd name="T179" fmla="*/ 35 h 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504" h="619">
                                <a:moveTo>
                                  <a:pt x="377" y="0"/>
                                </a:moveTo>
                                <a:lnTo>
                                  <a:pt x="99" y="0"/>
                                </a:lnTo>
                                <a:lnTo>
                                  <a:pt x="98" y="0"/>
                                </a:lnTo>
                                <a:lnTo>
                                  <a:pt x="96" y="1"/>
                                </a:lnTo>
                                <a:lnTo>
                                  <a:pt x="95" y="1"/>
                                </a:lnTo>
                                <a:lnTo>
                                  <a:pt x="81" y="5"/>
                                </a:lnTo>
                                <a:lnTo>
                                  <a:pt x="69" y="12"/>
                                </a:lnTo>
                                <a:lnTo>
                                  <a:pt x="60" y="22"/>
                                </a:lnTo>
                                <a:lnTo>
                                  <a:pt x="53" y="34"/>
                                </a:lnTo>
                                <a:lnTo>
                                  <a:pt x="49" y="42"/>
                                </a:lnTo>
                                <a:lnTo>
                                  <a:pt x="45" y="46"/>
                                </a:lnTo>
                                <a:lnTo>
                                  <a:pt x="37" y="49"/>
                                </a:lnTo>
                                <a:lnTo>
                                  <a:pt x="21" y="58"/>
                                </a:lnTo>
                                <a:lnTo>
                                  <a:pt x="10" y="70"/>
                                </a:lnTo>
                                <a:lnTo>
                                  <a:pt x="3" y="85"/>
                                </a:lnTo>
                                <a:lnTo>
                                  <a:pt x="0" y="101"/>
                                </a:lnTo>
                                <a:lnTo>
                                  <a:pt x="0" y="574"/>
                                </a:lnTo>
                                <a:lnTo>
                                  <a:pt x="3" y="586"/>
                                </a:lnTo>
                                <a:lnTo>
                                  <a:pt x="12" y="597"/>
                                </a:lnTo>
                                <a:lnTo>
                                  <a:pt x="23" y="607"/>
                                </a:lnTo>
                                <a:lnTo>
                                  <a:pt x="34" y="614"/>
                                </a:lnTo>
                                <a:lnTo>
                                  <a:pt x="47" y="618"/>
                                </a:lnTo>
                                <a:lnTo>
                                  <a:pt x="61" y="619"/>
                                </a:lnTo>
                                <a:lnTo>
                                  <a:pt x="335" y="619"/>
                                </a:lnTo>
                                <a:lnTo>
                                  <a:pt x="396" y="619"/>
                                </a:lnTo>
                                <a:lnTo>
                                  <a:pt x="414" y="617"/>
                                </a:lnTo>
                                <a:lnTo>
                                  <a:pt x="429" y="611"/>
                                </a:lnTo>
                                <a:lnTo>
                                  <a:pt x="441" y="600"/>
                                </a:lnTo>
                                <a:lnTo>
                                  <a:pt x="442" y="599"/>
                                </a:lnTo>
                                <a:lnTo>
                                  <a:pt x="61" y="599"/>
                                </a:lnTo>
                                <a:lnTo>
                                  <a:pt x="50" y="598"/>
                                </a:lnTo>
                                <a:lnTo>
                                  <a:pt x="40" y="595"/>
                                </a:lnTo>
                                <a:lnTo>
                                  <a:pt x="32" y="589"/>
                                </a:lnTo>
                                <a:lnTo>
                                  <a:pt x="25" y="580"/>
                                </a:lnTo>
                                <a:lnTo>
                                  <a:pt x="22" y="574"/>
                                </a:lnTo>
                                <a:lnTo>
                                  <a:pt x="22" y="573"/>
                                </a:lnTo>
                                <a:lnTo>
                                  <a:pt x="21" y="566"/>
                                </a:lnTo>
                                <a:lnTo>
                                  <a:pt x="20" y="120"/>
                                </a:lnTo>
                                <a:lnTo>
                                  <a:pt x="20" y="101"/>
                                </a:lnTo>
                                <a:lnTo>
                                  <a:pt x="22" y="90"/>
                                </a:lnTo>
                                <a:lnTo>
                                  <a:pt x="28" y="79"/>
                                </a:lnTo>
                                <a:lnTo>
                                  <a:pt x="36" y="72"/>
                                </a:lnTo>
                                <a:lnTo>
                                  <a:pt x="48" y="66"/>
                                </a:lnTo>
                                <a:lnTo>
                                  <a:pt x="68" y="66"/>
                                </a:lnTo>
                                <a:lnTo>
                                  <a:pt x="68" y="58"/>
                                </a:lnTo>
                                <a:lnTo>
                                  <a:pt x="68" y="54"/>
                                </a:lnTo>
                                <a:lnTo>
                                  <a:pt x="69" y="51"/>
                                </a:lnTo>
                                <a:lnTo>
                                  <a:pt x="72" y="39"/>
                                </a:lnTo>
                                <a:lnTo>
                                  <a:pt x="79" y="30"/>
                                </a:lnTo>
                                <a:lnTo>
                                  <a:pt x="89" y="23"/>
                                </a:lnTo>
                                <a:lnTo>
                                  <a:pt x="101" y="20"/>
                                </a:lnTo>
                                <a:lnTo>
                                  <a:pt x="104" y="20"/>
                                </a:lnTo>
                                <a:lnTo>
                                  <a:pt x="108" y="20"/>
                                </a:lnTo>
                                <a:lnTo>
                                  <a:pt x="398" y="20"/>
                                </a:lnTo>
                                <a:lnTo>
                                  <a:pt x="384" y="5"/>
                                </a:lnTo>
                                <a:lnTo>
                                  <a:pt x="380" y="3"/>
                                </a:lnTo>
                                <a:lnTo>
                                  <a:pt x="377" y="0"/>
                                </a:lnTo>
                                <a:close/>
                                <a:moveTo>
                                  <a:pt x="457" y="574"/>
                                </a:moveTo>
                                <a:lnTo>
                                  <a:pt x="434" y="574"/>
                                </a:lnTo>
                                <a:lnTo>
                                  <a:pt x="431" y="586"/>
                                </a:lnTo>
                                <a:lnTo>
                                  <a:pt x="418" y="597"/>
                                </a:lnTo>
                                <a:lnTo>
                                  <a:pt x="401" y="599"/>
                                </a:lnTo>
                                <a:lnTo>
                                  <a:pt x="398" y="599"/>
                                </a:lnTo>
                                <a:lnTo>
                                  <a:pt x="61" y="599"/>
                                </a:lnTo>
                                <a:lnTo>
                                  <a:pt x="442" y="599"/>
                                </a:lnTo>
                                <a:lnTo>
                                  <a:pt x="451" y="585"/>
                                </a:lnTo>
                                <a:lnTo>
                                  <a:pt x="454" y="577"/>
                                </a:lnTo>
                                <a:lnTo>
                                  <a:pt x="457" y="574"/>
                                </a:lnTo>
                                <a:close/>
                                <a:moveTo>
                                  <a:pt x="68" y="66"/>
                                </a:moveTo>
                                <a:lnTo>
                                  <a:pt x="48" y="66"/>
                                </a:lnTo>
                                <a:lnTo>
                                  <a:pt x="48" y="515"/>
                                </a:lnTo>
                                <a:lnTo>
                                  <a:pt x="49" y="529"/>
                                </a:lnTo>
                                <a:lnTo>
                                  <a:pt x="54" y="542"/>
                                </a:lnTo>
                                <a:lnTo>
                                  <a:pt x="61" y="554"/>
                                </a:lnTo>
                                <a:lnTo>
                                  <a:pt x="72" y="563"/>
                                </a:lnTo>
                                <a:lnTo>
                                  <a:pt x="83" y="571"/>
                                </a:lnTo>
                                <a:lnTo>
                                  <a:pt x="96" y="574"/>
                                </a:lnTo>
                                <a:lnTo>
                                  <a:pt x="457" y="574"/>
                                </a:lnTo>
                                <a:lnTo>
                                  <a:pt x="459" y="572"/>
                                </a:lnTo>
                                <a:lnTo>
                                  <a:pt x="467" y="569"/>
                                </a:lnTo>
                                <a:lnTo>
                                  <a:pt x="483" y="561"/>
                                </a:lnTo>
                                <a:lnTo>
                                  <a:pt x="489" y="554"/>
                                </a:lnTo>
                                <a:lnTo>
                                  <a:pt x="110" y="554"/>
                                </a:lnTo>
                                <a:lnTo>
                                  <a:pt x="98" y="553"/>
                                </a:lnTo>
                                <a:lnTo>
                                  <a:pt x="88" y="550"/>
                                </a:lnTo>
                                <a:lnTo>
                                  <a:pt x="79" y="544"/>
                                </a:lnTo>
                                <a:lnTo>
                                  <a:pt x="72" y="534"/>
                                </a:lnTo>
                                <a:lnTo>
                                  <a:pt x="69" y="528"/>
                                </a:lnTo>
                                <a:lnTo>
                                  <a:pt x="68" y="521"/>
                                </a:lnTo>
                                <a:lnTo>
                                  <a:pt x="68" y="66"/>
                                </a:lnTo>
                                <a:close/>
                                <a:moveTo>
                                  <a:pt x="503" y="141"/>
                                </a:moveTo>
                                <a:lnTo>
                                  <a:pt x="483" y="141"/>
                                </a:lnTo>
                                <a:lnTo>
                                  <a:pt x="483" y="515"/>
                                </a:lnTo>
                                <a:lnTo>
                                  <a:pt x="481" y="531"/>
                                </a:lnTo>
                                <a:lnTo>
                                  <a:pt x="473" y="543"/>
                                </a:lnTo>
                                <a:lnTo>
                                  <a:pt x="461" y="551"/>
                                </a:lnTo>
                                <a:lnTo>
                                  <a:pt x="444" y="554"/>
                                </a:lnTo>
                                <a:lnTo>
                                  <a:pt x="420" y="554"/>
                                </a:lnTo>
                                <a:lnTo>
                                  <a:pt x="489" y="554"/>
                                </a:lnTo>
                                <a:lnTo>
                                  <a:pt x="494" y="549"/>
                                </a:lnTo>
                                <a:lnTo>
                                  <a:pt x="501" y="534"/>
                                </a:lnTo>
                                <a:lnTo>
                                  <a:pt x="503" y="515"/>
                                </a:lnTo>
                                <a:lnTo>
                                  <a:pt x="503" y="141"/>
                                </a:lnTo>
                                <a:close/>
                                <a:moveTo>
                                  <a:pt x="181" y="554"/>
                                </a:moveTo>
                                <a:lnTo>
                                  <a:pt x="110" y="554"/>
                                </a:lnTo>
                                <a:lnTo>
                                  <a:pt x="419" y="554"/>
                                </a:lnTo>
                                <a:lnTo>
                                  <a:pt x="181" y="554"/>
                                </a:lnTo>
                                <a:close/>
                                <a:moveTo>
                                  <a:pt x="398" y="20"/>
                                </a:moveTo>
                                <a:lnTo>
                                  <a:pt x="366" y="20"/>
                                </a:lnTo>
                                <a:lnTo>
                                  <a:pt x="366" y="104"/>
                                </a:lnTo>
                                <a:lnTo>
                                  <a:pt x="369" y="120"/>
                                </a:lnTo>
                                <a:lnTo>
                                  <a:pt x="376" y="131"/>
                                </a:lnTo>
                                <a:lnTo>
                                  <a:pt x="387" y="138"/>
                                </a:lnTo>
                                <a:lnTo>
                                  <a:pt x="403" y="141"/>
                                </a:lnTo>
                                <a:lnTo>
                                  <a:pt x="421" y="141"/>
                                </a:lnTo>
                                <a:lnTo>
                                  <a:pt x="503" y="141"/>
                                </a:lnTo>
                                <a:lnTo>
                                  <a:pt x="503" y="138"/>
                                </a:lnTo>
                                <a:lnTo>
                                  <a:pt x="504" y="130"/>
                                </a:lnTo>
                                <a:lnTo>
                                  <a:pt x="501" y="125"/>
                                </a:lnTo>
                                <a:lnTo>
                                  <a:pt x="497" y="121"/>
                                </a:lnTo>
                                <a:lnTo>
                                  <a:pt x="417" y="121"/>
                                </a:lnTo>
                                <a:lnTo>
                                  <a:pt x="392" y="121"/>
                                </a:lnTo>
                                <a:lnTo>
                                  <a:pt x="386" y="116"/>
                                </a:lnTo>
                                <a:lnTo>
                                  <a:pt x="386" y="101"/>
                                </a:lnTo>
                                <a:lnTo>
                                  <a:pt x="386" y="36"/>
                                </a:lnTo>
                                <a:lnTo>
                                  <a:pt x="413" y="36"/>
                                </a:lnTo>
                                <a:lnTo>
                                  <a:pt x="398" y="20"/>
                                </a:lnTo>
                                <a:close/>
                                <a:moveTo>
                                  <a:pt x="413" y="36"/>
                                </a:moveTo>
                                <a:lnTo>
                                  <a:pt x="386" y="36"/>
                                </a:lnTo>
                                <a:lnTo>
                                  <a:pt x="468" y="120"/>
                                </a:lnTo>
                                <a:lnTo>
                                  <a:pt x="466" y="120"/>
                                </a:lnTo>
                                <a:lnTo>
                                  <a:pt x="466" y="121"/>
                                </a:lnTo>
                                <a:lnTo>
                                  <a:pt x="417" y="121"/>
                                </a:lnTo>
                                <a:lnTo>
                                  <a:pt x="497" y="121"/>
                                </a:lnTo>
                                <a:lnTo>
                                  <a:pt x="413" y="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" y="333"/>
                            <a:ext cx="306" cy="1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5D910F" id="docshapegroup19" o:spid="_x0000_s1026" style="position:absolute;margin-left:45.15pt;margin-top:-.05pt;width:25.2pt;height:30.95pt;z-index:15732224;mso-position-horizontal-relative:page" coordorigin="903,-1" coordsize="504,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">
                <v:shape id="docshape20" o:spid="_x0000_s1027" style="position:absolute;left:903;top:-2;width:504;height:619;visibility:visible;mso-wrap-style:square;v-text-anchor:top" coordsize="504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" path="m377,l99,,98,,96,1r-1,l81,5,69,12,60,22,53,34r-4,8l45,46r-8,3l21,58,10,70,3,85,,101,,574r3,12l12,597r11,10l34,614r13,4l61,619r274,l396,619r18,-2l429,611r12,-11l442,599r-381,l50,598,40,595r-8,-6l25,580r-3,-6l22,573r-1,-7l20,120r,-19l22,90,28,79r8,-7l48,66r20,l68,58r,-4l69,51,72,39r7,-9l89,23r12,-3l104,20r4,l398,20,384,5,380,3,377,xm457,574r-23,l431,586r-13,11l401,599r-3,l61,599r381,l451,585r3,-8l457,574xm68,66r-20,l48,515r1,14l54,542r7,12l72,563r11,8l96,574r361,l459,572r8,-3l483,561r6,-7l110,554,98,553,88,550r-9,-6l72,534r-3,-6l68,521,68,66xm503,141r-20,l483,515r-2,16l473,543r-12,8l444,554r-24,l489,554r5,-5l501,534r2,-19l503,141xm181,554r-71,l419,554r-238,xm398,20r-32,l366,104r3,16l376,131r11,7l403,141r18,l503,141r,-3l504,130r-3,-5l497,121r-80,l392,121r-6,-5l386,101r,-65l413,36,398,20xm413,36r-27,l468,120r-2,l466,121r-49,l497,121,413,36xe" fillcolor="#0068ac" stroked="f">
                  <v:path arrowok="t" o:connecttype="custom" o:connectlocs="98,-1;81,4;53,33;37,48;3,84;3,585;34,613;335,618;429,610;61,598;32,588;22,572;20,100;36,71;68,57;72,38;101,19;398,19;377,-1;431,585;398,598;451,584;68,65;49,528;72,562;457,573;483,560;98,552;72,533;68,65;483,514;461,550;489,553;503,514;110,553;398,19;369,119;403,140;503,137;497,120;386,115;413,35;386,35;466,120;413,35" o:connectangles="0,0,0,0,0,0,0,0,0,0,0,0,0,0,0,0,0,0,0,0,0,0,0,0,0,0,0,0,0,0,0,0,0,0,0,0,0,0,0,0,0,0,0,0,0"/>
                </v:shape>
                <v:shape id="docshape21" o:spid="_x0000_s1028" type="#_x0000_t75" style="position:absolute;left:1013;top:333;width:306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">
                  <v:imagedata r:id="rId21" o:title=""/>
                </v:shape>
                <w10:wrap anchorx="page"/>
              </v:group>
            </w:pict>
          </mc:Fallback>
        </mc:AlternateContent>
      </w:r>
      <w:r w:rsidR="0051011C">
        <w:rPr>
          <w:sz w:val="20"/>
        </w:rPr>
        <w:t xml:space="preserve">An </w:t>
      </w:r>
      <w:r w:rsidR="0051011C">
        <w:rPr>
          <w:color w:val="0068AC"/>
          <w:sz w:val="26"/>
        </w:rPr>
        <w:t xml:space="preserve">Engagement and Directions Paper </w:t>
      </w:r>
      <w:r w:rsidR="0051011C">
        <w:rPr>
          <w:sz w:val="20"/>
        </w:rPr>
        <w:t>was completed and</w:t>
      </w:r>
      <w:r w:rsidR="0051011C">
        <w:rPr>
          <w:spacing w:val="-53"/>
          <w:sz w:val="20"/>
        </w:rPr>
        <w:t xml:space="preserve"> </w:t>
      </w:r>
      <w:r w:rsidR="0051011C">
        <w:rPr>
          <w:sz w:val="20"/>
        </w:rPr>
        <w:t>published (October 2019)</w:t>
      </w:r>
    </w:p>
    <w:p w14:paraId="32066ABE" w14:textId="77777777" w:rsidR="005503C0" w:rsidRDefault="005503C0">
      <w:pPr>
        <w:pStyle w:val="BodyText"/>
        <w:spacing w:before="9"/>
        <w:rPr>
          <w:sz w:val="23"/>
        </w:rPr>
      </w:pPr>
    </w:p>
    <w:p w14:paraId="3B39BB3D" w14:textId="7F30D9D0" w:rsidR="005503C0" w:rsidRDefault="00880224">
      <w:pPr>
        <w:spacing w:line="235" w:lineRule="auto"/>
        <w:ind w:left="1814" w:right="2782" w:hanging="1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0688" behindDoc="0" locked="0" layoutInCell="1" allowOverlap="1" wp14:anchorId="6B054270" wp14:editId="7FB934F0">
                <wp:simplePos x="0" y="0"/>
                <wp:positionH relativeFrom="page">
                  <wp:posOffset>601980</wp:posOffset>
                </wp:positionH>
                <wp:positionV relativeFrom="paragraph">
                  <wp:posOffset>191770</wp:posOffset>
                </wp:positionV>
                <wp:extent cx="318135" cy="325755"/>
                <wp:effectExtent l="0" t="0" r="0" b="0"/>
                <wp:wrapNone/>
                <wp:docPr id="297" name="docshapegroup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135" cy="325755"/>
                          <a:chOff x="948" y="302"/>
                          <a:chExt cx="501" cy="513"/>
                        </a:xfrm>
                      </wpg:grpSpPr>
                      <pic:pic xmlns:pic="http://schemas.openxmlformats.org/drawingml/2006/picture">
                        <pic:nvPicPr>
                          <pic:cNvPr id="298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0" y="301"/>
                            <a:ext cx="376" cy="2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9" name="docshape24"/>
                        <wps:cNvSpPr>
                          <a:spLocks/>
                        </wps:cNvSpPr>
                        <wps:spPr bwMode="auto">
                          <a:xfrm>
                            <a:off x="948" y="408"/>
                            <a:ext cx="501" cy="406"/>
                          </a:xfrm>
                          <a:custGeom>
                            <a:avLst/>
                            <a:gdLst>
                              <a:gd name="T0" fmla="+- 0 1198 948"/>
                              <a:gd name="T1" fmla="*/ T0 w 501"/>
                              <a:gd name="T2" fmla="+- 0 408 408"/>
                              <a:gd name="T3" fmla="*/ 408 h 406"/>
                              <a:gd name="T4" fmla="+- 0 1094 948"/>
                              <a:gd name="T5" fmla="*/ T4 w 501"/>
                              <a:gd name="T6" fmla="+- 0 408 408"/>
                              <a:gd name="T7" fmla="*/ 408 h 406"/>
                              <a:gd name="T8" fmla="+- 0 1094 948"/>
                              <a:gd name="T9" fmla="*/ T8 w 501"/>
                              <a:gd name="T10" fmla="+- 0 430 408"/>
                              <a:gd name="T11" fmla="*/ 430 h 406"/>
                              <a:gd name="T12" fmla="+- 0 1198 948"/>
                              <a:gd name="T13" fmla="*/ T12 w 501"/>
                              <a:gd name="T14" fmla="+- 0 430 408"/>
                              <a:gd name="T15" fmla="*/ 430 h 406"/>
                              <a:gd name="T16" fmla="+- 0 1198 948"/>
                              <a:gd name="T17" fmla="*/ T16 w 501"/>
                              <a:gd name="T18" fmla="+- 0 408 408"/>
                              <a:gd name="T19" fmla="*/ 408 h 406"/>
                              <a:gd name="T20" fmla="+- 0 1303 948"/>
                              <a:gd name="T21" fmla="*/ T20 w 501"/>
                              <a:gd name="T22" fmla="+- 0 472 408"/>
                              <a:gd name="T23" fmla="*/ 472 h 406"/>
                              <a:gd name="T24" fmla="+- 0 1094 948"/>
                              <a:gd name="T25" fmla="*/ T24 w 501"/>
                              <a:gd name="T26" fmla="+- 0 472 408"/>
                              <a:gd name="T27" fmla="*/ 472 h 406"/>
                              <a:gd name="T28" fmla="+- 0 1094 948"/>
                              <a:gd name="T29" fmla="*/ T28 w 501"/>
                              <a:gd name="T30" fmla="+- 0 494 408"/>
                              <a:gd name="T31" fmla="*/ 494 h 406"/>
                              <a:gd name="T32" fmla="+- 0 1303 948"/>
                              <a:gd name="T33" fmla="*/ T32 w 501"/>
                              <a:gd name="T34" fmla="+- 0 494 408"/>
                              <a:gd name="T35" fmla="*/ 494 h 406"/>
                              <a:gd name="T36" fmla="+- 0 1303 948"/>
                              <a:gd name="T37" fmla="*/ T36 w 501"/>
                              <a:gd name="T38" fmla="+- 0 472 408"/>
                              <a:gd name="T39" fmla="*/ 472 h 406"/>
                              <a:gd name="T40" fmla="+- 0 1449 948"/>
                              <a:gd name="T41" fmla="*/ T40 w 501"/>
                              <a:gd name="T42" fmla="+- 0 555 408"/>
                              <a:gd name="T43" fmla="*/ 555 h 406"/>
                              <a:gd name="T44" fmla="+- 0 1447 948"/>
                              <a:gd name="T45" fmla="*/ T44 w 501"/>
                              <a:gd name="T46" fmla="+- 0 544 408"/>
                              <a:gd name="T47" fmla="*/ 544 h 406"/>
                              <a:gd name="T48" fmla="+- 0 1444 948"/>
                              <a:gd name="T49" fmla="*/ T48 w 501"/>
                              <a:gd name="T50" fmla="+- 0 534 408"/>
                              <a:gd name="T51" fmla="*/ 534 h 406"/>
                              <a:gd name="T52" fmla="+- 0 1438 948"/>
                              <a:gd name="T53" fmla="*/ T52 w 501"/>
                              <a:gd name="T54" fmla="+- 0 524 408"/>
                              <a:gd name="T55" fmla="*/ 524 h 406"/>
                              <a:gd name="T56" fmla="+- 0 1430 948"/>
                              <a:gd name="T57" fmla="*/ T56 w 501"/>
                              <a:gd name="T58" fmla="+- 0 516 408"/>
                              <a:gd name="T59" fmla="*/ 516 h 406"/>
                              <a:gd name="T60" fmla="+- 0 1384 948"/>
                              <a:gd name="T61" fmla="*/ T60 w 501"/>
                              <a:gd name="T62" fmla="+- 0 479 408"/>
                              <a:gd name="T63" fmla="*/ 479 h 406"/>
                              <a:gd name="T64" fmla="+- 0 1371 948"/>
                              <a:gd name="T65" fmla="*/ T64 w 501"/>
                              <a:gd name="T66" fmla="+- 0 495 408"/>
                              <a:gd name="T67" fmla="*/ 495 h 406"/>
                              <a:gd name="T68" fmla="+- 0 1424 948"/>
                              <a:gd name="T69" fmla="*/ T68 w 501"/>
                              <a:gd name="T70" fmla="+- 0 538 408"/>
                              <a:gd name="T71" fmla="*/ 538 h 406"/>
                              <a:gd name="T72" fmla="+- 0 1428 948"/>
                              <a:gd name="T73" fmla="*/ T72 w 501"/>
                              <a:gd name="T74" fmla="+- 0 547 408"/>
                              <a:gd name="T75" fmla="*/ 547 h 406"/>
                              <a:gd name="T76" fmla="+- 0 1428 948"/>
                              <a:gd name="T77" fmla="*/ T76 w 501"/>
                              <a:gd name="T78" fmla="+- 0 780 408"/>
                              <a:gd name="T79" fmla="*/ 780 h 406"/>
                              <a:gd name="T80" fmla="+- 0 1410 948"/>
                              <a:gd name="T81" fmla="*/ T80 w 501"/>
                              <a:gd name="T82" fmla="+- 0 767 408"/>
                              <a:gd name="T83" fmla="*/ 767 h 406"/>
                              <a:gd name="T84" fmla="+- 0 1410 948"/>
                              <a:gd name="T85" fmla="*/ T84 w 501"/>
                              <a:gd name="T86" fmla="+- 0 793 408"/>
                              <a:gd name="T87" fmla="*/ 793 h 406"/>
                              <a:gd name="T88" fmla="+- 0 987 948"/>
                              <a:gd name="T89" fmla="*/ T88 w 501"/>
                              <a:gd name="T90" fmla="+- 0 793 408"/>
                              <a:gd name="T91" fmla="*/ 793 h 406"/>
                              <a:gd name="T92" fmla="+- 0 1193 948"/>
                              <a:gd name="T93" fmla="*/ T92 w 501"/>
                              <a:gd name="T94" fmla="+- 0 642 408"/>
                              <a:gd name="T95" fmla="*/ 642 h 406"/>
                              <a:gd name="T96" fmla="+- 0 1204 948"/>
                              <a:gd name="T97" fmla="*/ T96 w 501"/>
                              <a:gd name="T98" fmla="+- 0 642 408"/>
                              <a:gd name="T99" fmla="*/ 642 h 406"/>
                              <a:gd name="T100" fmla="+- 0 1410 948"/>
                              <a:gd name="T101" fmla="*/ T100 w 501"/>
                              <a:gd name="T102" fmla="+- 0 793 408"/>
                              <a:gd name="T103" fmla="*/ 793 h 406"/>
                              <a:gd name="T104" fmla="+- 0 1410 948"/>
                              <a:gd name="T105" fmla="*/ T104 w 501"/>
                              <a:gd name="T106" fmla="+- 0 767 408"/>
                              <a:gd name="T107" fmla="*/ 767 h 406"/>
                              <a:gd name="T108" fmla="+- 0 1225 948"/>
                              <a:gd name="T109" fmla="*/ T108 w 501"/>
                              <a:gd name="T110" fmla="+- 0 631 408"/>
                              <a:gd name="T111" fmla="*/ 631 h 406"/>
                              <a:gd name="T112" fmla="+- 0 1212 948"/>
                              <a:gd name="T113" fmla="*/ T112 w 501"/>
                              <a:gd name="T114" fmla="+- 0 624 408"/>
                              <a:gd name="T115" fmla="*/ 624 h 406"/>
                              <a:gd name="T116" fmla="+- 0 1199 948"/>
                              <a:gd name="T117" fmla="*/ T116 w 501"/>
                              <a:gd name="T118" fmla="+- 0 622 408"/>
                              <a:gd name="T119" fmla="*/ 622 h 406"/>
                              <a:gd name="T120" fmla="+- 0 1185 948"/>
                              <a:gd name="T121" fmla="*/ T120 w 501"/>
                              <a:gd name="T122" fmla="+- 0 624 408"/>
                              <a:gd name="T123" fmla="*/ 624 h 406"/>
                              <a:gd name="T124" fmla="+- 0 1173 948"/>
                              <a:gd name="T125" fmla="*/ T124 w 501"/>
                              <a:gd name="T126" fmla="+- 0 631 408"/>
                              <a:gd name="T127" fmla="*/ 631 h 406"/>
                              <a:gd name="T128" fmla="+- 0 969 948"/>
                              <a:gd name="T129" fmla="*/ T128 w 501"/>
                              <a:gd name="T130" fmla="+- 0 780 408"/>
                              <a:gd name="T131" fmla="*/ 780 h 406"/>
                              <a:gd name="T132" fmla="+- 0 969 948"/>
                              <a:gd name="T133" fmla="*/ T132 w 501"/>
                              <a:gd name="T134" fmla="+- 0 543 408"/>
                              <a:gd name="T135" fmla="*/ 543 h 406"/>
                              <a:gd name="T136" fmla="+- 0 1026 948"/>
                              <a:gd name="T137" fmla="*/ T136 w 501"/>
                              <a:gd name="T138" fmla="+- 0 495 408"/>
                              <a:gd name="T139" fmla="*/ 495 h 406"/>
                              <a:gd name="T140" fmla="+- 0 1012 948"/>
                              <a:gd name="T141" fmla="*/ T140 w 501"/>
                              <a:gd name="T142" fmla="+- 0 479 408"/>
                              <a:gd name="T143" fmla="*/ 479 h 406"/>
                              <a:gd name="T144" fmla="+- 0 952 948"/>
                              <a:gd name="T145" fmla="*/ T144 w 501"/>
                              <a:gd name="T146" fmla="+- 0 530 408"/>
                              <a:gd name="T147" fmla="*/ 530 h 406"/>
                              <a:gd name="T148" fmla="+- 0 948 948"/>
                              <a:gd name="T149" fmla="*/ T148 w 501"/>
                              <a:gd name="T150" fmla="+- 0 538 408"/>
                              <a:gd name="T151" fmla="*/ 538 h 406"/>
                              <a:gd name="T152" fmla="+- 0 948 948"/>
                              <a:gd name="T153" fmla="*/ T152 w 501"/>
                              <a:gd name="T154" fmla="+- 0 764 408"/>
                              <a:gd name="T155" fmla="*/ 764 h 406"/>
                              <a:gd name="T156" fmla="+- 0 952 948"/>
                              <a:gd name="T157" fmla="*/ T156 w 501"/>
                              <a:gd name="T158" fmla="+- 0 784 408"/>
                              <a:gd name="T159" fmla="*/ 784 h 406"/>
                              <a:gd name="T160" fmla="+- 0 963 948"/>
                              <a:gd name="T161" fmla="*/ T160 w 501"/>
                              <a:gd name="T162" fmla="+- 0 800 408"/>
                              <a:gd name="T163" fmla="*/ 800 h 406"/>
                              <a:gd name="T164" fmla="+- 0 978 948"/>
                              <a:gd name="T165" fmla="*/ T164 w 501"/>
                              <a:gd name="T166" fmla="+- 0 810 408"/>
                              <a:gd name="T167" fmla="*/ 810 h 406"/>
                              <a:gd name="T168" fmla="+- 0 997 948"/>
                              <a:gd name="T169" fmla="*/ T168 w 501"/>
                              <a:gd name="T170" fmla="+- 0 814 408"/>
                              <a:gd name="T171" fmla="*/ 814 h 406"/>
                              <a:gd name="T172" fmla="+- 0 1400 948"/>
                              <a:gd name="T173" fmla="*/ T172 w 501"/>
                              <a:gd name="T174" fmla="+- 0 814 408"/>
                              <a:gd name="T175" fmla="*/ 814 h 406"/>
                              <a:gd name="T176" fmla="+- 0 1419 948"/>
                              <a:gd name="T177" fmla="*/ T176 w 501"/>
                              <a:gd name="T178" fmla="+- 0 810 408"/>
                              <a:gd name="T179" fmla="*/ 810 h 406"/>
                              <a:gd name="T180" fmla="+- 0 1434 948"/>
                              <a:gd name="T181" fmla="*/ T180 w 501"/>
                              <a:gd name="T182" fmla="+- 0 800 408"/>
                              <a:gd name="T183" fmla="*/ 800 h 406"/>
                              <a:gd name="T184" fmla="+- 0 1445 948"/>
                              <a:gd name="T185" fmla="*/ T184 w 501"/>
                              <a:gd name="T186" fmla="+- 0 784 408"/>
                              <a:gd name="T187" fmla="*/ 784 h 406"/>
                              <a:gd name="T188" fmla="+- 0 1449 948"/>
                              <a:gd name="T189" fmla="*/ T188 w 501"/>
                              <a:gd name="T190" fmla="+- 0 764 408"/>
                              <a:gd name="T191" fmla="*/ 764 h 406"/>
                              <a:gd name="T192" fmla="+- 0 1449 948"/>
                              <a:gd name="T193" fmla="*/ T192 w 501"/>
                              <a:gd name="T194" fmla="+- 0 555 408"/>
                              <a:gd name="T195" fmla="*/ 555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01" h="406">
                                <a:moveTo>
                                  <a:pt x="250" y="0"/>
                                </a:moveTo>
                                <a:lnTo>
                                  <a:pt x="146" y="0"/>
                                </a:lnTo>
                                <a:lnTo>
                                  <a:pt x="146" y="22"/>
                                </a:lnTo>
                                <a:lnTo>
                                  <a:pt x="250" y="22"/>
                                </a:lnTo>
                                <a:lnTo>
                                  <a:pt x="250" y="0"/>
                                </a:lnTo>
                                <a:close/>
                                <a:moveTo>
                                  <a:pt x="355" y="64"/>
                                </a:moveTo>
                                <a:lnTo>
                                  <a:pt x="146" y="64"/>
                                </a:lnTo>
                                <a:lnTo>
                                  <a:pt x="146" y="86"/>
                                </a:lnTo>
                                <a:lnTo>
                                  <a:pt x="355" y="86"/>
                                </a:lnTo>
                                <a:lnTo>
                                  <a:pt x="355" y="64"/>
                                </a:lnTo>
                                <a:close/>
                                <a:moveTo>
                                  <a:pt x="501" y="147"/>
                                </a:moveTo>
                                <a:lnTo>
                                  <a:pt x="499" y="136"/>
                                </a:lnTo>
                                <a:lnTo>
                                  <a:pt x="496" y="126"/>
                                </a:lnTo>
                                <a:lnTo>
                                  <a:pt x="490" y="116"/>
                                </a:lnTo>
                                <a:lnTo>
                                  <a:pt x="482" y="108"/>
                                </a:lnTo>
                                <a:lnTo>
                                  <a:pt x="436" y="71"/>
                                </a:lnTo>
                                <a:lnTo>
                                  <a:pt x="423" y="87"/>
                                </a:lnTo>
                                <a:lnTo>
                                  <a:pt x="476" y="130"/>
                                </a:lnTo>
                                <a:lnTo>
                                  <a:pt x="480" y="139"/>
                                </a:lnTo>
                                <a:lnTo>
                                  <a:pt x="480" y="372"/>
                                </a:lnTo>
                                <a:lnTo>
                                  <a:pt x="462" y="359"/>
                                </a:lnTo>
                                <a:lnTo>
                                  <a:pt x="462" y="385"/>
                                </a:lnTo>
                                <a:lnTo>
                                  <a:pt x="39" y="385"/>
                                </a:lnTo>
                                <a:lnTo>
                                  <a:pt x="245" y="234"/>
                                </a:lnTo>
                                <a:lnTo>
                                  <a:pt x="256" y="234"/>
                                </a:lnTo>
                                <a:lnTo>
                                  <a:pt x="462" y="385"/>
                                </a:lnTo>
                                <a:lnTo>
                                  <a:pt x="462" y="359"/>
                                </a:lnTo>
                                <a:lnTo>
                                  <a:pt x="277" y="223"/>
                                </a:lnTo>
                                <a:lnTo>
                                  <a:pt x="264" y="216"/>
                                </a:lnTo>
                                <a:lnTo>
                                  <a:pt x="251" y="214"/>
                                </a:lnTo>
                                <a:lnTo>
                                  <a:pt x="237" y="216"/>
                                </a:lnTo>
                                <a:lnTo>
                                  <a:pt x="225" y="223"/>
                                </a:lnTo>
                                <a:lnTo>
                                  <a:pt x="21" y="372"/>
                                </a:lnTo>
                                <a:lnTo>
                                  <a:pt x="21" y="135"/>
                                </a:lnTo>
                                <a:lnTo>
                                  <a:pt x="78" y="87"/>
                                </a:lnTo>
                                <a:lnTo>
                                  <a:pt x="64" y="71"/>
                                </a:lnTo>
                                <a:lnTo>
                                  <a:pt x="4" y="122"/>
                                </a:lnTo>
                                <a:lnTo>
                                  <a:pt x="0" y="130"/>
                                </a:lnTo>
                                <a:lnTo>
                                  <a:pt x="0" y="356"/>
                                </a:lnTo>
                                <a:lnTo>
                                  <a:pt x="4" y="376"/>
                                </a:lnTo>
                                <a:lnTo>
                                  <a:pt x="15" y="392"/>
                                </a:lnTo>
                                <a:lnTo>
                                  <a:pt x="30" y="402"/>
                                </a:lnTo>
                                <a:lnTo>
                                  <a:pt x="49" y="406"/>
                                </a:lnTo>
                                <a:lnTo>
                                  <a:pt x="452" y="406"/>
                                </a:lnTo>
                                <a:lnTo>
                                  <a:pt x="471" y="402"/>
                                </a:lnTo>
                                <a:lnTo>
                                  <a:pt x="486" y="392"/>
                                </a:lnTo>
                                <a:lnTo>
                                  <a:pt x="497" y="376"/>
                                </a:lnTo>
                                <a:lnTo>
                                  <a:pt x="501" y="356"/>
                                </a:lnTo>
                                <a:lnTo>
                                  <a:pt x="501" y="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534"/>
                            <a:ext cx="482" cy="1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1" name="docshape26"/>
                        <wps:cNvSpPr>
                          <a:spLocks/>
                        </wps:cNvSpPr>
                        <wps:spPr bwMode="auto">
                          <a:xfrm>
                            <a:off x="1281" y="312"/>
                            <a:ext cx="94" cy="97"/>
                          </a:xfrm>
                          <a:custGeom>
                            <a:avLst/>
                            <a:gdLst>
                              <a:gd name="T0" fmla="+- 0 1303 1282"/>
                              <a:gd name="T1" fmla="*/ T0 w 94"/>
                              <a:gd name="T2" fmla="+- 0 312 312"/>
                              <a:gd name="T3" fmla="*/ 312 h 97"/>
                              <a:gd name="T4" fmla="+- 0 1282 1282"/>
                              <a:gd name="T5" fmla="*/ T4 w 94"/>
                              <a:gd name="T6" fmla="+- 0 312 312"/>
                              <a:gd name="T7" fmla="*/ 312 h 97"/>
                              <a:gd name="T8" fmla="+- 0 1282 1282"/>
                              <a:gd name="T9" fmla="*/ T8 w 94"/>
                              <a:gd name="T10" fmla="+- 0 398 312"/>
                              <a:gd name="T11" fmla="*/ 398 h 97"/>
                              <a:gd name="T12" fmla="+- 0 1292 1282"/>
                              <a:gd name="T13" fmla="*/ T12 w 94"/>
                              <a:gd name="T14" fmla="+- 0 408 312"/>
                              <a:gd name="T15" fmla="*/ 408 h 97"/>
                              <a:gd name="T16" fmla="+- 0 1376 1282"/>
                              <a:gd name="T17" fmla="*/ T16 w 94"/>
                              <a:gd name="T18" fmla="+- 0 408 312"/>
                              <a:gd name="T19" fmla="*/ 408 h 97"/>
                              <a:gd name="T20" fmla="+- 0 1376 1282"/>
                              <a:gd name="T21" fmla="*/ T20 w 94"/>
                              <a:gd name="T22" fmla="+- 0 387 312"/>
                              <a:gd name="T23" fmla="*/ 387 h 97"/>
                              <a:gd name="T24" fmla="+- 0 1303 1282"/>
                              <a:gd name="T25" fmla="*/ T24 w 94"/>
                              <a:gd name="T26" fmla="+- 0 387 312"/>
                              <a:gd name="T27" fmla="*/ 387 h 97"/>
                              <a:gd name="T28" fmla="+- 0 1303 1282"/>
                              <a:gd name="T29" fmla="*/ T28 w 94"/>
                              <a:gd name="T30" fmla="+- 0 312 312"/>
                              <a:gd name="T31" fmla="*/ 312 h 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4" h="97">
                                <a:moveTo>
                                  <a:pt x="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lnTo>
                                  <a:pt x="10" y="96"/>
                                </a:lnTo>
                                <a:lnTo>
                                  <a:pt x="94" y="96"/>
                                </a:lnTo>
                                <a:lnTo>
                                  <a:pt x="94" y="75"/>
                                </a:lnTo>
                                <a:lnTo>
                                  <a:pt x="21" y="75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7119ED" id="docshapegroup22" o:spid="_x0000_s1026" style="position:absolute;margin-left:47.4pt;margin-top:15.1pt;width:25.05pt;height:25.65pt;z-index:15730688;mso-position-horizontal-relative:page" coordorigin="948,302" coordsize="501,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">
                <v:shape id="docshape23" o:spid="_x0000_s1027" type="#_x0000_t75" style="position:absolute;left:1010;top:301;width:37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">
                  <v:imagedata r:id="rId24" o:title=""/>
                </v:shape>
                <v:shape id="docshape24" o:spid="_x0000_s1028" style="position:absolute;left:948;top:408;width:501;height:406;visibility:visible;mso-wrap-style:square;v-text-anchor:top" coordsize="501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" path="m250,l146,r,22l250,22,250,xm355,64r-209,l146,86r209,l355,64xm501,147r-2,-11l496,126r-6,-10l482,108,436,71,423,87r53,43l480,139r,233l462,359r,26l39,385,245,234r11,l462,385r,-26l277,223r-13,-7l251,214r-14,2l225,223,21,372r,-237l78,87,64,71,4,122,,130,,356r4,20l15,392r15,10l49,406r403,l471,402r15,-10l497,376r4,-20l501,147xe" fillcolor="#0068ac" stroked="f">
                  <v:path arrowok="t" o:connecttype="custom" o:connectlocs="250,408;146,408;146,430;250,430;250,408;355,472;146,472;146,494;355,494;355,472;501,555;499,544;496,534;490,524;482,516;436,479;423,495;476,538;480,547;480,780;462,767;462,793;39,793;245,642;256,642;462,793;462,767;277,631;264,624;251,622;237,624;225,631;21,780;21,543;78,495;64,479;4,530;0,538;0,764;4,784;15,800;30,810;49,814;452,814;471,810;486,800;497,784;501,764;501,555" o:connectangles="0,0,0,0,0,0,0,0,0,0,0,0,0,0,0,0,0,0,0,0,0,0,0,0,0,0,0,0,0,0,0,0,0,0,0,0,0,0,0,0,0,0,0,0,0,0,0,0,0"/>
                </v:shape>
                <v:shape id="docshape25" o:spid="_x0000_s1029" type="#_x0000_t75" style="position:absolute;left:960;top:534;width:48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">
                  <v:imagedata r:id="rId25" o:title=""/>
                </v:shape>
                <v:shape id="docshape26" o:spid="_x0000_s1030" style="position:absolute;left:1281;top:312;width:94;height:97;visibility:visible;mso-wrap-style:square;v-text-anchor:top" coordsize="94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" path="m21,l,,,86,10,96r84,l94,75r-73,l21,xe" fillcolor="#0068ac" stroked="f">
                  <v:path arrowok="t" o:connecttype="custom" o:connectlocs="21,312;0,312;0,398;10,408;94,408;94,387;21,387;21,312" o:connectangles="0,0,0,0,0,0,0,0"/>
                </v:shape>
                <w10:wrap anchorx="page"/>
              </v:group>
            </w:pict>
          </mc:Fallback>
        </mc:AlternateContent>
      </w:r>
      <w:r w:rsidR="0051011C">
        <w:rPr>
          <w:sz w:val="20"/>
        </w:rPr>
        <w:t xml:space="preserve">A </w:t>
      </w:r>
      <w:r w:rsidR="0051011C">
        <w:rPr>
          <w:color w:val="0068AC"/>
          <w:sz w:val="26"/>
        </w:rPr>
        <w:t xml:space="preserve">letter was mailed out to over 3,750 households </w:t>
      </w:r>
      <w:r w:rsidR="0051011C">
        <w:rPr>
          <w:sz w:val="20"/>
        </w:rPr>
        <w:t>in the</w:t>
      </w:r>
      <w:r w:rsidR="0051011C">
        <w:rPr>
          <w:spacing w:val="1"/>
          <w:sz w:val="20"/>
        </w:rPr>
        <w:t xml:space="preserve"> </w:t>
      </w:r>
      <w:r w:rsidR="0051011C">
        <w:rPr>
          <w:sz w:val="20"/>
        </w:rPr>
        <w:t>Warburton and the surrounding area to inform the community of the</w:t>
      </w:r>
      <w:r w:rsidR="0051011C">
        <w:rPr>
          <w:spacing w:val="1"/>
          <w:sz w:val="20"/>
        </w:rPr>
        <w:t xml:space="preserve"> </w:t>
      </w:r>
      <w:r w:rsidR="0051011C">
        <w:rPr>
          <w:sz w:val="20"/>
        </w:rPr>
        <w:t>exhibition</w:t>
      </w:r>
      <w:r w:rsidR="0051011C">
        <w:rPr>
          <w:spacing w:val="-2"/>
          <w:sz w:val="20"/>
        </w:rPr>
        <w:t xml:space="preserve"> </w:t>
      </w:r>
      <w:r w:rsidR="0051011C">
        <w:rPr>
          <w:sz w:val="20"/>
        </w:rPr>
        <w:t>process</w:t>
      </w:r>
      <w:r w:rsidR="0051011C">
        <w:rPr>
          <w:spacing w:val="-2"/>
          <w:sz w:val="20"/>
        </w:rPr>
        <w:t xml:space="preserve"> </w:t>
      </w:r>
      <w:r w:rsidR="0051011C">
        <w:rPr>
          <w:sz w:val="20"/>
        </w:rPr>
        <w:t>and</w:t>
      </w:r>
      <w:r w:rsidR="0051011C">
        <w:rPr>
          <w:spacing w:val="-2"/>
          <w:sz w:val="20"/>
        </w:rPr>
        <w:t xml:space="preserve"> </w:t>
      </w:r>
      <w:r w:rsidR="0051011C">
        <w:rPr>
          <w:sz w:val="20"/>
        </w:rPr>
        <w:t>provide</w:t>
      </w:r>
      <w:r w:rsidR="0051011C">
        <w:rPr>
          <w:spacing w:val="-2"/>
          <w:sz w:val="20"/>
        </w:rPr>
        <w:t xml:space="preserve"> </w:t>
      </w:r>
      <w:r w:rsidR="0051011C">
        <w:rPr>
          <w:sz w:val="20"/>
        </w:rPr>
        <w:t>details</w:t>
      </w:r>
      <w:r w:rsidR="0051011C">
        <w:rPr>
          <w:spacing w:val="-2"/>
          <w:sz w:val="20"/>
        </w:rPr>
        <w:t xml:space="preserve"> </w:t>
      </w:r>
      <w:r w:rsidR="0051011C">
        <w:rPr>
          <w:sz w:val="20"/>
        </w:rPr>
        <w:t>of</w:t>
      </w:r>
      <w:r w:rsidR="0051011C">
        <w:rPr>
          <w:spacing w:val="-2"/>
          <w:sz w:val="20"/>
        </w:rPr>
        <w:t xml:space="preserve"> </w:t>
      </w:r>
      <w:r w:rsidR="0051011C">
        <w:rPr>
          <w:sz w:val="20"/>
        </w:rPr>
        <w:t>how</w:t>
      </w:r>
      <w:r w:rsidR="0051011C">
        <w:rPr>
          <w:spacing w:val="-2"/>
          <w:sz w:val="20"/>
        </w:rPr>
        <w:t xml:space="preserve"> </w:t>
      </w:r>
      <w:r w:rsidR="0051011C">
        <w:rPr>
          <w:sz w:val="20"/>
        </w:rPr>
        <w:t>to</w:t>
      </w:r>
      <w:r w:rsidR="0051011C">
        <w:rPr>
          <w:spacing w:val="-2"/>
          <w:sz w:val="20"/>
        </w:rPr>
        <w:t xml:space="preserve"> </w:t>
      </w:r>
      <w:r w:rsidR="0051011C">
        <w:rPr>
          <w:sz w:val="20"/>
        </w:rPr>
        <w:t>view</w:t>
      </w:r>
      <w:r w:rsidR="0051011C">
        <w:rPr>
          <w:spacing w:val="-2"/>
          <w:sz w:val="20"/>
        </w:rPr>
        <w:t xml:space="preserve"> </w:t>
      </w:r>
      <w:r w:rsidR="0051011C">
        <w:rPr>
          <w:sz w:val="20"/>
        </w:rPr>
        <w:t>the</w:t>
      </w:r>
      <w:r w:rsidR="0051011C">
        <w:rPr>
          <w:spacing w:val="-2"/>
          <w:sz w:val="20"/>
        </w:rPr>
        <w:t xml:space="preserve"> </w:t>
      </w:r>
      <w:r w:rsidR="0051011C">
        <w:rPr>
          <w:sz w:val="20"/>
        </w:rPr>
        <w:t>draft</w:t>
      </w:r>
      <w:r w:rsidR="0051011C">
        <w:rPr>
          <w:spacing w:val="-2"/>
          <w:sz w:val="20"/>
        </w:rPr>
        <w:t xml:space="preserve"> </w:t>
      </w:r>
      <w:r w:rsidR="0051011C">
        <w:rPr>
          <w:sz w:val="20"/>
        </w:rPr>
        <w:t>plan</w:t>
      </w:r>
      <w:r w:rsidR="0051011C">
        <w:rPr>
          <w:spacing w:val="-2"/>
          <w:sz w:val="20"/>
        </w:rPr>
        <w:t xml:space="preserve"> </w:t>
      </w:r>
      <w:r w:rsidR="0051011C">
        <w:rPr>
          <w:sz w:val="20"/>
        </w:rPr>
        <w:t>and</w:t>
      </w:r>
      <w:r w:rsidR="0051011C">
        <w:rPr>
          <w:spacing w:val="-53"/>
          <w:sz w:val="20"/>
        </w:rPr>
        <w:t xml:space="preserve"> </w:t>
      </w:r>
      <w:r w:rsidR="0051011C">
        <w:rPr>
          <w:sz w:val="20"/>
        </w:rPr>
        <w:t>provide</w:t>
      </w:r>
      <w:r w:rsidR="0051011C">
        <w:rPr>
          <w:spacing w:val="-1"/>
          <w:sz w:val="20"/>
        </w:rPr>
        <w:t xml:space="preserve"> </w:t>
      </w:r>
      <w:r w:rsidR="0051011C">
        <w:rPr>
          <w:sz w:val="20"/>
        </w:rPr>
        <w:t>feedback</w:t>
      </w:r>
    </w:p>
    <w:p w14:paraId="30D0E030" w14:textId="77777777" w:rsidR="005503C0" w:rsidRDefault="005503C0">
      <w:pPr>
        <w:pStyle w:val="BodyText"/>
        <w:spacing w:before="2"/>
        <w:rPr>
          <w:sz w:val="24"/>
        </w:rPr>
      </w:pPr>
    </w:p>
    <w:p w14:paraId="583560C9" w14:textId="77777777" w:rsidR="005503C0" w:rsidRDefault="0051011C">
      <w:pPr>
        <w:spacing w:line="225" w:lineRule="auto"/>
        <w:ind w:left="1814" w:right="2782"/>
        <w:rPr>
          <w:sz w:val="20"/>
        </w:rPr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43D2A6CB" wp14:editId="03558700">
            <wp:simplePos x="0" y="0"/>
            <wp:positionH relativeFrom="page">
              <wp:posOffset>555785</wp:posOffset>
            </wp:positionH>
            <wp:positionV relativeFrom="paragraph">
              <wp:posOffset>33402</wp:posOffset>
            </wp:positionV>
            <wp:extent cx="418404" cy="342847"/>
            <wp:effectExtent l="0" t="0" r="0" b="0"/>
            <wp:wrapNone/>
            <wp:docPr id="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404" cy="342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8AC"/>
          <w:spacing w:val="-1"/>
          <w:sz w:val="26"/>
        </w:rPr>
        <w:t>2</w:t>
      </w:r>
      <w:r>
        <w:rPr>
          <w:color w:val="0068AC"/>
          <w:spacing w:val="-2"/>
          <w:sz w:val="26"/>
        </w:rPr>
        <w:t xml:space="preserve"> </w:t>
      </w:r>
      <w:r>
        <w:rPr>
          <w:color w:val="0068AC"/>
          <w:spacing w:val="-1"/>
          <w:sz w:val="26"/>
        </w:rPr>
        <w:t xml:space="preserve">forums </w:t>
      </w:r>
      <w:r>
        <w:rPr>
          <w:color w:val="0068AC"/>
          <w:sz w:val="26"/>
        </w:rPr>
        <w:t>with</w:t>
      </w:r>
      <w:r>
        <w:rPr>
          <w:color w:val="0068AC"/>
          <w:spacing w:val="-2"/>
          <w:sz w:val="26"/>
        </w:rPr>
        <w:t xml:space="preserve"> </w:t>
      </w:r>
      <w:r>
        <w:rPr>
          <w:color w:val="0068AC"/>
          <w:sz w:val="26"/>
        </w:rPr>
        <w:t>key</w:t>
      </w:r>
      <w:r>
        <w:rPr>
          <w:color w:val="0068AC"/>
          <w:spacing w:val="-1"/>
          <w:sz w:val="26"/>
        </w:rPr>
        <w:t xml:space="preserve"> </w:t>
      </w:r>
      <w:r>
        <w:rPr>
          <w:color w:val="0068AC"/>
          <w:sz w:val="26"/>
        </w:rPr>
        <w:t>stakeholders,</w:t>
      </w:r>
      <w:r>
        <w:rPr>
          <w:color w:val="0068AC"/>
          <w:spacing w:val="-18"/>
          <w:sz w:val="26"/>
        </w:rPr>
        <w:t xml:space="preserve"> </w:t>
      </w:r>
      <w:r>
        <w:rPr>
          <w:sz w:val="20"/>
        </w:rPr>
        <w:t>including</w:t>
      </w:r>
      <w:r>
        <w:rPr>
          <w:spacing w:val="-1"/>
          <w:sz w:val="20"/>
        </w:rPr>
        <w:t xml:space="preserve"> </w:t>
      </w:r>
      <w:r>
        <w:rPr>
          <w:sz w:val="20"/>
        </w:rPr>
        <w:t>business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community</w:t>
      </w:r>
      <w:r>
        <w:rPr>
          <w:spacing w:val="-53"/>
          <w:sz w:val="20"/>
        </w:rPr>
        <w:t xml:space="preserve"> </w:t>
      </w:r>
      <w:r>
        <w:rPr>
          <w:sz w:val="20"/>
        </w:rPr>
        <w:t>groups</w:t>
      </w:r>
    </w:p>
    <w:p w14:paraId="12CEE693" w14:textId="77777777" w:rsidR="005503C0" w:rsidRDefault="005503C0">
      <w:pPr>
        <w:pStyle w:val="BodyText"/>
        <w:spacing w:before="8"/>
        <w:rPr>
          <w:sz w:val="26"/>
        </w:rPr>
      </w:pPr>
    </w:p>
    <w:p w14:paraId="267049EE" w14:textId="2236BFE0" w:rsidR="005503C0" w:rsidRDefault="00880224">
      <w:pPr>
        <w:pStyle w:val="BodyText"/>
        <w:spacing w:before="1" w:line="201" w:lineRule="auto"/>
        <w:ind w:left="1814" w:right="278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 wp14:anchorId="0328C8E5" wp14:editId="320919FD">
                <wp:simplePos x="0" y="0"/>
                <wp:positionH relativeFrom="page">
                  <wp:posOffset>541655</wp:posOffset>
                </wp:positionH>
                <wp:positionV relativeFrom="paragraph">
                  <wp:posOffset>73660</wp:posOffset>
                </wp:positionV>
                <wp:extent cx="471170" cy="497205"/>
                <wp:effectExtent l="0" t="0" r="0" b="0"/>
                <wp:wrapNone/>
                <wp:docPr id="285" name="docshapegroup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1170" cy="497205"/>
                          <a:chOff x="853" y="116"/>
                          <a:chExt cx="742" cy="783"/>
                        </a:xfrm>
                      </wpg:grpSpPr>
                      <wps:wsp>
                        <wps:cNvPr id="286" name="docshape28"/>
                        <wps:cNvSpPr>
                          <a:spLocks/>
                        </wps:cNvSpPr>
                        <wps:spPr bwMode="auto">
                          <a:xfrm>
                            <a:off x="903" y="211"/>
                            <a:ext cx="146" cy="36"/>
                          </a:xfrm>
                          <a:custGeom>
                            <a:avLst/>
                            <a:gdLst>
                              <a:gd name="T0" fmla="+- 0 940 904"/>
                              <a:gd name="T1" fmla="*/ T0 w 146"/>
                              <a:gd name="T2" fmla="+- 0 220 212"/>
                              <a:gd name="T3" fmla="*/ 220 h 36"/>
                              <a:gd name="T4" fmla="+- 0 931 904"/>
                              <a:gd name="T5" fmla="*/ T4 w 146"/>
                              <a:gd name="T6" fmla="+- 0 212 212"/>
                              <a:gd name="T7" fmla="*/ 212 h 36"/>
                              <a:gd name="T8" fmla="+- 0 912 904"/>
                              <a:gd name="T9" fmla="*/ T8 w 146"/>
                              <a:gd name="T10" fmla="+- 0 212 212"/>
                              <a:gd name="T11" fmla="*/ 212 h 36"/>
                              <a:gd name="T12" fmla="+- 0 904 904"/>
                              <a:gd name="T13" fmla="*/ T12 w 146"/>
                              <a:gd name="T14" fmla="+- 0 220 212"/>
                              <a:gd name="T15" fmla="*/ 220 h 36"/>
                              <a:gd name="T16" fmla="+- 0 904 904"/>
                              <a:gd name="T17" fmla="*/ T16 w 146"/>
                              <a:gd name="T18" fmla="+- 0 240 212"/>
                              <a:gd name="T19" fmla="*/ 240 h 36"/>
                              <a:gd name="T20" fmla="+- 0 912 904"/>
                              <a:gd name="T21" fmla="*/ T20 w 146"/>
                              <a:gd name="T22" fmla="+- 0 248 212"/>
                              <a:gd name="T23" fmla="*/ 248 h 36"/>
                              <a:gd name="T24" fmla="+- 0 931 904"/>
                              <a:gd name="T25" fmla="*/ T24 w 146"/>
                              <a:gd name="T26" fmla="+- 0 248 212"/>
                              <a:gd name="T27" fmla="*/ 248 h 36"/>
                              <a:gd name="T28" fmla="+- 0 940 904"/>
                              <a:gd name="T29" fmla="*/ T28 w 146"/>
                              <a:gd name="T30" fmla="+- 0 240 212"/>
                              <a:gd name="T31" fmla="*/ 240 h 36"/>
                              <a:gd name="T32" fmla="+- 0 940 904"/>
                              <a:gd name="T33" fmla="*/ T32 w 146"/>
                              <a:gd name="T34" fmla="+- 0 230 212"/>
                              <a:gd name="T35" fmla="*/ 230 h 36"/>
                              <a:gd name="T36" fmla="+- 0 940 904"/>
                              <a:gd name="T37" fmla="*/ T36 w 146"/>
                              <a:gd name="T38" fmla="+- 0 220 212"/>
                              <a:gd name="T39" fmla="*/ 220 h 36"/>
                              <a:gd name="T40" fmla="+- 0 996 904"/>
                              <a:gd name="T41" fmla="*/ T40 w 146"/>
                              <a:gd name="T42" fmla="+- 0 220 212"/>
                              <a:gd name="T43" fmla="*/ 220 h 36"/>
                              <a:gd name="T44" fmla="+- 0 987 904"/>
                              <a:gd name="T45" fmla="*/ T44 w 146"/>
                              <a:gd name="T46" fmla="+- 0 212 212"/>
                              <a:gd name="T47" fmla="*/ 212 h 36"/>
                              <a:gd name="T48" fmla="+- 0 968 904"/>
                              <a:gd name="T49" fmla="*/ T48 w 146"/>
                              <a:gd name="T50" fmla="+- 0 212 212"/>
                              <a:gd name="T51" fmla="*/ 212 h 36"/>
                              <a:gd name="T52" fmla="+- 0 960 904"/>
                              <a:gd name="T53" fmla="*/ T52 w 146"/>
                              <a:gd name="T54" fmla="+- 0 220 212"/>
                              <a:gd name="T55" fmla="*/ 220 h 36"/>
                              <a:gd name="T56" fmla="+- 0 960 904"/>
                              <a:gd name="T57" fmla="*/ T56 w 146"/>
                              <a:gd name="T58" fmla="+- 0 240 212"/>
                              <a:gd name="T59" fmla="*/ 240 h 36"/>
                              <a:gd name="T60" fmla="+- 0 968 904"/>
                              <a:gd name="T61" fmla="*/ T60 w 146"/>
                              <a:gd name="T62" fmla="+- 0 248 212"/>
                              <a:gd name="T63" fmla="*/ 248 h 36"/>
                              <a:gd name="T64" fmla="+- 0 987 904"/>
                              <a:gd name="T65" fmla="*/ T64 w 146"/>
                              <a:gd name="T66" fmla="+- 0 248 212"/>
                              <a:gd name="T67" fmla="*/ 248 h 36"/>
                              <a:gd name="T68" fmla="+- 0 996 904"/>
                              <a:gd name="T69" fmla="*/ T68 w 146"/>
                              <a:gd name="T70" fmla="+- 0 240 212"/>
                              <a:gd name="T71" fmla="*/ 240 h 36"/>
                              <a:gd name="T72" fmla="+- 0 996 904"/>
                              <a:gd name="T73" fmla="*/ T72 w 146"/>
                              <a:gd name="T74" fmla="+- 0 230 212"/>
                              <a:gd name="T75" fmla="*/ 230 h 36"/>
                              <a:gd name="T76" fmla="+- 0 996 904"/>
                              <a:gd name="T77" fmla="*/ T76 w 146"/>
                              <a:gd name="T78" fmla="+- 0 220 212"/>
                              <a:gd name="T79" fmla="*/ 220 h 36"/>
                              <a:gd name="T80" fmla="+- 0 1050 904"/>
                              <a:gd name="T81" fmla="*/ T80 w 146"/>
                              <a:gd name="T82" fmla="+- 0 220 212"/>
                              <a:gd name="T83" fmla="*/ 220 h 36"/>
                              <a:gd name="T84" fmla="+- 0 1041 904"/>
                              <a:gd name="T85" fmla="*/ T84 w 146"/>
                              <a:gd name="T86" fmla="+- 0 212 212"/>
                              <a:gd name="T87" fmla="*/ 212 h 36"/>
                              <a:gd name="T88" fmla="+- 0 1022 904"/>
                              <a:gd name="T89" fmla="*/ T88 w 146"/>
                              <a:gd name="T90" fmla="+- 0 212 212"/>
                              <a:gd name="T91" fmla="*/ 212 h 36"/>
                              <a:gd name="T92" fmla="+- 0 1014 904"/>
                              <a:gd name="T93" fmla="*/ T92 w 146"/>
                              <a:gd name="T94" fmla="+- 0 220 212"/>
                              <a:gd name="T95" fmla="*/ 220 h 36"/>
                              <a:gd name="T96" fmla="+- 0 1014 904"/>
                              <a:gd name="T97" fmla="*/ T96 w 146"/>
                              <a:gd name="T98" fmla="+- 0 240 212"/>
                              <a:gd name="T99" fmla="*/ 240 h 36"/>
                              <a:gd name="T100" fmla="+- 0 1022 904"/>
                              <a:gd name="T101" fmla="*/ T100 w 146"/>
                              <a:gd name="T102" fmla="+- 0 248 212"/>
                              <a:gd name="T103" fmla="*/ 248 h 36"/>
                              <a:gd name="T104" fmla="+- 0 1041 904"/>
                              <a:gd name="T105" fmla="*/ T104 w 146"/>
                              <a:gd name="T106" fmla="+- 0 248 212"/>
                              <a:gd name="T107" fmla="*/ 248 h 36"/>
                              <a:gd name="T108" fmla="+- 0 1050 904"/>
                              <a:gd name="T109" fmla="*/ T108 w 146"/>
                              <a:gd name="T110" fmla="+- 0 240 212"/>
                              <a:gd name="T111" fmla="*/ 240 h 36"/>
                              <a:gd name="T112" fmla="+- 0 1050 904"/>
                              <a:gd name="T113" fmla="*/ T112 w 146"/>
                              <a:gd name="T114" fmla="+- 0 230 212"/>
                              <a:gd name="T115" fmla="*/ 230 h 36"/>
                              <a:gd name="T116" fmla="+- 0 1050 904"/>
                              <a:gd name="T117" fmla="*/ T116 w 146"/>
                              <a:gd name="T118" fmla="+- 0 220 212"/>
                              <a:gd name="T119" fmla="*/ 220 h 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46" h="36">
                                <a:moveTo>
                                  <a:pt x="36" y="8"/>
                                </a:moveTo>
                                <a:lnTo>
                                  <a:pt x="27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27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18"/>
                                </a:lnTo>
                                <a:lnTo>
                                  <a:pt x="36" y="8"/>
                                </a:lnTo>
                                <a:close/>
                                <a:moveTo>
                                  <a:pt x="92" y="8"/>
                                </a:moveTo>
                                <a:lnTo>
                                  <a:pt x="83" y="0"/>
                                </a:lnTo>
                                <a:lnTo>
                                  <a:pt x="64" y="0"/>
                                </a:lnTo>
                                <a:lnTo>
                                  <a:pt x="56" y="8"/>
                                </a:lnTo>
                                <a:lnTo>
                                  <a:pt x="56" y="28"/>
                                </a:lnTo>
                                <a:lnTo>
                                  <a:pt x="64" y="36"/>
                                </a:lnTo>
                                <a:lnTo>
                                  <a:pt x="83" y="36"/>
                                </a:lnTo>
                                <a:lnTo>
                                  <a:pt x="92" y="28"/>
                                </a:lnTo>
                                <a:lnTo>
                                  <a:pt x="92" y="18"/>
                                </a:lnTo>
                                <a:lnTo>
                                  <a:pt x="92" y="8"/>
                                </a:lnTo>
                                <a:close/>
                                <a:moveTo>
                                  <a:pt x="146" y="8"/>
                                </a:moveTo>
                                <a:lnTo>
                                  <a:pt x="137" y="0"/>
                                </a:lnTo>
                                <a:lnTo>
                                  <a:pt x="118" y="0"/>
                                </a:lnTo>
                                <a:lnTo>
                                  <a:pt x="110" y="8"/>
                                </a:lnTo>
                                <a:lnTo>
                                  <a:pt x="110" y="28"/>
                                </a:lnTo>
                                <a:lnTo>
                                  <a:pt x="118" y="36"/>
                                </a:lnTo>
                                <a:lnTo>
                                  <a:pt x="137" y="36"/>
                                </a:lnTo>
                                <a:lnTo>
                                  <a:pt x="146" y="28"/>
                                </a:lnTo>
                                <a:lnTo>
                                  <a:pt x="146" y="18"/>
                                </a:lnTo>
                                <a:lnTo>
                                  <a:pt x="146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9" y="259"/>
                            <a:ext cx="443" cy="6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8" name="docshape30"/>
                        <wps:cNvSpPr>
                          <a:spLocks/>
                        </wps:cNvSpPr>
                        <wps:spPr bwMode="auto">
                          <a:xfrm>
                            <a:off x="959" y="508"/>
                            <a:ext cx="240" cy="377"/>
                          </a:xfrm>
                          <a:custGeom>
                            <a:avLst/>
                            <a:gdLst>
                              <a:gd name="T0" fmla="+- 0 1125 960"/>
                              <a:gd name="T1" fmla="*/ T0 w 240"/>
                              <a:gd name="T2" fmla="+- 0 885 509"/>
                              <a:gd name="T3" fmla="*/ 885 h 377"/>
                              <a:gd name="T4" fmla="+- 0 1121 960"/>
                              <a:gd name="T5" fmla="*/ T4 w 240"/>
                              <a:gd name="T6" fmla="+- 0 876 509"/>
                              <a:gd name="T7" fmla="*/ 876 h 377"/>
                              <a:gd name="T8" fmla="+- 0 1111 960"/>
                              <a:gd name="T9" fmla="*/ T8 w 240"/>
                              <a:gd name="T10" fmla="+- 0 847 509"/>
                              <a:gd name="T11" fmla="*/ 847 h 377"/>
                              <a:gd name="T12" fmla="+- 0 1101 960"/>
                              <a:gd name="T13" fmla="*/ T12 w 240"/>
                              <a:gd name="T14" fmla="+- 0 817 509"/>
                              <a:gd name="T15" fmla="*/ 817 h 377"/>
                              <a:gd name="T16" fmla="+- 0 1096 960"/>
                              <a:gd name="T17" fmla="*/ T16 w 240"/>
                              <a:gd name="T18" fmla="+- 0 804 509"/>
                              <a:gd name="T19" fmla="*/ 804 h 377"/>
                              <a:gd name="T20" fmla="+- 0 1089 960"/>
                              <a:gd name="T21" fmla="*/ T20 w 240"/>
                              <a:gd name="T22" fmla="+- 0 792 509"/>
                              <a:gd name="T23" fmla="*/ 792 h 377"/>
                              <a:gd name="T24" fmla="+- 0 1079 960"/>
                              <a:gd name="T25" fmla="*/ T24 w 240"/>
                              <a:gd name="T26" fmla="+- 0 782 509"/>
                              <a:gd name="T27" fmla="*/ 782 h 377"/>
                              <a:gd name="T28" fmla="+- 0 1067 960"/>
                              <a:gd name="T29" fmla="*/ T28 w 240"/>
                              <a:gd name="T30" fmla="+- 0 776 509"/>
                              <a:gd name="T31" fmla="*/ 776 h 377"/>
                              <a:gd name="T32" fmla="+- 0 1054 960"/>
                              <a:gd name="T33" fmla="*/ T32 w 240"/>
                              <a:gd name="T34" fmla="+- 0 773 509"/>
                              <a:gd name="T35" fmla="*/ 773 h 377"/>
                              <a:gd name="T36" fmla="+- 0 991 960"/>
                              <a:gd name="T37" fmla="*/ T36 w 240"/>
                              <a:gd name="T38" fmla="+- 0 773 509"/>
                              <a:gd name="T39" fmla="*/ 773 h 377"/>
                              <a:gd name="T40" fmla="+- 0 979 960"/>
                              <a:gd name="T41" fmla="*/ T40 w 240"/>
                              <a:gd name="T42" fmla="+- 0 771 509"/>
                              <a:gd name="T43" fmla="*/ 771 h 377"/>
                              <a:gd name="T44" fmla="+- 0 969 960"/>
                              <a:gd name="T45" fmla="*/ T44 w 240"/>
                              <a:gd name="T46" fmla="+- 0 764 509"/>
                              <a:gd name="T47" fmla="*/ 764 h 377"/>
                              <a:gd name="T48" fmla="+- 0 962 960"/>
                              <a:gd name="T49" fmla="*/ T48 w 240"/>
                              <a:gd name="T50" fmla="+- 0 754 509"/>
                              <a:gd name="T51" fmla="*/ 754 h 377"/>
                              <a:gd name="T52" fmla="+- 0 960 960"/>
                              <a:gd name="T53" fmla="*/ T52 w 240"/>
                              <a:gd name="T54" fmla="+- 0 742 509"/>
                              <a:gd name="T55" fmla="*/ 742 h 377"/>
                              <a:gd name="T56" fmla="+- 0 960 960"/>
                              <a:gd name="T57" fmla="*/ T56 w 240"/>
                              <a:gd name="T58" fmla="+- 0 540 509"/>
                              <a:gd name="T59" fmla="*/ 540 h 377"/>
                              <a:gd name="T60" fmla="+- 0 962 960"/>
                              <a:gd name="T61" fmla="*/ T60 w 240"/>
                              <a:gd name="T62" fmla="+- 0 528 509"/>
                              <a:gd name="T63" fmla="*/ 528 h 377"/>
                              <a:gd name="T64" fmla="+- 0 969 960"/>
                              <a:gd name="T65" fmla="*/ T64 w 240"/>
                              <a:gd name="T66" fmla="+- 0 518 509"/>
                              <a:gd name="T67" fmla="*/ 518 h 377"/>
                              <a:gd name="T68" fmla="+- 0 979 960"/>
                              <a:gd name="T69" fmla="*/ T68 w 240"/>
                              <a:gd name="T70" fmla="+- 0 511 509"/>
                              <a:gd name="T71" fmla="*/ 511 h 377"/>
                              <a:gd name="T72" fmla="+- 0 991 960"/>
                              <a:gd name="T73" fmla="*/ T72 w 240"/>
                              <a:gd name="T74" fmla="+- 0 509 509"/>
                              <a:gd name="T75" fmla="*/ 509 h 377"/>
                              <a:gd name="T76" fmla="+- 0 1008 960"/>
                              <a:gd name="T77" fmla="*/ T76 w 240"/>
                              <a:gd name="T78" fmla="+- 0 509 509"/>
                              <a:gd name="T79" fmla="*/ 509 h 377"/>
                              <a:gd name="T80" fmla="+- 0 1074 960"/>
                              <a:gd name="T81" fmla="*/ T80 w 240"/>
                              <a:gd name="T82" fmla="+- 0 552 509"/>
                              <a:gd name="T83" fmla="*/ 552 h 377"/>
                              <a:gd name="T84" fmla="+- 0 1084 960"/>
                              <a:gd name="T85" fmla="*/ T84 w 240"/>
                              <a:gd name="T86" fmla="+- 0 562 509"/>
                              <a:gd name="T87" fmla="*/ 562 h 377"/>
                              <a:gd name="T88" fmla="+- 0 1097 960"/>
                              <a:gd name="T89" fmla="*/ T88 w 240"/>
                              <a:gd name="T90" fmla="+- 0 570 509"/>
                              <a:gd name="T91" fmla="*/ 570 h 377"/>
                              <a:gd name="T92" fmla="+- 0 1111 960"/>
                              <a:gd name="T93" fmla="*/ T92 w 240"/>
                              <a:gd name="T94" fmla="+- 0 576 509"/>
                              <a:gd name="T95" fmla="*/ 576 h 377"/>
                              <a:gd name="T96" fmla="+- 0 1125 960"/>
                              <a:gd name="T97" fmla="*/ T96 w 240"/>
                              <a:gd name="T98" fmla="+- 0 578 509"/>
                              <a:gd name="T99" fmla="*/ 578 h 377"/>
                              <a:gd name="T100" fmla="+- 0 1168 960"/>
                              <a:gd name="T101" fmla="*/ T100 w 240"/>
                              <a:gd name="T102" fmla="+- 0 578 509"/>
                              <a:gd name="T103" fmla="*/ 578 h 377"/>
                              <a:gd name="T104" fmla="+- 0 1185 960"/>
                              <a:gd name="T105" fmla="*/ T104 w 240"/>
                              <a:gd name="T106" fmla="+- 0 578 509"/>
                              <a:gd name="T107" fmla="*/ 578 h 377"/>
                              <a:gd name="T108" fmla="+- 0 1199 960"/>
                              <a:gd name="T109" fmla="*/ T108 w 240"/>
                              <a:gd name="T110" fmla="+- 0 585 509"/>
                              <a:gd name="T111" fmla="*/ 585 h 377"/>
                              <a:gd name="T112" fmla="+- 0 1199 960"/>
                              <a:gd name="T113" fmla="*/ T112 w 240"/>
                              <a:gd name="T114" fmla="+- 0 595 509"/>
                              <a:gd name="T115" fmla="*/ 595 h 377"/>
                              <a:gd name="T116" fmla="+- 0 1199 960"/>
                              <a:gd name="T117" fmla="*/ T116 w 240"/>
                              <a:gd name="T118" fmla="+- 0 605 509"/>
                              <a:gd name="T119" fmla="*/ 605 h 377"/>
                              <a:gd name="T120" fmla="+- 0 1185 960"/>
                              <a:gd name="T121" fmla="*/ T120 w 240"/>
                              <a:gd name="T122" fmla="+- 0 613 509"/>
                              <a:gd name="T123" fmla="*/ 613 h 377"/>
                              <a:gd name="T124" fmla="+- 0 1168 960"/>
                              <a:gd name="T125" fmla="*/ T124 w 240"/>
                              <a:gd name="T126" fmla="+- 0 613 509"/>
                              <a:gd name="T127" fmla="*/ 613 h 377"/>
                              <a:gd name="T128" fmla="+- 0 1088 960"/>
                              <a:gd name="T129" fmla="*/ T128 w 240"/>
                              <a:gd name="T130" fmla="+- 0 613 509"/>
                              <a:gd name="T131" fmla="*/ 613 h 377"/>
                              <a:gd name="T132" fmla="+- 0 1028 960"/>
                              <a:gd name="T133" fmla="*/ T132 w 240"/>
                              <a:gd name="T134" fmla="+- 0 583 509"/>
                              <a:gd name="T135" fmla="*/ 583 h 377"/>
                              <a:gd name="T136" fmla="+- 0 1020 960"/>
                              <a:gd name="T137" fmla="*/ T136 w 240"/>
                              <a:gd name="T138" fmla="+- 0 575 509"/>
                              <a:gd name="T139" fmla="*/ 575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40" h="377">
                                <a:moveTo>
                                  <a:pt x="165" y="376"/>
                                </a:moveTo>
                                <a:lnTo>
                                  <a:pt x="161" y="367"/>
                                </a:lnTo>
                                <a:lnTo>
                                  <a:pt x="151" y="338"/>
                                </a:lnTo>
                                <a:lnTo>
                                  <a:pt x="141" y="308"/>
                                </a:lnTo>
                                <a:lnTo>
                                  <a:pt x="136" y="295"/>
                                </a:lnTo>
                                <a:lnTo>
                                  <a:pt x="129" y="283"/>
                                </a:lnTo>
                                <a:lnTo>
                                  <a:pt x="119" y="273"/>
                                </a:lnTo>
                                <a:lnTo>
                                  <a:pt x="107" y="267"/>
                                </a:lnTo>
                                <a:lnTo>
                                  <a:pt x="94" y="264"/>
                                </a:lnTo>
                                <a:lnTo>
                                  <a:pt x="31" y="264"/>
                                </a:lnTo>
                                <a:lnTo>
                                  <a:pt x="19" y="262"/>
                                </a:lnTo>
                                <a:lnTo>
                                  <a:pt x="9" y="255"/>
                                </a:lnTo>
                                <a:lnTo>
                                  <a:pt x="2" y="245"/>
                                </a:lnTo>
                                <a:lnTo>
                                  <a:pt x="0" y="233"/>
                                </a:lnTo>
                                <a:lnTo>
                                  <a:pt x="0" y="31"/>
                                </a:lnTo>
                                <a:lnTo>
                                  <a:pt x="2" y="19"/>
                                </a:lnTo>
                                <a:lnTo>
                                  <a:pt x="9" y="9"/>
                                </a:lnTo>
                                <a:lnTo>
                                  <a:pt x="19" y="2"/>
                                </a:lnTo>
                                <a:lnTo>
                                  <a:pt x="31" y="0"/>
                                </a:lnTo>
                                <a:lnTo>
                                  <a:pt x="48" y="0"/>
                                </a:lnTo>
                                <a:lnTo>
                                  <a:pt x="114" y="43"/>
                                </a:lnTo>
                                <a:lnTo>
                                  <a:pt x="124" y="53"/>
                                </a:lnTo>
                                <a:lnTo>
                                  <a:pt x="137" y="61"/>
                                </a:lnTo>
                                <a:lnTo>
                                  <a:pt x="151" y="67"/>
                                </a:lnTo>
                                <a:lnTo>
                                  <a:pt x="165" y="69"/>
                                </a:lnTo>
                                <a:lnTo>
                                  <a:pt x="208" y="69"/>
                                </a:lnTo>
                                <a:lnTo>
                                  <a:pt x="225" y="69"/>
                                </a:lnTo>
                                <a:lnTo>
                                  <a:pt x="239" y="76"/>
                                </a:lnTo>
                                <a:lnTo>
                                  <a:pt x="239" y="86"/>
                                </a:lnTo>
                                <a:lnTo>
                                  <a:pt x="239" y="96"/>
                                </a:lnTo>
                                <a:lnTo>
                                  <a:pt x="225" y="104"/>
                                </a:lnTo>
                                <a:lnTo>
                                  <a:pt x="208" y="104"/>
                                </a:lnTo>
                                <a:lnTo>
                                  <a:pt x="128" y="104"/>
                                </a:lnTo>
                                <a:lnTo>
                                  <a:pt x="68" y="74"/>
                                </a:lnTo>
                                <a:lnTo>
                                  <a:pt x="60" y="66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" y="600"/>
                            <a:ext cx="160" cy="2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" y="352"/>
                            <a:ext cx="205" cy="5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1" name="docshape33"/>
                        <wps:cNvSpPr>
                          <a:spLocks/>
                        </wps:cNvSpPr>
                        <wps:spPr bwMode="auto">
                          <a:xfrm>
                            <a:off x="1282" y="508"/>
                            <a:ext cx="240" cy="377"/>
                          </a:xfrm>
                          <a:custGeom>
                            <a:avLst/>
                            <a:gdLst>
                              <a:gd name="T0" fmla="+- 0 1357 1283"/>
                              <a:gd name="T1" fmla="*/ T0 w 240"/>
                              <a:gd name="T2" fmla="+- 0 885 509"/>
                              <a:gd name="T3" fmla="*/ 885 h 377"/>
                              <a:gd name="T4" fmla="+- 0 1361 1283"/>
                              <a:gd name="T5" fmla="*/ T4 w 240"/>
                              <a:gd name="T6" fmla="+- 0 876 509"/>
                              <a:gd name="T7" fmla="*/ 876 h 377"/>
                              <a:gd name="T8" fmla="+- 0 1371 1283"/>
                              <a:gd name="T9" fmla="*/ T8 w 240"/>
                              <a:gd name="T10" fmla="+- 0 847 509"/>
                              <a:gd name="T11" fmla="*/ 847 h 377"/>
                              <a:gd name="T12" fmla="+- 0 1381 1283"/>
                              <a:gd name="T13" fmla="*/ T12 w 240"/>
                              <a:gd name="T14" fmla="+- 0 817 509"/>
                              <a:gd name="T15" fmla="*/ 817 h 377"/>
                              <a:gd name="T16" fmla="+- 0 1386 1283"/>
                              <a:gd name="T17" fmla="*/ T16 w 240"/>
                              <a:gd name="T18" fmla="+- 0 804 509"/>
                              <a:gd name="T19" fmla="*/ 804 h 377"/>
                              <a:gd name="T20" fmla="+- 0 1393 1283"/>
                              <a:gd name="T21" fmla="*/ T20 w 240"/>
                              <a:gd name="T22" fmla="+- 0 792 509"/>
                              <a:gd name="T23" fmla="*/ 792 h 377"/>
                              <a:gd name="T24" fmla="+- 0 1403 1283"/>
                              <a:gd name="T25" fmla="*/ T24 w 240"/>
                              <a:gd name="T26" fmla="+- 0 782 509"/>
                              <a:gd name="T27" fmla="*/ 782 h 377"/>
                              <a:gd name="T28" fmla="+- 0 1415 1283"/>
                              <a:gd name="T29" fmla="*/ T28 w 240"/>
                              <a:gd name="T30" fmla="+- 0 776 509"/>
                              <a:gd name="T31" fmla="*/ 776 h 377"/>
                              <a:gd name="T32" fmla="+- 0 1428 1283"/>
                              <a:gd name="T33" fmla="*/ T32 w 240"/>
                              <a:gd name="T34" fmla="+- 0 773 509"/>
                              <a:gd name="T35" fmla="*/ 773 h 377"/>
                              <a:gd name="T36" fmla="+- 0 1491 1283"/>
                              <a:gd name="T37" fmla="*/ T36 w 240"/>
                              <a:gd name="T38" fmla="+- 0 773 509"/>
                              <a:gd name="T39" fmla="*/ 773 h 377"/>
                              <a:gd name="T40" fmla="+- 0 1503 1283"/>
                              <a:gd name="T41" fmla="*/ T40 w 240"/>
                              <a:gd name="T42" fmla="+- 0 771 509"/>
                              <a:gd name="T43" fmla="*/ 771 h 377"/>
                              <a:gd name="T44" fmla="+- 0 1513 1283"/>
                              <a:gd name="T45" fmla="*/ T44 w 240"/>
                              <a:gd name="T46" fmla="+- 0 764 509"/>
                              <a:gd name="T47" fmla="*/ 764 h 377"/>
                              <a:gd name="T48" fmla="+- 0 1520 1283"/>
                              <a:gd name="T49" fmla="*/ T48 w 240"/>
                              <a:gd name="T50" fmla="+- 0 754 509"/>
                              <a:gd name="T51" fmla="*/ 754 h 377"/>
                              <a:gd name="T52" fmla="+- 0 1522 1283"/>
                              <a:gd name="T53" fmla="*/ T52 w 240"/>
                              <a:gd name="T54" fmla="+- 0 742 509"/>
                              <a:gd name="T55" fmla="*/ 742 h 377"/>
                              <a:gd name="T56" fmla="+- 0 1522 1283"/>
                              <a:gd name="T57" fmla="*/ T56 w 240"/>
                              <a:gd name="T58" fmla="+- 0 540 509"/>
                              <a:gd name="T59" fmla="*/ 540 h 377"/>
                              <a:gd name="T60" fmla="+- 0 1520 1283"/>
                              <a:gd name="T61" fmla="*/ T60 w 240"/>
                              <a:gd name="T62" fmla="+- 0 528 509"/>
                              <a:gd name="T63" fmla="*/ 528 h 377"/>
                              <a:gd name="T64" fmla="+- 0 1513 1283"/>
                              <a:gd name="T65" fmla="*/ T64 w 240"/>
                              <a:gd name="T66" fmla="+- 0 518 509"/>
                              <a:gd name="T67" fmla="*/ 518 h 377"/>
                              <a:gd name="T68" fmla="+- 0 1503 1283"/>
                              <a:gd name="T69" fmla="*/ T68 w 240"/>
                              <a:gd name="T70" fmla="+- 0 511 509"/>
                              <a:gd name="T71" fmla="*/ 511 h 377"/>
                              <a:gd name="T72" fmla="+- 0 1491 1283"/>
                              <a:gd name="T73" fmla="*/ T72 w 240"/>
                              <a:gd name="T74" fmla="+- 0 509 509"/>
                              <a:gd name="T75" fmla="*/ 509 h 377"/>
                              <a:gd name="T76" fmla="+- 0 1474 1283"/>
                              <a:gd name="T77" fmla="*/ T76 w 240"/>
                              <a:gd name="T78" fmla="+- 0 509 509"/>
                              <a:gd name="T79" fmla="*/ 509 h 377"/>
                              <a:gd name="T80" fmla="+- 0 1460 1283"/>
                              <a:gd name="T81" fmla="*/ T80 w 240"/>
                              <a:gd name="T82" fmla="+- 0 511 509"/>
                              <a:gd name="T83" fmla="*/ 511 h 377"/>
                              <a:gd name="T84" fmla="+- 0 1446 1283"/>
                              <a:gd name="T85" fmla="*/ T84 w 240"/>
                              <a:gd name="T86" fmla="+- 0 516 509"/>
                              <a:gd name="T87" fmla="*/ 516 h 377"/>
                              <a:gd name="T88" fmla="+- 0 1433 1283"/>
                              <a:gd name="T89" fmla="*/ T88 w 240"/>
                              <a:gd name="T90" fmla="+- 0 524 509"/>
                              <a:gd name="T91" fmla="*/ 524 h 377"/>
                              <a:gd name="T92" fmla="+- 0 1423 1283"/>
                              <a:gd name="T93" fmla="*/ T92 w 240"/>
                              <a:gd name="T94" fmla="+- 0 534 509"/>
                              <a:gd name="T95" fmla="*/ 534 h 377"/>
                              <a:gd name="T96" fmla="+- 0 1408 1283"/>
                              <a:gd name="T97" fmla="*/ T96 w 240"/>
                              <a:gd name="T98" fmla="+- 0 552 509"/>
                              <a:gd name="T99" fmla="*/ 552 h 377"/>
                              <a:gd name="T100" fmla="+- 0 1398 1283"/>
                              <a:gd name="T101" fmla="*/ T100 w 240"/>
                              <a:gd name="T102" fmla="+- 0 562 509"/>
                              <a:gd name="T103" fmla="*/ 562 h 377"/>
                              <a:gd name="T104" fmla="+- 0 1385 1283"/>
                              <a:gd name="T105" fmla="*/ T104 w 240"/>
                              <a:gd name="T106" fmla="+- 0 570 509"/>
                              <a:gd name="T107" fmla="*/ 570 h 377"/>
                              <a:gd name="T108" fmla="+- 0 1371 1283"/>
                              <a:gd name="T109" fmla="*/ T108 w 240"/>
                              <a:gd name="T110" fmla="+- 0 576 509"/>
                              <a:gd name="T111" fmla="*/ 576 h 377"/>
                              <a:gd name="T112" fmla="+- 0 1357 1283"/>
                              <a:gd name="T113" fmla="*/ T112 w 240"/>
                              <a:gd name="T114" fmla="+- 0 578 509"/>
                              <a:gd name="T115" fmla="*/ 578 h 377"/>
                              <a:gd name="T116" fmla="+- 0 1314 1283"/>
                              <a:gd name="T117" fmla="*/ T116 w 240"/>
                              <a:gd name="T118" fmla="+- 0 578 509"/>
                              <a:gd name="T119" fmla="*/ 578 h 377"/>
                              <a:gd name="T120" fmla="+- 0 1297 1283"/>
                              <a:gd name="T121" fmla="*/ T120 w 240"/>
                              <a:gd name="T122" fmla="+- 0 578 509"/>
                              <a:gd name="T123" fmla="*/ 578 h 377"/>
                              <a:gd name="T124" fmla="+- 0 1283 1283"/>
                              <a:gd name="T125" fmla="*/ T124 w 240"/>
                              <a:gd name="T126" fmla="+- 0 585 509"/>
                              <a:gd name="T127" fmla="*/ 585 h 377"/>
                              <a:gd name="T128" fmla="+- 0 1283 1283"/>
                              <a:gd name="T129" fmla="*/ T128 w 240"/>
                              <a:gd name="T130" fmla="+- 0 595 509"/>
                              <a:gd name="T131" fmla="*/ 595 h 377"/>
                              <a:gd name="T132" fmla="+- 0 1283 1283"/>
                              <a:gd name="T133" fmla="*/ T132 w 240"/>
                              <a:gd name="T134" fmla="+- 0 605 509"/>
                              <a:gd name="T135" fmla="*/ 605 h 377"/>
                              <a:gd name="T136" fmla="+- 0 1297 1283"/>
                              <a:gd name="T137" fmla="*/ T136 w 240"/>
                              <a:gd name="T138" fmla="+- 0 613 509"/>
                              <a:gd name="T139" fmla="*/ 613 h 377"/>
                              <a:gd name="T140" fmla="+- 0 1314 1283"/>
                              <a:gd name="T141" fmla="*/ T140 w 240"/>
                              <a:gd name="T142" fmla="+- 0 613 509"/>
                              <a:gd name="T143" fmla="*/ 613 h 377"/>
                              <a:gd name="T144" fmla="+- 0 1394 1283"/>
                              <a:gd name="T145" fmla="*/ T144 w 240"/>
                              <a:gd name="T146" fmla="+- 0 613 509"/>
                              <a:gd name="T147" fmla="*/ 613 h 377"/>
                              <a:gd name="T148" fmla="+- 0 1407 1283"/>
                              <a:gd name="T149" fmla="*/ T148 w 240"/>
                              <a:gd name="T150" fmla="+- 0 611 509"/>
                              <a:gd name="T151" fmla="*/ 611 h 377"/>
                              <a:gd name="T152" fmla="+- 0 1422 1283"/>
                              <a:gd name="T153" fmla="*/ T152 w 240"/>
                              <a:gd name="T154" fmla="+- 0 607 509"/>
                              <a:gd name="T155" fmla="*/ 607 h 377"/>
                              <a:gd name="T156" fmla="+- 0 1434 1283"/>
                              <a:gd name="T157" fmla="*/ T156 w 240"/>
                              <a:gd name="T158" fmla="+- 0 601 509"/>
                              <a:gd name="T159" fmla="*/ 601 h 377"/>
                              <a:gd name="T160" fmla="+- 0 1444 1283"/>
                              <a:gd name="T161" fmla="*/ T160 w 240"/>
                              <a:gd name="T162" fmla="+- 0 594 509"/>
                              <a:gd name="T163" fmla="*/ 594 h 377"/>
                              <a:gd name="T164" fmla="+- 0 1454 1283"/>
                              <a:gd name="T165" fmla="*/ T164 w 240"/>
                              <a:gd name="T166" fmla="+- 0 583 509"/>
                              <a:gd name="T167" fmla="*/ 583 h 377"/>
                              <a:gd name="T168" fmla="+- 0 1462 1283"/>
                              <a:gd name="T169" fmla="*/ T168 w 240"/>
                              <a:gd name="T170" fmla="+- 0 575 509"/>
                              <a:gd name="T171" fmla="*/ 575 h 377"/>
                              <a:gd name="T172" fmla="+- 0 1462 1283"/>
                              <a:gd name="T173" fmla="*/ T172 w 240"/>
                              <a:gd name="T174" fmla="+- 0 575 509"/>
                              <a:gd name="T175" fmla="*/ 575 h 377"/>
                              <a:gd name="T176" fmla="+- 0 1291 1283"/>
                              <a:gd name="T177" fmla="*/ T176 w 240"/>
                              <a:gd name="T178" fmla="+- 0 873 509"/>
                              <a:gd name="T179" fmla="*/ 873 h 377"/>
                              <a:gd name="T180" fmla="+- 0 1325 1283"/>
                              <a:gd name="T181" fmla="*/ T180 w 240"/>
                              <a:gd name="T182" fmla="+- 0 740 509"/>
                              <a:gd name="T183" fmla="*/ 740 h 377"/>
                              <a:gd name="T184" fmla="+- 0 1330 1283"/>
                              <a:gd name="T185" fmla="*/ T184 w 240"/>
                              <a:gd name="T186" fmla="+- 0 728 509"/>
                              <a:gd name="T187" fmla="*/ 728 h 377"/>
                              <a:gd name="T188" fmla="+- 0 1340 1283"/>
                              <a:gd name="T189" fmla="*/ T188 w 240"/>
                              <a:gd name="T190" fmla="+- 0 719 509"/>
                              <a:gd name="T191" fmla="*/ 719 h 377"/>
                              <a:gd name="T192" fmla="+- 0 1351 1283"/>
                              <a:gd name="T193" fmla="*/ T192 w 240"/>
                              <a:gd name="T194" fmla="+- 0 712 509"/>
                              <a:gd name="T195" fmla="*/ 712 h 377"/>
                              <a:gd name="T196" fmla="+- 0 1364 1283"/>
                              <a:gd name="T197" fmla="*/ T196 w 240"/>
                              <a:gd name="T198" fmla="+- 0 710 509"/>
                              <a:gd name="T199" fmla="*/ 710 h 377"/>
                              <a:gd name="T200" fmla="+- 0 1394 1283"/>
                              <a:gd name="T201" fmla="*/ T200 w 240"/>
                              <a:gd name="T202" fmla="+- 0 710 509"/>
                              <a:gd name="T203" fmla="*/ 710 h 377"/>
                              <a:gd name="T204" fmla="+- 0 1406 1283"/>
                              <a:gd name="T205" fmla="*/ T204 w 240"/>
                              <a:gd name="T206" fmla="+- 0 707 509"/>
                              <a:gd name="T207" fmla="*/ 707 h 377"/>
                              <a:gd name="T208" fmla="+- 0 1416 1283"/>
                              <a:gd name="T209" fmla="*/ T208 w 240"/>
                              <a:gd name="T210" fmla="+- 0 700 509"/>
                              <a:gd name="T211" fmla="*/ 700 h 377"/>
                              <a:gd name="T212" fmla="+- 0 1423 1283"/>
                              <a:gd name="T213" fmla="*/ T212 w 240"/>
                              <a:gd name="T214" fmla="+- 0 690 509"/>
                              <a:gd name="T215" fmla="*/ 690 h 377"/>
                              <a:gd name="T216" fmla="+- 0 1425 1283"/>
                              <a:gd name="T217" fmla="*/ T216 w 240"/>
                              <a:gd name="T218" fmla="+- 0 678 509"/>
                              <a:gd name="T219" fmla="*/ 678 h 377"/>
                              <a:gd name="T220" fmla="+- 0 1425 1283"/>
                              <a:gd name="T221" fmla="*/ T220 w 240"/>
                              <a:gd name="T222" fmla="+- 0 613 509"/>
                              <a:gd name="T223" fmla="*/ 613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40" h="377">
                                <a:moveTo>
                                  <a:pt x="74" y="376"/>
                                </a:moveTo>
                                <a:lnTo>
                                  <a:pt x="78" y="367"/>
                                </a:lnTo>
                                <a:lnTo>
                                  <a:pt x="88" y="338"/>
                                </a:lnTo>
                                <a:lnTo>
                                  <a:pt x="98" y="308"/>
                                </a:lnTo>
                                <a:lnTo>
                                  <a:pt x="103" y="295"/>
                                </a:lnTo>
                                <a:lnTo>
                                  <a:pt x="110" y="283"/>
                                </a:lnTo>
                                <a:lnTo>
                                  <a:pt x="120" y="273"/>
                                </a:lnTo>
                                <a:lnTo>
                                  <a:pt x="132" y="267"/>
                                </a:lnTo>
                                <a:lnTo>
                                  <a:pt x="145" y="264"/>
                                </a:lnTo>
                                <a:lnTo>
                                  <a:pt x="208" y="264"/>
                                </a:lnTo>
                                <a:lnTo>
                                  <a:pt x="220" y="262"/>
                                </a:lnTo>
                                <a:lnTo>
                                  <a:pt x="230" y="255"/>
                                </a:lnTo>
                                <a:lnTo>
                                  <a:pt x="237" y="245"/>
                                </a:lnTo>
                                <a:lnTo>
                                  <a:pt x="239" y="233"/>
                                </a:lnTo>
                                <a:lnTo>
                                  <a:pt x="239" y="31"/>
                                </a:lnTo>
                                <a:lnTo>
                                  <a:pt x="237" y="19"/>
                                </a:lnTo>
                                <a:lnTo>
                                  <a:pt x="230" y="9"/>
                                </a:lnTo>
                                <a:lnTo>
                                  <a:pt x="220" y="2"/>
                                </a:lnTo>
                                <a:lnTo>
                                  <a:pt x="208" y="0"/>
                                </a:lnTo>
                                <a:lnTo>
                                  <a:pt x="191" y="0"/>
                                </a:lnTo>
                                <a:lnTo>
                                  <a:pt x="177" y="2"/>
                                </a:lnTo>
                                <a:lnTo>
                                  <a:pt x="163" y="7"/>
                                </a:lnTo>
                                <a:lnTo>
                                  <a:pt x="150" y="15"/>
                                </a:lnTo>
                                <a:lnTo>
                                  <a:pt x="140" y="25"/>
                                </a:lnTo>
                                <a:lnTo>
                                  <a:pt x="125" y="43"/>
                                </a:lnTo>
                                <a:lnTo>
                                  <a:pt x="115" y="53"/>
                                </a:lnTo>
                                <a:lnTo>
                                  <a:pt x="102" y="61"/>
                                </a:lnTo>
                                <a:lnTo>
                                  <a:pt x="88" y="67"/>
                                </a:lnTo>
                                <a:lnTo>
                                  <a:pt x="74" y="69"/>
                                </a:lnTo>
                                <a:lnTo>
                                  <a:pt x="31" y="69"/>
                                </a:lnTo>
                                <a:lnTo>
                                  <a:pt x="14" y="69"/>
                                </a:lnTo>
                                <a:lnTo>
                                  <a:pt x="0" y="76"/>
                                </a:lnTo>
                                <a:lnTo>
                                  <a:pt x="0" y="86"/>
                                </a:lnTo>
                                <a:lnTo>
                                  <a:pt x="0" y="96"/>
                                </a:lnTo>
                                <a:lnTo>
                                  <a:pt x="14" y="104"/>
                                </a:lnTo>
                                <a:lnTo>
                                  <a:pt x="31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24" y="102"/>
                                </a:lnTo>
                                <a:lnTo>
                                  <a:pt x="139" y="98"/>
                                </a:lnTo>
                                <a:lnTo>
                                  <a:pt x="151" y="92"/>
                                </a:lnTo>
                                <a:lnTo>
                                  <a:pt x="161" y="85"/>
                                </a:lnTo>
                                <a:lnTo>
                                  <a:pt x="171" y="74"/>
                                </a:lnTo>
                                <a:lnTo>
                                  <a:pt x="179" y="66"/>
                                </a:lnTo>
                                <a:moveTo>
                                  <a:pt x="8" y="364"/>
                                </a:moveTo>
                                <a:lnTo>
                                  <a:pt x="42" y="231"/>
                                </a:lnTo>
                                <a:lnTo>
                                  <a:pt x="47" y="219"/>
                                </a:lnTo>
                                <a:lnTo>
                                  <a:pt x="57" y="210"/>
                                </a:lnTo>
                                <a:lnTo>
                                  <a:pt x="68" y="203"/>
                                </a:lnTo>
                                <a:lnTo>
                                  <a:pt x="81" y="201"/>
                                </a:lnTo>
                                <a:lnTo>
                                  <a:pt x="111" y="201"/>
                                </a:lnTo>
                                <a:lnTo>
                                  <a:pt x="123" y="198"/>
                                </a:lnTo>
                                <a:lnTo>
                                  <a:pt x="133" y="191"/>
                                </a:lnTo>
                                <a:lnTo>
                                  <a:pt x="140" y="181"/>
                                </a:lnTo>
                                <a:lnTo>
                                  <a:pt x="142" y="169"/>
                                </a:lnTo>
                                <a:lnTo>
                                  <a:pt x="142" y="104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" y="138"/>
                            <a:ext cx="254" cy="2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3" name="docshape35"/>
                        <wps:cNvSpPr>
                          <a:spLocks/>
                        </wps:cNvSpPr>
                        <wps:spPr bwMode="auto">
                          <a:xfrm>
                            <a:off x="1507" y="188"/>
                            <a:ext cx="36" cy="36"/>
                          </a:xfrm>
                          <a:custGeom>
                            <a:avLst/>
                            <a:gdLst>
                              <a:gd name="T0" fmla="+- 0 1535 1507"/>
                              <a:gd name="T1" fmla="*/ T0 w 36"/>
                              <a:gd name="T2" fmla="+- 0 189 189"/>
                              <a:gd name="T3" fmla="*/ 189 h 36"/>
                              <a:gd name="T4" fmla="+- 0 1515 1507"/>
                              <a:gd name="T5" fmla="*/ T4 w 36"/>
                              <a:gd name="T6" fmla="+- 0 189 189"/>
                              <a:gd name="T7" fmla="*/ 189 h 36"/>
                              <a:gd name="T8" fmla="+- 0 1507 1507"/>
                              <a:gd name="T9" fmla="*/ T8 w 36"/>
                              <a:gd name="T10" fmla="+- 0 197 189"/>
                              <a:gd name="T11" fmla="*/ 197 h 36"/>
                              <a:gd name="T12" fmla="+- 0 1507 1507"/>
                              <a:gd name="T13" fmla="*/ T12 w 36"/>
                              <a:gd name="T14" fmla="+- 0 207 189"/>
                              <a:gd name="T15" fmla="*/ 207 h 36"/>
                              <a:gd name="T16" fmla="+- 0 1507 1507"/>
                              <a:gd name="T17" fmla="*/ T16 w 36"/>
                              <a:gd name="T18" fmla="+- 0 217 189"/>
                              <a:gd name="T19" fmla="*/ 217 h 36"/>
                              <a:gd name="T20" fmla="+- 0 1515 1507"/>
                              <a:gd name="T21" fmla="*/ T20 w 36"/>
                              <a:gd name="T22" fmla="+- 0 225 189"/>
                              <a:gd name="T23" fmla="*/ 225 h 36"/>
                              <a:gd name="T24" fmla="+- 0 1535 1507"/>
                              <a:gd name="T25" fmla="*/ T24 w 36"/>
                              <a:gd name="T26" fmla="+- 0 225 189"/>
                              <a:gd name="T27" fmla="*/ 225 h 36"/>
                              <a:gd name="T28" fmla="+- 0 1543 1507"/>
                              <a:gd name="T29" fmla="*/ T28 w 36"/>
                              <a:gd name="T30" fmla="+- 0 217 189"/>
                              <a:gd name="T31" fmla="*/ 217 h 36"/>
                              <a:gd name="T32" fmla="+- 0 1543 1507"/>
                              <a:gd name="T33" fmla="*/ T32 w 36"/>
                              <a:gd name="T34" fmla="+- 0 197 189"/>
                              <a:gd name="T35" fmla="*/ 197 h 36"/>
                              <a:gd name="T36" fmla="+- 0 1535 1507"/>
                              <a:gd name="T37" fmla="*/ T36 w 36"/>
                              <a:gd name="T38" fmla="+- 0 189 189"/>
                              <a:gd name="T39" fmla="*/ 189 h 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6" h="36">
                                <a:moveTo>
                                  <a:pt x="28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Line 282"/>
                        <wps:cNvCnPr>
                          <a:cxnSpLocks noChangeShapeType="1"/>
                        </wps:cNvCnPr>
                        <wps:spPr bwMode="auto">
                          <a:xfrm>
                            <a:off x="1084" y="642"/>
                            <a:ext cx="313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5" name="docshape36"/>
                        <wps:cNvSpPr>
                          <a:spLocks/>
                        </wps:cNvSpPr>
                        <wps:spPr bwMode="auto">
                          <a:xfrm>
                            <a:off x="1397" y="188"/>
                            <a:ext cx="90" cy="36"/>
                          </a:xfrm>
                          <a:custGeom>
                            <a:avLst/>
                            <a:gdLst>
                              <a:gd name="T0" fmla="+- 0 1433 1397"/>
                              <a:gd name="T1" fmla="*/ T0 w 90"/>
                              <a:gd name="T2" fmla="+- 0 197 189"/>
                              <a:gd name="T3" fmla="*/ 197 h 36"/>
                              <a:gd name="T4" fmla="+- 0 1425 1397"/>
                              <a:gd name="T5" fmla="*/ T4 w 90"/>
                              <a:gd name="T6" fmla="+- 0 189 189"/>
                              <a:gd name="T7" fmla="*/ 189 h 36"/>
                              <a:gd name="T8" fmla="+- 0 1405 1397"/>
                              <a:gd name="T9" fmla="*/ T8 w 90"/>
                              <a:gd name="T10" fmla="+- 0 189 189"/>
                              <a:gd name="T11" fmla="*/ 189 h 36"/>
                              <a:gd name="T12" fmla="+- 0 1397 1397"/>
                              <a:gd name="T13" fmla="*/ T12 w 90"/>
                              <a:gd name="T14" fmla="+- 0 197 189"/>
                              <a:gd name="T15" fmla="*/ 197 h 36"/>
                              <a:gd name="T16" fmla="+- 0 1397 1397"/>
                              <a:gd name="T17" fmla="*/ T16 w 90"/>
                              <a:gd name="T18" fmla="+- 0 207 189"/>
                              <a:gd name="T19" fmla="*/ 207 h 36"/>
                              <a:gd name="T20" fmla="+- 0 1397 1397"/>
                              <a:gd name="T21" fmla="*/ T20 w 90"/>
                              <a:gd name="T22" fmla="+- 0 217 189"/>
                              <a:gd name="T23" fmla="*/ 217 h 36"/>
                              <a:gd name="T24" fmla="+- 0 1405 1397"/>
                              <a:gd name="T25" fmla="*/ T24 w 90"/>
                              <a:gd name="T26" fmla="+- 0 225 189"/>
                              <a:gd name="T27" fmla="*/ 225 h 36"/>
                              <a:gd name="T28" fmla="+- 0 1425 1397"/>
                              <a:gd name="T29" fmla="*/ T28 w 90"/>
                              <a:gd name="T30" fmla="+- 0 225 189"/>
                              <a:gd name="T31" fmla="*/ 225 h 36"/>
                              <a:gd name="T32" fmla="+- 0 1433 1397"/>
                              <a:gd name="T33" fmla="*/ T32 w 90"/>
                              <a:gd name="T34" fmla="+- 0 217 189"/>
                              <a:gd name="T35" fmla="*/ 217 h 36"/>
                              <a:gd name="T36" fmla="+- 0 1433 1397"/>
                              <a:gd name="T37" fmla="*/ T36 w 90"/>
                              <a:gd name="T38" fmla="+- 0 197 189"/>
                              <a:gd name="T39" fmla="*/ 197 h 36"/>
                              <a:gd name="T40" fmla="+- 0 1487 1397"/>
                              <a:gd name="T41" fmla="*/ T40 w 90"/>
                              <a:gd name="T42" fmla="+- 0 197 189"/>
                              <a:gd name="T43" fmla="*/ 197 h 36"/>
                              <a:gd name="T44" fmla="+- 0 1479 1397"/>
                              <a:gd name="T45" fmla="*/ T44 w 90"/>
                              <a:gd name="T46" fmla="+- 0 189 189"/>
                              <a:gd name="T47" fmla="*/ 189 h 36"/>
                              <a:gd name="T48" fmla="+- 0 1459 1397"/>
                              <a:gd name="T49" fmla="*/ T48 w 90"/>
                              <a:gd name="T50" fmla="+- 0 189 189"/>
                              <a:gd name="T51" fmla="*/ 189 h 36"/>
                              <a:gd name="T52" fmla="+- 0 1451 1397"/>
                              <a:gd name="T53" fmla="*/ T52 w 90"/>
                              <a:gd name="T54" fmla="+- 0 197 189"/>
                              <a:gd name="T55" fmla="*/ 197 h 36"/>
                              <a:gd name="T56" fmla="+- 0 1451 1397"/>
                              <a:gd name="T57" fmla="*/ T56 w 90"/>
                              <a:gd name="T58" fmla="+- 0 207 189"/>
                              <a:gd name="T59" fmla="*/ 207 h 36"/>
                              <a:gd name="T60" fmla="+- 0 1451 1397"/>
                              <a:gd name="T61" fmla="*/ T60 w 90"/>
                              <a:gd name="T62" fmla="+- 0 217 189"/>
                              <a:gd name="T63" fmla="*/ 217 h 36"/>
                              <a:gd name="T64" fmla="+- 0 1459 1397"/>
                              <a:gd name="T65" fmla="*/ T64 w 90"/>
                              <a:gd name="T66" fmla="+- 0 225 189"/>
                              <a:gd name="T67" fmla="*/ 225 h 36"/>
                              <a:gd name="T68" fmla="+- 0 1479 1397"/>
                              <a:gd name="T69" fmla="*/ T68 w 90"/>
                              <a:gd name="T70" fmla="+- 0 225 189"/>
                              <a:gd name="T71" fmla="*/ 225 h 36"/>
                              <a:gd name="T72" fmla="+- 0 1487 1397"/>
                              <a:gd name="T73" fmla="*/ T72 w 90"/>
                              <a:gd name="T74" fmla="+- 0 217 189"/>
                              <a:gd name="T75" fmla="*/ 217 h 36"/>
                              <a:gd name="T76" fmla="+- 0 1487 1397"/>
                              <a:gd name="T77" fmla="*/ T76 w 90"/>
                              <a:gd name="T78" fmla="+- 0 197 189"/>
                              <a:gd name="T79" fmla="*/ 197 h 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90" h="36">
                                <a:moveTo>
                                  <a:pt x="36" y="8"/>
                                </a:moveTo>
                                <a:lnTo>
                                  <a:pt x="2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8"/>
                                </a:lnTo>
                                <a:close/>
                                <a:moveTo>
                                  <a:pt x="90" y="8"/>
                                </a:moveTo>
                                <a:lnTo>
                                  <a:pt x="82" y="0"/>
                                </a:lnTo>
                                <a:lnTo>
                                  <a:pt x="62" y="0"/>
                                </a:lnTo>
                                <a:lnTo>
                                  <a:pt x="54" y="8"/>
                                </a:lnTo>
                                <a:lnTo>
                                  <a:pt x="54" y="18"/>
                                </a:lnTo>
                                <a:lnTo>
                                  <a:pt x="54" y="28"/>
                                </a:lnTo>
                                <a:lnTo>
                                  <a:pt x="62" y="36"/>
                                </a:lnTo>
                                <a:lnTo>
                                  <a:pt x="82" y="36"/>
                                </a:lnTo>
                                <a:lnTo>
                                  <a:pt x="90" y="28"/>
                                </a:lnTo>
                                <a:lnTo>
                                  <a:pt x="90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docshape37"/>
                        <wps:cNvSpPr>
                          <a:spLocks/>
                        </wps:cNvSpPr>
                        <wps:spPr bwMode="auto">
                          <a:xfrm>
                            <a:off x="1353" y="128"/>
                            <a:ext cx="229" cy="185"/>
                          </a:xfrm>
                          <a:custGeom>
                            <a:avLst/>
                            <a:gdLst>
                              <a:gd name="T0" fmla="+- 0 1383 1353"/>
                              <a:gd name="T1" fmla="*/ T0 w 229"/>
                              <a:gd name="T2" fmla="+- 0 307 128"/>
                              <a:gd name="T3" fmla="*/ 307 h 185"/>
                              <a:gd name="T4" fmla="+- 0 1367 1353"/>
                              <a:gd name="T5" fmla="*/ T4 w 229"/>
                              <a:gd name="T6" fmla="+- 0 313 128"/>
                              <a:gd name="T7" fmla="*/ 313 h 185"/>
                              <a:gd name="T8" fmla="+- 0 1363 1353"/>
                              <a:gd name="T9" fmla="*/ T8 w 229"/>
                              <a:gd name="T10" fmla="+- 0 310 128"/>
                              <a:gd name="T11" fmla="*/ 310 h 185"/>
                              <a:gd name="T12" fmla="+- 0 1375 1353"/>
                              <a:gd name="T13" fmla="*/ T12 w 229"/>
                              <a:gd name="T14" fmla="+- 0 299 128"/>
                              <a:gd name="T15" fmla="*/ 299 h 185"/>
                              <a:gd name="T16" fmla="+- 0 1382 1353"/>
                              <a:gd name="T17" fmla="*/ T16 w 229"/>
                              <a:gd name="T18" fmla="+- 0 290 128"/>
                              <a:gd name="T19" fmla="*/ 290 h 185"/>
                              <a:gd name="T20" fmla="+- 0 1384 1353"/>
                              <a:gd name="T21" fmla="*/ T20 w 229"/>
                              <a:gd name="T22" fmla="+- 0 281 128"/>
                              <a:gd name="T23" fmla="*/ 281 h 185"/>
                              <a:gd name="T24" fmla="+- 0 1382 1353"/>
                              <a:gd name="T25" fmla="*/ T24 w 229"/>
                              <a:gd name="T26" fmla="+- 0 272 128"/>
                              <a:gd name="T27" fmla="*/ 272 h 185"/>
                              <a:gd name="T28" fmla="+- 0 1375 1353"/>
                              <a:gd name="T29" fmla="*/ T28 w 229"/>
                              <a:gd name="T30" fmla="+- 0 265 128"/>
                              <a:gd name="T31" fmla="*/ 265 h 185"/>
                              <a:gd name="T32" fmla="+- 0 1367 1353"/>
                              <a:gd name="T33" fmla="*/ T32 w 229"/>
                              <a:gd name="T34" fmla="+- 0 257 128"/>
                              <a:gd name="T35" fmla="*/ 257 h 185"/>
                              <a:gd name="T36" fmla="+- 0 1360 1353"/>
                              <a:gd name="T37" fmla="*/ T36 w 229"/>
                              <a:gd name="T38" fmla="+- 0 246 128"/>
                              <a:gd name="T39" fmla="*/ 246 h 185"/>
                              <a:gd name="T40" fmla="+- 0 1355 1353"/>
                              <a:gd name="T41" fmla="*/ T40 w 229"/>
                              <a:gd name="T42" fmla="+- 0 232 128"/>
                              <a:gd name="T43" fmla="*/ 232 h 185"/>
                              <a:gd name="T44" fmla="+- 0 1353 1353"/>
                              <a:gd name="T45" fmla="*/ T44 w 229"/>
                              <a:gd name="T46" fmla="+- 0 219 128"/>
                              <a:gd name="T47" fmla="*/ 219 h 185"/>
                              <a:gd name="T48" fmla="+- 0 1353 1353"/>
                              <a:gd name="T49" fmla="*/ T48 w 229"/>
                              <a:gd name="T50" fmla="+- 0 201 128"/>
                              <a:gd name="T51" fmla="*/ 201 h 185"/>
                              <a:gd name="T52" fmla="+- 0 1384 1353"/>
                              <a:gd name="T53" fmla="*/ T52 w 229"/>
                              <a:gd name="T54" fmla="+- 0 147 128"/>
                              <a:gd name="T55" fmla="*/ 147 h 185"/>
                              <a:gd name="T56" fmla="+- 0 1442 1353"/>
                              <a:gd name="T57" fmla="*/ T56 w 229"/>
                              <a:gd name="T58" fmla="+- 0 128 128"/>
                              <a:gd name="T59" fmla="*/ 128 h 185"/>
                              <a:gd name="T60" fmla="+- 0 1491 1353"/>
                              <a:gd name="T61" fmla="*/ T60 w 229"/>
                              <a:gd name="T62" fmla="+- 0 128 128"/>
                              <a:gd name="T63" fmla="*/ 128 h 185"/>
                              <a:gd name="T64" fmla="+- 0 1549 1353"/>
                              <a:gd name="T65" fmla="*/ T64 w 229"/>
                              <a:gd name="T66" fmla="+- 0 147 128"/>
                              <a:gd name="T67" fmla="*/ 147 h 185"/>
                              <a:gd name="T68" fmla="+- 0 1582 1353"/>
                              <a:gd name="T69" fmla="*/ T68 w 229"/>
                              <a:gd name="T70" fmla="+- 0 202 128"/>
                              <a:gd name="T71" fmla="*/ 202 h 185"/>
                              <a:gd name="T72" fmla="+- 0 1582 1353"/>
                              <a:gd name="T73" fmla="*/ T72 w 229"/>
                              <a:gd name="T74" fmla="+- 0 223 128"/>
                              <a:gd name="T75" fmla="*/ 223 h 185"/>
                              <a:gd name="T76" fmla="+- 0 1540 1353"/>
                              <a:gd name="T77" fmla="*/ T76 w 229"/>
                              <a:gd name="T78" fmla="+- 0 282 128"/>
                              <a:gd name="T79" fmla="*/ 282 h 185"/>
                              <a:gd name="T80" fmla="+- 0 1495 1353"/>
                              <a:gd name="T81" fmla="*/ T80 w 229"/>
                              <a:gd name="T82" fmla="+- 0 293 128"/>
                              <a:gd name="T83" fmla="*/ 293 h 185"/>
                              <a:gd name="T84" fmla="+- 0 1447 1353"/>
                              <a:gd name="T85" fmla="*/ T84 w 229"/>
                              <a:gd name="T86" fmla="+- 0 293 128"/>
                              <a:gd name="T87" fmla="*/ 293 h 185"/>
                              <a:gd name="T88" fmla="+- 0 1433 1353"/>
                              <a:gd name="T89" fmla="*/ T88 w 229"/>
                              <a:gd name="T90" fmla="+- 0 294 128"/>
                              <a:gd name="T91" fmla="*/ 294 h 185"/>
                              <a:gd name="T92" fmla="+- 0 1416 1353"/>
                              <a:gd name="T93" fmla="*/ T92 w 229"/>
                              <a:gd name="T94" fmla="+- 0 297 128"/>
                              <a:gd name="T95" fmla="*/ 297 h 185"/>
                              <a:gd name="T96" fmla="+- 0 1400 1353"/>
                              <a:gd name="T97" fmla="*/ T96 w 229"/>
                              <a:gd name="T98" fmla="+- 0 301 128"/>
                              <a:gd name="T99" fmla="*/ 301 h 185"/>
                              <a:gd name="T100" fmla="+- 0 1386 1353"/>
                              <a:gd name="T101" fmla="*/ T100 w 229"/>
                              <a:gd name="T102" fmla="+- 0 305 128"/>
                              <a:gd name="T103" fmla="*/ 305 h 185"/>
                              <a:gd name="T104" fmla="+- 0 1383 1353"/>
                              <a:gd name="T105" fmla="*/ T104 w 229"/>
                              <a:gd name="T106" fmla="+- 0 307 128"/>
                              <a:gd name="T107" fmla="*/ 307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229" h="185">
                                <a:moveTo>
                                  <a:pt x="30" y="179"/>
                                </a:moveTo>
                                <a:lnTo>
                                  <a:pt x="14" y="185"/>
                                </a:lnTo>
                                <a:lnTo>
                                  <a:pt x="10" y="182"/>
                                </a:lnTo>
                                <a:lnTo>
                                  <a:pt x="22" y="171"/>
                                </a:lnTo>
                                <a:lnTo>
                                  <a:pt x="29" y="162"/>
                                </a:lnTo>
                                <a:lnTo>
                                  <a:pt x="31" y="153"/>
                                </a:lnTo>
                                <a:lnTo>
                                  <a:pt x="29" y="144"/>
                                </a:lnTo>
                                <a:lnTo>
                                  <a:pt x="22" y="137"/>
                                </a:lnTo>
                                <a:lnTo>
                                  <a:pt x="14" y="129"/>
                                </a:lnTo>
                                <a:lnTo>
                                  <a:pt x="7" y="118"/>
                                </a:lnTo>
                                <a:lnTo>
                                  <a:pt x="2" y="104"/>
                                </a:lnTo>
                                <a:lnTo>
                                  <a:pt x="0" y="91"/>
                                </a:lnTo>
                                <a:lnTo>
                                  <a:pt x="0" y="73"/>
                                </a:lnTo>
                                <a:lnTo>
                                  <a:pt x="31" y="19"/>
                                </a:lnTo>
                                <a:lnTo>
                                  <a:pt x="89" y="0"/>
                                </a:lnTo>
                                <a:lnTo>
                                  <a:pt x="138" y="0"/>
                                </a:lnTo>
                                <a:lnTo>
                                  <a:pt x="196" y="19"/>
                                </a:lnTo>
                                <a:lnTo>
                                  <a:pt x="229" y="74"/>
                                </a:lnTo>
                                <a:lnTo>
                                  <a:pt x="229" y="95"/>
                                </a:lnTo>
                                <a:lnTo>
                                  <a:pt x="187" y="154"/>
                                </a:lnTo>
                                <a:lnTo>
                                  <a:pt x="142" y="165"/>
                                </a:lnTo>
                                <a:lnTo>
                                  <a:pt x="94" y="165"/>
                                </a:lnTo>
                                <a:lnTo>
                                  <a:pt x="80" y="166"/>
                                </a:lnTo>
                                <a:lnTo>
                                  <a:pt x="63" y="169"/>
                                </a:lnTo>
                                <a:lnTo>
                                  <a:pt x="47" y="173"/>
                                </a:lnTo>
                                <a:lnTo>
                                  <a:pt x="33" y="177"/>
                                </a:lnTo>
                                <a:lnTo>
                                  <a:pt x="30" y="1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891A95" id="docshapegroup27" o:spid="_x0000_s1026" style="position:absolute;margin-left:42.65pt;margin-top:5.8pt;width:37.1pt;height:39.15pt;z-index:15734784;mso-position-horizontal-relative:page" coordorigin="853,116" coordsize="742,7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">
                <v:shape id="docshape28" o:spid="_x0000_s1027" style="position:absolute;left:903;top:211;width:146;height:36;visibility:visible;mso-wrap-style:square;v-text-anchor:top" coordsize="146,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" path="m36,8l27,,8,,,8,,28r8,8l27,36r9,-8l36,18,36,8xm92,8l83,,64,,56,8r,20l64,36r19,l92,28r,-10l92,8xm146,8l137,,118,r-8,8l110,28r8,8l137,36r9,-8l146,18r,-10xe" fillcolor="#0068ac" stroked="f">
                  <v:path arrowok="t" o:connecttype="custom" o:connectlocs="36,220;27,212;8,212;0,220;0,240;8,248;27,248;36,240;36,230;36,220;92,220;83,212;64,212;56,220;56,240;64,248;83,248;92,240;92,230;92,220;146,220;137,212;118,212;110,220;110,240;118,248;137,248;146,240;146,230;146,220" o:connectangles="0,0,0,0,0,0,0,0,0,0,0,0,0,0,0,0,0,0,0,0,0,0,0,0,0,0,0,0,0,0"/>
                </v:shape>
                <v:shape id="docshape29" o:spid="_x0000_s1028" type="#_x0000_t75" style="position:absolute;left:909;top:259;width:443;height: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">
                  <v:imagedata r:id="rId31" o:title=""/>
                </v:shape>
                <v:shape id="docshape30" o:spid="_x0000_s1029" style="position:absolute;left:959;top:508;width:240;height:377;visibility:visible;mso-wrap-style:square;v-text-anchor:top" coordsize="240,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" path="m165,376r-4,-9l151,338,141,308r-5,-13l129,283,119,273r-12,-6l94,264r-63,l19,262,9,255,2,245,,233,,31,2,19,9,9,19,2,31,,48,r66,43l124,53r13,8l151,67r14,2l208,69r17,l239,76r,10l239,96r-14,8l208,104r-80,l68,74,60,66e" filled="f" strokecolor="#0068ac" strokeweight="1.25pt">
                  <v:path arrowok="t" o:connecttype="custom" o:connectlocs="165,885;161,876;151,847;141,817;136,804;129,792;119,782;107,776;94,773;31,773;19,771;9,764;2,754;0,742;0,540;2,528;9,518;19,511;31,509;48,509;114,552;124,562;137,570;151,576;165,578;208,578;225,578;239,585;239,595;239,605;225,613;208,613;128,613;68,583;60,575" o:connectangles="0,0,0,0,0,0,0,0,0,0,0,0,0,0,0,0,0,0,0,0,0,0,0,0,0,0,0,0,0,0,0,0,0,0,0"/>
                </v:shape>
                <v:shape id="docshape31" o:spid="_x0000_s1030" type="#_x0000_t75" style="position:absolute;left:1044;top:600;width:160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">
                  <v:imagedata r:id="rId32" o:title=""/>
                </v:shape>
                <v:shape id="docshape32" o:spid="_x0000_s1031" type="#_x0000_t75" style="position:absolute;left:1368;top:352;width:205;height: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">
                  <v:imagedata r:id="rId33" o:title=""/>
                </v:shape>
                <v:shape id="docshape33" o:spid="_x0000_s1032" style="position:absolute;left:1282;top:508;width:240;height:377;visibility:visible;mso-wrap-style:square;v-text-anchor:top" coordsize="240,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" path="m74,376r4,-9l88,338,98,308r5,-13l110,283r10,-10l132,267r13,-3l208,264r12,-2l230,255r7,-10l239,233r,-202l237,19,230,9,220,2,208,,191,,177,2,163,7r-13,8l140,25,125,43,115,53r-13,8l88,67,74,69r-43,l14,69,,76,,86,,96r14,8l31,104r80,l124,102r15,-4l151,92r10,-7l171,74r8,-8m8,364l42,231r5,-12l57,210r11,-7l81,201r30,l123,198r10,-7l140,181r2,-12l142,104e" filled="f" strokecolor="#0068ac" strokeweight="1.25pt">
                  <v:path arrowok="t" o:connecttype="custom" o:connectlocs="74,885;78,876;88,847;98,817;103,804;110,792;120,782;132,776;145,773;208,773;220,771;230,764;237,754;239,742;239,540;237,528;230,518;220,511;208,509;191,509;177,511;163,516;150,524;140,534;125,552;115,562;102,570;88,576;74,578;31,578;14,578;0,585;0,595;0,605;14,613;31,613;111,613;124,611;139,607;151,601;161,594;171,583;179,575;179,575;8,873;42,740;47,728;57,719;68,712;81,710;111,710;123,707;133,700;140,690;142,678;142,613" o:connectangles="0,0,0,0,0,0,0,0,0,0,0,0,0,0,0,0,0,0,0,0,0,0,0,0,0,0,0,0,0,0,0,0,0,0,0,0,0,0,0,0,0,0,0,0,0,0,0,0,0,0,0,0,0,0,0,0"/>
                </v:shape>
                <v:shape id="docshape34" o:spid="_x0000_s1033" type="#_x0000_t75" style="position:absolute;left:852;top:138;width:254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">
                  <v:imagedata r:id="rId34" o:title=""/>
                </v:shape>
                <v:shape id="docshape35" o:spid="_x0000_s1034" style="position:absolute;left:1507;top:188;width:36;height:36;visibility:visible;mso-wrap-style:square;v-text-anchor:top" coordsize="36,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" path="m28,l8,,,8,,18,,28r8,8l28,36r8,-8l36,8,28,xe" fillcolor="#0068ac" stroked="f">
                  <v:path arrowok="t" o:connecttype="custom" o:connectlocs="28,189;8,189;0,197;0,207;0,217;8,225;28,225;36,217;36,197;28,189" o:connectangles="0,0,0,0,0,0,0,0,0,0"/>
                </v:shape>
                <v:line id="Line 282" o:spid="_x0000_s1035" style="position:absolute;visibility:visible;mso-wrap-style:square" from="1084,642" to="1397,6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" strokecolor="#0068ac" strokeweight="1.25pt"/>
                <v:shape id="docshape36" o:spid="_x0000_s1036" style="position:absolute;left:1397;top:188;width:90;height:36;visibility:visible;mso-wrap-style:square;v-text-anchor:top" coordsize="90,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" path="m36,8l28,,8,,,8,,18,,28r8,8l28,36r8,-8l36,8xm90,8l82,,62,,54,8r,10l54,28r8,8l82,36r8,-8l90,8xe" fillcolor="#0068ac" stroked="f">
                  <v:path arrowok="t" o:connecttype="custom" o:connectlocs="36,197;28,189;8,189;0,197;0,207;0,217;8,225;28,225;36,217;36,197;90,197;82,189;62,189;54,197;54,207;54,217;62,225;82,225;90,217;90,197" o:connectangles="0,0,0,0,0,0,0,0,0,0,0,0,0,0,0,0,0,0,0,0"/>
                </v:shape>
                <v:shape id="docshape37" o:spid="_x0000_s1037" style="position:absolute;left:1353;top:128;width:229;height:185;visibility:visible;mso-wrap-style:square;v-text-anchor:top" coordsize="229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" path="m30,179r-16,6l10,182,22,171r7,-9l31,153r-2,-9l22,137r-8,-8l7,118,2,104,,91,,73,31,19,89,r49,l196,19r33,55l229,95r-42,59l142,165r-48,l80,166r-17,3l47,173r-14,4l30,179xe" filled="f" strokecolor="#0068ac" strokeweight="1.25pt">
                  <v:path arrowok="t" o:connecttype="custom" o:connectlocs="30,307;14,313;10,310;22,299;29,290;31,281;29,272;22,265;14,257;7,246;2,232;0,219;0,201;31,147;89,128;138,128;196,147;229,202;229,223;187,282;142,293;94,293;80,294;63,297;47,301;33,305;30,307" o:connectangles="0,0,0,0,0,0,0,0,0,0,0,0,0,0,0,0,0,0,0,0,0,0,0,0,0,0,0"/>
                </v:shape>
                <w10:wrap anchorx="page"/>
              </v:group>
            </w:pict>
          </mc:Fallback>
        </mc:AlternateContent>
      </w:r>
      <w:r w:rsidR="0051011C">
        <w:rPr>
          <w:color w:val="0068AC"/>
          <w:sz w:val="26"/>
        </w:rPr>
        <w:t xml:space="preserve">Drop In Sessions </w:t>
      </w:r>
      <w:r w:rsidR="0051011C">
        <w:t>were organised to be held each week in the</w:t>
      </w:r>
      <w:r w:rsidR="0051011C">
        <w:rPr>
          <w:spacing w:val="1"/>
        </w:rPr>
        <w:t xml:space="preserve"> </w:t>
      </w:r>
      <w:r w:rsidR="0051011C">
        <w:t xml:space="preserve">Mechanic’s Hall in the Warburton Arts Centre with </w:t>
      </w:r>
      <w:r w:rsidR="0051011C">
        <w:rPr>
          <w:color w:val="0068AC"/>
          <w:sz w:val="26"/>
        </w:rPr>
        <w:t>over 40 people</w:t>
      </w:r>
      <w:r w:rsidR="0051011C">
        <w:rPr>
          <w:color w:val="0068AC"/>
          <w:spacing w:val="1"/>
          <w:sz w:val="26"/>
        </w:rPr>
        <w:t xml:space="preserve"> </w:t>
      </w:r>
      <w:r w:rsidR="0051011C">
        <w:t>meeting</w:t>
      </w:r>
      <w:r w:rsidR="0051011C">
        <w:rPr>
          <w:spacing w:val="-3"/>
        </w:rPr>
        <w:t xml:space="preserve"> </w:t>
      </w:r>
      <w:r w:rsidR="0051011C">
        <w:t>with</w:t>
      </w:r>
      <w:r w:rsidR="0051011C">
        <w:rPr>
          <w:spacing w:val="-2"/>
        </w:rPr>
        <w:t xml:space="preserve"> </w:t>
      </w:r>
      <w:r w:rsidR="0051011C">
        <w:t>Council</w:t>
      </w:r>
      <w:r w:rsidR="0051011C">
        <w:rPr>
          <w:spacing w:val="-3"/>
        </w:rPr>
        <w:t xml:space="preserve"> </w:t>
      </w:r>
      <w:r w:rsidR="0051011C">
        <w:t>staff</w:t>
      </w:r>
      <w:r w:rsidR="0051011C">
        <w:rPr>
          <w:spacing w:val="-2"/>
        </w:rPr>
        <w:t xml:space="preserve"> </w:t>
      </w:r>
      <w:r w:rsidR="0051011C">
        <w:t>who</w:t>
      </w:r>
      <w:r w:rsidR="0051011C">
        <w:rPr>
          <w:spacing w:val="-3"/>
        </w:rPr>
        <w:t xml:space="preserve"> </w:t>
      </w:r>
      <w:r w:rsidR="0051011C">
        <w:t>were</w:t>
      </w:r>
      <w:r w:rsidR="0051011C">
        <w:rPr>
          <w:spacing w:val="-2"/>
        </w:rPr>
        <w:t xml:space="preserve"> </w:t>
      </w:r>
      <w:r w:rsidR="0051011C">
        <w:t>on</w:t>
      </w:r>
      <w:r w:rsidR="0051011C">
        <w:rPr>
          <w:spacing w:val="-3"/>
        </w:rPr>
        <w:t xml:space="preserve"> </w:t>
      </w:r>
      <w:r w:rsidR="0051011C">
        <w:t>hand</w:t>
      </w:r>
      <w:r w:rsidR="0051011C">
        <w:rPr>
          <w:spacing w:val="-2"/>
        </w:rPr>
        <w:t xml:space="preserve"> </w:t>
      </w:r>
      <w:r w:rsidR="0051011C">
        <w:t>to</w:t>
      </w:r>
      <w:r w:rsidR="0051011C">
        <w:rPr>
          <w:spacing w:val="-3"/>
        </w:rPr>
        <w:t xml:space="preserve"> </w:t>
      </w:r>
      <w:r w:rsidR="0051011C">
        <w:t>provide</w:t>
      </w:r>
      <w:r w:rsidR="0051011C">
        <w:rPr>
          <w:spacing w:val="-2"/>
        </w:rPr>
        <w:t xml:space="preserve"> </w:t>
      </w:r>
      <w:r w:rsidR="0051011C">
        <w:t>information</w:t>
      </w:r>
      <w:r w:rsidR="0051011C">
        <w:rPr>
          <w:spacing w:val="-2"/>
        </w:rPr>
        <w:t xml:space="preserve"> </w:t>
      </w:r>
      <w:r w:rsidR="0051011C">
        <w:t>and</w:t>
      </w:r>
    </w:p>
    <w:p w14:paraId="3CD0EF9A" w14:textId="77777777" w:rsidR="005503C0" w:rsidRDefault="0051011C">
      <w:pPr>
        <w:pStyle w:val="BodyText"/>
        <w:spacing w:before="7"/>
        <w:ind w:left="1814"/>
      </w:pPr>
      <w:r>
        <w:t>collect feedback</w:t>
      </w:r>
    </w:p>
    <w:p w14:paraId="3684AD01" w14:textId="77777777" w:rsidR="005503C0" w:rsidRDefault="005503C0">
      <w:pPr>
        <w:pStyle w:val="BodyText"/>
        <w:spacing w:before="5"/>
        <w:rPr>
          <w:sz w:val="23"/>
        </w:rPr>
      </w:pPr>
    </w:p>
    <w:p w14:paraId="1AEDD2D6" w14:textId="77777777" w:rsidR="005503C0" w:rsidRDefault="0051011C">
      <w:pPr>
        <w:pStyle w:val="BodyText"/>
        <w:spacing w:before="1" w:line="235" w:lineRule="auto"/>
        <w:ind w:left="1814" w:right="2782"/>
      </w:pPr>
      <w:r>
        <w:rPr>
          <w:noProof/>
        </w:rPr>
        <w:drawing>
          <wp:anchor distT="0" distB="0" distL="0" distR="0" simplePos="0" relativeHeight="15731712" behindDoc="0" locked="0" layoutInCell="1" allowOverlap="1" wp14:anchorId="4EAFAE04" wp14:editId="44B3AB78">
            <wp:simplePos x="0" y="0"/>
            <wp:positionH relativeFrom="page">
              <wp:posOffset>578145</wp:posOffset>
            </wp:positionH>
            <wp:positionV relativeFrom="paragraph">
              <wp:posOffset>171738</wp:posOffset>
            </wp:positionV>
            <wp:extent cx="381446" cy="381069"/>
            <wp:effectExtent l="0" t="0" r="0" b="0"/>
            <wp:wrapNone/>
            <wp:docPr id="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3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446" cy="381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8AC"/>
          <w:sz w:val="26"/>
        </w:rPr>
        <w:t xml:space="preserve">12 people </w:t>
      </w:r>
      <w:r>
        <w:t xml:space="preserve">attended a </w:t>
      </w:r>
      <w:r>
        <w:rPr>
          <w:color w:val="0068AC"/>
          <w:sz w:val="26"/>
        </w:rPr>
        <w:t xml:space="preserve">webinar </w:t>
      </w:r>
      <w:r>
        <w:t>that was conducted on the evening of</w:t>
      </w:r>
      <w:r>
        <w:rPr>
          <w:spacing w:val="1"/>
        </w:rPr>
        <w:t xml:space="preserve"> </w:t>
      </w:r>
      <w:r>
        <w:t>the 18th August. The webinar allowed members of the community that could</w:t>
      </w:r>
      <w:r>
        <w:rPr>
          <w:spacing w:val="-53"/>
        </w:rPr>
        <w:t xml:space="preserve"> </w:t>
      </w:r>
      <w:r>
        <w:t>not attend a Drop In Session an additional format to gain information on the</w:t>
      </w:r>
      <w:r>
        <w:rPr>
          <w:spacing w:val="1"/>
        </w:rPr>
        <w:t xml:space="preserve"> </w:t>
      </w:r>
      <w:r>
        <w:t>draft</w:t>
      </w:r>
      <w:r>
        <w:rPr>
          <w:spacing w:val="-1"/>
        </w:rPr>
        <w:t xml:space="preserve"> </w:t>
      </w:r>
      <w:r>
        <w:t>Warburton Place Plan</w:t>
      </w:r>
    </w:p>
    <w:p w14:paraId="30BE1C8E" w14:textId="77777777" w:rsidR="005503C0" w:rsidRDefault="005503C0">
      <w:pPr>
        <w:pStyle w:val="BodyText"/>
        <w:spacing w:before="11"/>
        <w:rPr>
          <w:sz w:val="27"/>
        </w:rPr>
      </w:pPr>
    </w:p>
    <w:p w14:paraId="085A5200" w14:textId="5D9D51E4" w:rsidR="005503C0" w:rsidRDefault="00880224">
      <w:pPr>
        <w:spacing w:line="182" w:lineRule="auto"/>
        <w:ind w:left="1814" w:right="2782"/>
        <w:rPr>
          <w:sz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 wp14:anchorId="3BC5E72C" wp14:editId="62B53ACA">
                <wp:simplePos x="0" y="0"/>
                <wp:positionH relativeFrom="page">
                  <wp:posOffset>559435</wp:posOffset>
                </wp:positionH>
                <wp:positionV relativeFrom="paragraph">
                  <wp:posOffset>-13335</wp:posOffset>
                </wp:positionV>
                <wp:extent cx="363855" cy="360680"/>
                <wp:effectExtent l="0" t="0" r="0" b="0"/>
                <wp:wrapNone/>
                <wp:docPr id="278" name="docshapegroup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855" cy="360680"/>
                          <a:chOff x="881" y="-21"/>
                          <a:chExt cx="573" cy="568"/>
                        </a:xfrm>
                      </wpg:grpSpPr>
                      <wps:wsp>
                        <wps:cNvPr id="279" name="docshape39"/>
                        <wps:cNvSpPr>
                          <a:spLocks/>
                        </wps:cNvSpPr>
                        <wps:spPr bwMode="auto">
                          <a:xfrm>
                            <a:off x="883" y="-19"/>
                            <a:ext cx="568" cy="563"/>
                          </a:xfrm>
                          <a:custGeom>
                            <a:avLst/>
                            <a:gdLst>
                              <a:gd name="T0" fmla="+- 0 1164 883"/>
                              <a:gd name="T1" fmla="*/ T0 w 568"/>
                              <a:gd name="T2" fmla="+- 0 403 -18"/>
                              <a:gd name="T3" fmla="*/ 403 h 563"/>
                              <a:gd name="T4" fmla="+- 0 1292 883"/>
                              <a:gd name="T5" fmla="*/ T4 w 568"/>
                              <a:gd name="T6" fmla="+- 0 523 -18"/>
                              <a:gd name="T7" fmla="*/ 523 h 563"/>
                              <a:gd name="T8" fmla="+- 0 1043 883"/>
                              <a:gd name="T9" fmla="*/ T8 w 568"/>
                              <a:gd name="T10" fmla="+- 0 544 -18"/>
                              <a:gd name="T11" fmla="*/ 544 h 563"/>
                              <a:gd name="T12" fmla="+- 0 1304 883"/>
                              <a:gd name="T13" fmla="*/ T12 w 568"/>
                              <a:gd name="T14" fmla="+- 0 497 -18"/>
                              <a:gd name="T15" fmla="*/ 497 h 563"/>
                              <a:gd name="T16" fmla="+- 0 1240 883"/>
                              <a:gd name="T17" fmla="*/ T16 w 568"/>
                              <a:gd name="T18" fmla="+- 0 444 -18"/>
                              <a:gd name="T19" fmla="*/ 444 h 563"/>
                              <a:gd name="T20" fmla="+- 0 1357 883"/>
                              <a:gd name="T21" fmla="*/ T20 w 568"/>
                              <a:gd name="T22" fmla="+- 0 403 -18"/>
                              <a:gd name="T23" fmla="*/ 403 h 563"/>
                              <a:gd name="T24" fmla="+- 0 1378 883"/>
                              <a:gd name="T25" fmla="*/ T24 w 568"/>
                              <a:gd name="T26" fmla="+- 0 403 -18"/>
                              <a:gd name="T27" fmla="*/ 403 h 563"/>
                              <a:gd name="T28" fmla="+- 0 1037 883"/>
                              <a:gd name="T29" fmla="*/ T28 w 568"/>
                              <a:gd name="T30" fmla="+- 0 523 -18"/>
                              <a:gd name="T31" fmla="*/ 523 h 563"/>
                              <a:gd name="T32" fmla="+- 0 1038 883"/>
                              <a:gd name="T33" fmla="*/ T32 w 568"/>
                              <a:gd name="T34" fmla="+- 0 522 -18"/>
                              <a:gd name="T35" fmla="*/ 522 h 563"/>
                              <a:gd name="T36" fmla="+- 0 1108 883"/>
                              <a:gd name="T37" fmla="*/ T36 w 568"/>
                              <a:gd name="T38" fmla="+- 0 403 -18"/>
                              <a:gd name="T39" fmla="*/ 403 h 563"/>
                              <a:gd name="T40" fmla="+- 0 1063 883"/>
                              <a:gd name="T41" fmla="*/ T40 w 568"/>
                              <a:gd name="T42" fmla="+- 0 471 -18"/>
                              <a:gd name="T43" fmla="*/ 471 h 563"/>
                              <a:gd name="T44" fmla="+- 0 1038 883"/>
                              <a:gd name="T45" fmla="*/ T44 w 568"/>
                              <a:gd name="T46" fmla="+- 0 522 -18"/>
                              <a:gd name="T47" fmla="*/ 522 h 563"/>
                              <a:gd name="T48" fmla="+- 0 1096 883"/>
                              <a:gd name="T49" fmla="*/ T48 w 568"/>
                              <a:gd name="T50" fmla="+- 0 479 -18"/>
                              <a:gd name="T51" fmla="*/ 479 h 563"/>
                              <a:gd name="T52" fmla="+- 0 1130 883"/>
                              <a:gd name="T53" fmla="*/ T52 w 568"/>
                              <a:gd name="T54" fmla="+- 0 439 -18"/>
                              <a:gd name="T55" fmla="*/ 439 h 563"/>
                              <a:gd name="T56" fmla="+- 0 1152 883"/>
                              <a:gd name="T57" fmla="*/ T56 w 568"/>
                              <a:gd name="T58" fmla="+- 0 405 -18"/>
                              <a:gd name="T59" fmla="*/ 405 h 563"/>
                              <a:gd name="T60" fmla="+- 0 1357 883"/>
                              <a:gd name="T61" fmla="*/ T60 w 568"/>
                              <a:gd name="T62" fmla="+- 0 403 -18"/>
                              <a:gd name="T63" fmla="*/ 403 h 563"/>
                              <a:gd name="T64" fmla="+- 0 1301 883"/>
                              <a:gd name="T65" fmla="*/ T64 w 568"/>
                              <a:gd name="T66" fmla="+- 0 403 -18"/>
                              <a:gd name="T67" fmla="*/ 403 h 563"/>
                              <a:gd name="T68" fmla="+- 0 1053 883"/>
                              <a:gd name="T69" fmla="*/ T68 w 568"/>
                              <a:gd name="T70" fmla="+- 0 -18 -18"/>
                              <a:gd name="T71" fmla="*/ -18 h 563"/>
                              <a:gd name="T72" fmla="+- 0 933 883"/>
                              <a:gd name="T73" fmla="*/ T72 w 568"/>
                              <a:gd name="T74" fmla="+- 0 -14 -18"/>
                              <a:gd name="T75" fmla="*/ -14 h 563"/>
                              <a:gd name="T76" fmla="+- 0 890 883"/>
                              <a:gd name="T77" fmla="*/ T76 w 568"/>
                              <a:gd name="T78" fmla="+- 0 28 -18"/>
                              <a:gd name="T79" fmla="*/ 28 h 563"/>
                              <a:gd name="T80" fmla="+- 0 884 883"/>
                              <a:gd name="T81" fmla="*/ T80 w 568"/>
                              <a:gd name="T82" fmla="+- 0 129 -18"/>
                              <a:gd name="T83" fmla="*/ 129 h 563"/>
                              <a:gd name="T84" fmla="+- 0 884 883"/>
                              <a:gd name="T85" fmla="*/ T84 w 568"/>
                              <a:gd name="T86" fmla="+- 0 255 -18"/>
                              <a:gd name="T87" fmla="*/ 255 h 563"/>
                              <a:gd name="T88" fmla="+- 0 890 883"/>
                              <a:gd name="T89" fmla="*/ T88 w 568"/>
                              <a:gd name="T90" fmla="+- 0 357 -18"/>
                              <a:gd name="T91" fmla="*/ 357 h 563"/>
                              <a:gd name="T92" fmla="+- 0 934 883"/>
                              <a:gd name="T93" fmla="*/ T92 w 568"/>
                              <a:gd name="T94" fmla="+- 0 398 -18"/>
                              <a:gd name="T95" fmla="*/ 398 h 563"/>
                              <a:gd name="T96" fmla="+- 0 1042 883"/>
                              <a:gd name="T97" fmla="*/ T96 w 568"/>
                              <a:gd name="T98" fmla="+- 0 403 -18"/>
                              <a:gd name="T99" fmla="*/ 403 h 563"/>
                              <a:gd name="T100" fmla="+- 0 1164 883"/>
                              <a:gd name="T101" fmla="*/ T100 w 568"/>
                              <a:gd name="T102" fmla="+- 0 403 -18"/>
                              <a:gd name="T103" fmla="*/ 403 h 563"/>
                              <a:gd name="T104" fmla="+- 0 1408 883"/>
                              <a:gd name="T105" fmla="*/ T104 w 568"/>
                              <a:gd name="T106" fmla="+- 0 399 -18"/>
                              <a:gd name="T107" fmla="*/ 399 h 563"/>
                              <a:gd name="T108" fmla="+- 0 1433 883"/>
                              <a:gd name="T109" fmla="*/ T108 w 568"/>
                              <a:gd name="T110" fmla="+- 0 383 -18"/>
                              <a:gd name="T111" fmla="*/ 383 h 563"/>
                              <a:gd name="T112" fmla="+- 0 1343 883"/>
                              <a:gd name="T113" fmla="*/ T112 w 568"/>
                              <a:gd name="T114" fmla="+- 0 383 -18"/>
                              <a:gd name="T115" fmla="*/ 383 h 563"/>
                              <a:gd name="T116" fmla="+- 0 939 883"/>
                              <a:gd name="T117" fmla="*/ T116 w 568"/>
                              <a:gd name="T118" fmla="+- 0 380 -18"/>
                              <a:gd name="T119" fmla="*/ 380 h 563"/>
                              <a:gd name="T120" fmla="+- 0 908 883"/>
                              <a:gd name="T121" fmla="*/ T120 w 568"/>
                              <a:gd name="T122" fmla="+- 0 349 -18"/>
                              <a:gd name="T123" fmla="*/ 349 h 563"/>
                              <a:gd name="T124" fmla="+- 0 904 883"/>
                              <a:gd name="T125" fmla="*/ T124 w 568"/>
                              <a:gd name="T126" fmla="+- 0 61 -18"/>
                              <a:gd name="T127" fmla="*/ 61 h 563"/>
                              <a:gd name="T128" fmla="+- 0 920 883"/>
                              <a:gd name="T129" fmla="*/ T128 w 568"/>
                              <a:gd name="T130" fmla="+- 0 16 -18"/>
                              <a:gd name="T131" fmla="*/ 16 h 563"/>
                              <a:gd name="T132" fmla="+- 0 964 883"/>
                              <a:gd name="T133" fmla="*/ T132 w 568"/>
                              <a:gd name="T134" fmla="+- 0 1 -18"/>
                              <a:gd name="T135" fmla="*/ 1 h 563"/>
                              <a:gd name="T136" fmla="+- 0 1431 883"/>
                              <a:gd name="T137" fmla="*/ T136 w 568"/>
                              <a:gd name="T138" fmla="+- 0 1 -18"/>
                              <a:gd name="T139" fmla="*/ 1 h 563"/>
                              <a:gd name="T140" fmla="+- 0 1371 883"/>
                              <a:gd name="T141" fmla="*/ T140 w 568"/>
                              <a:gd name="T142" fmla="+- 0 -18 -18"/>
                              <a:gd name="T143" fmla="*/ -18 h 563"/>
                              <a:gd name="T144" fmla="+- 0 1053 883"/>
                              <a:gd name="T145" fmla="*/ T144 w 568"/>
                              <a:gd name="T146" fmla="+- 0 -18 -18"/>
                              <a:gd name="T147" fmla="*/ -18 h 563"/>
                              <a:gd name="T148" fmla="+- 0 1129 883"/>
                              <a:gd name="T149" fmla="*/ T148 w 568"/>
                              <a:gd name="T150" fmla="+- 0 1 -18"/>
                              <a:gd name="T151" fmla="*/ 1 h 563"/>
                              <a:gd name="T152" fmla="+- 0 1400 883"/>
                              <a:gd name="T153" fmla="*/ T152 w 568"/>
                              <a:gd name="T154" fmla="+- 0 5 -18"/>
                              <a:gd name="T155" fmla="*/ 5 h 563"/>
                              <a:gd name="T156" fmla="+- 0 1428 883"/>
                              <a:gd name="T157" fmla="*/ T156 w 568"/>
                              <a:gd name="T158" fmla="+- 0 33 -18"/>
                              <a:gd name="T159" fmla="*/ 33 h 563"/>
                              <a:gd name="T160" fmla="+- 0 1430 883"/>
                              <a:gd name="T161" fmla="*/ T160 w 568"/>
                              <a:gd name="T162" fmla="+- 0 125 -18"/>
                              <a:gd name="T163" fmla="*/ 125 h 563"/>
                              <a:gd name="T164" fmla="+- 0 1431 883"/>
                              <a:gd name="T165" fmla="*/ T164 w 568"/>
                              <a:gd name="T166" fmla="+- 0 325 -18"/>
                              <a:gd name="T167" fmla="*/ 325 h 563"/>
                              <a:gd name="T168" fmla="+- 0 1415 883"/>
                              <a:gd name="T169" fmla="*/ T168 w 568"/>
                              <a:gd name="T170" fmla="+- 0 372 -18"/>
                              <a:gd name="T171" fmla="*/ 372 h 563"/>
                              <a:gd name="T172" fmla="+- 0 1367 883"/>
                              <a:gd name="T173" fmla="*/ T172 w 568"/>
                              <a:gd name="T174" fmla="+- 0 383 -18"/>
                              <a:gd name="T175" fmla="*/ 383 h 563"/>
                              <a:gd name="T176" fmla="+- 0 1446 883"/>
                              <a:gd name="T177" fmla="*/ T176 w 568"/>
                              <a:gd name="T178" fmla="+- 0 362 -18"/>
                              <a:gd name="T179" fmla="*/ 362 h 563"/>
                              <a:gd name="T180" fmla="+- 0 1451 883"/>
                              <a:gd name="T181" fmla="*/ T180 w 568"/>
                              <a:gd name="T182" fmla="+- 0 263 -18"/>
                              <a:gd name="T183" fmla="*/ 263 h 563"/>
                              <a:gd name="T184" fmla="+- 0 1451 883"/>
                              <a:gd name="T185" fmla="*/ T184 w 568"/>
                              <a:gd name="T186" fmla="+- 0 68 -18"/>
                              <a:gd name="T187" fmla="*/ 68 h 563"/>
                              <a:gd name="T188" fmla="+- 0 1446 883"/>
                              <a:gd name="T189" fmla="*/ T188 w 568"/>
                              <a:gd name="T190" fmla="+- 0 26 -18"/>
                              <a:gd name="T191" fmla="*/ 26 h 563"/>
                              <a:gd name="T192" fmla="+- 0 1067 883"/>
                              <a:gd name="T193" fmla="*/ T192 w 568"/>
                              <a:gd name="T194" fmla="+- 0 383 -18"/>
                              <a:gd name="T195" fmla="*/ 383 h 563"/>
                              <a:gd name="T196" fmla="+- 0 1343 883"/>
                              <a:gd name="T197" fmla="*/ T196 w 568"/>
                              <a:gd name="T198" fmla="+- 0 383 -18"/>
                              <a:gd name="T199" fmla="*/ 383 h 563"/>
                              <a:gd name="T200" fmla="+- 0 1167 883"/>
                              <a:gd name="T201" fmla="*/ T200 w 568"/>
                              <a:gd name="T202" fmla="+- 0 383 -18"/>
                              <a:gd name="T203" fmla="*/ 383 h 563"/>
                              <a:gd name="T204" fmla="+- 0 1067 883"/>
                              <a:gd name="T205" fmla="*/ T204 w 568"/>
                              <a:gd name="T206" fmla="+- 0 383 -18"/>
                              <a:gd name="T207" fmla="*/ 383 h 563"/>
                              <a:gd name="T208" fmla="+- 0 1167 883"/>
                              <a:gd name="T209" fmla="*/ T208 w 568"/>
                              <a:gd name="T210" fmla="+- 0 383 -18"/>
                              <a:gd name="T211" fmla="*/ 383 h 563"/>
                              <a:gd name="T212" fmla="+- 0 1317 883"/>
                              <a:gd name="T213" fmla="*/ T212 w 568"/>
                              <a:gd name="T214" fmla="+- 0 383 -18"/>
                              <a:gd name="T215" fmla="*/ 383 h 563"/>
                              <a:gd name="T216" fmla="+- 0 1369 883"/>
                              <a:gd name="T217" fmla="*/ T216 w 568"/>
                              <a:gd name="T218" fmla="+- 0 -18 -18"/>
                              <a:gd name="T219" fmla="*/ -18 h 563"/>
                              <a:gd name="T220" fmla="+- 0 1371 883"/>
                              <a:gd name="T221" fmla="*/ T220 w 568"/>
                              <a:gd name="T222" fmla="+- 0 -18 -18"/>
                              <a:gd name="T223" fmla="*/ -18 h 5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68" h="563">
                                <a:moveTo>
                                  <a:pt x="495" y="421"/>
                                </a:moveTo>
                                <a:lnTo>
                                  <a:pt x="281" y="421"/>
                                </a:lnTo>
                                <a:lnTo>
                                  <a:pt x="292" y="422"/>
                                </a:lnTo>
                                <a:lnTo>
                                  <a:pt x="409" y="541"/>
                                </a:lnTo>
                                <a:lnTo>
                                  <a:pt x="155" y="541"/>
                                </a:lnTo>
                                <a:lnTo>
                                  <a:pt x="160" y="562"/>
                                </a:lnTo>
                                <a:lnTo>
                                  <a:pt x="414" y="562"/>
                                </a:lnTo>
                                <a:lnTo>
                                  <a:pt x="421" y="515"/>
                                </a:lnTo>
                                <a:lnTo>
                                  <a:pt x="392" y="487"/>
                                </a:lnTo>
                                <a:lnTo>
                                  <a:pt x="357" y="462"/>
                                </a:lnTo>
                                <a:lnTo>
                                  <a:pt x="343" y="421"/>
                                </a:lnTo>
                                <a:lnTo>
                                  <a:pt x="474" y="421"/>
                                </a:lnTo>
                                <a:lnTo>
                                  <a:pt x="492" y="421"/>
                                </a:lnTo>
                                <a:lnTo>
                                  <a:pt x="495" y="421"/>
                                </a:lnTo>
                                <a:close/>
                                <a:moveTo>
                                  <a:pt x="155" y="540"/>
                                </a:moveTo>
                                <a:lnTo>
                                  <a:pt x="154" y="541"/>
                                </a:lnTo>
                                <a:lnTo>
                                  <a:pt x="155" y="541"/>
                                </a:lnTo>
                                <a:lnTo>
                                  <a:pt x="155" y="540"/>
                                </a:lnTo>
                                <a:close/>
                                <a:moveTo>
                                  <a:pt x="280" y="421"/>
                                </a:moveTo>
                                <a:lnTo>
                                  <a:pt x="225" y="421"/>
                                </a:lnTo>
                                <a:lnTo>
                                  <a:pt x="215" y="462"/>
                                </a:lnTo>
                                <a:lnTo>
                                  <a:pt x="180" y="489"/>
                                </a:lnTo>
                                <a:lnTo>
                                  <a:pt x="150" y="516"/>
                                </a:lnTo>
                                <a:lnTo>
                                  <a:pt x="155" y="540"/>
                                </a:lnTo>
                                <a:lnTo>
                                  <a:pt x="185" y="517"/>
                                </a:lnTo>
                                <a:lnTo>
                                  <a:pt x="213" y="497"/>
                                </a:lnTo>
                                <a:lnTo>
                                  <a:pt x="235" y="478"/>
                                </a:lnTo>
                                <a:lnTo>
                                  <a:pt x="247" y="457"/>
                                </a:lnTo>
                                <a:lnTo>
                                  <a:pt x="257" y="434"/>
                                </a:lnTo>
                                <a:lnTo>
                                  <a:pt x="269" y="423"/>
                                </a:lnTo>
                                <a:lnTo>
                                  <a:pt x="280" y="421"/>
                                </a:lnTo>
                                <a:close/>
                                <a:moveTo>
                                  <a:pt x="474" y="421"/>
                                </a:moveTo>
                                <a:lnTo>
                                  <a:pt x="343" y="421"/>
                                </a:lnTo>
                                <a:lnTo>
                                  <a:pt x="418" y="421"/>
                                </a:lnTo>
                                <a:lnTo>
                                  <a:pt x="474" y="421"/>
                                </a:lnTo>
                                <a:close/>
                                <a:moveTo>
                                  <a:pt x="170" y="0"/>
                                </a:moveTo>
                                <a:lnTo>
                                  <a:pt x="92" y="0"/>
                                </a:lnTo>
                                <a:lnTo>
                                  <a:pt x="50" y="4"/>
                                </a:lnTo>
                                <a:lnTo>
                                  <a:pt x="23" y="19"/>
                                </a:lnTo>
                                <a:lnTo>
                                  <a:pt x="7" y="46"/>
                                </a:lnTo>
                                <a:lnTo>
                                  <a:pt x="1" y="86"/>
                                </a:lnTo>
                                <a:lnTo>
                                  <a:pt x="1" y="147"/>
                                </a:lnTo>
                                <a:lnTo>
                                  <a:pt x="0" y="214"/>
                                </a:lnTo>
                                <a:lnTo>
                                  <a:pt x="1" y="273"/>
                                </a:lnTo>
                                <a:lnTo>
                                  <a:pt x="2" y="335"/>
                                </a:lnTo>
                                <a:lnTo>
                                  <a:pt x="7" y="375"/>
                                </a:lnTo>
                                <a:lnTo>
                                  <a:pt x="23" y="401"/>
                                </a:lnTo>
                                <a:lnTo>
                                  <a:pt x="51" y="416"/>
                                </a:lnTo>
                                <a:lnTo>
                                  <a:pt x="93" y="421"/>
                                </a:lnTo>
                                <a:lnTo>
                                  <a:pt x="159" y="421"/>
                                </a:lnTo>
                                <a:lnTo>
                                  <a:pt x="280" y="421"/>
                                </a:lnTo>
                                <a:lnTo>
                                  <a:pt x="281" y="421"/>
                                </a:lnTo>
                                <a:lnTo>
                                  <a:pt x="495" y="421"/>
                                </a:lnTo>
                                <a:lnTo>
                                  <a:pt x="525" y="417"/>
                                </a:lnTo>
                                <a:lnTo>
                                  <a:pt x="548" y="403"/>
                                </a:lnTo>
                                <a:lnTo>
                                  <a:pt x="550" y="401"/>
                                </a:lnTo>
                                <a:lnTo>
                                  <a:pt x="484" y="401"/>
                                </a:lnTo>
                                <a:lnTo>
                                  <a:pt x="460" y="401"/>
                                </a:lnTo>
                                <a:lnTo>
                                  <a:pt x="84" y="401"/>
                                </a:lnTo>
                                <a:lnTo>
                                  <a:pt x="56" y="398"/>
                                </a:lnTo>
                                <a:lnTo>
                                  <a:pt x="37" y="386"/>
                                </a:lnTo>
                                <a:lnTo>
                                  <a:pt x="25" y="367"/>
                                </a:lnTo>
                                <a:lnTo>
                                  <a:pt x="21" y="339"/>
                                </a:lnTo>
                                <a:lnTo>
                                  <a:pt x="21" y="79"/>
                                </a:lnTo>
                                <a:lnTo>
                                  <a:pt x="25" y="53"/>
                                </a:lnTo>
                                <a:lnTo>
                                  <a:pt x="37" y="34"/>
                                </a:lnTo>
                                <a:lnTo>
                                  <a:pt x="55" y="23"/>
                                </a:lnTo>
                                <a:lnTo>
                                  <a:pt x="81" y="19"/>
                                </a:lnTo>
                                <a:lnTo>
                                  <a:pt x="548" y="19"/>
                                </a:lnTo>
                                <a:lnTo>
                                  <a:pt x="523" y="4"/>
                                </a:lnTo>
                                <a:lnTo>
                                  <a:pt x="488" y="0"/>
                                </a:lnTo>
                                <a:lnTo>
                                  <a:pt x="407" y="0"/>
                                </a:lnTo>
                                <a:lnTo>
                                  <a:pt x="170" y="0"/>
                                </a:lnTo>
                                <a:close/>
                                <a:moveTo>
                                  <a:pt x="548" y="19"/>
                                </a:moveTo>
                                <a:lnTo>
                                  <a:pt x="246" y="19"/>
                                </a:lnTo>
                                <a:lnTo>
                                  <a:pt x="493" y="19"/>
                                </a:lnTo>
                                <a:lnTo>
                                  <a:pt x="517" y="23"/>
                                </a:lnTo>
                                <a:lnTo>
                                  <a:pt x="534" y="34"/>
                                </a:lnTo>
                                <a:lnTo>
                                  <a:pt x="545" y="51"/>
                                </a:lnTo>
                                <a:lnTo>
                                  <a:pt x="548" y="76"/>
                                </a:lnTo>
                                <a:lnTo>
                                  <a:pt x="547" y="143"/>
                                </a:lnTo>
                                <a:lnTo>
                                  <a:pt x="547" y="273"/>
                                </a:lnTo>
                                <a:lnTo>
                                  <a:pt x="548" y="343"/>
                                </a:lnTo>
                                <a:lnTo>
                                  <a:pt x="544" y="371"/>
                                </a:lnTo>
                                <a:lnTo>
                                  <a:pt x="532" y="390"/>
                                </a:lnTo>
                                <a:lnTo>
                                  <a:pt x="511" y="399"/>
                                </a:lnTo>
                                <a:lnTo>
                                  <a:pt x="484" y="401"/>
                                </a:lnTo>
                                <a:lnTo>
                                  <a:pt x="550" y="401"/>
                                </a:lnTo>
                                <a:lnTo>
                                  <a:pt x="563" y="380"/>
                                </a:lnTo>
                                <a:lnTo>
                                  <a:pt x="568" y="347"/>
                                </a:lnTo>
                                <a:lnTo>
                                  <a:pt x="568" y="281"/>
                                </a:lnTo>
                                <a:lnTo>
                                  <a:pt x="568" y="143"/>
                                </a:lnTo>
                                <a:lnTo>
                                  <a:pt x="568" y="86"/>
                                </a:lnTo>
                                <a:lnTo>
                                  <a:pt x="568" y="79"/>
                                </a:lnTo>
                                <a:lnTo>
                                  <a:pt x="563" y="44"/>
                                </a:lnTo>
                                <a:lnTo>
                                  <a:pt x="548" y="19"/>
                                </a:lnTo>
                                <a:close/>
                                <a:moveTo>
                                  <a:pt x="184" y="401"/>
                                </a:moveTo>
                                <a:lnTo>
                                  <a:pt x="84" y="401"/>
                                </a:lnTo>
                                <a:lnTo>
                                  <a:pt x="460" y="401"/>
                                </a:lnTo>
                                <a:lnTo>
                                  <a:pt x="455" y="401"/>
                                </a:lnTo>
                                <a:lnTo>
                                  <a:pt x="284" y="401"/>
                                </a:lnTo>
                                <a:lnTo>
                                  <a:pt x="184" y="401"/>
                                </a:lnTo>
                                <a:close/>
                                <a:moveTo>
                                  <a:pt x="384" y="401"/>
                                </a:moveTo>
                                <a:lnTo>
                                  <a:pt x="284" y="401"/>
                                </a:lnTo>
                                <a:lnTo>
                                  <a:pt x="455" y="401"/>
                                </a:lnTo>
                                <a:lnTo>
                                  <a:pt x="434" y="401"/>
                                </a:lnTo>
                                <a:lnTo>
                                  <a:pt x="384" y="401"/>
                                </a:lnTo>
                                <a:close/>
                                <a:moveTo>
                                  <a:pt x="486" y="0"/>
                                </a:moveTo>
                                <a:lnTo>
                                  <a:pt x="407" y="0"/>
                                </a:lnTo>
                                <a:lnTo>
                                  <a:pt x="488" y="0"/>
                                </a:lnTo>
                                <a:lnTo>
                                  <a:pt x="4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docshape40"/>
                        <wps:cNvSpPr>
                          <a:spLocks/>
                        </wps:cNvSpPr>
                        <wps:spPr bwMode="auto">
                          <a:xfrm>
                            <a:off x="883" y="-19"/>
                            <a:ext cx="568" cy="563"/>
                          </a:xfrm>
                          <a:custGeom>
                            <a:avLst/>
                            <a:gdLst>
                              <a:gd name="T0" fmla="+- 0 1240 883"/>
                              <a:gd name="T1" fmla="*/ T0 w 568"/>
                              <a:gd name="T2" fmla="+- 0 444 -18"/>
                              <a:gd name="T3" fmla="*/ 444 h 563"/>
                              <a:gd name="T4" fmla="+- 0 1304 883"/>
                              <a:gd name="T5" fmla="*/ T4 w 568"/>
                              <a:gd name="T6" fmla="+- 0 497 -18"/>
                              <a:gd name="T7" fmla="*/ 497 h 563"/>
                              <a:gd name="T8" fmla="+- 0 1043 883"/>
                              <a:gd name="T9" fmla="*/ T8 w 568"/>
                              <a:gd name="T10" fmla="+- 0 544 -18"/>
                              <a:gd name="T11" fmla="*/ 544 h 563"/>
                              <a:gd name="T12" fmla="+- 0 1063 883"/>
                              <a:gd name="T13" fmla="*/ T12 w 568"/>
                              <a:gd name="T14" fmla="+- 0 471 -18"/>
                              <a:gd name="T15" fmla="*/ 471 h 563"/>
                              <a:gd name="T16" fmla="+- 0 1108 883"/>
                              <a:gd name="T17" fmla="*/ T16 w 568"/>
                              <a:gd name="T18" fmla="+- 0 403 -18"/>
                              <a:gd name="T19" fmla="*/ 403 h 563"/>
                              <a:gd name="T20" fmla="+- 0 1042 883"/>
                              <a:gd name="T21" fmla="*/ T20 w 568"/>
                              <a:gd name="T22" fmla="+- 0 403 -18"/>
                              <a:gd name="T23" fmla="*/ 403 h 563"/>
                              <a:gd name="T24" fmla="+- 0 976 883"/>
                              <a:gd name="T25" fmla="*/ T24 w 568"/>
                              <a:gd name="T26" fmla="+- 0 403 -18"/>
                              <a:gd name="T27" fmla="*/ 403 h 563"/>
                              <a:gd name="T28" fmla="+- 0 906 883"/>
                              <a:gd name="T29" fmla="*/ T28 w 568"/>
                              <a:gd name="T30" fmla="+- 0 383 -18"/>
                              <a:gd name="T31" fmla="*/ 383 h 563"/>
                              <a:gd name="T32" fmla="+- 0 885 883"/>
                              <a:gd name="T33" fmla="*/ T32 w 568"/>
                              <a:gd name="T34" fmla="+- 0 317 -18"/>
                              <a:gd name="T35" fmla="*/ 317 h 563"/>
                              <a:gd name="T36" fmla="+- 0 883 883"/>
                              <a:gd name="T37" fmla="*/ T36 w 568"/>
                              <a:gd name="T38" fmla="+- 0 193 -18"/>
                              <a:gd name="T39" fmla="*/ 193 h 563"/>
                              <a:gd name="T40" fmla="+- 0 884 883"/>
                              <a:gd name="T41" fmla="*/ T40 w 568"/>
                              <a:gd name="T42" fmla="+- 0 68 -18"/>
                              <a:gd name="T43" fmla="*/ 68 h 563"/>
                              <a:gd name="T44" fmla="+- 0 906 883"/>
                              <a:gd name="T45" fmla="*/ T44 w 568"/>
                              <a:gd name="T46" fmla="+- 0 1 -18"/>
                              <a:gd name="T47" fmla="*/ 1 h 563"/>
                              <a:gd name="T48" fmla="+- 0 975 883"/>
                              <a:gd name="T49" fmla="*/ T48 w 568"/>
                              <a:gd name="T50" fmla="+- 0 -18 -18"/>
                              <a:gd name="T51" fmla="*/ -18 h 563"/>
                              <a:gd name="T52" fmla="+- 0 1132 883"/>
                              <a:gd name="T53" fmla="*/ T52 w 568"/>
                              <a:gd name="T54" fmla="+- 0 -18 -18"/>
                              <a:gd name="T55" fmla="*/ -18 h 563"/>
                              <a:gd name="T56" fmla="+- 0 1290 883"/>
                              <a:gd name="T57" fmla="*/ T56 w 568"/>
                              <a:gd name="T58" fmla="+- 0 -18 -18"/>
                              <a:gd name="T59" fmla="*/ -18 h 563"/>
                              <a:gd name="T60" fmla="+- 0 1406 883"/>
                              <a:gd name="T61" fmla="*/ T60 w 568"/>
                              <a:gd name="T62" fmla="+- 0 -14 -18"/>
                              <a:gd name="T63" fmla="*/ -14 h 563"/>
                              <a:gd name="T64" fmla="+- 0 1446 883"/>
                              <a:gd name="T65" fmla="*/ T64 w 568"/>
                              <a:gd name="T66" fmla="+- 0 26 -18"/>
                              <a:gd name="T67" fmla="*/ 26 h 563"/>
                              <a:gd name="T68" fmla="+- 0 1451 883"/>
                              <a:gd name="T69" fmla="*/ T68 w 568"/>
                              <a:gd name="T70" fmla="+- 0 129 -18"/>
                              <a:gd name="T71" fmla="*/ 129 h 563"/>
                              <a:gd name="T72" fmla="+- 0 1451 883"/>
                              <a:gd name="T73" fmla="*/ T72 w 568"/>
                              <a:gd name="T74" fmla="+- 0 263 -18"/>
                              <a:gd name="T75" fmla="*/ 263 h 563"/>
                              <a:gd name="T76" fmla="+- 0 1446 883"/>
                              <a:gd name="T77" fmla="*/ T76 w 568"/>
                              <a:gd name="T78" fmla="+- 0 362 -18"/>
                              <a:gd name="T79" fmla="*/ 362 h 563"/>
                              <a:gd name="T80" fmla="+- 0 1408 883"/>
                              <a:gd name="T81" fmla="*/ T80 w 568"/>
                              <a:gd name="T82" fmla="+- 0 399 -18"/>
                              <a:gd name="T83" fmla="*/ 399 h 563"/>
                              <a:gd name="T84" fmla="+- 0 1338 883"/>
                              <a:gd name="T85" fmla="*/ T84 w 568"/>
                              <a:gd name="T86" fmla="+- 0 403 -18"/>
                              <a:gd name="T87" fmla="*/ 403 h 563"/>
                              <a:gd name="T88" fmla="+- 0 1264 883"/>
                              <a:gd name="T89" fmla="*/ T88 w 568"/>
                              <a:gd name="T90" fmla="+- 0 403 -18"/>
                              <a:gd name="T91" fmla="*/ 403 h 563"/>
                              <a:gd name="T92" fmla="+- 0 1167 883"/>
                              <a:gd name="T93" fmla="*/ T92 w 568"/>
                              <a:gd name="T94" fmla="+- 0 383 -18"/>
                              <a:gd name="T95" fmla="*/ 383 h 563"/>
                              <a:gd name="T96" fmla="+- 0 1217 883"/>
                              <a:gd name="T97" fmla="*/ T96 w 568"/>
                              <a:gd name="T98" fmla="+- 0 383 -18"/>
                              <a:gd name="T99" fmla="*/ 383 h 563"/>
                              <a:gd name="T100" fmla="+- 0 1317 883"/>
                              <a:gd name="T101" fmla="*/ T100 w 568"/>
                              <a:gd name="T102" fmla="+- 0 383 -18"/>
                              <a:gd name="T103" fmla="*/ 383 h 563"/>
                              <a:gd name="T104" fmla="+- 0 1394 883"/>
                              <a:gd name="T105" fmla="*/ T104 w 568"/>
                              <a:gd name="T106" fmla="+- 0 381 -18"/>
                              <a:gd name="T107" fmla="*/ 381 h 563"/>
                              <a:gd name="T108" fmla="+- 0 1427 883"/>
                              <a:gd name="T109" fmla="*/ T108 w 568"/>
                              <a:gd name="T110" fmla="+- 0 353 -18"/>
                              <a:gd name="T111" fmla="*/ 353 h 563"/>
                              <a:gd name="T112" fmla="+- 0 1430 883"/>
                              <a:gd name="T113" fmla="*/ T112 w 568"/>
                              <a:gd name="T114" fmla="+- 0 258 -18"/>
                              <a:gd name="T115" fmla="*/ 258 h 563"/>
                              <a:gd name="T116" fmla="+- 0 1430 883"/>
                              <a:gd name="T117" fmla="*/ T116 w 568"/>
                              <a:gd name="T118" fmla="+- 0 125 -18"/>
                              <a:gd name="T119" fmla="*/ 125 h 563"/>
                              <a:gd name="T120" fmla="+- 0 1428 883"/>
                              <a:gd name="T121" fmla="*/ T120 w 568"/>
                              <a:gd name="T122" fmla="+- 0 33 -18"/>
                              <a:gd name="T123" fmla="*/ 33 h 563"/>
                              <a:gd name="T124" fmla="+- 0 1400 883"/>
                              <a:gd name="T125" fmla="*/ T124 w 568"/>
                              <a:gd name="T126" fmla="+- 0 5 -18"/>
                              <a:gd name="T127" fmla="*/ 5 h 563"/>
                              <a:gd name="T128" fmla="+- 0 1294 883"/>
                              <a:gd name="T129" fmla="*/ T128 w 568"/>
                              <a:gd name="T130" fmla="+- 0 1 -18"/>
                              <a:gd name="T131" fmla="*/ 1 h 563"/>
                              <a:gd name="T132" fmla="+- 0 1129 883"/>
                              <a:gd name="T133" fmla="*/ T132 w 568"/>
                              <a:gd name="T134" fmla="+- 0 1 -18"/>
                              <a:gd name="T135" fmla="*/ 1 h 563"/>
                              <a:gd name="T136" fmla="+- 0 964 883"/>
                              <a:gd name="T137" fmla="*/ T136 w 568"/>
                              <a:gd name="T138" fmla="+- 0 1 -18"/>
                              <a:gd name="T139" fmla="*/ 1 h 563"/>
                              <a:gd name="T140" fmla="+- 0 920 883"/>
                              <a:gd name="T141" fmla="*/ T140 w 568"/>
                              <a:gd name="T142" fmla="+- 0 16 -18"/>
                              <a:gd name="T143" fmla="*/ 16 h 563"/>
                              <a:gd name="T144" fmla="+- 0 904 883"/>
                              <a:gd name="T145" fmla="*/ T144 w 568"/>
                              <a:gd name="T146" fmla="+- 0 61 -18"/>
                              <a:gd name="T147" fmla="*/ 61 h 563"/>
                              <a:gd name="T148" fmla="+- 0 904 883"/>
                              <a:gd name="T149" fmla="*/ T148 w 568"/>
                              <a:gd name="T150" fmla="+- 0 191 -18"/>
                              <a:gd name="T151" fmla="*/ 191 h 563"/>
                              <a:gd name="T152" fmla="+- 0 904 883"/>
                              <a:gd name="T153" fmla="*/ T152 w 568"/>
                              <a:gd name="T154" fmla="+- 0 321 -18"/>
                              <a:gd name="T155" fmla="*/ 321 h 563"/>
                              <a:gd name="T156" fmla="+- 0 920 883"/>
                              <a:gd name="T157" fmla="*/ T156 w 568"/>
                              <a:gd name="T158" fmla="+- 0 368 -18"/>
                              <a:gd name="T159" fmla="*/ 368 h 563"/>
                              <a:gd name="T160" fmla="+- 0 967 883"/>
                              <a:gd name="T161" fmla="*/ T160 w 568"/>
                              <a:gd name="T162" fmla="+- 0 383 -18"/>
                              <a:gd name="T163" fmla="*/ 383 h 563"/>
                              <a:gd name="T164" fmla="+- 0 1067 883"/>
                              <a:gd name="T165" fmla="*/ T164 w 568"/>
                              <a:gd name="T166" fmla="+- 0 383 -18"/>
                              <a:gd name="T167" fmla="*/ 383 h 563"/>
                              <a:gd name="T168" fmla="+- 0 1167 883"/>
                              <a:gd name="T169" fmla="*/ T168 w 568"/>
                              <a:gd name="T170" fmla="+- 0 383 -18"/>
                              <a:gd name="T171" fmla="*/ 383 h 5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68" h="563">
                                <a:moveTo>
                                  <a:pt x="343" y="421"/>
                                </a:moveTo>
                                <a:lnTo>
                                  <a:pt x="357" y="462"/>
                                </a:lnTo>
                                <a:lnTo>
                                  <a:pt x="392" y="487"/>
                                </a:lnTo>
                                <a:lnTo>
                                  <a:pt x="421" y="515"/>
                                </a:lnTo>
                                <a:lnTo>
                                  <a:pt x="414" y="562"/>
                                </a:lnTo>
                                <a:lnTo>
                                  <a:pt x="160" y="562"/>
                                </a:lnTo>
                                <a:lnTo>
                                  <a:pt x="150" y="516"/>
                                </a:lnTo>
                                <a:lnTo>
                                  <a:pt x="180" y="489"/>
                                </a:lnTo>
                                <a:lnTo>
                                  <a:pt x="215" y="462"/>
                                </a:lnTo>
                                <a:lnTo>
                                  <a:pt x="225" y="421"/>
                                </a:lnTo>
                                <a:lnTo>
                                  <a:pt x="192" y="421"/>
                                </a:lnTo>
                                <a:lnTo>
                                  <a:pt x="159" y="421"/>
                                </a:lnTo>
                                <a:lnTo>
                                  <a:pt x="126" y="421"/>
                                </a:lnTo>
                                <a:lnTo>
                                  <a:pt x="93" y="421"/>
                                </a:lnTo>
                                <a:lnTo>
                                  <a:pt x="51" y="416"/>
                                </a:lnTo>
                                <a:lnTo>
                                  <a:pt x="23" y="401"/>
                                </a:lnTo>
                                <a:lnTo>
                                  <a:pt x="7" y="375"/>
                                </a:lnTo>
                                <a:lnTo>
                                  <a:pt x="2" y="335"/>
                                </a:lnTo>
                                <a:lnTo>
                                  <a:pt x="1" y="273"/>
                                </a:lnTo>
                                <a:lnTo>
                                  <a:pt x="0" y="211"/>
                                </a:lnTo>
                                <a:lnTo>
                                  <a:pt x="1" y="149"/>
                                </a:lnTo>
                                <a:lnTo>
                                  <a:pt x="1" y="86"/>
                                </a:lnTo>
                                <a:lnTo>
                                  <a:pt x="7" y="46"/>
                                </a:lnTo>
                                <a:lnTo>
                                  <a:pt x="23" y="19"/>
                                </a:lnTo>
                                <a:lnTo>
                                  <a:pt x="50" y="4"/>
                                </a:lnTo>
                                <a:lnTo>
                                  <a:pt x="92" y="0"/>
                                </a:lnTo>
                                <a:lnTo>
                                  <a:pt x="170" y="0"/>
                                </a:lnTo>
                                <a:lnTo>
                                  <a:pt x="249" y="0"/>
                                </a:lnTo>
                                <a:lnTo>
                                  <a:pt x="328" y="0"/>
                                </a:lnTo>
                                <a:lnTo>
                                  <a:pt x="407" y="0"/>
                                </a:lnTo>
                                <a:lnTo>
                                  <a:pt x="486" y="0"/>
                                </a:lnTo>
                                <a:lnTo>
                                  <a:pt x="523" y="4"/>
                                </a:lnTo>
                                <a:lnTo>
                                  <a:pt x="548" y="19"/>
                                </a:lnTo>
                                <a:lnTo>
                                  <a:pt x="563" y="44"/>
                                </a:lnTo>
                                <a:lnTo>
                                  <a:pt x="568" y="80"/>
                                </a:lnTo>
                                <a:lnTo>
                                  <a:pt x="568" y="147"/>
                                </a:lnTo>
                                <a:lnTo>
                                  <a:pt x="568" y="214"/>
                                </a:lnTo>
                                <a:lnTo>
                                  <a:pt x="568" y="281"/>
                                </a:lnTo>
                                <a:lnTo>
                                  <a:pt x="568" y="347"/>
                                </a:lnTo>
                                <a:lnTo>
                                  <a:pt x="563" y="380"/>
                                </a:lnTo>
                                <a:lnTo>
                                  <a:pt x="548" y="403"/>
                                </a:lnTo>
                                <a:lnTo>
                                  <a:pt x="525" y="417"/>
                                </a:lnTo>
                                <a:lnTo>
                                  <a:pt x="492" y="421"/>
                                </a:lnTo>
                                <a:lnTo>
                                  <a:pt x="455" y="421"/>
                                </a:lnTo>
                                <a:lnTo>
                                  <a:pt x="418" y="421"/>
                                </a:lnTo>
                                <a:lnTo>
                                  <a:pt x="381" y="421"/>
                                </a:lnTo>
                                <a:lnTo>
                                  <a:pt x="343" y="421"/>
                                </a:lnTo>
                                <a:close/>
                                <a:moveTo>
                                  <a:pt x="284" y="401"/>
                                </a:moveTo>
                                <a:lnTo>
                                  <a:pt x="284" y="401"/>
                                </a:lnTo>
                                <a:lnTo>
                                  <a:pt x="334" y="401"/>
                                </a:lnTo>
                                <a:lnTo>
                                  <a:pt x="384" y="401"/>
                                </a:lnTo>
                                <a:lnTo>
                                  <a:pt x="434" y="401"/>
                                </a:lnTo>
                                <a:lnTo>
                                  <a:pt x="484" y="401"/>
                                </a:lnTo>
                                <a:lnTo>
                                  <a:pt x="511" y="399"/>
                                </a:lnTo>
                                <a:lnTo>
                                  <a:pt x="532" y="390"/>
                                </a:lnTo>
                                <a:lnTo>
                                  <a:pt x="544" y="371"/>
                                </a:lnTo>
                                <a:lnTo>
                                  <a:pt x="548" y="343"/>
                                </a:lnTo>
                                <a:lnTo>
                                  <a:pt x="547" y="276"/>
                                </a:lnTo>
                                <a:lnTo>
                                  <a:pt x="547" y="210"/>
                                </a:lnTo>
                                <a:lnTo>
                                  <a:pt x="547" y="143"/>
                                </a:lnTo>
                                <a:lnTo>
                                  <a:pt x="548" y="76"/>
                                </a:lnTo>
                                <a:lnTo>
                                  <a:pt x="545" y="51"/>
                                </a:lnTo>
                                <a:lnTo>
                                  <a:pt x="534" y="34"/>
                                </a:lnTo>
                                <a:lnTo>
                                  <a:pt x="517" y="23"/>
                                </a:lnTo>
                                <a:lnTo>
                                  <a:pt x="493" y="19"/>
                                </a:lnTo>
                                <a:lnTo>
                                  <a:pt x="411" y="19"/>
                                </a:lnTo>
                                <a:lnTo>
                                  <a:pt x="328" y="19"/>
                                </a:lnTo>
                                <a:lnTo>
                                  <a:pt x="246" y="19"/>
                                </a:lnTo>
                                <a:lnTo>
                                  <a:pt x="164" y="19"/>
                                </a:lnTo>
                                <a:lnTo>
                                  <a:pt x="81" y="19"/>
                                </a:lnTo>
                                <a:lnTo>
                                  <a:pt x="55" y="23"/>
                                </a:lnTo>
                                <a:lnTo>
                                  <a:pt x="37" y="34"/>
                                </a:lnTo>
                                <a:lnTo>
                                  <a:pt x="25" y="53"/>
                                </a:lnTo>
                                <a:lnTo>
                                  <a:pt x="21" y="79"/>
                                </a:lnTo>
                                <a:lnTo>
                                  <a:pt x="21" y="144"/>
                                </a:lnTo>
                                <a:lnTo>
                                  <a:pt x="21" y="209"/>
                                </a:lnTo>
                                <a:lnTo>
                                  <a:pt x="21" y="274"/>
                                </a:lnTo>
                                <a:lnTo>
                                  <a:pt x="21" y="339"/>
                                </a:lnTo>
                                <a:lnTo>
                                  <a:pt x="25" y="367"/>
                                </a:lnTo>
                                <a:lnTo>
                                  <a:pt x="37" y="386"/>
                                </a:lnTo>
                                <a:lnTo>
                                  <a:pt x="56" y="398"/>
                                </a:lnTo>
                                <a:lnTo>
                                  <a:pt x="84" y="401"/>
                                </a:lnTo>
                                <a:lnTo>
                                  <a:pt x="134" y="401"/>
                                </a:lnTo>
                                <a:lnTo>
                                  <a:pt x="184" y="401"/>
                                </a:lnTo>
                                <a:lnTo>
                                  <a:pt x="234" y="401"/>
                                </a:lnTo>
                                <a:lnTo>
                                  <a:pt x="284" y="4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4" y="400"/>
                            <a:ext cx="261" cy="1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2" name="docshape42"/>
                        <wps:cNvSpPr>
                          <a:spLocks/>
                        </wps:cNvSpPr>
                        <wps:spPr bwMode="auto">
                          <a:xfrm>
                            <a:off x="955" y="56"/>
                            <a:ext cx="425" cy="277"/>
                          </a:xfrm>
                          <a:custGeom>
                            <a:avLst/>
                            <a:gdLst>
                              <a:gd name="T0" fmla="+- 0 1380 956"/>
                              <a:gd name="T1" fmla="*/ T0 w 425"/>
                              <a:gd name="T2" fmla="+- 0 56 56"/>
                              <a:gd name="T3" fmla="*/ 56 h 277"/>
                              <a:gd name="T4" fmla="+- 0 956 956"/>
                              <a:gd name="T5" fmla="*/ T4 w 425"/>
                              <a:gd name="T6" fmla="+- 0 56 56"/>
                              <a:gd name="T7" fmla="*/ 56 h 277"/>
                              <a:gd name="T8" fmla="+- 0 956 956"/>
                              <a:gd name="T9" fmla="*/ T8 w 425"/>
                              <a:gd name="T10" fmla="+- 0 181 56"/>
                              <a:gd name="T11" fmla="*/ 181 h 277"/>
                              <a:gd name="T12" fmla="+- 0 956 956"/>
                              <a:gd name="T13" fmla="*/ T12 w 425"/>
                              <a:gd name="T14" fmla="+- 0 242 56"/>
                              <a:gd name="T15" fmla="*/ 242 h 277"/>
                              <a:gd name="T16" fmla="+- 0 958 956"/>
                              <a:gd name="T17" fmla="*/ T16 w 425"/>
                              <a:gd name="T18" fmla="+- 0 302 56"/>
                              <a:gd name="T19" fmla="*/ 302 h 277"/>
                              <a:gd name="T20" fmla="+- 0 961 956"/>
                              <a:gd name="T21" fmla="*/ T20 w 425"/>
                              <a:gd name="T22" fmla="+- 0 311 56"/>
                              <a:gd name="T23" fmla="*/ 311 h 277"/>
                              <a:gd name="T24" fmla="+- 0 970 956"/>
                              <a:gd name="T25" fmla="*/ T24 w 425"/>
                              <a:gd name="T26" fmla="+- 0 321 56"/>
                              <a:gd name="T27" fmla="*/ 321 h 277"/>
                              <a:gd name="T28" fmla="+- 0 981 956"/>
                              <a:gd name="T29" fmla="*/ T28 w 425"/>
                              <a:gd name="T30" fmla="+- 0 328 56"/>
                              <a:gd name="T31" fmla="*/ 328 h 277"/>
                              <a:gd name="T32" fmla="+- 0 992 956"/>
                              <a:gd name="T33" fmla="*/ T32 w 425"/>
                              <a:gd name="T34" fmla="+- 0 331 56"/>
                              <a:gd name="T35" fmla="*/ 331 h 277"/>
                              <a:gd name="T36" fmla="+- 0 1167 956"/>
                              <a:gd name="T37" fmla="*/ T36 w 425"/>
                              <a:gd name="T38" fmla="+- 0 333 56"/>
                              <a:gd name="T39" fmla="*/ 333 h 277"/>
                              <a:gd name="T40" fmla="+- 0 1342 956"/>
                              <a:gd name="T41" fmla="*/ T40 w 425"/>
                              <a:gd name="T42" fmla="+- 0 331 56"/>
                              <a:gd name="T43" fmla="*/ 331 h 277"/>
                              <a:gd name="T44" fmla="+- 0 1353 956"/>
                              <a:gd name="T45" fmla="*/ T44 w 425"/>
                              <a:gd name="T46" fmla="+- 0 328 56"/>
                              <a:gd name="T47" fmla="*/ 328 h 277"/>
                              <a:gd name="T48" fmla="+- 0 1365 956"/>
                              <a:gd name="T49" fmla="*/ T48 w 425"/>
                              <a:gd name="T50" fmla="+- 0 321 56"/>
                              <a:gd name="T51" fmla="*/ 321 h 277"/>
                              <a:gd name="T52" fmla="+- 0 1374 956"/>
                              <a:gd name="T53" fmla="*/ T52 w 425"/>
                              <a:gd name="T54" fmla="+- 0 312 56"/>
                              <a:gd name="T55" fmla="*/ 312 h 277"/>
                              <a:gd name="T56" fmla="+- 0 1158 956"/>
                              <a:gd name="T57" fmla="*/ T56 w 425"/>
                              <a:gd name="T58" fmla="+- 0 312 56"/>
                              <a:gd name="T59" fmla="*/ 312 h 277"/>
                              <a:gd name="T60" fmla="+- 0 978 956"/>
                              <a:gd name="T61" fmla="*/ T60 w 425"/>
                              <a:gd name="T62" fmla="+- 0 312 56"/>
                              <a:gd name="T63" fmla="*/ 312 h 277"/>
                              <a:gd name="T64" fmla="+- 0 978 956"/>
                              <a:gd name="T65" fmla="*/ T64 w 425"/>
                              <a:gd name="T66" fmla="+- 0 75 56"/>
                              <a:gd name="T67" fmla="*/ 75 h 277"/>
                              <a:gd name="T68" fmla="+- 0 1380 956"/>
                              <a:gd name="T69" fmla="*/ T68 w 425"/>
                              <a:gd name="T70" fmla="+- 0 75 56"/>
                              <a:gd name="T71" fmla="*/ 75 h 277"/>
                              <a:gd name="T72" fmla="+- 0 1380 956"/>
                              <a:gd name="T73" fmla="*/ T72 w 425"/>
                              <a:gd name="T74" fmla="+- 0 56 56"/>
                              <a:gd name="T75" fmla="*/ 56 h 277"/>
                              <a:gd name="T76" fmla="+- 0 1380 956"/>
                              <a:gd name="T77" fmla="*/ T76 w 425"/>
                              <a:gd name="T78" fmla="+- 0 75 56"/>
                              <a:gd name="T79" fmla="*/ 75 h 277"/>
                              <a:gd name="T80" fmla="+- 0 1366 956"/>
                              <a:gd name="T81" fmla="*/ T80 w 425"/>
                              <a:gd name="T82" fmla="+- 0 75 56"/>
                              <a:gd name="T83" fmla="*/ 75 h 277"/>
                              <a:gd name="T84" fmla="+- 0 1366 956"/>
                              <a:gd name="T85" fmla="*/ T84 w 425"/>
                              <a:gd name="T86" fmla="+- 0 181 56"/>
                              <a:gd name="T87" fmla="*/ 181 h 277"/>
                              <a:gd name="T88" fmla="+- 0 1366 956"/>
                              <a:gd name="T89" fmla="*/ T88 w 425"/>
                              <a:gd name="T90" fmla="+- 0 233 56"/>
                              <a:gd name="T91" fmla="*/ 233 h 277"/>
                              <a:gd name="T92" fmla="+- 0 1364 956"/>
                              <a:gd name="T93" fmla="*/ T92 w 425"/>
                              <a:gd name="T94" fmla="+- 0 285 56"/>
                              <a:gd name="T95" fmla="*/ 285 h 277"/>
                              <a:gd name="T96" fmla="+- 0 1361 956"/>
                              <a:gd name="T97" fmla="*/ T96 w 425"/>
                              <a:gd name="T98" fmla="+- 0 293 56"/>
                              <a:gd name="T99" fmla="*/ 293 h 277"/>
                              <a:gd name="T100" fmla="+- 0 1353 956"/>
                              <a:gd name="T101" fmla="*/ T100 w 425"/>
                              <a:gd name="T102" fmla="+- 0 301 56"/>
                              <a:gd name="T103" fmla="*/ 301 h 277"/>
                              <a:gd name="T104" fmla="+- 0 1343 956"/>
                              <a:gd name="T105" fmla="*/ T104 w 425"/>
                              <a:gd name="T106" fmla="+- 0 308 56"/>
                              <a:gd name="T107" fmla="*/ 308 h 277"/>
                              <a:gd name="T108" fmla="+- 0 1333 956"/>
                              <a:gd name="T109" fmla="*/ T108 w 425"/>
                              <a:gd name="T110" fmla="+- 0 311 56"/>
                              <a:gd name="T111" fmla="*/ 311 h 277"/>
                              <a:gd name="T112" fmla="+- 0 1158 956"/>
                              <a:gd name="T113" fmla="*/ T112 w 425"/>
                              <a:gd name="T114" fmla="+- 0 312 56"/>
                              <a:gd name="T115" fmla="*/ 312 h 277"/>
                              <a:gd name="T116" fmla="+- 0 1374 956"/>
                              <a:gd name="T117" fmla="*/ T116 w 425"/>
                              <a:gd name="T118" fmla="+- 0 312 56"/>
                              <a:gd name="T119" fmla="*/ 312 h 277"/>
                              <a:gd name="T120" fmla="+- 0 1374 956"/>
                              <a:gd name="T121" fmla="*/ T120 w 425"/>
                              <a:gd name="T122" fmla="+- 0 312 56"/>
                              <a:gd name="T123" fmla="*/ 312 h 277"/>
                              <a:gd name="T124" fmla="+- 0 1378 956"/>
                              <a:gd name="T125" fmla="*/ T124 w 425"/>
                              <a:gd name="T126" fmla="+- 0 304 56"/>
                              <a:gd name="T127" fmla="*/ 304 h 277"/>
                              <a:gd name="T128" fmla="+- 0 1380 956"/>
                              <a:gd name="T129" fmla="*/ T128 w 425"/>
                              <a:gd name="T130" fmla="+- 0 242 56"/>
                              <a:gd name="T131" fmla="*/ 242 h 277"/>
                              <a:gd name="T132" fmla="+- 0 1380 956"/>
                              <a:gd name="T133" fmla="*/ T132 w 425"/>
                              <a:gd name="T134" fmla="+- 0 180 56"/>
                              <a:gd name="T135" fmla="*/ 180 h 277"/>
                              <a:gd name="T136" fmla="+- 0 1380 956"/>
                              <a:gd name="T137" fmla="*/ T136 w 425"/>
                              <a:gd name="T138" fmla="+- 0 75 56"/>
                              <a:gd name="T139" fmla="*/ 75 h 2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425" h="277">
                                <a:moveTo>
                                  <a:pt x="4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"/>
                                </a:lnTo>
                                <a:lnTo>
                                  <a:pt x="0" y="186"/>
                                </a:lnTo>
                                <a:lnTo>
                                  <a:pt x="2" y="246"/>
                                </a:lnTo>
                                <a:lnTo>
                                  <a:pt x="5" y="255"/>
                                </a:lnTo>
                                <a:lnTo>
                                  <a:pt x="14" y="265"/>
                                </a:lnTo>
                                <a:lnTo>
                                  <a:pt x="25" y="272"/>
                                </a:lnTo>
                                <a:lnTo>
                                  <a:pt x="36" y="275"/>
                                </a:lnTo>
                                <a:lnTo>
                                  <a:pt x="211" y="277"/>
                                </a:lnTo>
                                <a:lnTo>
                                  <a:pt x="386" y="275"/>
                                </a:lnTo>
                                <a:lnTo>
                                  <a:pt x="397" y="272"/>
                                </a:lnTo>
                                <a:lnTo>
                                  <a:pt x="409" y="265"/>
                                </a:lnTo>
                                <a:lnTo>
                                  <a:pt x="418" y="256"/>
                                </a:lnTo>
                                <a:lnTo>
                                  <a:pt x="202" y="256"/>
                                </a:lnTo>
                                <a:lnTo>
                                  <a:pt x="22" y="256"/>
                                </a:lnTo>
                                <a:lnTo>
                                  <a:pt x="22" y="19"/>
                                </a:lnTo>
                                <a:lnTo>
                                  <a:pt x="424" y="19"/>
                                </a:lnTo>
                                <a:lnTo>
                                  <a:pt x="424" y="0"/>
                                </a:lnTo>
                                <a:close/>
                                <a:moveTo>
                                  <a:pt x="424" y="19"/>
                                </a:moveTo>
                                <a:lnTo>
                                  <a:pt x="410" y="19"/>
                                </a:lnTo>
                                <a:lnTo>
                                  <a:pt x="410" y="125"/>
                                </a:lnTo>
                                <a:lnTo>
                                  <a:pt x="410" y="177"/>
                                </a:lnTo>
                                <a:lnTo>
                                  <a:pt x="408" y="229"/>
                                </a:lnTo>
                                <a:lnTo>
                                  <a:pt x="405" y="237"/>
                                </a:lnTo>
                                <a:lnTo>
                                  <a:pt x="397" y="245"/>
                                </a:lnTo>
                                <a:lnTo>
                                  <a:pt x="387" y="252"/>
                                </a:lnTo>
                                <a:lnTo>
                                  <a:pt x="377" y="255"/>
                                </a:lnTo>
                                <a:lnTo>
                                  <a:pt x="202" y="256"/>
                                </a:lnTo>
                                <a:lnTo>
                                  <a:pt x="418" y="256"/>
                                </a:lnTo>
                                <a:lnTo>
                                  <a:pt x="422" y="248"/>
                                </a:lnTo>
                                <a:lnTo>
                                  <a:pt x="424" y="186"/>
                                </a:lnTo>
                                <a:lnTo>
                                  <a:pt x="424" y="124"/>
                                </a:lnTo>
                                <a:lnTo>
                                  <a:pt x="424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docshape43"/>
                        <wps:cNvSpPr>
                          <a:spLocks/>
                        </wps:cNvSpPr>
                        <wps:spPr bwMode="auto">
                          <a:xfrm>
                            <a:off x="955" y="56"/>
                            <a:ext cx="425" cy="277"/>
                          </a:xfrm>
                          <a:custGeom>
                            <a:avLst/>
                            <a:gdLst>
                              <a:gd name="T0" fmla="+- 0 956 956"/>
                              <a:gd name="T1" fmla="*/ T0 w 425"/>
                              <a:gd name="T2" fmla="+- 0 56 56"/>
                              <a:gd name="T3" fmla="*/ 56 h 277"/>
                              <a:gd name="T4" fmla="+- 0 1380 956"/>
                              <a:gd name="T5" fmla="*/ T4 w 425"/>
                              <a:gd name="T6" fmla="+- 0 56 56"/>
                              <a:gd name="T7" fmla="*/ 56 h 277"/>
                              <a:gd name="T8" fmla="+- 0 1380 956"/>
                              <a:gd name="T9" fmla="*/ T8 w 425"/>
                              <a:gd name="T10" fmla="+- 0 119 56"/>
                              <a:gd name="T11" fmla="*/ 119 h 277"/>
                              <a:gd name="T12" fmla="+- 0 1380 956"/>
                              <a:gd name="T13" fmla="*/ T12 w 425"/>
                              <a:gd name="T14" fmla="+- 0 181 56"/>
                              <a:gd name="T15" fmla="*/ 181 h 277"/>
                              <a:gd name="T16" fmla="+- 0 1380 956"/>
                              <a:gd name="T17" fmla="*/ T16 w 425"/>
                              <a:gd name="T18" fmla="+- 0 242 56"/>
                              <a:gd name="T19" fmla="*/ 242 h 277"/>
                              <a:gd name="T20" fmla="+- 0 1378 956"/>
                              <a:gd name="T21" fmla="*/ T20 w 425"/>
                              <a:gd name="T22" fmla="+- 0 304 56"/>
                              <a:gd name="T23" fmla="*/ 304 h 277"/>
                              <a:gd name="T24" fmla="+- 0 1255 956"/>
                              <a:gd name="T25" fmla="*/ T24 w 425"/>
                              <a:gd name="T26" fmla="+- 0 332 56"/>
                              <a:gd name="T27" fmla="*/ 332 h 277"/>
                              <a:gd name="T28" fmla="+- 0 1167 956"/>
                              <a:gd name="T29" fmla="*/ T28 w 425"/>
                              <a:gd name="T30" fmla="+- 0 333 56"/>
                              <a:gd name="T31" fmla="*/ 333 h 277"/>
                              <a:gd name="T32" fmla="+- 0 1079 956"/>
                              <a:gd name="T33" fmla="*/ T32 w 425"/>
                              <a:gd name="T34" fmla="+- 0 332 56"/>
                              <a:gd name="T35" fmla="*/ 332 h 277"/>
                              <a:gd name="T36" fmla="+- 0 992 956"/>
                              <a:gd name="T37" fmla="*/ T36 w 425"/>
                              <a:gd name="T38" fmla="+- 0 331 56"/>
                              <a:gd name="T39" fmla="*/ 331 h 277"/>
                              <a:gd name="T40" fmla="+- 0 956 956"/>
                              <a:gd name="T41" fmla="*/ T40 w 425"/>
                              <a:gd name="T42" fmla="+- 0 242 56"/>
                              <a:gd name="T43" fmla="*/ 242 h 277"/>
                              <a:gd name="T44" fmla="+- 0 956 956"/>
                              <a:gd name="T45" fmla="*/ T44 w 425"/>
                              <a:gd name="T46" fmla="+- 0 181 56"/>
                              <a:gd name="T47" fmla="*/ 181 h 277"/>
                              <a:gd name="T48" fmla="+- 0 956 956"/>
                              <a:gd name="T49" fmla="*/ T48 w 425"/>
                              <a:gd name="T50" fmla="+- 0 120 56"/>
                              <a:gd name="T51" fmla="*/ 120 h 277"/>
                              <a:gd name="T52" fmla="+- 0 956 956"/>
                              <a:gd name="T53" fmla="*/ T52 w 425"/>
                              <a:gd name="T54" fmla="+- 0 56 56"/>
                              <a:gd name="T55" fmla="*/ 56 h 2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25" h="277">
                                <a:moveTo>
                                  <a:pt x="0" y="0"/>
                                </a:moveTo>
                                <a:lnTo>
                                  <a:pt x="424" y="0"/>
                                </a:lnTo>
                                <a:lnTo>
                                  <a:pt x="424" y="63"/>
                                </a:lnTo>
                                <a:lnTo>
                                  <a:pt x="424" y="125"/>
                                </a:lnTo>
                                <a:lnTo>
                                  <a:pt x="424" y="186"/>
                                </a:lnTo>
                                <a:lnTo>
                                  <a:pt x="422" y="248"/>
                                </a:lnTo>
                                <a:lnTo>
                                  <a:pt x="299" y="276"/>
                                </a:lnTo>
                                <a:lnTo>
                                  <a:pt x="211" y="277"/>
                                </a:lnTo>
                                <a:lnTo>
                                  <a:pt x="123" y="276"/>
                                </a:lnTo>
                                <a:lnTo>
                                  <a:pt x="36" y="275"/>
                                </a:lnTo>
                                <a:lnTo>
                                  <a:pt x="0" y="186"/>
                                </a:lnTo>
                                <a:lnTo>
                                  <a:pt x="0" y="125"/>
                                </a:lnTo>
                                <a:lnTo>
                                  <a:pt x="0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" name="docshape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" y="72"/>
                            <a:ext cx="394" cy="2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21F803" id="docshapegroup38" o:spid="_x0000_s1026" style="position:absolute;margin-left:44.05pt;margin-top:-1.05pt;width:28.65pt;height:28.4pt;z-index:15733248;mso-position-horizontal-relative:page" coordorigin="881,-21" coordsize="573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">
                <v:shape id="docshape39" o:spid="_x0000_s1027" style="position:absolute;left:883;top:-19;width:568;height:563;visibility:visible;mso-wrap-style:square;v-text-anchor:top" coordsize="568,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" path="m495,421r-214,l292,422,409,541r-254,l160,562r254,l421,515,392,487,357,462,343,421r131,l492,421r3,xm155,540r-1,1l155,541r,-1xm280,421r-55,l215,462r-35,27l150,516r5,24l185,517r28,-20l235,478r12,-21l257,434r12,-11l280,421xm474,421r-131,l418,421r56,xm170,l92,,50,4,23,19,7,46,1,86r,61l,214r1,59l2,335r5,40l23,401r28,15l93,421r66,l280,421r1,l495,421r30,-4l548,403r2,-2l484,401r-24,l84,401,56,398,37,386,25,367,21,339,21,79,25,53,37,34,55,23,81,19r467,l523,4,488,,407,,170,xm548,19r-302,l493,19r24,4l534,34r11,17l548,76r-1,67l547,273r1,70l544,371r-12,19l511,399r-27,2l550,401r13,-21l568,347r,-66l568,143r,-57l568,79,563,44,548,19xm184,401r-100,l460,401r-5,l284,401r-100,xm384,401r-100,l455,401r-21,l384,401xm486,l407,r81,l486,xe" fillcolor="#0068ac" stroked="f">
                  <v:path arrowok="t" o:connecttype="custom" o:connectlocs="281,403;409,523;160,544;421,497;357,444;474,403;495,403;154,523;155,522;225,403;180,471;155,522;213,479;247,439;269,405;474,403;418,403;170,-18;50,-14;7,28;1,129;1,255;7,357;51,398;159,403;281,403;525,399;550,383;460,383;56,380;25,349;21,61;37,16;81,1;548,1;488,-18;170,-18;246,1;517,5;545,33;547,125;548,325;532,372;484,383;563,362;568,263;568,68;563,26;184,383;460,383;284,383;184,383;284,383;434,383;486,-18;488,-18" o:connectangles="0,0,0,0,0,0,0,0,0,0,0,0,0,0,0,0,0,0,0,0,0,0,0,0,0,0,0,0,0,0,0,0,0,0,0,0,0,0,0,0,0,0,0,0,0,0,0,0,0,0,0,0,0,0,0,0"/>
                </v:shape>
                <v:shape id="docshape40" o:spid="_x0000_s1028" style="position:absolute;left:883;top:-19;width:568;height:563;visibility:visible;mso-wrap-style:square;v-text-anchor:top" coordsize="568,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" path="m343,421r14,41l392,487r29,28l414,562r-254,l150,516r30,-27l215,462r10,-41l192,421r-33,l126,421r-33,l51,416,23,401,7,375,2,335,1,273,,211,1,149,1,86,7,46,23,19,50,4,92,r78,l249,r79,l407,r79,l523,4r25,15l563,44r5,36l568,147r,67l568,281r,66l563,380r-15,23l525,417r-33,4l455,421r-37,l381,421r-38,xm284,401r,l334,401r50,l434,401r50,l511,399r21,-9l544,371r4,-28l547,276r,-66l547,143r1,-67l545,51,534,34,517,23,493,19r-82,l328,19r-82,l164,19r-83,l55,23,37,34,25,53,21,79r,65l21,209r,65l21,339r4,28l37,386r19,12l84,401r50,l184,401r50,l284,401xe" filled="f" strokecolor="#0068ac" strokeweight=".25pt">
                  <v:path arrowok="t" o:connecttype="custom" o:connectlocs="357,444;421,497;160,544;180,471;225,403;159,403;93,403;23,383;2,317;0,193;1,68;23,1;92,-18;249,-18;407,-18;523,-14;563,26;568,129;568,263;563,362;525,399;455,403;381,403;284,383;334,383;434,383;511,381;544,353;547,258;547,125;545,33;517,5;411,1;246,1;81,1;37,16;21,61;21,191;21,321;37,368;84,383;184,383;284,383" o:connectangles="0,0,0,0,0,0,0,0,0,0,0,0,0,0,0,0,0,0,0,0,0,0,0,0,0,0,0,0,0,0,0,0,0,0,0,0,0,0,0,0,0,0,0"/>
                </v:shape>
                <v:shape id="docshape41" o:spid="_x0000_s1029" type="#_x0000_t75" style="position:absolute;left:1034;top:400;width:261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">
                  <v:imagedata r:id="rId38" o:title=""/>
                </v:shape>
                <v:shape id="docshape42" o:spid="_x0000_s1030" style="position:absolute;left:955;top:56;width:425;height:277;visibility:visible;mso-wrap-style:square;v-text-anchor:top" coordsize="425,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" path="m424,l,,,125r,61l2,246r3,9l14,265r11,7l36,275r175,2l386,275r11,-3l409,265r9,-9l202,256r-180,l22,19r402,l424,xm424,19r-14,l410,125r,52l408,229r-3,8l397,245r-10,7l377,255r-175,1l418,256r4,-8l424,186r,-62l424,19xe" fillcolor="#0068ac" stroked="f">
                  <v:path arrowok="t" o:connecttype="custom" o:connectlocs="424,56;0,56;0,181;0,242;2,302;5,311;14,321;25,328;36,331;211,333;386,331;397,328;409,321;418,312;202,312;22,312;22,75;424,75;424,56;424,75;410,75;410,181;410,233;408,285;405,293;397,301;387,308;377,311;202,312;418,312;418,312;422,304;424,242;424,180;424,75" o:connectangles="0,0,0,0,0,0,0,0,0,0,0,0,0,0,0,0,0,0,0,0,0,0,0,0,0,0,0,0,0,0,0,0,0,0,0"/>
                </v:shape>
                <v:shape id="docshape43" o:spid="_x0000_s1031" style="position:absolute;left:955;top:56;width:425;height:277;visibility:visible;mso-wrap-style:square;v-text-anchor:top" coordsize="425,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" path="m,l424,r,63l424,125r,61l422,248,299,276r-88,1l123,276,36,275,,186,,125,,64,,xe" filled="f" strokecolor="#0068ac" strokeweight=".25pt">
                  <v:path arrowok="t" o:connecttype="custom" o:connectlocs="0,56;424,56;424,119;424,181;424,242;422,304;299,332;211,333;123,332;36,331;0,242;0,181;0,120;0,56" o:connectangles="0,0,0,0,0,0,0,0,0,0,0,0,0,0"/>
                </v:shape>
                <v:shape id="docshape44" o:spid="_x0000_s1032" type="#_x0000_t75" style="position:absolute;left:975;top:72;width:39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">
                  <v:imagedata r:id="rId39" o:title=""/>
                </v:shape>
                <w10:wrap anchorx="page"/>
              </v:group>
            </w:pict>
          </mc:Fallback>
        </mc:AlternateContent>
      </w:r>
      <w:r w:rsidR="0051011C">
        <w:rPr>
          <w:color w:val="0068AC"/>
          <w:sz w:val="26"/>
        </w:rPr>
        <w:t>2,354</w:t>
      </w:r>
      <w:r w:rsidR="0051011C">
        <w:rPr>
          <w:color w:val="0068AC"/>
          <w:spacing w:val="-5"/>
          <w:sz w:val="26"/>
        </w:rPr>
        <w:t xml:space="preserve"> </w:t>
      </w:r>
      <w:r w:rsidR="0051011C">
        <w:rPr>
          <w:color w:val="0068AC"/>
          <w:sz w:val="26"/>
        </w:rPr>
        <w:t>page</w:t>
      </w:r>
      <w:r w:rsidR="0051011C">
        <w:rPr>
          <w:color w:val="0068AC"/>
          <w:spacing w:val="-5"/>
          <w:sz w:val="26"/>
        </w:rPr>
        <w:t xml:space="preserve"> </w:t>
      </w:r>
      <w:r w:rsidR="0051011C">
        <w:rPr>
          <w:color w:val="0068AC"/>
          <w:sz w:val="26"/>
        </w:rPr>
        <w:t>views</w:t>
      </w:r>
      <w:r w:rsidR="0051011C">
        <w:rPr>
          <w:color w:val="0068AC"/>
          <w:spacing w:val="-6"/>
          <w:sz w:val="26"/>
        </w:rPr>
        <w:t xml:space="preserve"> </w:t>
      </w:r>
      <w:r w:rsidR="0051011C">
        <w:rPr>
          <w:sz w:val="20"/>
        </w:rPr>
        <w:t>of</w:t>
      </w:r>
      <w:r w:rsidR="0051011C">
        <w:rPr>
          <w:spacing w:val="-4"/>
          <w:sz w:val="20"/>
        </w:rPr>
        <w:t xml:space="preserve"> </w:t>
      </w:r>
      <w:r w:rsidR="0051011C">
        <w:rPr>
          <w:sz w:val="20"/>
        </w:rPr>
        <w:t>the</w:t>
      </w:r>
      <w:r w:rsidR="0051011C">
        <w:rPr>
          <w:spacing w:val="-3"/>
          <w:sz w:val="20"/>
        </w:rPr>
        <w:t xml:space="preserve"> </w:t>
      </w:r>
      <w:r w:rsidR="0051011C">
        <w:rPr>
          <w:sz w:val="20"/>
        </w:rPr>
        <w:t>Shaping</w:t>
      </w:r>
      <w:r w:rsidR="0051011C">
        <w:rPr>
          <w:spacing w:val="-4"/>
          <w:sz w:val="20"/>
        </w:rPr>
        <w:t xml:space="preserve"> </w:t>
      </w:r>
      <w:r w:rsidR="0051011C">
        <w:rPr>
          <w:sz w:val="20"/>
        </w:rPr>
        <w:t>Yarra</w:t>
      </w:r>
      <w:r w:rsidR="0051011C">
        <w:rPr>
          <w:spacing w:val="-4"/>
          <w:sz w:val="20"/>
        </w:rPr>
        <w:t xml:space="preserve"> </w:t>
      </w:r>
      <w:r w:rsidR="0051011C">
        <w:rPr>
          <w:sz w:val="20"/>
        </w:rPr>
        <w:t>Ranges</w:t>
      </w:r>
      <w:r w:rsidR="0051011C">
        <w:rPr>
          <w:spacing w:val="-4"/>
          <w:sz w:val="20"/>
        </w:rPr>
        <w:t xml:space="preserve"> </w:t>
      </w:r>
      <w:r w:rsidR="0051011C">
        <w:rPr>
          <w:sz w:val="20"/>
        </w:rPr>
        <w:t>Warburton</w:t>
      </w:r>
      <w:r w:rsidR="0051011C">
        <w:rPr>
          <w:spacing w:val="-3"/>
          <w:sz w:val="20"/>
        </w:rPr>
        <w:t xml:space="preserve"> </w:t>
      </w:r>
      <w:r w:rsidR="0051011C">
        <w:rPr>
          <w:sz w:val="20"/>
        </w:rPr>
        <w:t>Place</w:t>
      </w:r>
      <w:r w:rsidR="0051011C">
        <w:rPr>
          <w:spacing w:val="-4"/>
          <w:sz w:val="20"/>
        </w:rPr>
        <w:t xml:space="preserve"> </w:t>
      </w:r>
      <w:r w:rsidR="0051011C">
        <w:rPr>
          <w:sz w:val="20"/>
        </w:rPr>
        <w:t>Plan</w:t>
      </w:r>
      <w:r w:rsidR="0051011C">
        <w:rPr>
          <w:spacing w:val="-53"/>
          <w:sz w:val="20"/>
        </w:rPr>
        <w:t xml:space="preserve"> </w:t>
      </w:r>
      <w:r w:rsidR="0051011C">
        <w:rPr>
          <w:sz w:val="20"/>
        </w:rPr>
        <w:t>page</w:t>
      </w:r>
      <w:r w:rsidR="0051011C">
        <w:rPr>
          <w:spacing w:val="15"/>
          <w:sz w:val="20"/>
        </w:rPr>
        <w:t xml:space="preserve"> </w:t>
      </w:r>
      <w:r w:rsidR="0051011C">
        <w:rPr>
          <w:color w:val="0068AC"/>
          <w:sz w:val="26"/>
        </w:rPr>
        <w:t>from 1,469 unique visitors</w:t>
      </w:r>
    </w:p>
    <w:p w14:paraId="0C087862" w14:textId="77777777" w:rsidR="005503C0" w:rsidRDefault="005503C0">
      <w:pPr>
        <w:pStyle w:val="BodyText"/>
        <w:spacing w:before="10"/>
        <w:rPr>
          <w:sz w:val="23"/>
        </w:rPr>
      </w:pPr>
    </w:p>
    <w:p w14:paraId="3BFF0BC9" w14:textId="72488EAE" w:rsidR="005503C0" w:rsidRDefault="00880224">
      <w:pPr>
        <w:pStyle w:val="BodyText"/>
        <w:spacing w:line="232" w:lineRule="auto"/>
        <w:ind w:left="1814" w:right="278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3760" behindDoc="0" locked="0" layoutInCell="1" allowOverlap="1" wp14:anchorId="32424EE3" wp14:editId="2E36402B">
                <wp:simplePos x="0" y="0"/>
                <wp:positionH relativeFrom="page">
                  <wp:posOffset>614045</wp:posOffset>
                </wp:positionH>
                <wp:positionV relativeFrom="paragraph">
                  <wp:posOffset>104140</wp:posOffset>
                </wp:positionV>
                <wp:extent cx="318135" cy="325755"/>
                <wp:effectExtent l="0" t="0" r="0" b="0"/>
                <wp:wrapNone/>
                <wp:docPr id="273" name="docshapegroup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135" cy="325755"/>
                          <a:chOff x="967" y="164"/>
                          <a:chExt cx="501" cy="513"/>
                        </a:xfrm>
                      </wpg:grpSpPr>
                      <pic:pic xmlns:pic="http://schemas.openxmlformats.org/drawingml/2006/picture">
                        <pic:nvPicPr>
                          <pic:cNvPr id="274" name="docshape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9" y="163"/>
                            <a:ext cx="376" cy="2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5" name="docshape47"/>
                        <wps:cNvSpPr>
                          <a:spLocks/>
                        </wps:cNvSpPr>
                        <wps:spPr bwMode="auto">
                          <a:xfrm>
                            <a:off x="967" y="340"/>
                            <a:ext cx="501" cy="336"/>
                          </a:xfrm>
                          <a:custGeom>
                            <a:avLst/>
                            <a:gdLst>
                              <a:gd name="T0" fmla="+- 0 1467 967"/>
                              <a:gd name="T1" fmla="*/ T0 w 501"/>
                              <a:gd name="T2" fmla="+- 0 417 341"/>
                              <a:gd name="T3" fmla="*/ 417 h 336"/>
                              <a:gd name="T4" fmla="+- 0 1403 967"/>
                              <a:gd name="T5" fmla="*/ T4 w 501"/>
                              <a:gd name="T6" fmla="+- 0 341 341"/>
                              <a:gd name="T7" fmla="*/ 341 h 336"/>
                              <a:gd name="T8" fmla="+- 0 1390 967"/>
                              <a:gd name="T9" fmla="*/ T8 w 501"/>
                              <a:gd name="T10" fmla="+- 0 357 341"/>
                              <a:gd name="T11" fmla="*/ 357 h 336"/>
                              <a:gd name="T12" fmla="+- 0 1443 967"/>
                              <a:gd name="T13" fmla="*/ T12 w 501"/>
                              <a:gd name="T14" fmla="+- 0 401 341"/>
                              <a:gd name="T15" fmla="*/ 401 h 336"/>
                              <a:gd name="T16" fmla="+- 0 1446 967"/>
                              <a:gd name="T17" fmla="*/ T16 w 501"/>
                              <a:gd name="T18" fmla="+- 0 409 341"/>
                              <a:gd name="T19" fmla="*/ 409 h 336"/>
                              <a:gd name="T20" fmla="+- 0 1446 967"/>
                              <a:gd name="T21" fmla="*/ T20 w 501"/>
                              <a:gd name="T22" fmla="+- 0 642 341"/>
                              <a:gd name="T23" fmla="*/ 642 h 336"/>
                              <a:gd name="T24" fmla="+- 0 1428 967"/>
                              <a:gd name="T25" fmla="*/ T24 w 501"/>
                              <a:gd name="T26" fmla="+- 0 629 341"/>
                              <a:gd name="T27" fmla="*/ 629 h 336"/>
                              <a:gd name="T28" fmla="+- 0 1428 967"/>
                              <a:gd name="T29" fmla="*/ T28 w 501"/>
                              <a:gd name="T30" fmla="+- 0 655 341"/>
                              <a:gd name="T31" fmla="*/ 655 h 336"/>
                              <a:gd name="T32" fmla="+- 0 1006 967"/>
                              <a:gd name="T33" fmla="*/ T32 w 501"/>
                              <a:gd name="T34" fmla="+- 0 655 341"/>
                              <a:gd name="T35" fmla="*/ 655 h 336"/>
                              <a:gd name="T36" fmla="+- 0 1212 967"/>
                              <a:gd name="T37" fmla="*/ T36 w 501"/>
                              <a:gd name="T38" fmla="+- 0 504 341"/>
                              <a:gd name="T39" fmla="*/ 504 h 336"/>
                              <a:gd name="T40" fmla="+- 0 1223 967"/>
                              <a:gd name="T41" fmla="*/ T40 w 501"/>
                              <a:gd name="T42" fmla="+- 0 504 341"/>
                              <a:gd name="T43" fmla="*/ 504 h 336"/>
                              <a:gd name="T44" fmla="+- 0 1428 967"/>
                              <a:gd name="T45" fmla="*/ T44 w 501"/>
                              <a:gd name="T46" fmla="+- 0 655 341"/>
                              <a:gd name="T47" fmla="*/ 655 h 336"/>
                              <a:gd name="T48" fmla="+- 0 1428 967"/>
                              <a:gd name="T49" fmla="*/ T48 w 501"/>
                              <a:gd name="T50" fmla="+- 0 629 341"/>
                              <a:gd name="T51" fmla="*/ 629 h 336"/>
                              <a:gd name="T52" fmla="+- 0 1243 967"/>
                              <a:gd name="T53" fmla="*/ T52 w 501"/>
                              <a:gd name="T54" fmla="+- 0 493 341"/>
                              <a:gd name="T55" fmla="*/ 493 h 336"/>
                              <a:gd name="T56" fmla="+- 0 1231 967"/>
                              <a:gd name="T57" fmla="*/ T56 w 501"/>
                              <a:gd name="T58" fmla="+- 0 486 341"/>
                              <a:gd name="T59" fmla="*/ 486 h 336"/>
                              <a:gd name="T60" fmla="+- 0 1217 967"/>
                              <a:gd name="T61" fmla="*/ T60 w 501"/>
                              <a:gd name="T62" fmla="+- 0 484 341"/>
                              <a:gd name="T63" fmla="*/ 484 h 336"/>
                              <a:gd name="T64" fmla="+- 0 1204 967"/>
                              <a:gd name="T65" fmla="*/ T64 w 501"/>
                              <a:gd name="T66" fmla="+- 0 486 341"/>
                              <a:gd name="T67" fmla="*/ 486 h 336"/>
                              <a:gd name="T68" fmla="+- 0 1191 967"/>
                              <a:gd name="T69" fmla="*/ T68 w 501"/>
                              <a:gd name="T70" fmla="+- 0 493 341"/>
                              <a:gd name="T71" fmla="*/ 493 h 336"/>
                              <a:gd name="T72" fmla="+- 0 988 967"/>
                              <a:gd name="T73" fmla="*/ T72 w 501"/>
                              <a:gd name="T74" fmla="+- 0 642 341"/>
                              <a:gd name="T75" fmla="*/ 642 h 336"/>
                              <a:gd name="T76" fmla="+- 0 988 967"/>
                              <a:gd name="T77" fmla="*/ T76 w 501"/>
                              <a:gd name="T78" fmla="+- 0 405 341"/>
                              <a:gd name="T79" fmla="*/ 405 h 336"/>
                              <a:gd name="T80" fmla="+- 0 1044 967"/>
                              <a:gd name="T81" fmla="*/ T80 w 501"/>
                              <a:gd name="T82" fmla="+- 0 357 341"/>
                              <a:gd name="T83" fmla="*/ 357 h 336"/>
                              <a:gd name="T84" fmla="+- 0 1031 967"/>
                              <a:gd name="T85" fmla="*/ T84 w 501"/>
                              <a:gd name="T86" fmla="+- 0 341 341"/>
                              <a:gd name="T87" fmla="*/ 341 h 336"/>
                              <a:gd name="T88" fmla="+- 0 971 967"/>
                              <a:gd name="T89" fmla="*/ T88 w 501"/>
                              <a:gd name="T90" fmla="+- 0 392 341"/>
                              <a:gd name="T91" fmla="*/ 392 h 336"/>
                              <a:gd name="T92" fmla="+- 0 967 967"/>
                              <a:gd name="T93" fmla="*/ T92 w 501"/>
                              <a:gd name="T94" fmla="+- 0 400 341"/>
                              <a:gd name="T95" fmla="*/ 400 h 336"/>
                              <a:gd name="T96" fmla="+- 0 967 967"/>
                              <a:gd name="T97" fmla="*/ T96 w 501"/>
                              <a:gd name="T98" fmla="+- 0 626 341"/>
                              <a:gd name="T99" fmla="*/ 626 h 336"/>
                              <a:gd name="T100" fmla="+- 0 971 967"/>
                              <a:gd name="T101" fmla="*/ T100 w 501"/>
                              <a:gd name="T102" fmla="+- 0 646 341"/>
                              <a:gd name="T103" fmla="*/ 646 h 336"/>
                              <a:gd name="T104" fmla="+- 0 981 967"/>
                              <a:gd name="T105" fmla="*/ T104 w 501"/>
                              <a:gd name="T106" fmla="+- 0 662 341"/>
                              <a:gd name="T107" fmla="*/ 662 h 336"/>
                              <a:gd name="T108" fmla="+- 0 997 967"/>
                              <a:gd name="T109" fmla="*/ T108 w 501"/>
                              <a:gd name="T110" fmla="+- 0 672 341"/>
                              <a:gd name="T111" fmla="*/ 672 h 336"/>
                              <a:gd name="T112" fmla="+- 0 1016 967"/>
                              <a:gd name="T113" fmla="*/ T112 w 501"/>
                              <a:gd name="T114" fmla="+- 0 676 341"/>
                              <a:gd name="T115" fmla="*/ 676 h 336"/>
                              <a:gd name="T116" fmla="+- 0 1419 967"/>
                              <a:gd name="T117" fmla="*/ T116 w 501"/>
                              <a:gd name="T118" fmla="+- 0 676 341"/>
                              <a:gd name="T119" fmla="*/ 676 h 336"/>
                              <a:gd name="T120" fmla="+- 0 1437 967"/>
                              <a:gd name="T121" fmla="*/ T120 w 501"/>
                              <a:gd name="T122" fmla="+- 0 672 341"/>
                              <a:gd name="T123" fmla="*/ 672 h 336"/>
                              <a:gd name="T124" fmla="+- 0 1453 967"/>
                              <a:gd name="T125" fmla="*/ T124 w 501"/>
                              <a:gd name="T126" fmla="+- 0 662 341"/>
                              <a:gd name="T127" fmla="*/ 662 h 336"/>
                              <a:gd name="T128" fmla="+- 0 1463 967"/>
                              <a:gd name="T129" fmla="*/ T128 w 501"/>
                              <a:gd name="T130" fmla="+- 0 646 341"/>
                              <a:gd name="T131" fmla="*/ 646 h 336"/>
                              <a:gd name="T132" fmla="+- 0 1467 967"/>
                              <a:gd name="T133" fmla="*/ T132 w 501"/>
                              <a:gd name="T134" fmla="+- 0 626 341"/>
                              <a:gd name="T135" fmla="*/ 626 h 336"/>
                              <a:gd name="T136" fmla="+- 0 1467 967"/>
                              <a:gd name="T137" fmla="*/ T136 w 501"/>
                              <a:gd name="T138" fmla="+- 0 417 341"/>
                              <a:gd name="T139" fmla="*/ 417 h 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501" h="336">
                                <a:moveTo>
                                  <a:pt x="500" y="76"/>
                                </a:moveTo>
                                <a:lnTo>
                                  <a:pt x="436" y="0"/>
                                </a:lnTo>
                                <a:lnTo>
                                  <a:pt x="423" y="16"/>
                                </a:lnTo>
                                <a:lnTo>
                                  <a:pt x="476" y="60"/>
                                </a:lnTo>
                                <a:lnTo>
                                  <a:pt x="479" y="68"/>
                                </a:lnTo>
                                <a:lnTo>
                                  <a:pt x="479" y="301"/>
                                </a:lnTo>
                                <a:lnTo>
                                  <a:pt x="461" y="288"/>
                                </a:lnTo>
                                <a:lnTo>
                                  <a:pt x="461" y="314"/>
                                </a:lnTo>
                                <a:lnTo>
                                  <a:pt x="39" y="314"/>
                                </a:lnTo>
                                <a:lnTo>
                                  <a:pt x="245" y="163"/>
                                </a:lnTo>
                                <a:lnTo>
                                  <a:pt x="256" y="163"/>
                                </a:lnTo>
                                <a:lnTo>
                                  <a:pt x="461" y="314"/>
                                </a:lnTo>
                                <a:lnTo>
                                  <a:pt x="461" y="288"/>
                                </a:lnTo>
                                <a:lnTo>
                                  <a:pt x="276" y="152"/>
                                </a:lnTo>
                                <a:lnTo>
                                  <a:pt x="264" y="145"/>
                                </a:lnTo>
                                <a:lnTo>
                                  <a:pt x="250" y="143"/>
                                </a:lnTo>
                                <a:lnTo>
                                  <a:pt x="237" y="145"/>
                                </a:lnTo>
                                <a:lnTo>
                                  <a:pt x="224" y="152"/>
                                </a:lnTo>
                                <a:lnTo>
                                  <a:pt x="21" y="301"/>
                                </a:lnTo>
                                <a:lnTo>
                                  <a:pt x="21" y="64"/>
                                </a:lnTo>
                                <a:lnTo>
                                  <a:pt x="77" y="16"/>
                                </a:lnTo>
                                <a:lnTo>
                                  <a:pt x="64" y="0"/>
                                </a:lnTo>
                                <a:lnTo>
                                  <a:pt x="4" y="51"/>
                                </a:lnTo>
                                <a:lnTo>
                                  <a:pt x="0" y="59"/>
                                </a:lnTo>
                                <a:lnTo>
                                  <a:pt x="0" y="285"/>
                                </a:lnTo>
                                <a:lnTo>
                                  <a:pt x="4" y="305"/>
                                </a:lnTo>
                                <a:lnTo>
                                  <a:pt x="14" y="321"/>
                                </a:lnTo>
                                <a:lnTo>
                                  <a:pt x="30" y="331"/>
                                </a:lnTo>
                                <a:lnTo>
                                  <a:pt x="49" y="335"/>
                                </a:lnTo>
                                <a:lnTo>
                                  <a:pt x="452" y="335"/>
                                </a:lnTo>
                                <a:lnTo>
                                  <a:pt x="470" y="331"/>
                                </a:lnTo>
                                <a:lnTo>
                                  <a:pt x="486" y="321"/>
                                </a:lnTo>
                                <a:lnTo>
                                  <a:pt x="496" y="305"/>
                                </a:lnTo>
                                <a:lnTo>
                                  <a:pt x="500" y="285"/>
                                </a:lnTo>
                                <a:lnTo>
                                  <a:pt x="500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docshape48"/>
                        <wps:cNvSpPr>
                          <a:spLocks/>
                        </wps:cNvSpPr>
                        <wps:spPr bwMode="auto">
                          <a:xfrm>
                            <a:off x="979" y="174"/>
                            <a:ext cx="482" cy="370"/>
                          </a:xfrm>
                          <a:custGeom>
                            <a:avLst/>
                            <a:gdLst>
                              <a:gd name="T0" fmla="+- 0 1159 979"/>
                              <a:gd name="T1" fmla="*/ T0 w 482"/>
                              <a:gd name="T2" fmla="+- 0 525 174"/>
                              <a:gd name="T3" fmla="*/ 525 h 370"/>
                              <a:gd name="T4" fmla="+- 0 992 979"/>
                              <a:gd name="T5" fmla="*/ T4 w 482"/>
                              <a:gd name="T6" fmla="+- 0 396 174"/>
                              <a:gd name="T7" fmla="*/ 396 h 370"/>
                              <a:gd name="T8" fmla="+- 0 979 979"/>
                              <a:gd name="T9" fmla="*/ T8 w 482"/>
                              <a:gd name="T10" fmla="+- 0 413 174"/>
                              <a:gd name="T11" fmla="*/ 413 h 370"/>
                              <a:gd name="T12" fmla="+- 0 1146 979"/>
                              <a:gd name="T13" fmla="*/ T12 w 482"/>
                              <a:gd name="T14" fmla="+- 0 542 174"/>
                              <a:gd name="T15" fmla="*/ 542 h 370"/>
                              <a:gd name="T16" fmla="+- 0 1159 979"/>
                              <a:gd name="T17" fmla="*/ T16 w 482"/>
                              <a:gd name="T18" fmla="+- 0 525 174"/>
                              <a:gd name="T19" fmla="*/ 525 h 370"/>
                              <a:gd name="T20" fmla="+- 0 1394 979"/>
                              <a:gd name="T21" fmla="*/ T20 w 482"/>
                              <a:gd name="T22" fmla="+- 0 249 174"/>
                              <a:gd name="T23" fmla="*/ 249 h 370"/>
                              <a:gd name="T24" fmla="+- 0 1321 979"/>
                              <a:gd name="T25" fmla="*/ T24 w 482"/>
                              <a:gd name="T26" fmla="+- 0 249 174"/>
                              <a:gd name="T27" fmla="*/ 249 h 370"/>
                              <a:gd name="T28" fmla="+- 0 1321 979"/>
                              <a:gd name="T29" fmla="*/ T28 w 482"/>
                              <a:gd name="T30" fmla="+- 0 174 174"/>
                              <a:gd name="T31" fmla="*/ 174 h 370"/>
                              <a:gd name="T32" fmla="+- 0 1301 979"/>
                              <a:gd name="T33" fmla="*/ T32 w 482"/>
                              <a:gd name="T34" fmla="+- 0 174 174"/>
                              <a:gd name="T35" fmla="*/ 174 h 370"/>
                              <a:gd name="T36" fmla="+- 0 1301 979"/>
                              <a:gd name="T37" fmla="*/ T36 w 482"/>
                              <a:gd name="T38" fmla="+- 0 260 174"/>
                              <a:gd name="T39" fmla="*/ 260 h 370"/>
                              <a:gd name="T40" fmla="+- 0 1311 979"/>
                              <a:gd name="T41" fmla="*/ T40 w 482"/>
                              <a:gd name="T42" fmla="+- 0 270 174"/>
                              <a:gd name="T43" fmla="*/ 270 h 370"/>
                              <a:gd name="T44" fmla="+- 0 1394 979"/>
                              <a:gd name="T45" fmla="*/ T44 w 482"/>
                              <a:gd name="T46" fmla="+- 0 270 174"/>
                              <a:gd name="T47" fmla="*/ 270 h 370"/>
                              <a:gd name="T48" fmla="+- 0 1394 979"/>
                              <a:gd name="T49" fmla="*/ T48 w 482"/>
                              <a:gd name="T50" fmla="+- 0 249 174"/>
                              <a:gd name="T51" fmla="*/ 249 h 370"/>
                              <a:gd name="T52" fmla="+- 0 1461 979"/>
                              <a:gd name="T53" fmla="*/ T52 w 482"/>
                              <a:gd name="T54" fmla="+- 0 413 174"/>
                              <a:gd name="T55" fmla="*/ 413 h 370"/>
                              <a:gd name="T56" fmla="+- 0 1448 979"/>
                              <a:gd name="T57" fmla="*/ T56 w 482"/>
                              <a:gd name="T58" fmla="+- 0 396 174"/>
                              <a:gd name="T59" fmla="*/ 396 h 370"/>
                              <a:gd name="T60" fmla="+- 0 1278 979"/>
                              <a:gd name="T61" fmla="*/ T60 w 482"/>
                              <a:gd name="T62" fmla="+- 0 527 174"/>
                              <a:gd name="T63" fmla="*/ 527 h 370"/>
                              <a:gd name="T64" fmla="+- 0 1290 979"/>
                              <a:gd name="T65" fmla="*/ T64 w 482"/>
                              <a:gd name="T66" fmla="+- 0 544 174"/>
                              <a:gd name="T67" fmla="*/ 544 h 370"/>
                              <a:gd name="T68" fmla="+- 0 1461 979"/>
                              <a:gd name="T69" fmla="*/ T68 w 482"/>
                              <a:gd name="T70" fmla="+- 0 413 174"/>
                              <a:gd name="T71" fmla="*/ 413 h 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482" h="370">
                                <a:moveTo>
                                  <a:pt x="180" y="351"/>
                                </a:moveTo>
                                <a:lnTo>
                                  <a:pt x="13" y="222"/>
                                </a:lnTo>
                                <a:lnTo>
                                  <a:pt x="0" y="239"/>
                                </a:lnTo>
                                <a:lnTo>
                                  <a:pt x="167" y="368"/>
                                </a:lnTo>
                                <a:lnTo>
                                  <a:pt x="180" y="351"/>
                                </a:lnTo>
                                <a:close/>
                                <a:moveTo>
                                  <a:pt x="415" y="75"/>
                                </a:moveTo>
                                <a:lnTo>
                                  <a:pt x="342" y="75"/>
                                </a:lnTo>
                                <a:lnTo>
                                  <a:pt x="342" y="0"/>
                                </a:lnTo>
                                <a:lnTo>
                                  <a:pt x="322" y="0"/>
                                </a:lnTo>
                                <a:lnTo>
                                  <a:pt x="322" y="86"/>
                                </a:lnTo>
                                <a:lnTo>
                                  <a:pt x="332" y="96"/>
                                </a:lnTo>
                                <a:lnTo>
                                  <a:pt x="415" y="96"/>
                                </a:lnTo>
                                <a:lnTo>
                                  <a:pt x="415" y="75"/>
                                </a:lnTo>
                                <a:close/>
                                <a:moveTo>
                                  <a:pt x="482" y="239"/>
                                </a:moveTo>
                                <a:lnTo>
                                  <a:pt x="469" y="222"/>
                                </a:lnTo>
                                <a:lnTo>
                                  <a:pt x="299" y="353"/>
                                </a:lnTo>
                                <a:lnTo>
                                  <a:pt x="311" y="370"/>
                                </a:lnTo>
                                <a:lnTo>
                                  <a:pt x="482" y="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docshape49"/>
                        <wps:cNvSpPr txBox="1">
                          <a:spLocks noChangeArrowheads="1"/>
                        </wps:cNvSpPr>
                        <wps:spPr bwMode="auto">
                          <a:xfrm>
                            <a:off x="967" y="163"/>
                            <a:ext cx="501" cy="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A01E07" w14:textId="77777777" w:rsidR="005503C0" w:rsidRDefault="0051011C">
                              <w:pPr>
                                <w:spacing w:before="36"/>
                                <w:ind w:left="132"/>
                                <w:rPr>
                                  <w:rFonts w:ascii="Arial"/>
                                  <w:b/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i/>
                                  <w:color w:val="0068AC"/>
                                  <w:sz w:val="20"/>
                                </w:rPr>
                                <w:t>@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424EE3" id="docshapegroup45" o:spid="_x0000_s1027" style="position:absolute;left:0;text-align:left;margin-left:48.35pt;margin-top:8.2pt;width:25.05pt;height:25.65pt;z-index:15733760;mso-position-horizontal-relative:page" coordorigin="967,164" coordsize="501,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">
                <v:shape id="docshape46" o:spid="_x0000_s1028" type="#_x0000_t75" style="position:absolute;left:1029;top:163;width:37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">
                  <v:imagedata r:id="rId41" o:title=""/>
                </v:shape>
                <v:shape id="docshape47" o:spid="_x0000_s1029" style="position:absolute;left:967;top:340;width:501;height:336;visibility:visible;mso-wrap-style:square;v-text-anchor:top" coordsize="501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" path="m500,76l436,,423,16r53,44l479,68r,233l461,288r,26l39,314,245,163r11,l461,314r,-26l276,152r-12,-7l250,143r-13,2l224,152,21,301,21,64,77,16,64,,4,51,,59,,285r4,20l14,321r16,10l49,335r403,l470,331r16,-10l496,305r4,-20l500,76xe" fillcolor="#0068ac" stroked="f">
                  <v:path arrowok="t" o:connecttype="custom" o:connectlocs="500,417;436,341;423,357;476,401;479,409;479,642;461,629;461,655;39,655;245,504;256,504;461,655;461,629;276,493;264,486;250,484;237,486;224,493;21,642;21,405;77,357;64,341;4,392;0,400;0,626;4,646;14,662;30,672;49,676;452,676;470,672;486,662;496,646;500,626;500,417" o:connectangles="0,0,0,0,0,0,0,0,0,0,0,0,0,0,0,0,0,0,0,0,0,0,0,0,0,0,0,0,0,0,0,0,0,0,0"/>
                </v:shape>
                <v:shape id="docshape48" o:spid="_x0000_s1030" style="position:absolute;left:979;top:174;width:482;height:370;visibility:visible;mso-wrap-style:square;v-text-anchor:top" coordsize="48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" path="m180,351l13,222,,239,167,368r13,-17xm415,75r-73,l342,,322,r,86l332,96r83,l415,75xm482,239l469,222,299,353r12,17l482,239xe" fillcolor="#0068ac" stroked="f">
                  <v:path arrowok="t" o:connecttype="custom" o:connectlocs="180,525;13,396;0,413;167,542;180,525;415,249;342,249;342,174;322,174;322,260;332,270;415,270;415,249;482,413;469,396;299,527;311,544;482,413" o:connectangles="0,0,0,0,0,0,0,0,0,0,0,0,0,0,0,0,0,0"/>
                </v:shape>
                <v:shape id="docshape49" o:spid="_x0000_s1031" type="#_x0000_t202" style="position:absolute;left:967;top:163;width:501;height: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" filled="f" stroked="f">
                  <v:textbox inset="0,0,0,0">
                    <w:txbxContent>
                      <w:p w14:paraId="13A01E07" w14:textId="77777777" w:rsidR="005503C0" w:rsidRDefault="0051011C">
                        <w:pPr>
                          <w:spacing w:before="36"/>
                          <w:ind w:left="132"/>
                          <w:rPr>
                            <w:rFonts w:ascii="Arial"/>
                            <w:b/>
                            <w:i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i/>
                            <w:color w:val="0068AC"/>
                            <w:sz w:val="20"/>
                          </w:rPr>
                          <w:t>@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1011C">
        <w:rPr>
          <w:color w:val="0068AC"/>
          <w:sz w:val="26"/>
        </w:rPr>
        <w:t>Council’s</w:t>
      </w:r>
      <w:r w:rsidR="0051011C">
        <w:rPr>
          <w:color w:val="0068AC"/>
          <w:spacing w:val="-9"/>
          <w:sz w:val="26"/>
        </w:rPr>
        <w:t xml:space="preserve"> </w:t>
      </w:r>
      <w:r w:rsidR="0051011C">
        <w:rPr>
          <w:color w:val="0068AC"/>
          <w:sz w:val="26"/>
        </w:rPr>
        <w:t>July</w:t>
      </w:r>
      <w:r w:rsidR="0051011C">
        <w:rPr>
          <w:color w:val="0068AC"/>
          <w:spacing w:val="-8"/>
          <w:sz w:val="26"/>
        </w:rPr>
        <w:t xml:space="preserve"> </w:t>
      </w:r>
      <w:r w:rsidR="0051011C">
        <w:rPr>
          <w:color w:val="0068AC"/>
          <w:sz w:val="26"/>
        </w:rPr>
        <w:t>group</w:t>
      </w:r>
      <w:r w:rsidR="0051011C">
        <w:rPr>
          <w:color w:val="0068AC"/>
          <w:spacing w:val="-9"/>
          <w:sz w:val="26"/>
        </w:rPr>
        <w:t xml:space="preserve"> </w:t>
      </w:r>
      <w:r w:rsidR="0051011C">
        <w:rPr>
          <w:color w:val="0068AC"/>
          <w:sz w:val="26"/>
        </w:rPr>
        <w:t>email</w:t>
      </w:r>
      <w:r w:rsidR="0051011C">
        <w:rPr>
          <w:color w:val="0068AC"/>
          <w:spacing w:val="-8"/>
          <w:sz w:val="26"/>
        </w:rPr>
        <w:t xml:space="preserve"> </w:t>
      </w:r>
      <w:r w:rsidR="0051011C">
        <w:t>to</w:t>
      </w:r>
      <w:r w:rsidR="0051011C">
        <w:rPr>
          <w:spacing w:val="-6"/>
        </w:rPr>
        <w:t xml:space="preserve"> </w:t>
      </w:r>
      <w:r w:rsidR="0051011C">
        <w:t>Warburton</w:t>
      </w:r>
      <w:r w:rsidR="0051011C">
        <w:rPr>
          <w:spacing w:val="-7"/>
        </w:rPr>
        <w:t xml:space="preserve"> </w:t>
      </w:r>
      <w:r w:rsidR="0051011C">
        <w:t>community</w:t>
      </w:r>
      <w:r w:rsidR="0051011C">
        <w:rPr>
          <w:spacing w:val="-6"/>
        </w:rPr>
        <w:t xml:space="preserve"> </w:t>
      </w:r>
      <w:r w:rsidR="0051011C">
        <w:t>groups</w:t>
      </w:r>
      <w:r w:rsidR="0051011C">
        <w:rPr>
          <w:spacing w:val="-7"/>
        </w:rPr>
        <w:t xml:space="preserve"> </w:t>
      </w:r>
      <w:r w:rsidR="0051011C">
        <w:t>included</w:t>
      </w:r>
      <w:r w:rsidR="0051011C">
        <w:rPr>
          <w:spacing w:val="-52"/>
        </w:rPr>
        <w:t xml:space="preserve"> </w:t>
      </w:r>
      <w:r w:rsidR="0051011C">
        <w:t>information on the exhibition and these was followed up with an update</w:t>
      </w:r>
      <w:r w:rsidR="0051011C">
        <w:rPr>
          <w:spacing w:val="1"/>
        </w:rPr>
        <w:t xml:space="preserve"> </w:t>
      </w:r>
      <w:r w:rsidR="0051011C">
        <w:t>feature</w:t>
      </w:r>
      <w:r w:rsidR="0051011C">
        <w:rPr>
          <w:spacing w:val="-1"/>
        </w:rPr>
        <w:t xml:space="preserve"> </w:t>
      </w:r>
      <w:r w:rsidR="0051011C">
        <w:t>in the August group email</w:t>
      </w:r>
    </w:p>
    <w:p w14:paraId="42740319" w14:textId="77777777" w:rsidR="005503C0" w:rsidRDefault="005503C0">
      <w:pPr>
        <w:pStyle w:val="BodyText"/>
        <w:spacing w:before="4"/>
        <w:rPr>
          <w:sz w:val="24"/>
        </w:rPr>
      </w:pPr>
    </w:p>
    <w:p w14:paraId="77A7B131" w14:textId="01021E77" w:rsidR="005503C0" w:rsidRDefault="00880224">
      <w:pPr>
        <w:spacing w:line="225" w:lineRule="auto"/>
        <w:ind w:left="1814" w:right="3476" w:hanging="1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 wp14:anchorId="34D93461" wp14:editId="695F1DAB">
                <wp:simplePos x="0" y="0"/>
                <wp:positionH relativeFrom="page">
                  <wp:posOffset>565150</wp:posOffset>
                </wp:positionH>
                <wp:positionV relativeFrom="paragraph">
                  <wp:posOffset>-22860</wp:posOffset>
                </wp:positionV>
                <wp:extent cx="377190" cy="393065"/>
                <wp:effectExtent l="0" t="0" r="0" b="0"/>
                <wp:wrapNone/>
                <wp:docPr id="270" name="docshapegroup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7190" cy="393065"/>
                          <a:chOff x="890" y="-36"/>
                          <a:chExt cx="594" cy="619"/>
                        </a:xfrm>
                      </wpg:grpSpPr>
                      <wps:wsp>
                        <wps:cNvPr id="271" name="docshape51"/>
                        <wps:cNvSpPr>
                          <a:spLocks/>
                        </wps:cNvSpPr>
                        <wps:spPr bwMode="auto">
                          <a:xfrm>
                            <a:off x="890" y="-36"/>
                            <a:ext cx="594" cy="619"/>
                          </a:xfrm>
                          <a:custGeom>
                            <a:avLst/>
                            <a:gdLst>
                              <a:gd name="T0" fmla="+- 0 986 890"/>
                              <a:gd name="T1" fmla="*/ T0 w 594"/>
                              <a:gd name="T2" fmla="+- 0 -35 -36"/>
                              <a:gd name="T3" fmla="*/ -35 h 619"/>
                              <a:gd name="T4" fmla="+- 0 950 890"/>
                              <a:gd name="T5" fmla="*/ T4 w 594"/>
                              <a:gd name="T6" fmla="+- 0 -14 -36"/>
                              <a:gd name="T7" fmla="*/ -14 h 619"/>
                              <a:gd name="T8" fmla="+- 0 927 890"/>
                              <a:gd name="T9" fmla="*/ T8 w 594"/>
                              <a:gd name="T10" fmla="+- 0 14 -36"/>
                              <a:gd name="T11" fmla="*/ 14 h 619"/>
                              <a:gd name="T12" fmla="+- 0 891 890"/>
                              <a:gd name="T13" fmla="*/ T12 w 594"/>
                              <a:gd name="T14" fmla="+- 0 66 -36"/>
                              <a:gd name="T15" fmla="*/ 66 h 619"/>
                              <a:gd name="T16" fmla="+- 0 913 890"/>
                              <a:gd name="T17" fmla="*/ T16 w 594"/>
                              <a:gd name="T18" fmla="+- 0 571 -36"/>
                              <a:gd name="T19" fmla="*/ 571 h 619"/>
                              <a:gd name="T20" fmla="+- 0 1225 890"/>
                              <a:gd name="T21" fmla="*/ T20 w 594"/>
                              <a:gd name="T22" fmla="+- 0 583 -36"/>
                              <a:gd name="T23" fmla="*/ 583 h 619"/>
                              <a:gd name="T24" fmla="+- 0 1332 890"/>
                              <a:gd name="T25" fmla="*/ T24 w 594"/>
                              <a:gd name="T26" fmla="+- 0 565 -36"/>
                              <a:gd name="T27" fmla="*/ 565 h 619"/>
                              <a:gd name="T28" fmla="+- 0 930 890"/>
                              <a:gd name="T29" fmla="*/ T28 w 594"/>
                              <a:gd name="T30" fmla="+- 0 559 -36"/>
                              <a:gd name="T31" fmla="*/ 559 h 619"/>
                              <a:gd name="T32" fmla="+- 0 912 890"/>
                              <a:gd name="T33" fmla="*/ T32 w 594"/>
                              <a:gd name="T34" fmla="+- 0 538 -36"/>
                              <a:gd name="T35" fmla="*/ 538 h 619"/>
                              <a:gd name="T36" fmla="+- 0 912 890"/>
                              <a:gd name="T37" fmla="*/ T36 w 594"/>
                              <a:gd name="T38" fmla="+- 0 54 -36"/>
                              <a:gd name="T39" fmla="*/ 54 h 619"/>
                              <a:gd name="T40" fmla="+- 0 958 890"/>
                              <a:gd name="T41" fmla="*/ T40 w 594"/>
                              <a:gd name="T42" fmla="+- 0 31 -36"/>
                              <a:gd name="T43" fmla="*/ 31 h 619"/>
                              <a:gd name="T44" fmla="+- 0 962 890"/>
                              <a:gd name="T45" fmla="*/ T44 w 594"/>
                              <a:gd name="T46" fmla="+- 0 4 -36"/>
                              <a:gd name="T47" fmla="*/ 4 h 619"/>
                              <a:gd name="T48" fmla="+- 0 994 890"/>
                              <a:gd name="T49" fmla="*/ T48 w 594"/>
                              <a:gd name="T50" fmla="+- 0 -16 -36"/>
                              <a:gd name="T51" fmla="*/ -16 h 619"/>
                              <a:gd name="T52" fmla="+- 0 1270 890"/>
                              <a:gd name="T53" fmla="*/ T52 w 594"/>
                              <a:gd name="T54" fmla="+- 0 -33 -36"/>
                              <a:gd name="T55" fmla="*/ -33 h 619"/>
                              <a:gd name="T56" fmla="+- 0 1321 890"/>
                              <a:gd name="T57" fmla="*/ T56 w 594"/>
                              <a:gd name="T58" fmla="+- 0 551 -36"/>
                              <a:gd name="T59" fmla="*/ 551 h 619"/>
                              <a:gd name="T60" fmla="+- 0 952 890"/>
                              <a:gd name="T61" fmla="*/ T60 w 594"/>
                              <a:gd name="T62" fmla="+- 0 563 -36"/>
                              <a:gd name="T63" fmla="*/ 563 h 619"/>
                              <a:gd name="T64" fmla="+- 0 1347 890"/>
                              <a:gd name="T65" fmla="*/ T64 w 594"/>
                              <a:gd name="T66" fmla="+- 0 538 -36"/>
                              <a:gd name="T67" fmla="*/ 538 h 619"/>
                              <a:gd name="T68" fmla="+- 0 939 890"/>
                              <a:gd name="T69" fmla="*/ T68 w 594"/>
                              <a:gd name="T70" fmla="+- 0 494 -36"/>
                              <a:gd name="T71" fmla="*/ 494 h 619"/>
                              <a:gd name="T72" fmla="+- 0 973 890"/>
                              <a:gd name="T73" fmla="*/ T72 w 594"/>
                              <a:gd name="T74" fmla="+- 0 536 -36"/>
                              <a:gd name="T75" fmla="*/ 536 h 619"/>
                              <a:gd name="T76" fmla="+- 0 1357 890"/>
                              <a:gd name="T77" fmla="*/ T76 w 594"/>
                              <a:gd name="T78" fmla="+- 0 534 -36"/>
                              <a:gd name="T79" fmla="*/ 534 h 619"/>
                              <a:gd name="T80" fmla="+- 0 988 890"/>
                              <a:gd name="T81" fmla="*/ T80 w 594"/>
                              <a:gd name="T82" fmla="+- 0 517 -36"/>
                              <a:gd name="T83" fmla="*/ 517 h 619"/>
                              <a:gd name="T84" fmla="+- 0 959 890"/>
                              <a:gd name="T85" fmla="*/ T84 w 594"/>
                              <a:gd name="T86" fmla="+- 0 493 -36"/>
                              <a:gd name="T87" fmla="*/ 493 h 619"/>
                              <a:gd name="T88" fmla="+- 0 1374 890"/>
                              <a:gd name="T89" fmla="*/ T88 w 594"/>
                              <a:gd name="T90" fmla="+- 0 237 -36"/>
                              <a:gd name="T91" fmla="*/ 237 h 619"/>
                              <a:gd name="T92" fmla="+- 0 1351 890"/>
                              <a:gd name="T93" fmla="*/ T92 w 594"/>
                              <a:gd name="T94" fmla="+- 0 515 -36"/>
                              <a:gd name="T95" fmla="*/ 515 h 619"/>
                              <a:gd name="T96" fmla="+- 0 1384 890"/>
                              <a:gd name="T97" fmla="*/ T96 w 594"/>
                              <a:gd name="T98" fmla="+- 0 513 -36"/>
                              <a:gd name="T99" fmla="*/ 513 h 619"/>
                              <a:gd name="T100" fmla="+- 0 1071 890"/>
                              <a:gd name="T101" fmla="*/ T100 w 594"/>
                              <a:gd name="T102" fmla="+- 0 518 -36"/>
                              <a:gd name="T103" fmla="*/ 518 h 619"/>
                              <a:gd name="T104" fmla="+- 0 1393 890"/>
                              <a:gd name="T105" fmla="*/ T104 w 594"/>
                              <a:gd name="T106" fmla="+- 0 236 -36"/>
                              <a:gd name="T107" fmla="*/ 236 h 619"/>
                              <a:gd name="T108" fmla="+- 0 1080 890"/>
                              <a:gd name="T109" fmla="*/ T108 w 594"/>
                              <a:gd name="T110" fmla="+- 0 273 -36"/>
                              <a:gd name="T111" fmla="*/ 273 h 619"/>
                              <a:gd name="T112" fmla="+- 0 1220 890"/>
                              <a:gd name="T113" fmla="*/ T112 w 594"/>
                              <a:gd name="T114" fmla="+- 0 270 -36"/>
                              <a:gd name="T115" fmla="*/ 270 h 619"/>
                              <a:gd name="T116" fmla="+- 0 1212 890"/>
                              <a:gd name="T117" fmla="*/ T116 w 594"/>
                              <a:gd name="T118" fmla="+- 0 253 -36"/>
                              <a:gd name="T119" fmla="*/ 253 h 619"/>
                              <a:gd name="T120" fmla="+- 0 1393 890"/>
                              <a:gd name="T121" fmla="*/ T120 w 594"/>
                              <a:gd name="T122" fmla="+- 0 237 -36"/>
                              <a:gd name="T123" fmla="*/ 237 h 619"/>
                              <a:gd name="T124" fmla="+- 0 1041 890"/>
                              <a:gd name="T125" fmla="*/ T124 w 594"/>
                              <a:gd name="T126" fmla="+- 0 236 -36"/>
                              <a:gd name="T127" fmla="*/ 236 h 619"/>
                              <a:gd name="T128" fmla="+- 0 1421 890"/>
                              <a:gd name="T129" fmla="*/ T128 w 594"/>
                              <a:gd name="T130" fmla="+- 0 236 -36"/>
                              <a:gd name="T131" fmla="*/ 236 h 619"/>
                              <a:gd name="T132" fmla="+- 0 1417 890"/>
                              <a:gd name="T133" fmla="*/ T132 w 594"/>
                              <a:gd name="T134" fmla="+- 0 236 -36"/>
                              <a:gd name="T135" fmla="*/ 236 h 619"/>
                              <a:gd name="T136" fmla="+- 0 1409 890"/>
                              <a:gd name="T137" fmla="*/ T136 w 594"/>
                              <a:gd name="T138" fmla="+- 0 237 -36"/>
                              <a:gd name="T139" fmla="*/ 237 h 619"/>
                              <a:gd name="T140" fmla="+- 0 1000 890"/>
                              <a:gd name="T141" fmla="*/ T140 w 594"/>
                              <a:gd name="T142" fmla="+- 0 197 -36"/>
                              <a:gd name="T143" fmla="*/ 197 h 619"/>
                              <a:gd name="T144" fmla="+- 0 1030 890"/>
                              <a:gd name="T145" fmla="*/ T144 w 594"/>
                              <a:gd name="T146" fmla="+- 0 225 -36"/>
                              <a:gd name="T147" fmla="*/ 225 h 619"/>
                              <a:gd name="T148" fmla="+- 0 1061 890"/>
                              <a:gd name="T149" fmla="*/ T148 w 594"/>
                              <a:gd name="T150" fmla="+- 0 216 -36"/>
                              <a:gd name="T151" fmla="*/ 216 h 619"/>
                              <a:gd name="T152" fmla="+- 0 1061 890"/>
                              <a:gd name="T153" fmla="*/ T152 w 594"/>
                              <a:gd name="T154" fmla="+- 0 182 -36"/>
                              <a:gd name="T155" fmla="*/ 182 h 619"/>
                              <a:gd name="T156" fmla="+- 0 1022 890"/>
                              <a:gd name="T157" fmla="*/ T156 w 594"/>
                              <a:gd name="T158" fmla="+- 0 161 -36"/>
                              <a:gd name="T159" fmla="*/ 161 h 619"/>
                              <a:gd name="T160" fmla="+- 0 1411 890"/>
                              <a:gd name="T161" fmla="*/ T160 w 594"/>
                              <a:gd name="T162" fmla="+- 0 216 -36"/>
                              <a:gd name="T163" fmla="*/ 216 h 619"/>
                              <a:gd name="T164" fmla="+- 0 1431 890"/>
                              <a:gd name="T165" fmla="*/ T164 w 594"/>
                              <a:gd name="T166" fmla="+- 0 179 -36"/>
                              <a:gd name="T167" fmla="*/ 179 h 619"/>
                              <a:gd name="T168" fmla="+- 0 1431 890"/>
                              <a:gd name="T169" fmla="*/ T168 w 594"/>
                              <a:gd name="T170" fmla="+- 0 179 -36"/>
                              <a:gd name="T171" fmla="*/ 179 h 619"/>
                              <a:gd name="T172" fmla="+- 0 1484 890"/>
                              <a:gd name="T173" fmla="*/ T172 w 594"/>
                              <a:gd name="T174" fmla="+- 0 197 -36"/>
                              <a:gd name="T175" fmla="*/ 197 h 619"/>
                              <a:gd name="T176" fmla="+- 0 1040 890"/>
                              <a:gd name="T177" fmla="*/ T176 w 594"/>
                              <a:gd name="T178" fmla="+- 0 182 -36"/>
                              <a:gd name="T179" fmla="*/ 182 h 619"/>
                              <a:gd name="T180" fmla="+- 0 1410 890"/>
                              <a:gd name="T181" fmla="*/ T180 w 594"/>
                              <a:gd name="T182" fmla="+- 0 150 -36"/>
                              <a:gd name="T183" fmla="*/ 150 h 619"/>
                              <a:gd name="T184" fmla="+- 0 1040 890"/>
                              <a:gd name="T185" fmla="*/ T184 w 594"/>
                              <a:gd name="T186" fmla="+- 0 161 -36"/>
                              <a:gd name="T187" fmla="*/ 161 h 619"/>
                              <a:gd name="T188" fmla="+- 0 1425 890"/>
                              <a:gd name="T189" fmla="*/ T188 w 594"/>
                              <a:gd name="T190" fmla="+- 0 152 -36"/>
                              <a:gd name="T191" fmla="*/ 152 h 619"/>
                              <a:gd name="T192" fmla="+- 0 1373 890"/>
                              <a:gd name="T193" fmla="*/ T192 w 594"/>
                              <a:gd name="T194" fmla="+- 0 105 -36"/>
                              <a:gd name="T195" fmla="*/ 105 h 619"/>
                              <a:gd name="T196" fmla="+- 0 1288 890"/>
                              <a:gd name="T197" fmla="*/ T196 w 594"/>
                              <a:gd name="T198" fmla="+- 0 -16 -36"/>
                              <a:gd name="T199" fmla="*/ -16 h 619"/>
                              <a:gd name="T200" fmla="+- 0 1266 890"/>
                              <a:gd name="T201" fmla="*/ T200 w 594"/>
                              <a:gd name="T202" fmla="+- 0 96 -36"/>
                              <a:gd name="T203" fmla="*/ 96 h 619"/>
                              <a:gd name="T204" fmla="+- 0 1393 890"/>
                              <a:gd name="T205" fmla="*/ T204 w 594"/>
                              <a:gd name="T206" fmla="+- 0 105 -36"/>
                              <a:gd name="T207" fmla="*/ 105 h 619"/>
                              <a:gd name="T208" fmla="+- 0 1387 890"/>
                              <a:gd name="T209" fmla="*/ T208 w 594"/>
                              <a:gd name="T210" fmla="+- 0 85 -36"/>
                              <a:gd name="T211" fmla="*/ 85 h 619"/>
                              <a:gd name="T212" fmla="+- 0 1276 890"/>
                              <a:gd name="T213" fmla="*/ T212 w 594"/>
                              <a:gd name="T214" fmla="+- 0 68 -36"/>
                              <a:gd name="T215" fmla="*/ 68 h 619"/>
                              <a:gd name="T216" fmla="+- 0 1304 890"/>
                              <a:gd name="T217" fmla="*/ T216 w 594"/>
                              <a:gd name="T218" fmla="+- 0 0 -36"/>
                              <a:gd name="T219" fmla="*/ 0 h 619"/>
                              <a:gd name="T220" fmla="+- 0 1356 890"/>
                              <a:gd name="T221" fmla="*/ T220 w 594"/>
                              <a:gd name="T222" fmla="+- 0 85 -36"/>
                              <a:gd name="T223" fmla="*/ 85 h 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94" h="619">
                                <a:moveTo>
                                  <a:pt x="377" y="0"/>
                                </a:moveTo>
                                <a:lnTo>
                                  <a:pt x="99" y="0"/>
                                </a:lnTo>
                                <a:lnTo>
                                  <a:pt x="98" y="1"/>
                                </a:lnTo>
                                <a:lnTo>
                                  <a:pt x="96" y="1"/>
                                </a:lnTo>
                                <a:lnTo>
                                  <a:pt x="95" y="1"/>
                                </a:lnTo>
                                <a:lnTo>
                                  <a:pt x="81" y="6"/>
                                </a:lnTo>
                                <a:lnTo>
                                  <a:pt x="69" y="12"/>
                                </a:lnTo>
                                <a:lnTo>
                                  <a:pt x="60" y="22"/>
                                </a:lnTo>
                                <a:lnTo>
                                  <a:pt x="53" y="35"/>
                                </a:lnTo>
                                <a:lnTo>
                                  <a:pt x="50" y="43"/>
                                </a:lnTo>
                                <a:lnTo>
                                  <a:pt x="45" y="47"/>
                                </a:lnTo>
                                <a:lnTo>
                                  <a:pt x="37" y="50"/>
                                </a:lnTo>
                                <a:lnTo>
                                  <a:pt x="21" y="58"/>
                                </a:lnTo>
                                <a:lnTo>
                                  <a:pt x="10" y="70"/>
                                </a:lnTo>
                                <a:lnTo>
                                  <a:pt x="3" y="85"/>
                                </a:lnTo>
                                <a:lnTo>
                                  <a:pt x="1" y="102"/>
                                </a:lnTo>
                                <a:lnTo>
                                  <a:pt x="0" y="574"/>
                                </a:lnTo>
                                <a:lnTo>
                                  <a:pt x="4" y="586"/>
                                </a:lnTo>
                                <a:lnTo>
                                  <a:pt x="12" y="597"/>
                                </a:lnTo>
                                <a:lnTo>
                                  <a:pt x="23" y="607"/>
                                </a:lnTo>
                                <a:lnTo>
                                  <a:pt x="34" y="614"/>
                                </a:lnTo>
                                <a:lnTo>
                                  <a:pt x="47" y="618"/>
                                </a:lnTo>
                                <a:lnTo>
                                  <a:pt x="61" y="619"/>
                                </a:lnTo>
                                <a:lnTo>
                                  <a:pt x="335" y="619"/>
                                </a:lnTo>
                                <a:lnTo>
                                  <a:pt x="396" y="619"/>
                                </a:lnTo>
                                <a:lnTo>
                                  <a:pt x="414" y="617"/>
                                </a:lnTo>
                                <a:lnTo>
                                  <a:pt x="429" y="611"/>
                                </a:lnTo>
                                <a:lnTo>
                                  <a:pt x="442" y="601"/>
                                </a:lnTo>
                                <a:lnTo>
                                  <a:pt x="442" y="599"/>
                                </a:lnTo>
                                <a:lnTo>
                                  <a:pt x="62" y="599"/>
                                </a:lnTo>
                                <a:lnTo>
                                  <a:pt x="50" y="598"/>
                                </a:lnTo>
                                <a:lnTo>
                                  <a:pt x="40" y="595"/>
                                </a:lnTo>
                                <a:lnTo>
                                  <a:pt x="32" y="589"/>
                                </a:lnTo>
                                <a:lnTo>
                                  <a:pt x="25" y="580"/>
                                </a:lnTo>
                                <a:lnTo>
                                  <a:pt x="22" y="574"/>
                                </a:lnTo>
                                <a:lnTo>
                                  <a:pt x="21" y="567"/>
                                </a:lnTo>
                                <a:lnTo>
                                  <a:pt x="20" y="120"/>
                                </a:lnTo>
                                <a:lnTo>
                                  <a:pt x="20" y="102"/>
                                </a:lnTo>
                                <a:lnTo>
                                  <a:pt x="22" y="90"/>
                                </a:lnTo>
                                <a:lnTo>
                                  <a:pt x="28" y="80"/>
                                </a:lnTo>
                                <a:lnTo>
                                  <a:pt x="36" y="72"/>
                                </a:lnTo>
                                <a:lnTo>
                                  <a:pt x="48" y="67"/>
                                </a:lnTo>
                                <a:lnTo>
                                  <a:pt x="68" y="67"/>
                                </a:lnTo>
                                <a:lnTo>
                                  <a:pt x="68" y="58"/>
                                </a:lnTo>
                                <a:lnTo>
                                  <a:pt x="68" y="55"/>
                                </a:lnTo>
                                <a:lnTo>
                                  <a:pt x="69" y="51"/>
                                </a:lnTo>
                                <a:lnTo>
                                  <a:pt x="72" y="40"/>
                                </a:lnTo>
                                <a:lnTo>
                                  <a:pt x="79" y="30"/>
                                </a:lnTo>
                                <a:lnTo>
                                  <a:pt x="89" y="24"/>
                                </a:lnTo>
                                <a:lnTo>
                                  <a:pt x="101" y="21"/>
                                </a:lnTo>
                                <a:lnTo>
                                  <a:pt x="104" y="20"/>
                                </a:lnTo>
                                <a:lnTo>
                                  <a:pt x="108" y="20"/>
                                </a:lnTo>
                                <a:lnTo>
                                  <a:pt x="398" y="20"/>
                                </a:lnTo>
                                <a:lnTo>
                                  <a:pt x="384" y="6"/>
                                </a:lnTo>
                                <a:lnTo>
                                  <a:pt x="380" y="3"/>
                                </a:lnTo>
                                <a:lnTo>
                                  <a:pt x="377" y="0"/>
                                </a:lnTo>
                                <a:close/>
                                <a:moveTo>
                                  <a:pt x="457" y="574"/>
                                </a:moveTo>
                                <a:lnTo>
                                  <a:pt x="434" y="574"/>
                                </a:lnTo>
                                <a:lnTo>
                                  <a:pt x="431" y="587"/>
                                </a:lnTo>
                                <a:lnTo>
                                  <a:pt x="418" y="597"/>
                                </a:lnTo>
                                <a:lnTo>
                                  <a:pt x="401" y="599"/>
                                </a:lnTo>
                                <a:lnTo>
                                  <a:pt x="399" y="599"/>
                                </a:lnTo>
                                <a:lnTo>
                                  <a:pt x="62" y="599"/>
                                </a:lnTo>
                                <a:lnTo>
                                  <a:pt x="442" y="599"/>
                                </a:lnTo>
                                <a:lnTo>
                                  <a:pt x="451" y="586"/>
                                </a:lnTo>
                                <a:lnTo>
                                  <a:pt x="454" y="577"/>
                                </a:lnTo>
                                <a:lnTo>
                                  <a:pt x="457" y="574"/>
                                </a:lnTo>
                                <a:close/>
                                <a:moveTo>
                                  <a:pt x="68" y="67"/>
                                </a:moveTo>
                                <a:lnTo>
                                  <a:pt x="48" y="67"/>
                                </a:lnTo>
                                <a:lnTo>
                                  <a:pt x="48" y="516"/>
                                </a:lnTo>
                                <a:lnTo>
                                  <a:pt x="49" y="530"/>
                                </a:lnTo>
                                <a:lnTo>
                                  <a:pt x="54" y="543"/>
                                </a:lnTo>
                                <a:lnTo>
                                  <a:pt x="61" y="554"/>
                                </a:lnTo>
                                <a:lnTo>
                                  <a:pt x="72" y="564"/>
                                </a:lnTo>
                                <a:lnTo>
                                  <a:pt x="83" y="572"/>
                                </a:lnTo>
                                <a:lnTo>
                                  <a:pt x="97" y="574"/>
                                </a:lnTo>
                                <a:lnTo>
                                  <a:pt x="457" y="574"/>
                                </a:lnTo>
                                <a:lnTo>
                                  <a:pt x="459" y="573"/>
                                </a:lnTo>
                                <a:lnTo>
                                  <a:pt x="467" y="570"/>
                                </a:lnTo>
                                <a:lnTo>
                                  <a:pt x="483" y="561"/>
                                </a:lnTo>
                                <a:lnTo>
                                  <a:pt x="490" y="554"/>
                                </a:lnTo>
                                <a:lnTo>
                                  <a:pt x="110" y="554"/>
                                </a:lnTo>
                                <a:lnTo>
                                  <a:pt x="98" y="553"/>
                                </a:lnTo>
                                <a:lnTo>
                                  <a:pt x="88" y="550"/>
                                </a:lnTo>
                                <a:lnTo>
                                  <a:pt x="79" y="544"/>
                                </a:lnTo>
                                <a:lnTo>
                                  <a:pt x="72" y="535"/>
                                </a:lnTo>
                                <a:lnTo>
                                  <a:pt x="69" y="529"/>
                                </a:lnTo>
                                <a:lnTo>
                                  <a:pt x="68" y="521"/>
                                </a:lnTo>
                                <a:lnTo>
                                  <a:pt x="68" y="67"/>
                                </a:lnTo>
                                <a:close/>
                                <a:moveTo>
                                  <a:pt x="503" y="273"/>
                                </a:moveTo>
                                <a:lnTo>
                                  <a:pt x="484" y="273"/>
                                </a:lnTo>
                                <a:lnTo>
                                  <a:pt x="483" y="516"/>
                                </a:lnTo>
                                <a:lnTo>
                                  <a:pt x="481" y="531"/>
                                </a:lnTo>
                                <a:lnTo>
                                  <a:pt x="473" y="543"/>
                                </a:lnTo>
                                <a:lnTo>
                                  <a:pt x="461" y="551"/>
                                </a:lnTo>
                                <a:lnTo>
                                  <a:pt x="445" y="554"/>
                                </a:lnTo>
                                <a:lnTo>
                                  <a:pt x="420" y="554"/>
                                </a:lnTo>
                                <a:lnTo>
                                  <a:pt x="490" y="554"/>
                                </a:lnTo>
                                <a:lnTo>
                                  <a:pt x="494" y="549"/>
                                </a:lnTo>
                                <a:lnTo>
                                  <a:pt x="501" y="534"/>
                                </a:lnTo>
                                <a:lnTo>
                                  <a:pt x="503" y="516"/>
                                </a:lnTo>
                                <a:lnTo>
                                  <a:pt x="503" y="273"/>
                                </a:lnTo>
                                <a:close/>
                                <a:moveTo>
                                  <a:pt x="181" y="554"/>
                                </a:moveTo>
                                <a:lnTo>
                                  <a:pt x="110" y="554"/>
                                </a:lnTo>
                                <a:lnTo>
                                  <a:pt x="419" y="554"/>
                                </a:lnTo>
                                <a:lnTo>
                                  <a:pt x="181" y="554"/>
                                </a:lnTo>
                                <a:close/>
                                <a:moveTo>
                                  <a:pt x="503" y="272"/>
                                </a:moveTo>
                                <a:lnTo>
                                  <a:pt x="182" y="272"/>
                                </a:lnTo>
                                <a:lnTo>
                                  <a:pt x="182" y="288"/>
                                </a:lnTo>
                                <a:lnTo>
                                  <a:pt x="182" y="300"/>
                                </a:lnTo>
                                <a:lnTo>
                                  <a:pt x="190" y="309"/>
                                </a:lnTo>
                                <a:lnTo>
                                  <a:pt x="204" y="309"/>
                                </a:lnTo>
                                <a:lnTo>
                                  <a:pt x="320" y="308"/>
                                </a:lnTo>
                                <a:lnTo>
                                  <a:pt x="323" y="308"/>
                                </a:lnTo>
                                <a:lnTo>
                                  <a:pt x="330" y="306"/>
                                </a:lnTo>
                                <a:lnTo>
                                  <a:pt x="332" y="302"/>
                                </a:lnTo>
                                <a:lnTo>
                                  <a:pt x="331" y="293"/>
                                </a:lnTo>
                                <a:lnTo>
                                  <a:pt x="329" y="290"/>
                                </a:lnTo>
                                <a:lnTo>
                                  <a:pt x="322" y="289"/>
                                </a:lnTo>
                                <a:lnTo>
                                  <a:pt x="319" y="288"/>
                                </a:lnTo>
                                <a:lnTo>
                                  <a:pt x="202" y="288"/>
                                </a:lnTo>
                                <a:lnTo>
                                  <a:pt x="202" y="273"/>
                                </a:lnTo>
                                <a:lnTo>
                                  <a:pt x="503" y="273"/>
                                </a:lnTo>
                                <a:lnTo>
                                  <a:pt x="503" y="272"/>
                                </a:lnTo>
                                <a:close/>
                                <a:moveTo>
                                  <a:pt x="551" y="261"/>
                                </a:moveTo>
                                <a:lnTo>
                                  <a:pt x="150" y="261"/>
                                </a:lnTo>
                                <a:lnTo>
                                  <a:pt x="151" y="272"/>
                                </a:lnTo>
                                <a:lnTo>
                                  <a:pt x="158" y="273"/>
                                </a:lnTo>
                                <a:lnTo>
                                  <a:pt x="172" y="272"/>
                                </a:lnTo>
                                <a:lnTo>
                                  <a:pt x="527" y="272"/>
                                </a:lnTo>
                                <a:lnTo>
                                  <a:pt x="531" y="272"/>
                                </a:lnTo>
                                <a:lnTo>
                                  <a:pt x="536" y="270"/>
                                </a:lnTo>
                                <a:lnTo>
                                  <a:pt x="540" y="268"/>
                                </a:lnTo>
                                <a:lnTo>
                                  <a:pt x="551" y="261"/>
                                </a:lnTo>
                                <a:close/>
                                <a:moveTo>
                                  <a:pt x="527" y="272"/>
                                </a:moveTo>
                                <a:lnTo>
                                  <a:pt x="172" y="272"/>
                                </a:lnTo>
                                <a:lnTo>
                                  <a:pt x="176" y="272"/>
                                </a:lnTo>
                                <a:lnTo>
                                  <a:pt x="512" y="272"/>
                                </a:lnTo>
                                <a:lnTo>
                                  <a:pt x="519" y="273"/>
                                </a:lnTo>
                                <a:lnTo>
                                  <a:pt x="527" y="272"/>
                                </a:lnTo>
                                <a:close/>
                                <a:moveTo>
                                  <a:pt x="114" y="197"/>
                                </a:moveTo>
                                <a:lnTo>
                                  <a:pt x="110" y="201"/>
                                </a:lnTo>
                                <a:lnTo>
                                  <a:pt x="110" y="233"/>
                                </a:lnTo>
                                <a:lnTo>
                                  <a:pt x="111" y="257"/>
                                </a:lnTo>
                                <a:lnTo>
                                  <a:pt x="115" y="261"/>
                                </a:lnTo>
                                <a:lnTo>
                                  <a:pt x="132" y="261"/>
                                </a:lnTo>
                                <a:lnTo>
                                  <a:pt x="140" y="261"/>
                                </a:lnTo>
                                <a:lnTo>
                                  <a:pt x="551" y="261"/>
                                </a:lnTo>
                                <a:lnTo>
                                  <a:pt x="563" y="254"/>
                                </a:lnTo>
                                <a:lnTo>
                                  <a:pt x="566" y="252"/>
                                </a:lnTo>
                                <a:lnTo>
                                  <a:pt x="171" y="252"/>
                                </a:lnTo>
                                <a:lnTo>
                                  <a:pt x="171" y="240"/>
                                </a:lnTo>
                                <a:lnTo>
                                  <a:pt x="131" y="240"/>
                                </a:lnTo>
                                <a:lnTo>
                                  <a:pt x="131" y="218"/>
                                </a:lnTo>
                                <a:lnTo>
                                  <a:pt x="171" y="218"/>
                                </a:lnTo>
                                <a:lnTo>
                                  <a:pt x="171" y="207"/>
                                </a:lnTo>
                                <a:lnTo>
                                  <a:pt x="565" y="207"/>
                                </a:lnTo>
                                <a:lnTo>
                                  <a:pt x="551" y="197"/>
                                </a:lnTo>
                                <a:lnTo>
                                  <a:pt x="132" y="197"/>
                                </a:lnTo>
                                <a:lnTo>
                                  <a:pt x="114" y="197"/>
                                </a:lnTo>
                                <a:close/>
                                <a:moveTo>
                                  <a:pt x="565" y="207"/>
                                </a:moveTo>
                                <a:lnTo>
                                  <a:pt x="521" y="207"/>
                                </a:lnTo>
                                <a:lnTo>
                                  <a:pt x="521" y="252"/>
                                </a:lnTo>
                                <a:lnTo>
                                  <a:pt x="566" y="252"/>
                                </a:lnTo>
                                <a:lnTo>
                                  <a:pt x="578" y="244"/>
                                </a:lnTo>
                                <a:lnTo>
                                  <a:pt x="541" y="244"/>
                                </a:lnTo>
                                <a:lnTo>
                                  <a:pt x="541" y="215"/>
                                </a:lnTo>
                                <a:lnTo>
                                  <a:pt x="578" y="215"/>
                                </a:lnTo>
                                <a:lnTo>
                                  <a:pt x="565" y="207"/>
                                </a:lnTo>
                                <a:close/>
                                <a:moveTo>
                                  <a:pt x="578" y="215"/>
                                </a:moveTo>
                                <a:lnTo>
                                  <a:pt x="541" y="215"/>
                                </a:lnTo>
                                <a:lnTo>
                                  <a:pt x="563" y="230"/>
                                </a:lnTo>
                                <a:lnTo>
                                  <a:pt x="541" y="244"/>
                                </a:lnTo>
                                <a:lnTo>
                                  <a:pt x="578" y="244"/>
                                </a:lnTo>
                                <a:lnTo>
                                  <a:pt x="594" y="233"/>
                                </a:lnTo>
                                <a:lnTo>
                                  <a:pt x="594" y="226"/>
                                </a:lnTo>
                                <a:lnTo>
                                  <a:pt x="578" y="215"/>
                                </a:lnTo>
                                <a:close/>
                                <a:moveTo>
                                  <a:pt x="171" y="218"/>
                                </a:moveTo>
                                <a:lnTo>
                                  <a:pt x="150" y="218"/>
                                </a:lnTo>
                                <a:lnTo>
                                  <a:pt x="150" y="240"/>
                                </a:lnTo>
                                <a:lnTo>
                                  <a:pt x="171" y="240"/>
                                </a:lnTo>
                                <a:lnTo>
                                  <a:pt x="171" y="218"/>
                                </a:lnTo>
                                <a:close/>
                                <a:moveTo>
                                  <a:pt x="520" y="186"/>
                                </a:moveTo>
                                <a:lnTo>
                                  <a:pt x="512" y="186"/>
                                </a:lnTo>
                                <a:lnTo>
                                  <a:pt x="155" y="186"/>
                                </a:lnTo>
                                <a:lnTo>
                                  <a:pt x="153" y="188"/>
                                </a:lnTo>
                                <a:lnTo>
                                  <a:pt x="150" y="197"/>
                                </a:lnTo>
                                <a:lnTo>
                                  <a:pt x="132" y="197"/>
                                </a:lnTo>
                                <a:lnTo>
                                  <a:pt x="551" y="197"/>
                                </a:lnTo>
                                <a:lnTo>
                                  <a:pt x="539" y="190"/>
                                </a:lnTo>
                                <a:lnTo>
                                  <a:pt x="535" y="188"/>
                                </a:lnTo>
                                <a:lnTo>
                                  <a:pt x="531" y="187"/>
                                </a:lnTo>
                                <a:lnTo>
                                  <a:pt x="520" y="186"/>
                                </a:lnTo>
                                <a:close/>
                                <a:moveTo>
                                  <a:pt x="503" y="141"/>
                                </a:moveTo>
                                <a:lnTo>
                                  <a:pt x="483" y="141"/>
                                </a:lnTo>
                                <a:lnTo>
                                  <a:pt x="483" y="186"/>
                                </a:lnTo>
                                <a:lnTo>
                                  <a:pt x="503" y="186"/>
                                </a:lnTo>
                                <a:lnTo>
                                  <a:pt x="503" y="141"/>
                                </a:lnTo>
                                <a:close/>
                                <a:moveTo>
                                  <a:pt x="398" y="20"/>
                                </a:moveTo>
                                <a:lnTo>
                                  <a:pt x="366" y="20"/>
                                </a:lnTo>
                                <a:lnTo>
                                  <a:pt x="366" y="105"/>
                                </a:lnTo>
                                <a:lnTo>
                                  <a:pt x="369" y="120"/>
                                </a:lnTo>
                                <a:lnTo>
                                  <a:pt x="376" y="132"/>
                                </a:lnTo>
                                <a:lnTo>
                                  <a:pt x="387" y="139"/>
                                </a:lnTo>
                                <a:lnTo>
                                  <a:pt x="403" y="141"/>
                                </a:lnTo>
                                <a:lnTo>
                                  <a:pt x="421" y="141"/>
                                </a:lnTo>
                                <a:lnTo>
                                  <a:pt x="503" y="141"/>
                                </a:lnTo>
                                <a:lnTo>
                                  <a:pt x="503" y="138"/>
                                </a:lnTo>
                                <a:lnTo>
                                  <a:pt x="504" y="131"/>
                                </a:lnTo>
                                <a:lnTo>
                                  <a:pt x="501" y="125"/>
                                </a:lnTo>
                                <a:lnTo>
                                  <a:pt x="497" y="121"/>
                                </a:lnTo>
                                <a:lnTo>
                                  <a:pt x="417" y="121"/>
                                </a:lnTo>
                                <a:lnTo>
                                  <a:pt x="392" y="121"/>
                                </a:lnTo>
                                <a:lnTo>
                                  <a:pt x="386" y="117"/>
                                </a:lnTo>
                                <a:lnTo>
                                  <a:pt x="386" y="104"/>
                                </a:lnTo>
                                <a:lnTo>
                                  <a:pt x="386" y="36"/>
                                </a:lnTo>
                                <a:lnTo>
                                  <a:pt x="414" y="36"/>
                                </a:lnTo>
                                <a:lnTo>
                                  <a:pt x="398" y="20"/>
                                </a:lnTo>
                                <a:close/>
                                <a:moveTo>
                                  <a:pt x="414" y="36"/>
                                </a:moveTo>
                                <a:lnTo>
                                  <a:pt x="386" y="36"/>
                                </a:lnTo>
                                <a:lnTo>
                                  <a:pt x="468" y="121"/>
                                </a:lnTo>
                                <a:lnTo>
                                  <a:pt x="467" y="121"/>
                                </a:lnTo>
                                <a:lnTo>
                                  <a:pt x="466" y="121"/>
                                </a:lnTo>
                                <a:lnTo>
                                  <a:pt x="417" y="121"/>
                                </a:lnTo>
                                <a:lnTo>
                                  <a:pt x="497" y="121"/>
                                </a:lnTo>
                                <a:lnTo>
                                  <a:pt x="414" y="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" name="docshape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" y="298"/>
                            <a:ext cx="306" cy="1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5F012B" id="docshapegroup50" o:spid="_x0000_s1026" style="position:absolute;margin-left:44.5pt;margin-top:-1.8pt;width:29.7pt;height:30.95pt;z-index:15732736;mso-position-horizontal-relative:page" coordorigin="890,-36" coordsize="594,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">
                <v:shape id="docshape51" o:spid="_x0000_s1027" style="position:absolute;left:890;top:-36;width:594;height:619;visibility:visible;mso-wrap-style:square;v-text-anchor:top" coordsize="594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" path="m377,l99,,98,1r-2,l95,1,81,6,69,12,60,22,53,35r-3,8l45,47r-8,3l21,58,10,70,3,85,1,102,,574r4,12l12,597r11,10l34,614r13,4l61,619r274,l396,619r18,-2l429,611r13,-10l442,599r-380,l50,598,40,595r-8,-6l25,580r-3,-6l21,567,20,120r,-18l22,90,28,80r8,-8l48,67r20,l68,58r,-3l69,51,72,40,79,30,89,24r12,-3l104,20r4,l398,20,384,6,380,3,377,xm457,574r-23,l431,587r-13,10l401,599r-2,l62,599r380,l451,586r3,-9l457,574xm68,67r-20,l48,516r1,14l54,543r7,11l72,564r11,8l97,574r360,l459,573r8,-3l483,561r7,-7l110,554,98,553,88,550r-9,-6l72,535r-3,-6l68,521,68,67xm503,273r-19,l483,516r-2,15l473,543r-12,8l445,554r-25,l490,554r4,-5l501,534r2,-18l503,273xm181,554r-71,l419,554r-238,xm503,272r-321,l182,288r,12l190,309r14,l320,308r3,l330,306r2,-4l331,293r-2,-3l322,289r-3,-1l202,288r,-15l503,273r,-1xm551,261r-401,l151,272r7,1l172,272r355,l531,272r5,-2l540,268r11,-7xm527,272r-355,l176,272r336,l519,273r8,-1xm114,197r-4,4l110,233r1,24l115,261r17,l140,261r411,l563,254r3,-2l171,252r,-12l131,240r,-22l171,218r,-11l565,207,551,197r-419,l114,197xm565,207r-44,l521,252r45,l578,244r-37,l541,215r37,l565,207xm578,215r-37,l563,230r-22,14l578,244r16,-11l594,226,578,215xm171,218r-21,l150,240r21,l171,218xm520,186r-8,l155,186r-2,2l150,197r-18,l551,197r-12,-7l535,188r-4,-1l520,186xm503,141r-20,l483,186r20,l503,141xm398,20r-32,l366,105r3,15l376,132r11,7l403,141r18,l503,141r,-3l504,131r-3,-6l497,121r-80,l392,121r-6,-4l386,104r,-68l414,36,398,20xm414,36r-28,l468,121r-1,l466,121r-49,l497,121,414,36xe" fillcolor="#0068ac" stroked="f">
                  <v:path arrowok="t" o:connecttype="custom" o:connectlocs="96,-35;60,-14;37,14;1,66;23,571;335,583;442,565;40,559;22,538;22,54;68,31;72,4;104,-16;380,-33;431,551;62,563;457,538;49,494;83,536;467,534;98,517;69,493;484,237;461,515;494,513;181,518;503,236;190,273;330,270;322,253;503,237;151,236;531,236;527,236;519,237;110,197;140,225;171,216;171,182;132,161;521,216;541,179;541,179;594,197;150,182;520,150;150,161;535,152;483,105;398,-16;376,96;503,105;497,85;386,68;414,0;466,85" o:connectangles="0,0,0,0,0,0,0,0,0,0,0,0,0,0,0,0,0,0,0,0,0,0,0,0,0,0,0,0,0,0,0,0,0,0,0,0,0,0,0,0,0,0,0,0,0,0,0,0,0,0,0,0,0,0,0,0"/>
                </v:shape>
                <v:shape id="docshape52" o:spid="_x0000_s1028" type="#_x0000_t75" style="position:absolute;left:1000;top:298;width:306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">
                  <v:imagedata r:id="rId43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 wp14:anchorId="0BBB45E2" wp14:editId="28D494CF">
                <wp:simplePos x="0" y="0"/>
                <wp:positionH relativeFrom="page">
                  <wp:posOffset>5039360</wp:posOffset>
                </wp:positionH>
                <wp:positionV relativeFrom="paragraph">
                  <wp:posOffset>203200</wp:posOffset>
                </wp:positionV>
                <wp:extent cx="1926590" cy="654050"/>
                <wp:effectExtent l="0" t="0" r="0" b="0"/>
                <wp:wrapNone/>
                <wp:docPr id="269" name="docshape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6590" cy="654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58493E" w14:textId="77777777" w:rsidR="005503C0" w:rsidRDefault="005503C0">
                            <w:pPr>
                              <w:pStyle w:val="BodyText"/>
                              <w:spacing w:before="1"/>
                              <w:rPr>
                                <w:sz w:val="29"/>
                              </w:rPr>
                            </w:pPr>
                          </w:p>
                          <w:p w14:paraId="61FEBCFE" w14:textId="77777777" w:rsidR="005503C0" w:rsidRDefault="0051011C">
                            <w:pPr>
                              <w:spacing w:line="232" w:lineRule="auto"/>
                              <w:ind w:left="160" w:right="443"/>
                              <w:rPr>
                                <w:rFonts w:ascii="Arial" w:hAnsi="Arial"/>
                                <w:b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z w:val="18"/>
                              </w:rPr>
                              <w:t>“I like that Warburton is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z w:val="18"/>
                              </w:rPr>
                              <w:t>finally being taken seriously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pacing w:val="-4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z w:val="18"/>
                              </w:rPr>
                              <w:t>by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z w:val="18"/>
                              </w:rPr>
                              <w:t>Yarra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z w:val="18"/>
                              </w:rPr>
                              <w:t>Ranges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z w:val="18"/>
                              </w:rPr>
                              <w:t>Council”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BB45E2" id="docshape53" o:spid="_x0000_s1032" type="#_x0000_t202" style="position:absolute;left:0;text-align:left;margin-left:396.8pt;margin-top:16pt;width:151.7pt;height:51.5pt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" filled="f" stroked="f">
                <v:textbox inset="0,0,0,0">
                  <w:txbxContent>
                    <w:p w14:paraId="7C58493E" w14:textId="77777777" w:rsidR="005503C0" w:rsidRDefault="005503C0">
                      <w:pPr>
                        <w:pStyle w:val="BodyText"/>
                        <w:spacing w:before="1"/>
                        <w:rPr>
                          <w:sz w:val="29"/>
                        </w:rPr>
                      </w:pPr>
                    </w:p>
                    <w:p w14:paraId="61FEBCFE" w14:textId="77777777" w:rsidR="005503C0" w:rsidRDefault="0051011C">
                      <w:pPr>
                        <w:spacing w:line="232" w:lineRule="auto"/>
                        <w:ind w:left="160" w:right="443"/>
                        <w:rPr>
                          <w:rFonts w:ascii="Arial" w:hAnsi="Arial"/>
                          <w:b/>
                          <w:i/>
                          <w:sz w:val="18"/>
                        </w:rPr>
                      </w:pP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z w:val="18"/>
                        </w:rPr>
                        <w:t>“I like that Warburton is</w:t>
                      </w: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z w:val="18"/>
                        </w:rPr>
                        <w:t>finally being taken seriously</w:t>
                      </w: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pacing w:val="-47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z w:val="18"/>
                        </w:rPr>
                        <w:t>by</w:t>
                      </w: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z w:val="18"/>
                        </w:rPr>
                        <w:t>Yarra</w:t>
                      </w: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z w:val="18"/>
                        </w:rPr>
                        <w:t>Ranges</w:t>
                      </w: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pacing w:val="-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z w:val="18"/>
                        </w:rPr>
                        <w:t>Council”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7856" behindDoc="0" locked="0" layoutInCell="1" allowOverlap="1" wp14:anchorId="2A749E02" wp14:editId="6B83B78C">
                <wp:simplePos x="0" y="0"/>
                <wp:positionH relativeFrom="page">
                  <wp:posOffset>5039360</wp:posOffset>
                </wp:positionH>
                <wp:positionV relativeFrom="paragraph">
                  <wp:posOffset>203200</wp:posOffset>
                </wp:positionV>
                <wp:extent cx="1926590" cy="654050"/>
                <wp:effectExtent l="0" t="0" r="0" b="0"/>
                <wp:wrapNone/>
                <wp:docPr id="264" name="docshapegroup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6590" cy="654050"/>
                          <a:chOff x="7936" y="320"/>
                          <a:chExt cx="3034" cy="1030"/>
                        </a:xfrm>
                      </wpg:grpSpPr>
                      <wps:wsp>
                        <wps:cNvPr id="265" name="docshape55"/>
                        <wps:cNvSpPr>
                          <a:spLocks/>
                        </wps:cNvSpPr>
                        <wps:spPr bwMode="auto">
                          <a:xfrm>
                            <a:off x="7946" y="600"/>
                            <a:ext cx="2810" cy="739"/>
                          </a:xfrm>
                          <a:custGeom>
                            <a:avLst/>
                            <a:gdLst>
                              <a:gd name="T0" fmla="+- 0 8088 7946"/>
                              <a:gd name="T1" fmla="*/ T0 w 2810"/>
                              <a:gd name="T2" fmla="+- 0 601 601"/>
                              <a:gd name="T3" fmla="*/ 601 h 739"/>
                              <a:gd name="T4" fmla="+- 0 8033 7946"/>
                              <a:gd name="T5" fmla="*/ T4 w 2810"/>
                              <a:gd name="T6" fmla="+- 0 612 601"/>
                              <a:gd name="T7" fmla="*/ 612 h 739"/>
                              <a:gd name="T8" fmla="+- 0 7988 7946"/>
                              <a:gd name="T9" fmla="*/ T8 w 2810"/>
                              <a:gd name="T10" fmla="+- 0 642 601"/>
                              <a:gd name="T11" fmla="*/ 642 h 739"/>
                              <a:gd name="T12" fmla="+- 0 7957 7946"/>
                              <a:gd name="T13" fmla="*/ T12 w 2810"/>
                              <a:gd name="T14" fmla="+- 0 688 601"/>
                              <a:gd name="T15" fmla="*/ 688 h 739"/>
                              <a:gd name="T16" fmla="+- 0 7946 7946"/>
                              <a:gd name="T17" fmla="*/ T16 w 2810"/>
                              <a:gd name="T18" fmla="+- 0 743 601"/>
                              <a:gd name="T19" fmla="*/ 743 h 739"/>
                              <a:gd name="T20" fmla="+- 0 7946 7946"/>
                              <a:gd name="T21" fmla="*/ T20 w 2810"/>
                              <a:gd name="T22" fmla="+- 0 1339 601"/>
                              <a:gd name="T23" fmla="*/ 1339 h 739"/>
                              <a:gd name="T24" fmla="+- 0 10613 7946"/>
                              <a:gd name="T25" fmla="*/ T24 w 2810"/>
                              <a:gd name="T26" fmla="+- 0 1339 601"/>
                              <a:gd name="T27" fmla="*/ 1339 h 739"/>
                              <a:gd name="T28" fmla="+- 0 10669 7946"/>
                              <a:gd name="T29" fmla="*/ T28 w 2810"/>
                              <a:gd name="T30" fmla="+- 0 1328 601"/>
                              <a:gd name="T31" fmla="*/ 1328 h 739"/>
                              <a:gd name="T32" fmla="+- 0 10714 7946"/>
                              <a:gd name="T33" fmla="*/ T32 w 2810"/>
                              <a:gd name="T34" fmla="+- 0 1298 601"/>
                              <a:gd name="T35" fmla="*/ 1298 h 739"/>
                              <a:gd name="T36" fmla="+- 0 10744 7946"/>
                              <a:gd name="T37" fmla="*/ T36 w 2810"/>
                              <a:gd name="T38" fmla="+- 0 1252 601"/>
                              <a:gd name="T39" fmla="*/ 1252 h 739"/>
                              <a:gd name="T40" fmla="+- 0 10755 7946"/>
                              <a:gd name="T41" fmla="*/ T40 w 2810"/>
                              <a:gd name="T42" fmla="+- 0 1197 601"/>
                              <a:gd name="T43" fmla="*/ 1197 h 739"/>
                              <a:gd name="T44" fmla="+- 0 10755 7946"/>
                              <a:gd name="T45" fmla="*/ T44 w 2810"/>
                              <a:gd name="T46" fmla="+- 0 743 601"/>
                              <a:gd name="T47" fmla="*/ 743 h 739"/>
                              <a:gd name="T48" fmla="+- 0 10744 7946"/>
                              <a:gd name="T49" fmla="*/ T48 w 2810"/>
                              <a:gd name="T50" fmla="+- 0 688 601"/>
                              <a:gd name="T51" fmla="*/ 688 h 739"/>
                              <a:gd name="T52" fmla="+- 0 10714 7946"/>
                              <a:gd name="T53" fmla="*/ T52 w 2810"/>
                              <a:gd name="T54" fmla="+- 0 642 601"/>
                              <a:gd name="T55" fmla="*/ 642 h 739"/>
                              <a:gd name="T56" fmla="+- 0 10669 7946"/>
                              <a:gd name="T57" fmla="*/ T56 w 2810"/>
                              <a:gd name="T58" fmla="+- 0 612 601"/>
                              <a:gd name="T59" fmla="*/ 612 h 739"/>
                              <a:gd name="T60" fmla="+- 0 10613 7946"/>
                              <a:gd name="T61" fmla="*/ T60 w 2810"/>
                              <a:gd name="T62" fmla="+- 0 601 601"/>
                              <a:gd name="T63" fmla="*/ 601 h 739"/>
                              <a:gd name="T64" fmla="+- 0 8088 7946"/>
                              <a:gd name="T65" fmla="*/ T64 w 2810"/>
                              <a:gd name="T66" fmla="+- 0 601 601"/>
                              <a:gd name="T67" fmla="*/ 601 h 7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10" h="739">
                                <a:moveTo>
                                  <a:pt x="142" y="0"/>
                                </a:moveTo>
                                <a:lnTo>
                                  <a:pt x="87" y="11"/>
                                </a:lnTo>
                                <a:lnTo>
                                  <a:pt x="42" y="41"/>
                                </a:lnTo>
                                <a:lnTo>
                                  <a:pt x="11" y="87"/>
                                </a:lnTo>
                                <a:lnTo>
                                  <a:pt x="0" y="142"/>
                                </a:lnTo>
                                <a:lnTo>
                                  <a:pt x="0" y="738"/>
                                </a:lnTo>
                                <a:lnTo>
                                  <a:pt x="2667" y="738"/>
                                </a:lnTo>
                                <a:lnTo>
                                  <a:pt x="2723" y="727"/>
                                </a:lnTo>
                                <a:lnTo>
                                  <a:pt x="2768" y="697"/>
                                </a:lnTo>
                                <a:lnTo>
                                  <a:pt x="2798" y="651"/>
                                </a:lnTo>
                                <a:lnTo>
                                  <a:pt x="2809" y="596"/>
                                </a:lnTo>
                                <a:lnTo>
                                  <a:pt x="2809" y="142"/>
                                </a:lnTo>
                                <a:lnTo>
                                  <a:pt x="2798" y="87"/>
                                </a:lnTo>
                                <a:lnTo>
                                  <a:pt x="2768" y="41"/>
                                </a:lnTo>
                                <a:lnTo>
                                  <a:pt x="2723" y="11"/>
                                </a:lnTo>
                                <a:lnTo>
                                  <a:pt x="2667" y="0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docshape56"/>
                        <wps:cNvSpPr>
                          <a:spLocks noChangeArrowheads="1"/>
                        </wps:cNvSpPr>
                        <wps:spPr bwMode="auto">
                          <a:xfrm>
                            <a:off x="10441" y="319"/>
                            <a:ext cx="528" cy="62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docshape57"/>
                        <wps:cNvSpPr>
                          <a:spLocks/>
                        </wps:cNvSpPr>
                        <wps:spPr bwMode="auto">
                          <a:xfrm>
                            <a:off x="10468" y="348"/>
                            <a:ext cx="446" cy="479"/>
                          </a:xfrm>
                          <a:custGeom>
                            <a:avLst/>
                            <a:gdLst>
                              <a:gd name="T0" fmla="+- 0 10860 10469"/>
                              <a:gd name="T1" fmla="*/ T0 w 446"/>
                              <a:gd name="T2" fmla="+- 0 349 349"/>
                              <a:gd name="T3" fmla="*/ 349 h 479"/>
                              <a:gd name="T4" fmla="+- 0 10523 10469"/>
                              <a:gd name="T5" fmla="*/ T4 w 446"/>
                              <a:gd name="T6" fmla="+- 0 349 349"/>
                              <a:gd name="T7" fmla="*/ 349 h 479"/>
                              <a:gd name="T8" fmla="+- 0 10509 10469"/>
                              <a:gd name="T9" fmla="*/ T8 w 446"/>
                              <a:gd name="T10" fmla="+- 0 351 349"/>
                              <a:gd name="T11" fmla="*/ 351 h 479"/>
                              <a:gd name="T12" fmla="+- 0 10469 10469"/>
                              <a:gd name="T13" fmla="*/ T12 w 446"/>
                              <a:gd name="T14" fmla="+- 0 400 349"/>
                              <a:gd name="T15" fmla="*/ 400 h 479"/>
                              <a:gd name="T16" fmla="+- 0 10469 10469"/>
                              <a:gd name="T17" fmla="*/ T16 w 446"/>
                              <a:gd name="T18" fmla="+- 0 667 349"/>
                              <a:gd name="T19" fmla="*/ 667 h 479"/>
                              <a:gd name="T20" fmla="+- 0 10473 10469"/>
                              <a:gd name="T21" fmla="*/ T20 w 446"/>
                              <a:gd name="T22" fmla="+- 0 691 349"/>
                              <a:gd name="T23" fmla="*/ 691 h 479"/>
                              <a:gd name="T24" fmla="+- 0 10484 10469"/>
                              <a:gd name="T25" fmla="*/ T24 w 446"/>
                              <a:gd name="T26" fmla="+- 0 711 349"/>
                              <a:gd name="T27" fmla="*/ 711 h 479"/>
                              <a:gd name="T28" fmla="+- 0 10501 10469"/>
                              <a:gd name="T29" fmla="*/ T28 w 446"/>
                              <a:gd name="T30" fmla="+- 0 725 349"/>
                              <a:gd name="T31" fmla="*/ 725 h 479"/>
                              <a:gd name="T32" fmla="+- 0 10521 10469"/>
                              <a:gd name="T33" fmla="*/ T32 w 446"/>
                              <a:gd name="T34" fmla="+- 0 730 349"/>
                              <a:gd name="T35" fmla="*/ 730 h 479"/>
                              <a:gd name="T36" fmla="+- 0 10528 10469"/>
                              <a:gd name="T37" fmla="*/ T36 w 446"/>
                              <a:gd name="T38" fmla="+- 0 730 349"/>
                              <a:gd name="T39" fmla="*/ 730 h 479"/>
                              <a:gd name="T40" fmla="+- 0 10542 10469"/>
                              <a:gd name="T41" fmla="*/ T40 w 446"/>
                              <a:gd name="T42" fmla="+- 0 733 349"/>
                              <a:gd name="T43" fmla="*/ 733 h 479"/>
                              <a:gd name="T44" fmla="+- 0 10549 10469"/>
                              <a:gd name="T45" fmla="*/ T44 w 446"/>
                              <a:gd name="T46" fmla="+- 0 742 349"/>
                              <a:gd name="T47" fmla="*/ 742 h 479"/>
                              <a:gd name="T48" fmla="+- 0 10549 10469"/>
                              <a:gd name="T49" fmla="*/ T48 w 446"/>
                              <a:gd name="T50" fmla="+- 0 827 349"/>
                              <a:gd name="T51" fmla="*/ 827 h 479"/>
                              <a:gd name="T52" fmla="+- 0 10595 10469"/>
                              <a:gd name="T53" fmla="*/ T52 w 446"/>
                              <a:gd name="T54" fmla="+- 0 771 349"/>
                              <a:gd name="T55" fmla="*/ 771 h 479"/>
                              <a:gd name="T56" fmla="+- 0 10627 10469"/>
                              <a:gd name="T57" fmla="*/ T56 w 446"/>
                              <a:gd name="T58" fmla="+- 0 733 349"/>
                              <a:gd name="T59" fmla="*/ 733 h 479"/>
                              <a:gd name="T60" fmla="+- 0 10633 10469"/>
                              <a:gd name="T61" fmla="*/ T60 w 446"/>
                              <a:gd name="T62" fmla="+- 0 730 349"/>
                              <a:gd name="T63" fmla="*/ 730 h 479"/>
                              <a:gd name="T64" fmla="+- 0 10860 10469"/>
                              <a:gd name="T65" fmla="*/ T64 w 446"/>
                              <a:gd name="T66" fmla="+- 0 730 349"/>
                              <a:gd name="T67" fmla="*/ 730 h 479"/>
                              <a:gd name="T68" fmla="+- 0 10880 10469"/>
                              <a:gd name="T69" fmla="*/ T68 w 446"/>
                              <a:gd name="T70" fmla="+- 0 726 349"/>
                              <a:gd name="T71" fmla="*/ 726 h 479"/>
                              <a:gd name="T72" fmla="+- 0 10914 10469"/>
                              <a:gd name="T73" fmla="*/ T72 w 446"/>
                              <a:gd name="T74" fmla="+- 0 675 349"/>
                              <a:gd name="T75" fmla="*/ 675 h 479"/>
                              <a:gd name="T76" fmla="+- 0 10915 10469"/>
                              <a:gd name="T77" fmla="*/ T76 w 446"/>
                              <a:gd name="T78" fmla="+- 0 414 349"/>
                              <a:gd name="T79" fmla="*/ 414 h 479"/>
                              <a:gd name="T80" fmla="+- 0 10910 10469"/>
                              <a:gd name="T81" fmla="*/ T80 w 446"/>
                              <a:gd name="T82" fmla="+- 0 388 349"/>
                              <a:gd name="T83" fmla="*/ 388 h 479"/>
                              <a:gd name="T84" fmla="+- 0 10899 10469"/>
                              <a:gd name="T85" fmla="*/ T84 w 446"/>
                              <a:gd name="T86" fmla="+- 0 367 349"/>
                              <a:gd name="T87" fmla="*/ 367 h 479"/>
                              <a:gd name="T88" fmla="+- 0 10882 10469"/>
                              <a:gd name="T89" fmla="*/ T88 w 446"/>
                              <a:gd name="T90" fmla="+- 0 354 349"/>
                              <a:gd name="T91" fmla="*/ 354 h 479"/>
                              <a:gd name="T92" fmla="+- 0 10860 10469"/>
                              <a:gd name="T93" fmla="*/ T92 w 446"/>
                              <a:gd name="T94" fmla="+- 0 349 349"/>
                              <a:gd name="T95" fmla="*/ 349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46" h="479">
                                <a:moveTo>
                                  <a:pt x="391" y="0"/>
                                </a:moveTo>
                                <a:lnTo>
                                  <a:pt x="54" y="0"/>
                                </a:lnTo>
                                <a:lnTo>
                                  <a:pt x="40" y="2"/>
                                </a:lnTo>
                                <a:lnTo>
                                  <a:pt x="0" y="51"/>
                                </a:lnTo>
                                <a:lnTo>
                                  <a:pt x="0" y="318"/>
                                </a:lnTo>
                                <a:lnTo>
                                  <a:pt x="4" y="342"/>
                                </a:lnTo>
                                <a:lnTo>
                                  <a:pt x="15" y="362"/>
                                </a:lnTo>
                                <a:lnTo>
                                  <a:pt x="32" y="376"/>
                                </a:lnTo>
                                <a:lnTo>
                                  <a:pt x="52" y="381"/>
                                </a:lnTo>
                                <a:lnTo>
                                  <a:pt x="59" y="381"/>
                                </a:lnTo>
                                <a:lnTo>
                                  <a:pt x="73" y="384"/>
                                </a:lnTo>
                                <a:lnTo>
                                  <a:pt x="80" y="393"/>
                                </a:lnTo>
                                <a:lnTo>
                                  <a:pt x="80" y="478"/>
                                </a:lnTo>
                                <a:lnTo>
                                  <a:pt x="126" y="422"/>
                                </a:lnTo>
                                <a:lnTo>
                                  <a:pt x="158" y="384"/>
                                </a:lnTo>
                                <a:lnTo>
                                  <a:pt x="164" y="381"/>
                                </a:lnTo>
                                <a:lnTo>
                                  <a:pt x="391" y="381"/>
                                </a:lnTo>
                                <a:lnTo>
                                  <a:pt x="411" y="377"/>
                                </a:lnTo>
                                <a:lnTo>
                                  <a:pt x="445" y="326"/>
                                </a:lnTo>
                                <a:lnTo>
                                  <a:pt x="446" y="65"/>
                                </a:lnTo>
                                <a:lnTo>
                                  <a:pt x="441" y="39"/>
                                </a:lnTo>
                                <a:lnTo>
                                  <a:pt x="430" y="18"/>
                                </a:lnTo>
                                <a:lnTo>
                                  <a:pt x="413" y="5"/>
                                </a:lnTo>
                                <a:lnTo>
                                  <a:pt x="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docshape58"/>
                        <wps:cNvSpPr>
                          <a:spLocks/>
                        </wps:cNvSpPr>
                        <wps:spPr bwMode="auto">
                          <a:xfrm>
                            <a:off x="10536" y="458"/>
                            <a:ext cx="311" cy="173"/>
                          </a:xfrm>
                          <a:custGeom>
                            <a:avLst/>
                            <a:gdLst>
                              <a:gd name="T0" fmla="+- 0 10847 10536"/>
                              <a:gd name="T1" fmla="*/ T0 w 311"/>
                              <a:gd name="T2" fmla="+- 0 608 458"/>
                              <a:gd name="T3" fmla="*/ 608 h 173"/>
                              <a:gd name="T4" fmla="+- 0 10845 10536"/>
                              <a:gd name="T5" fmla="*/ T4 w 311"/>
                              <a:gd name="T6" fmla="+- 0 596 458"/>
                              <a:gd name="T7" fmla="*/ 596 h 173"/>
                              <a:gd name="T8" fmla="+- 0 10841 10536"/>
                              <a:gd name="T9" fmla="*/ T8 w 311"/>
                              <a:gd name="T10" fmla="+- 0 587 458"/>
                              <a:gd name="T11" fmla="*/ 587 h 173"/>
                              <a:gd name="T12" fmla="+- 0 10835 10536"/>
                              <a:gd name="T13" fmla="*/ T12 w 311"/>
                              <a:gd name="T14" fmla="+- 0 582 458"/>
                              <a:gd name="T15" fmla="*/ 582 h 173"/>
                              <a:gd name="T16" fmla="+- 0 10545 10536"/>
                              <a:gd name="T17" fmla="*/ T16 w 311"/>
                              <a:gd name="T18" fmla="+- 0 582 458"/>
                              <a:gd name="T19" fmla="*/ 582 h 173"/>
                              <a:gd name="T20" fmla="+- 0 10536 10536"/>
                              <a:gd name="T21" fmla="*/ T20 w 311"/>
                              <a:gd name="T22" fmla="+- 0 593 458"/>
                              <a:gd name="T23" fmla="*/ 593 h 173"/>
                              <a:gd name="T24" fmla="+- 0 10536 10536"/>
                              <a:gd name="T25" fmla="*/ T24 w 311"/>
                              <a:gd name="T26" fmla="+- 0 620 458"/>
                              <a:gd name="T27" fmla="*/ 620 h 173"/>
                              <a:gd name="T28" fmla="+- 0 10545 10536"/>
                              <a:gd name="T29" fmla="*/ T28 w 311"/>
                              <a:gd name="T30" fmla="+- 0 631 458"/>
                              <a:gd name="T31" fmla="*/ 631 h 173"/>
                              <a:gd name="T32" fmla="+- 0 10692 10536"/>
                              <a:gd name="T33" fmla="*/ T32 w 311"/>
                              <a:gd name="T34" fmla="+- 0 631 458"/>
                              <a:gd name="T35" fmla="*/ 631 h 173"/>
                              <a:gd name="T36" fmla="+- 0 10826 10536"/>
                              <a:gd name="T37" fmla="*/ T36 w 311"/>
                              <a:gd name="T38" fmla="+- 0 631 458"/>
                              <a:gd name="T39" fmla="*/ 631 h 173"/>
                              <a:gd name="T40" fmla="+- 0 10837 10536"/>
                              <a:gd name="T41" fmla="*/ T40 w 311"/>
                              <a:gd name="T42" fmla="+- 0 628 458"/>
                              <a:gd name="T43" fmla="*/ 628 h 173"/>
                              <a:gd name="T44" fmla="+- 0 10844 10536"/>
                              <a:gd name="T45" fmla="*/ T44 w 311"/>
                              <a:gd name="T46" fmla="+- 0 620 458"/>
                              <a:gd name="T47" fmla="*/ 620 h 173"/>
                              <a:gd name="T48" fmla="+- 0 10847 10536"/>
                              <a:gd name="T49" fmla="*/ T48 w 311"/>
                              <a:gd name="T50" fmla="+- 0 608 458"/>
                              <a:gd name="T51" fmla="*/ 608 h 173"/>
                              <a:gd name="T52" fmla="+- 0 10847 10536"/>
                              <a:gd name="T53" fmla="*/ T52 w 311"/>
                              <a:gd name="T54" fmla="+- 0 496 458"/>
                              <a:gd name="T55" fmla="*/ 496 h 173"/>
                              <a:gd name="T56" fmla="+- 0 10847 10536"/>
                              <a:gd name="T57" fmla="*/ T56 w 311"/>
                              <a:gd name="T58" fmla="+- 0 469 458"/>
                              <a:gd name="T59" fmla="*/ 469 h 173"/>
                              <a:gd name="T60" fmla="+- 0 10839 10536"/>
                              <a:gd name="T61" fmla="*/ T60 w 311"/>
                              <a:gd name="T62" fmla="+- 0 459 458"/>
                              <a:gd name="T63" fmla="*/ 459 h 173"/>
                              <a:gd name="T64" fmla="+- 0 10824 10536"/>
                              <a:gd name="T65" fmla="*/ T64 w 311"/>
                              <a:gd name="T66" fmla="+- 0 458 458"/>
                              <a:gd name="T67" fmla="*/ 458 h 173"/>
                              <a:gd name="T68" fmla="+- 0 10692 10536"/>
                              <a:gd name="T69" fmla="*/ T68 w 311"/>
                              <a:gd name="T70" fmla="+- 0 458 458"/>
                              <a:gd name="T71" fmla="*/ 458 h 173"/>
                              <a:gd name="T72" fmla="+- 0 10545 10536"/>
                              <a:gd name="T73" fmla="*/ T72 w 311"/>
                              <a:gd name="T74" fmla="+- 0 458 458"/>
                              <a:gd name="T75" fmla="*/ 458 h 173"/>
                              <a:gd name="T76" fmla="+- 0 10536 10536"/>
                              <a:gd name="T77" fmla="*/ T76 w 311"/>
                              <a:gd name="T78" fmla="+- 0 468 458"/>
                              <a:gd name="T79" fmla="*/ 468 h 173"/>
                              <a:gd name="T80" fmla="+- 0 10536 10536"/>
                              <a:gd name="T81" fmla="*/ T80 w 311"/>
                              <a:gd name="T82" fmla="+- 0 495 458"/>
                              <a:gd name="T83" fmla="*/ 495 h 173"/>
                              <a:gd name="T84" fmla="+- 0 10545 10536"/>
                              <a:gd name="T85" fmla="*/ T84 w 311"/>
                              <a:gd name="T86" fmla="+- 0 506 458"/>
                              <a:gd name="T87" fmla="*/ 506 h 173"/>
                              <a:gd name="T88" fmla="+- 0 10558 10536"/>
                              <a:gd name="T89" fmla="*/ T88 w 311"/>
                              <a:gd name="T90" fmla="+- 0 507 458"/>
                              <a:gd name="T91" fmla="*/ 507 h 173"/>
                              <a:gd name="T92" fmla="+- 0 10838 10536"/>
                              <a:gd name="T93" fmla="*/ T92 w 311"/>
                              <a:gd name="T94" fmla="+- 0 507 458"/>
                              <a:gd name="T95" fmla="*/ 507 h 173"/>
                              <a:gd name="T96" fmla="+- 0 10847 10536"/>
                              <a:gd name="T97" fmla="*/ T96 w 311"/>
                              <a:gd name="T98" fmla="+- 0 496 458"/>
                              <a:gd name="T99" fmla="*/ 496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11" h="173">
                                <a:moveTo>
                                  <a:pt x="311" y="150"/>
                                </a:moveTo>
                                <a:lnTo>
                                  <a:pt x="309" y="138"/>
                                </a:lnTo>
                                <a:lnTo>
                                  <a:pt x="305" y="129"/>
                                </a:lnTo>
                                <a:lnTo>
                                  <a:pt x="299" y="124"/>
                                </a:lnTo>
                                <a:lnTo>
                                  <a:pt x="9" y="124"/>
                                </a:lnTo>
                                <a:lnTo>
                                  <a:pt x="0" y="135"/>
                                </a:lnTo>
                                <a:lnTo>
                                  <a:pt x="0" y="162"/>
                                </a:lnTo>
                                <a:lnTo>
                                  <a:pt x="9" y="173"/>
                                </a:lnTo>
                                <a:lnTo>
                                  <a:pt x="156" y="173"/>
                                </a:lnTo>
                                <a:lnTo>
                                  <a:pt x="290" y="173"/>
                                </a:lnTo>
                                <a:lnTo>
                                  <a:pt x="301" y="170"/>
                                </a:lnTo>
                                <a:lnTo>
                                  <a:pt x="308" y="162"/>
                                </a:lnTo>
                                <a:lnTo>
                                  <a:pt x="311" y="150"/>
                                </a:lnTo>
                                <a:close/>
                                <a:moveTo>
                                  <a:pt x="311" y="38"/>
                                </a:moveTo>
                                <a:lnTo>
                                  <a:pt x="311" y="11"/>
                                </a:lnTo>
                                <a:lnTo>
                                  <a:pt x="303" y="1"/>
                                </a:lnTo>
                                <a:lnTo>
                                  <a:pt x="288" y="0"/>
                                </a:lnTo>
                                <a:lnTo>
                                  <a:pt x="156" y="0"/>
                                </a:lnTo>
                                <a:lnTo>
                                  <a:pt x="9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7"/>
                                </a:lnTo>
                                <a:lnTo>
                                  <a:pt x="9" y="48"/>
                                </a:lnTo>
                                <a:lnTo>
                                  <a:pt x="22" y="49"/>
                                </a:lnTo>
                                <a:lnTo>
                                  <a:pt x="302" y="49"/>
                                </a:lnTo>
                                <a:lnTo>
                                  <a:pt x="311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06013D" id="docshapegroup54" o:spid="_x0000_s1026" style="position:absolute;margin-left:396.8pt;margin-top:16pt;width:151.7pt;height:51.5pt;z-index:15737856;mso-position-horizontal-relative:page" coordorigin="7936,320" coordsize="3034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">
                <v:shape id="docshape55" o:spid="_x0000_s1027" style="position:absolute;left:7946;top:600;width:2810;height:739;visibility:visible;mso-wrap-style:square;v-text-anchor:top" coordsize="2810,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" path="m142,l87,11,42,41,11,87,,142,,738r2667,l2723,727r45,-30l2798,651r11,-55l2809,142,2798,87,2768,41,2723,11,2667,,142,xe" filled="f" strokecolor="#0068ac" strokeweight="1pt">
                  <v:path arrowok="t" o:connecttype="custom" o:connectlocs="142,601;87,612;42,642;11,688;0,743;0,1339;2667,1339;2723,1328;2768,1298;2798,1252;2809,1197;2809,743;2798,688;2768,642;2723,612;2667,601;142,601" o:connectangles="0,0,0,0,0,0,0,0,0,0,0,0,0,0,0,0,0"/>
                </v:shape>
                <v:rect id="docshape56" o:spid="_x0000_s1028" style="position:absolute;left:10441;top:319;width:528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" fillcolor="black" stroked="f">
                  <v:fill opacity="49087f"/>
                </v:rect>
                <v:shape id="docshape57" o:spid="_x0000_s1029" style="position:absolute;left:10468;top:348;width:446;height:479;visibility:visible;mso-wrap-style:square;v-text-anchor:top" coordsize="446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" path="m391,l54,,40,2,,51,,318r4,24l15,362r17,14l52,381r7,l73,384r7,9l80,478r46,-56l158,384r6,-3l391,381r20,-4l445,326,446,65,441,39,430,18,413,5,391,xe" fillcolor="#b5c7e3" stroked="f">
                  <v:path arrowok="t" o:connecttype="custom" o:connectlocs="391,349;54,349;40,351;0,400;0,667;4,691;15,711;32,725;52,730;59,730;73,733;80,742;80,827;126,771;158,733;164,730;391,730;411,726;445,675;446,414;441,388;430,367;413,354;391,349" o:connectangles="0,0,0,0,0,0,0,0,0,0,0,0,0,0,0,0,0,0,0,0,0,0,0,0"/>
                </v:shape>
                <v:shape id="docshape58" o:spid="_x0000_s1030" style="position:absolute;left:10536;top:458;width:311;height:173;visibility:visible;mso-wrap-style:square;v-text-anchor:top" coordsize="311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" path="m311,150r-2,-12l305,129r-6,-5l9,124,,135r,27l9,173r147,l290,173r11,-3l308,162r3,-12xm311,38r,-27l303,1,288,,156,,9,,,10,,37,9,48r13,1l302,49r9,-11xe" fillcolor="#0068ac" stroked="f">
                  <v:path arrowok="t" o:connecttype="custom" o:connectlocs="311,608;309,596;305,587;299,582;9,582;0,593;0,620;9,631;156,631;290,631;301,628;308,620;311,608;311,496;311,469;303,459;288,458;156,458;9,458;0,468;0,495;9,506;22,507;302,507;311,496" o:connectangles="0,0,0,0,0,0,0,0,0,0,0,0,0,0,0,0,0,0,0,0,0,0,0,0,0"/>
                </v:shape>
                <w10:wrap anchorx="page"/>
              </v:group>
            </w:pict>
          </mc:Fallback>
        </mc:AlternateContent>
      </w:r>
      <w:r w:rsidR="0051011C">
        <w:rPr>
          <w:color w:val="0068AC"/>
          <w:sz w:val="26"/>
        </w:rPr>
        <w:t>77</w:t>
      </w:r>
      <w:r w:rsidR="0051011C">
        <w:rPr>
          <w:color w:val="0068AC"/>
          <w:spacing w:val="-8"/>
          <w:sz w:val="26"/>
        </w:rPr>
        <w:t xml:space="preserve"> </w:t>
      </w:r>
      <w:r w:rsidR="0051011C">
        <w:rPr>
          <w:color w:val="0068AC"/>
          <w:sz w:val="26"/>
        </w:rPr>
        <w:t>contributors</w:t>
      </w:r>
      <w:r w:rsidR="0051011C">
        <w:rPr>
          <w:color w:val="0068AC"/>
          <w:spacing w:val="-8"/>
          <w:sz w:val="26"/>
        </w:rPr>
        <w:t xml:space="preserve"> </w:t>
      </w:r>
      <w:r w:rsidR="0051011C">
        <w:rPr>
          <w:sz w:val="20"/>
        </w:rPr>
        <w:t>through</w:t>
      </w:r>
      <w:r w:rsidR="0051011C">
        <w:rPr>
          <w:spacing w:val="-6"/>
          <w:sz w:val="20"/>
        </w:rPr>
        <w:t xml:space="preserve"> </w:t>
      </w:r>
      <w:r w:rsidR="0051011C">
        <w:rPr>
          <w:sz w:val="20"/>
        </w:rPr>
        <w:t>the</w:t>
      </w:r>
      <w:r w:rsidR="0051011C">
        <w:rPr>
          <w:spacing w:val="-5"/>
          <w:sz w:val="20"/>
        </w:rPr>
        <w:t xml:space="preserve"> </w:t>
      </w:r>
      <w:r w:rsidR="0051011C">
        <w:rPr>
          <w:sz w:val="20"/>
        </w:rPr>
        <w:t>Shaping</w:t>
      </w:r>
      <w:r w:rsidR="0051011C">
        <w:rPr>
          <w:spacing w:val="-6"/>
          <w:sz w:val="20"/>
        </w:rPr>
        <w:t xml:space="preserve"> </w:t>
      </w:r>
      <w:r w:rsidR="0051011C">
        <w:rPr>
          <w:sz w:val="20"/>
        </w:rPr>
        <w:t>Yarra</w:t>
      </w:r>
      <w:r w:rsidR="0051011C">
        <w:rPr>
          <w:spacing w:val="-6"/>
          <w:sz w:val="20"/>
        </w:rPr>
        <w:t xml:space="preserve"> </w:t>
      </w:r>
      <w:r w:rsidR="0051011C">
        <w:rPr>
          <w:sz w:val="20"/>
        </w:rPr>
        <w:t>Ranges</w:t>
      </w:r>
      <w:r w:rsidR="0051011C">
        <w:rPr>
          <w:spacing w:val="-5"/>
          <w:sz w:val="20"/>
        </w:rPr>
        <w:t xml:space="preserve"> </w:t>
      </w:r>
      <w:r w:rsidR="0051011C">
        <w:rPr>
          <w:sz w:val="20"/>
        </w:rPr>
        <w:t>Warburton</w:t>
      </w:r>
      <w:r w:rsidR="0051011C">
        <w:rPr>
          <w:spacing w:val="-53"/>
          <w:sz w:val="20"/>
        </w:rPr>
        <w:t xml:space="preserve"> </w:t>
      </w:r>
      <w:r w:rsidR="0051011C">
        <w:rPr>
          <w:sz w:val="20"/>
        </w:rPr>
        <w:t>Place Plan web page</w:t>
      </w:r>
    </w:p>
    <w:p w14:paraId="7745A034" w14:textId="77777777" w:rsidR="005503C0" w:rsidRDefault="005503C0">
      <w:pPr>
        <w:pStyle w:val="BodyText"/>
        <w:spacing w:before="7"/>
        <w:rPr>
          <w:sz w:val="30"/>
        </w:rPr>
      </w:pPr>
    </w:p>
    <w:p w14:paraId="451FF163" w14:textId="44F9E47F" w:rsidR="005503C0" w:rsidRDefault="00880224">
      <w:pPr>
        <w:pStyle w:val="BodyText"/>
        <w:spacing w:line="206" w:lineRule="auto"/>
        <w:ind w:left="1814" w:right="421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 wp14:anchorId="56DE8153" wp14:editId="231A59F6">
                <wp:simplePos x="0" y="0"/>
                <wp:positionH relativeFrom="page">
                  <wp:posOffset>594360</wp:posOffset>
                </wp:positionH>
                <wp:positionV relativeFrom="paragraph">
                  <wp:posOffset>-16510</wp:posOffset>
                </wp:positionV>
                <wp:extent cx="309245" cy="486410"/>
                <wp:effectExtent l="0" t="0" r="0" b="0"/>
                <wp:wrapNone/>
                <wp:docPr id="263" name="docshape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9245" cy="486410"/>
                        </a:xfrm>
                        <a:custGeom>
                          <a:avLst/>
                          <a:gdLst>
                            <a:gd name="T0" fmla="+- 0 1362 936"/>
                            <a:gd name="T1" fmla="*/ T0 w 487"/>
                            <a:gd name="T2" fmla="+- 0 223 -26"/>
                            <a:gd name="T3" fmla="*/ 223 h 766"/>
                            <a:gd name="T4" fmla="+- 0 1358 936"/>
                            <a:gd name="T5" fmla="*/ T4 w 487"/>
                            <a:gd name="T6" fmla="+- 0 190 -26"/>
                            <a:gd name="T7" fmla="*/ 190 h 766"/>
                            <a:gd name="T8" fmla="+- 0 1329 936"/>
                            <a:gd name="T9" fmla="*/ T8 w 487"/>
                            <a:gd name="T10" fmla="+- 0 223 -26"/>
                            <a:gd name="T11" fmla="*/ 223 h 766"/>
                            <a:gd name="T12" fmla="+- 0 1031 936"/>
                            <a:gd name="T13" fmla="*/ T12 w 487"/>
                            <a:gd name="T14" fmla="+- 0 649 -26"/>
                            <a:gd name="T15" fmla="*/ 649 h 766"/>
                            <a:gd name="T16" fmla="+- 0 1329 936"/>
                            <a:gd name="T17" fmla="*/ T16 w 487"/>
                            <a:gd name="T18" fmla="+- 0 223 -26"/>
                            <a:gd name="T19" fmla="*/ 223 h 766"/>
                            <a:gd name="T20" fmla="+- 0 1180 936"/>
                            <a:gd name="T21" fmla="*/ T20 w 487"/>
                            <a:gd name="T22" fmla="+- 0 189 -26"/>
                            <a:gd name="T23" fmla="*/ 189 h 766"/>
                            <a:gd name="T24" fmla="+- 0 998 936"/>
                            <a:gd name="T25" fmla="*/ T24 w 487"/>
                            <a:gd name="T26" fmla="+- 0 194 -26"/>
                            <a:gd name="T27" fmla="*/ 194 h 766"/>
                            <a:gd name="T28" fmla="+- 0 1002 936"/>
                            <a:gd name="T29" fmla="*/ T28 w 487"/>
                            <a:gd name="T30" fmla="+- 0 682 -26"/>
                            <a:gd name="T31" fmla="*/ 682 h 766"/>
                            <a:gd name="T32" fmla="+- 0 1358 936"/>
                            <a:gd name="T33" fmla="*/ T32 w 487"/>
                            <a:gd name="T34" fmla="+- 0 682 -26"/>
                            <a:gd name="T35" fmla="*/ 682 h 766"/>
                            <a:gd name="T36" fmla="+- 0 1362 936"/>
                            <a:gd name="T37" fmla="*/ T36 w 487"/>
                            <a:gd name="T38" fmla="+- 0 649 -26"/>
                            <a:gd name="T39" fmla="*/ 649 h 766"/>
                            <a:gd name="T40" fmla="+- 0 1418 936"/>
                            <a:gd name="T41" fmla="*/ T40 w 487"/>
                            <a:gd name="T42" fmla="+- 0 132 -26"/>
                            <a:gd name="T43" fmla="*/ 132 h 766"/>
                            <a:gd name="T44" fmla="+- 0 1404 936"/>
                            <a:gd name="T45" fmla="*/ T44 w 487"/>
                            <a:gd name="T46" fmla="+- 0 132 -26"/>
                            <a:gd name="T47" fmla="*/ 132 h 766"/>
                            <a:gd name="T48" fmla="+- 0 1391 936"/>
                            <a:gd name="T49" fmla="*/ T48 w 487"/>
                            <a:gd name="T50" fmla="+- 0 165 -26"/>
                            <a:gd name="T51" fmla="*/ 165 h 766"/>
                            <a:gd name="T52" fmla="+- 0 969 936"/>
                            <a:gd name="T53" fmla="*/ T52 w 487"/>
                            <a:gd name="T54" fmla="+- 0 706 -26"/>
                            <a:gd name="T55" fmla="*/ 706 h 766"/>
                            <a:gd name="T56" fmla="+- 0 1391 936"/>
                            <a:gd name="T57" fmla="*/ T56 w 487"/>
                            <a:gd name="T58" fmla="+- 0 165 -26"/>
                            <a:gd name="T59" fmla="*/ 165 h 766"/>
                            <a:gd name="T60" fmla="+- 0 1384 936"/>
                            <a:gd name="T61" fmla="*/ T60 w 487"/>
                            <a:gd name="T62" fmla="+- 0 132 -26"/>
                            <a:gd name="T63" fmla="*/ 132 h 766"/>
                            <a:gd name="T64" fmla="+- 0 1350 936"/>
                            <a:gd name="T65" fmla="*/ T64 w 487"/>
                            <a:gd name="T66" fmla="+- 0 132 -26"/>
                            <a:gd name="T67" fmla="*/ 132 h 766"/>
                            <a:gd name="T68" fmla="+- 0 1326 936"/>
                            <a:gd name="T69" fmla="*/ T68 w 487"/>
                            <a:gd name="T70" fmla="+- 0 131 -26"/>
                            <a:gd name="T71" fmla="*/ 131 h 766"/>
                            <a:gd name="T72" fmla="+- 0 1317 936"/>
                            <a:gd name="T73" fmla="*/ T72 w 487"/>
                            <a:gd name="T74" fmla="+- 0 128 -26"/>
                            <a:gd name="T75" fmla="*/ 128 h 766"/>
                            <a:gd name="T76" fmla="+- 0 1292 936"/>
                            <a:gd name="T77" fmla="*/ T76 w 487"/>
                            <a:gd name="T78" fmla="+- 0 103 -26"/>
                            <a:gd name="T79" fmla="*/ 103 h 766"/>
                            <a:gd name="T80" fmla="+- 0 1275 936"/>
                            <a:gd name="T81" fmla="*/ T80 w 487"/>
                            <a:gd name="T82" fmla="+- 0 131 -26"/>
                            <a:gd name="T83" fmla="*/ 131 h 766"/>
                            <a:gd name="T84" fmla="+- 0 1120 936"/>
                            <a:gd name="T85" fmla="*/ T84 w 487"/>
                            <a:gd name="T86" fmla="+- 0 96 -26"/>
                            <a:gd name="T87" fmla="*/ 96 h 766"/>
                            <a:gd name="T88" fmla="+- 0 1156 936"/>
                            <a:gd name="T89" fmla="*/ T88 w 487"/>
                            <a:gd name="T90" fmla="+- 0 61 -26"/>
                            <a:gd name="T91" fmla="*/ 61 h 766"/>
                            <a:gd name="T92" fmla="+- 0 1162 936"/>
                            <a:gd name="T93" fmla="*/ T92 w 487"/>
                            <a:gd name="T94" fmla="+- 0 61 -26"/>
                            <a:gd name="T95" fmla="*/ 61 h 766"/>
                            <a:gd name="T96" fmla="+- 0 1188 936"/>
                            <a:gd name="T97" fmla="*/ T96 w 487"/>
                            <a:gd name="T98" fmla="+- 0 61 -26"/>
                            <a:gd name="T99" fmla="*/ 61 h 766"/>
                            <a:gd name="T100" fmla="+- 0 1204 936"/>
                            <a:gd name="T101" fmla="*/ T100 w 487"/>
                            <a:gd name="T102" fmla="+- 0 61 -26"/>
                            <a:gd name="T103" fmla="*/ 61 h 766"/>
                            <a:gd name="T104" fmla="+- 0 1223 936"/>
                            <a:gd name="T105" fmla="*/ T104 w 487"/>
                            <a:gd name="T106" fmla="+- 0 79 -26"/>
                            <a:gd name="T107" fmla="*/ 79 h 766"/>
                            <a:gd name="T108" fmla="+- 0 1275 936"/>
                            <a:gd name="T109" fmla="*/ T108 w 487"/>
                            <a:gd name="T110" fmla="+- 0 131 -26"/>
                            <a:gd name="T111" fmla="*/ 131 h 766"/>
                            <a:gd name="T112" fmla="+- 0 1271 936"/>
                            <a:gd name="T113" fmla="*/ T112 w 487"/>
                            <a:gd name="T114" fmla="+- 0 83 -26"/>
                            <a:gd name="T115" fmla="*/ 83 h 766"/>
                            <a:gd name="T116" fmla="+- 0 1249 936"/>
                            <a:gd name="T117" fmla="*/ T116 w 487"/>
                            <a:gd name="T118" fmla="+- 0 61 -26"/>
                            <a:gd name="T119" fmla="*/ 61 h 766"/>
                            <a:gd name="T120" fmla="+- 0 1225 936"/>
                            <a:gd name="T121" fmla="*/ T120 w 487"/>
                            <a:gd name="T122" fmla="+- 0 31 -26"/>
                            <a:gd name="T123" fmla="*/ 31 h 766"/>
                            <a:gd name="T124" fmla="+- 0 1222 936"/>
                            <a:gd name="T125" fmla="*/ T124 w 487"/>
                            <a:gd name="T126" fmla="+- 0 4 -26"/>
                            <a:gd name="T127" fmla="*/ 4 h 766"/>
                            <a:gd name="T128" fmla="+- 0 1198 936"/>
                            <a:gd name="T129" fmla="*/ T128 w 487"/>
                            <a:gd name="T130" fmla="+- 0 -22 -26"/>
                            <a:gd name="T131" fmla="*/ -22 h 766"/>
                            <a:gd name="T132" fmla="+- 0 1161 936"/>
                            <a:gd name="T133" fmla="*/ T132 w 487"/>
                            <a:gd name="T134" fmla="+- 0 -22 -26"/>
                            <a:gd name="T135" fmla="*/ -22 h 766"/>
                            <a:gd name="T136" fmla="+- 0 1138 936"/>
                            <a:gd name="T137" fmla="*/ T136 w 487"/>
                            <a:gd name="T138" fmla="+- 0 4 -26"/>
                            <a:gd name="T139" fmla="*/ 4 h 766"/>
                            <a:gd name="T140" fmla="+- 0 1135 936"/>
                            <a:gd name="T141" fmla="*/ T140 w 487"/>
                            <a:gd name="T142" fmla="+- 0 31 -26"/>
                            <a:gd name="T143" fmla="*/ 31 h 766"/>
                            <a:gd name="T144" fmla="+- 0 1108 936"/>
                            <a:gd name="T145" fmla="*/ T144 w 487"/>
                            <a:gd name="T146" fmla="+- 0 63 -26"/>
                            <a:gd name="T147" fmla="*/ 63 h 766"/>
                            <a:gd name="T148" fmla="+- 0 1068 936"/>
                            <a:gd name="T149" fmla="*/ T148 w 487"/>
                            <a:gd name="T150" fmla="+- 0 103 -26"/>
                            <a:gd name="T151" fmla="*/ 103 h 766"/>
                            <a:gd name="T152" fmla="+- 0 1043 936"/>
                            <a:gd name="T153" fmla="*/ T152 w 487"/>
                            <a:gd name="T154" fmla="+- 0 128 -26"/>
                            <a:gd name="T155" fmla="*/ 128 h 766"/>
                            <a:gd name="T156" fmla="+- 0 1026 936"/>
                            <a:gd name="T157" fmla="*/ T156 w 487"/>
                            <a:gd name="T158" fmla="+- 0 132 -26"/>
                            <a:gd name="T159" fmla="*/ 132 h 766"/>
                            <a:gd name="T160" fmla="+- 0 993 936"/>
                            <a:gd name="T161" fmla="*/ T160 w 487"/>
                            <a:gd name="T162" fmla="+- 0 132 -26"/>
                            <a:gd name="T163" fmla="*/ 132 h 766"/>
                            <a:gd name="T164" fmla="+- 0 940 936"/>
                            <a:gd name="T165" fmla="*/ T164 w 487"/>
                            <a:gd name="T166" fmla="+- 0 132 -26"/>
                            <a:gd name="T167" fmla="*/ 132 h 766"/>
                            <a:gd name="T168" fmla="+- 0 936 936"/>
                            <a:gd name="T169" fmla="*/ T168 w 487"/>
                            <a:gd name="T170" fmla="+- 0 734 -26"/>
                            <a:gd name="T171" fmla="*/ 734 h 766"/>
                            <a:gd name="T172" fmla="+- 0 1179 936"/>
                            <a:gd name="T173" fmla="*/ T172 w 487"/>
                            <a:gd name="T174" fmla="+- 0 739 -26"/>
                            <a:gd name="T175" fmla="*/ 739 h 766"/>
                            <a:gd name="T176" fmla="+- 0 1423 936"/>
                            <a:gd name="T177" fmla="*/ T176 w 487"/>
                            <a:gd name="T178" fmla="+- 0 734 -26"/>
                            <a:gd name="T179" fmla="*/ 734 h 766"/>
                            <a:gd name="T180" fmla="+- 0 1423 936"/>
                            <a:gd name="T181" fmla="*/ T180 w 487"/>
                            <a:gd name="T182" fmla="+- 0 165 -26"/>
                            <a:gd name="T183" fmla="*/ 165 h 7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487" h="766">
                              <a:moveTo>
                                <a:pt x="426" y="675"/>
                              </a:moveTo>
                              <a:lnTo>
                                <a:pt x="426" y="249"/>
                              </a:lnTo>
                              <a:lnTo>
                                <a:pt x="426" y="220"/>
                              </a:lnTo>
                              <a:lnTo>
                                <a:pt x="422" y="216"/>
                              </a:lnTo>
                              <a:lnTo>
                                <a:pt x="393" y="216"/>
                              </a:lnTo>
                              <a:lnTo>
                                <a:pt x="393" y="249"/>
                              </a:lnTo>
                              <a:lnTo>
                                <a:pt x="393" y="675"/>
                              </a:lnTo>
                              <a:lnTo>
                                <a:pt x="95" y="675"/>
                              </a:lnTo>
                              <a:lnTo>
                                <a:pt x="95" y="249"/>
                              </a:lnTo>
                              <a:lnTo>
                                <a:pt x="393" y="249"/>
                              </a:lnTo>
                              <a:lnTo>
                                <a:pt x="393" y="216"/>
                              </a:lnTo>
                              <a:lnTo>
                                <a:pt x="244" y="215"/>
                              </a:lnTo>
                              <a:lnTo>
                                <a:pt x="66" y="216"/>
                              </a:lnTo>
                              <a:lnTo>
                                <a:pt x="62" y="220"/>
                              </a:lnTo>
                              <a:lnTo>
                                <a:pt x="62" y="703"/>
                              </a:lnTo>
                              <a:lnTo>
                                <a:pt x="66" y="708"/>
                              </a:lnTo>
                              <a:lnTo>
                                <a:pt x="243" y="708"/>
                              </a:lnTo>
                              <a:lnTo>
                                <a:pt x="422" y="708"/>
                              </a:lnTo>
                              <a:lnTo>
                                <a:pt x="426" y="704"/>
                              </a:lnTo>
                              <a:lnTo>
                                <a:pt x="426" y="675"/>
                              </a:lnTo>
                              <a:close/>
                              <a:moveTo>
                                <a:pt x="487" y="163"/>
                              </a:moveTo>
                              <a:lnTo>
                                <a:pt x="482" y="158"/>
                              </a:lnTo>
                              <a:lnTo>
                                <a:pt x="472" y="158"/>
                              </a:lnTo>
                              <a:lnTo>
                                <a:pt x="468" y="158"/>
                              </a:lnTo>
                              <a:lnTo>
                                <a:pt x="455" y="158"/>
                              </a:lnTo>
                              <a:lnTo>
                                <a:pt x="455" y="191"/>
                              </a:lnTo>
                              <a:lnTo>
                                <a:pt x="455" y="732"/>
                              </a:lnTo>
                              <a:lnTo>
                                <a:pt x="33" y="732"/>
                              </a:lnTo>
                              <a:lnTo>
                                <a:pt x="33" y="191"/>
                              </a:lnTo>
                              <a:lnTo>
                                <a:pt x="455" y="191"/>
                              </a:lnTo>
                              <a:lnTo>
                                <a:pt x="455" y="158"/>
                              </a:lnTo>
                              <a:lnTo>
                                <a:pt x="448" y="158"/>
                              </a:lnTo>
                              <a:lnTo>
                                <a:pt x="431" y="158"/>
                              </a:lnTo>
                              <a:lnTo>
                                <a:pt x="414" y="158"/>
                              </a:lnTo>
                              <a:lnTo>
                                <a:pt x="397" y="158"/>
                              </a:lnTo>
                              <a:lnTo>
                                <a:pt x="390" y="157"/>
                              </a:lnTo>
                              <a:lnTo>
                                <a:pt x="388" y="157"/>
                              </a:lnTo>
                              <a:lnTo>
                                <a:pt x="381" y="154"/>
                              </a:lnTo>
                              <a:lnTo>
                                <a:pt x="376" y="149"/>
                              </a:lnTo>
                              <a:lnTo>
                                <a:pt x="356" y="129"/>
                              </a:lnTo>
                              <a:lnTo>
                                <a:pt x="339" y="113"/>
                              </a:lnTo>
                              <a:lnTo>
                                <a:pt x="339" y="157"/>
                              </a:lnTo>
                              <a:lnTo>
                                <a:pt x="149" y="157"/>
                              </a:lnTo>
                              <a:lnTo>
                                <a:pt x="184" y="122"/>
                              </a:lnTo>
                              <a:lnTo>
                                <a:pt x="201" y="105"/>
                              </a:lnTo>
                              <a:lnTo>
                                <a:pt x="220" y="87"/>
                              </a:lnTo>
                              <a:lnTo>
                                <a:pt x="224" y="87"/>
                              </a:lnTo>
                              <a:lnTo>
                                <a:pt x="226" y="87"/>
                              </a:lnTo>
                              <a:lnTo>
                                <a:pt x="238" y="87"/>
                              </a:lnTo>
                              <a:lnTo>
                                <a:pt x="252" y="87"/>
                              </a:lnTo>
                              <a:lnTo>
                                <a:pt x="264" y="87"/>
                              </a:lnTo>
                              <a:lnTo>
                                <a:pt x="268" y="87"/>
                              </a:lnTo>
                              <a:lnTo>
                                <a:pt x="270" y="89"/>
                              </a:lnTo>
                              <a:lnTo>
                                <a:pt x="287" y="105"/>
                              </a:lnTo>
                              <a:lnTo>
                                <a:pt x="304" y="122"/>
                              </a:lnTo>
                              <a:lnTo>
                                <a:pt x="339" y="157"/>
                              </a:lnTo>
                              <a:lnTo>
                                <a:pt x="339" y="113"/>
                              </a:lnTo>
                              <a:lnTo>
                                <a:pt x="335" y="109"/>
                              </a:lnTo>
                              <a:lnTo>
                                <a:pt x="315" y="89"/>
                              </a:lnTo>
                              <a:lnTo>
                                <a:pt x="313" y="87"/>
                              </a:lnTo>
                              <a:lnTo>
                                <a:pt x="292" y="64"/>
                              </a:lnTo>
                              <a:lnTo>
                                <a:pt x="289" y="57"/>
                              </a:lnTo>
                              <a:lnTo>
                                <a:pt x="289" y="50"/>
                              </a:lnTo>
                              <a:lnTo>
                                <a:pt x="286" y="30"/>
                              </a:lnTo>
                              <a:lnTo>
                                <a:pt x="276" y="14"/>
                              </a:lnTo>
                              <a:lnTo>
                                <a:pt x="262" y="4"/>
                              </a:lnTo>
                              <a:lnTo>
                                <a:pt x="243" y="0"/>
                              </a:lnTo>
                              <a:lnTo>
                                <a:pt x="225" y="4"/>
                              </a:lnTo>
                              <a:lnTo>
                                <a:pt x="211" y="15"/>
                              </a:lnTo>
                              <a:lnTo>
                                <a:pt x="202" y="30"/>
                              </a:lnTo>
                              <a:lnTo>
                                <a:pt x="199" y="50"/>
                              </a:lnTo>
                              <a:lnTo>
                                <a:pt x="199" y="57"/>
                              </a:lnTo>
                              <a:lnTo>
                                <a:pt x="196" y="65"/>
                              </a:lnTo>
                              <a:lnTo>
                                <a:pt x="172" y="89"/>
                              </a:lnTo>
                              <a:lnTo>
                                <a:pt x="152" y="109"/>
                              </a:lnTo>
                              <a:lnTo>
                                <a:pt x="132" y="129"/>
                              </a:lnTo>
                              <a:lnTo>
                                <a:pt x="112" y="148"/>
                              </a:lnTo>
                              <a:lnTo>
                                <a:pt x="107" y="154"/>
                              </a:lnTo>
                              <a:lnTo>
                                <a:pt x="98" y="157"/>
                              </a:lnTo>
                              <a:lnTo>
                                <a:pt x="90" y="158"/>
                              </a:lnTo>
                              <a:lnTo>
                                <a:pt x="74" y="158"/>
                              </a:lnTo>
                              <a:lnTo>
                                <a:pt x="57" y="158"/>
                              </a:lnTo>
                              <a:lnTo>
                                <a:pt x="41" y="158"/>
                              </a:lnTo>
                              <a:lnTo>
                                <a:pt x="4" y="158"/>
                              </a:lnTo>
                              <a:lnTo>
                                <a:pt x="0" y="162"/>
                              </a:lnTo>
                              <a:lnTo>
                                <a:pt x="0" y="760"/>
                              </a:lnTo>
                              <a:lnTo>
                                <a:pt x="5" y="765"/>
                              </a:lnTo>
                              <a:lnTo>
                                <a:pt x="243" y="765"/>
                              </a:lnTo>
                              <a:lnTo>
                                <a:pt x="482" y="765"/>
                              </a:lnTo>
                              <a:lnTo>
                                <a:pt x="487" y="760"/>
                              </a:lnTo>
                              <a:lnTo>
                                <a:pt x="487" y="732"/>
                              </a:lnTo>
                              <a:lnTo>
                                <a:pt x="487" y="191"/>
                              </a:lnTo>
                              <a:lnTo>
                                <a:pt x="487" y="1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B8AA8B" id="docshape59" o:spid="_x0000_s1026" style="position:absolute;margin-left:46.8pt;margin-top:-1.3pt;width:24.35pt;height:38.3pt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87,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" path="m426,675r,-426l426,220r-4,-4l393,216r,33l393,675r-298,l95,249r298,l393,216,244,215,66,216r-4,4l62,703r4,5l243,708r179,l426,704r,-29xm487,163r-5,-5l472,158r-4,l455,158r,33l455,732r-422,l33,191r422,l455,158r-7,l431,158r-17,l397,158r-7,-1l388,157r-7,-3l376,149,356,129,339,113r,44l149,157r35,-35l201,105,220,87r4,l226,87r12,l252,87r12,l268,87r2,2l287,105r17,17l339,157r,-44l335,109,315,89r-2,-2l292,64r-3,-7l289,50,286,30,276,14,262,4,243,,225,4,211,15r-9,15l199,50r,7l196,65,172,89r-20,20l132,129r-20,19l107,154r-9,3l90,158r-16,l57,158r-16,l4,158,,162,,760r5,5l243,765r239,l487,760r,-28l487,191r,-28xe" fillcolor="#0068ac" stroked="f">
                <v:path arrowok="t" o:connecttype="custom" o:connectlocs="270510,141605;267970,120650;249555,141605;60325,412115;249555,141605;154940,120015;39370,123190;41910,433070;267970,433070;270510,412115;306070,83820;297180,83820;288925,104775;20955,448310;288925,104775;284480,83820;262890,83820;247650,83185;241935,81280;226060,65405;215265,83185;116840,60960;139700,38735;143510,38735;160020,38735;170180,38735;182245,50165;215265,83185;212725,52705;198755,38735;183515,19685;181610,2540;166370,-13970;142875,-13970;128270,2540;126365,19685;109220,40005;83820,65405;67945,81280;57150,83820;36195,83820;2540,83820;0,466090;154305,469265;309245,466090;309245,104775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 w:rsidR="0051011C">
        <w:t>Businesses in the Warburton Main Street were approached</w:t>
      </w:r>
      <w:r w:rsidR="0051011C">
        <w:rPr>
          <w:spacing w:val="1"/>
        </w:rPr>
        <w:t xml:space="preserve"> </w:t>
      </w:r>
      <w:r w:rsidR="0051011C">
        <w:t xml:space="preserve">to put up </w:t>
      </w:r>
      <w:r w:rsidR="0051011C">
        <w:rPr>
          <w:color w:val="0068AC"/>
          <w:sz w:val="26"/>
        </w:rPr>
        <w:t xml:space="preserve">posters in their shopfronts </w:t>
      </w:r>
      <w:r w:rsidR="0051011C">
        <w:t>to advertise the</w:t>
      </w:r>
      <w:r w:rsidR="0051011C">
        <w:rPr>
          <w:spacing w:val="-53"/>
        </w:rPr>
        <w:t xml:space="preserve"> </w:t>
      </w:r>
      <w:r w:rsidR="0051011C">
        <w:t>exhibition period and many traders did so</w:t>
      </w:r>
    </w:p>
    <w:p w14:paraId="757C3E99" w14:textId="77777777" w:rsidR="005503C0" w:rsidRDefault="005503C0">
      <w:pPr>
        <w:pStyle w:val="BodyText"/>
        <w:spacing w:before="3"/>
        <w:rPr>
          <w:sz w:val="24"/>
        </w:rPr>
      </w:pPr>
    </w:p>
    <w:p w14:paraId="3A7A7968" w14:textId="5D129E9D" w:rsidR="005503C0" w:rsidRDefault="00880224">
      <w:pPr>
        <w:pStyle w:val="BodyText"/>
        <w:spacing w:before="1" w:line="232" w:lineRule="auto"/>
        <w:ind w:left="1814" w:right="331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272" behindDoc="0" locked="0" layoutInCell="1" allowOverlap="1" wp14:anchorId="31143BBF" wp14:editId="3BE1B612">
                <wp:simplePos x="0" y="0"/>
                <wp:positionH relativeFrom="page">
                  <wp:posOffset>615315</wp:posOffset>
                </wp:positionH>
                <wp:positionV relativeFrom="paragraph">
                  <wp:posOffset>84455</wp:posOffset>
                </wp:positionV>
                <wp:extent cx="259080" cy="349885"/>
                <wp:effectExtent l="0" t="0" r="0" b="0"/>
                <wp:wrapNone/>
                <wp:docPr id="259" name="docshapegroup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080" cy="349885"/>
                          <a:chOff x="969" y="133"/>
                          <a:chExt cx="408" cy="551"/>
                        </a:xfrm>
                      </wpg:grpSpPr>
                      <wps:wsp>
                        <wps:cNvPr id="260" name="docshape61"/>
                        <wps:cNvSpPr>
                          <a:spLocks/>
                        </wps:cNvSpPr>
                        <wps:spPr bwMode="auto">
                          <a:xfrm>
                            <a:off x="974" y="138"/>
                            <a:ext cx="398" cy="541"/>
                          </a:xfrm>
                          <a:custGeom>
                            <a:avLst/>
                            <a:gdLst>
                              <a:gd name="T0" fmla="+- 0 1175 974"/>
                              <a:gd name="T1" fmla="*/ T0 w 398"/>
                              <a:gd name="T2" fmla="+- 0 138 138"/>
                              <a:gd name="T3" fmla="*/ 138 h 541"/>
                              <a:gd name="T4" fmla="+- 0 1106 974"/>
                              <a:gd name="T5" fmla="*/ T4 w 398"/>
                              <a:gd name="T6" fmla="+- 0 149 138"/>
                              <a:gd name="T7" fmla="*/ 149 h 541"/>
                              <a:gd name="T8" fmla="+- 0 1049 974"/>
                              <a:gd name="T9" fmla="*/ T8 w 398"/>
                              <a:gd name="T10" fmla="+- 0 181 138"/>
                              <a:gd name="T11" fmla="*/ 181 h 541"/>
                              <a:gd name="T12" fmla="+- 0 1006 974"/>
                              <a:gd name="T13" fmla="*/ T12 w 398"/>
                              <a:gd name="T14" fmla="+- 0 228 138"/>
                              <a:gd name="T15" fmla="*/ 228 h 541"/>
                              <a:gd name="T16" fmla="+- 0 980 974"/>
                              <a:gd name="T17" fmla="*/ T16 w 398"/>
                              <a:gd name="T18" fmla="+- 0 286 138"/>
                              <a:gd name="T19" fmla="*/ 286 h 541"/>
                              <a:gd name="T20" fmla="+- 0 974 974"/>
                              <a:gd name="T21" fmla="*/ T20 w 398"/>
                              <a:gd name="T22" fmla="+- 0 351 138"/>
                              <a:gd name="T23" fmla="*/ 351 h 541"/>
                              <a:gd name="T24" fmla="+- 0 993 974"/>
                              <a:gd name="T25" fmla="*/ T24 w 398"/>
                              <a:gd name="T26" fmla="+- 0 418 138"/>
                              <a:gd name="T27" fmla="*/ 418 h 541"/>
                              <a:gd name="T28" fmla="+- 0 1023 974"/>
                              <a:gd name="T29" fmla="*/ T28 w 398"/>
                              <a:gd name="T30" fmla="+- 0 477 138"/>
                              <a:gd name="T31" fmla="*/ 477 h 541"/>
                              <a:gd name="T32" fmla="+- 0 1056 974"/>
                              <a:gd name="T33" fmla="*/ T32 w 398"/>
                              <a:gd name="T34" fmla="+- 0 535 138"/>
                              <a:gd name="T35" fmla="*/ 535 h 541"/>
                              <a:gd name="T36" fmla="+- 0 1091 974"/>
                              <a:gd name="T37" fmla="*/ T36 w 398"/>
                              <a:gd name="T38" fmla="+- 0 593 138"/>
                              <a:gd name="T39" fmla="*/ 593 h 541"/>
                              <a:gd name="T40" fmla="+- 0 1127 974"/>
                              <a:gd name="T41" fmla="*/ T40 w 398"/>
                              <a:gd name="T42" fmla="+- 0 649 138"/>
                              <a:gd name="T43" fmla="*/ 649 h 541"/>
                              <a:gd name="T44" fmla="+- 0 1149 974"/>
                              <a:gd name="T45" fmla="*/ T44 w 398"/>
                              <a:gd name="T46" fmla="+- 0 672 138"/>
                              <a:gd name="T47" fmla="*/ 672 h 541"/>
                              <a:gd name="T48" fmla="+- 0 1174 974"/>
                              <a:gd name="T49" fmla="*/ T48 w 398"/>
                              <a:gd name="T50" fmla="+- 0 679 138"/>
                              <a:gd name="T51" fmla="*/ 679 h 541"/>
                              <a:gd name="T52" fmla="+- 0 1199 974"/>
                              <a:gd name="T53" fmla="*/ T52 w 398"/>
                              <a:gd name="T54" fmla="+- 0 671 138"/>
                              <a:gd name="T55" fmla="*/ 671 h 541"/>
                              <a:gd name="T56" fmla="+- 0 1206 974"/>
                              <a:gd name="T57" fmla="*/ T56 w 398"/>
                              <a:gd name="T58" fmla="+- 0 663 138"/>
                              <a:gd name="T59" fmla="*/ 663 h 541"/>
                              <a:gd name="T60" fmla="+- 0 1177 974"/>
                              <a:gd name="T61" fmla="*/ T60 w 398"/>
                              <a:gd name="T62" fmla="+- 0 663 138"/>
                              <a:gd name="T63" fmla="*/ 663 h 541"/>
                              <a:gd name="T64" fmla="+- 0 1160 974"/>
                              <a:gd name="T65" fmla="*/ T64 w 398"/>
                              <a:gd name="T66" fmla="+- 0 660 138"/>
                              <a:gd name="T67" fmla="*/ 660 h 541"/>
                              <a:gd name="T68" fmla="+- 0 1146 974"/>
                              <a:gd name="T69" fmla="*/ T68 w 398"/>
                              <a:gd name="T70" fmla="+- 0 645 138"/>
                              <a:gd name="T71" fmla="*/ 645 h 541"/>
                              <a:gd name="T72" fmla="+- 0 1107 974"/>
                              <a:gd name="T73" fmla="*/ T72 w 398"/>
                              <a:gd name="T74" fmla="+- 0 580 138"/>
                              <a:gd name="T75" fmla="*/ 580 h 541"/>
                              <a:gd name="T76" fmla="+- 0 1070 974"/>
                              <a:gd name="T77" fmla="*/ T76 w 398"/>
                              <a:gd name="T78" fmla="+- 0 514 138"/>
                              <a:gd name="T79" fmla="*/ 514 h 541"/>
                              <a:gd name="T80" fmla="+- 0 1033 974"/>
                              <a:gd name="T81" fmla="*/ T80 w 398"/>
                              <a:gd name="T82" fmla="+- 0 448 138"/>
                              <a:gd name="T83" fmla="*/ 448 h 541"/>
                              <a:gd name="T84" fmla="+- 0 997 974"/>
                              <a:gd name="T85" fmla="*/ T84 w 398"/>
                              <a:gd name="T86" fmla="+- 0 382 138"/>
                              <a:gd name="T87" fmla="*/ 382 h 541"/>
                              <a:gd name="T88" fmla="+- 0 993 974"/>
                              <a:gd name="T89" fmla="*/ T88 w 398"/>
                              <a:gd name="T90" fmla="+- 0 370 138"/>
                              <a:gd name="T91" fmla="*/ 370 h 541"/>
                              <a:gd name="T92" fmla="+- 0 991 974"/>
                              <a:gd name="T93" fmla="*/ T92 w 398"/>
                              <a:gd name="T94" fmla="+- 0 359 138"/>
                              <a:gd name="T95" fmla="*/ 359 h 541"/>
                              <a:gd name="T96" fmla="+- 0 990 974"/>
                              <a:gd name="T97" fmla="*/ T96 w 398"/>
                              <a:gd name="T98" fmla="+- 0 347 138"/>
                              <a:gd name="T99" fmla="*/ 347 h 541"/>
                              <a:gd name="T100" fmla="+- 0 990 974"/>
                              <a:gd name="T101" fmla="*/ T100 w 398"/>
                              <a:gd name="T102" fmla="+- 0 338 138"/>
                              <a:gd name="T103" fmla="*/ 338 h 541"/>
                              <a:gd name="T104" fmla="+- 0 1000 974"/>
                              <a:gd name="T105" fmla="*/ T104 w 398"/>
                              <a:gd name="T106" fmla="+- 0 280 138"/>
                              <a:gd name="T107" fmla="*/ 280 h 541"/>
                              <a:gd name="T108" fmla="+- 0 1022 974"/>
                              <a:gd name="T109" fmla="*/ T108 w 398"/>
                              <a:gd name="T110" fmla="+- 0 233 138"/>
                              <a:gd name="T111" fmla="*/ 233 h 541"/>
                              <a:gd name="T112" fmla="+- 0 1057 974"/>
                              <a:gd name="T113" fmla="*/ T112 w 398"/>
                              <a:gd name="T114" fmla="+- 0 195 138"/>
                              <a:gd name="T115" fmla="*/ 195 h 541"/>
                              <a:gd name="T116" fmla="+- 0 1104 974"/>
                              <a:gd name="T117" fmla="*/ T116 w 398"/>
                              <a:gd name="T118" fmla="+- 0 167 138"/>
                              <a:gd name="T119" fmla="*/ 167 h 541"/>
                              <a:gd name="T120" fmla="+- 0 1157 974"/>
                              <a:gd name="T121" fmla="*/ T120 w 398"/>
                              <a:gd name="T122" fmla="+- 0 152 138"/>
                              <a:gd name="T123" fmla="*/ 152 h 541"/>
                              <a:gd name="T124" fmla="+- 0 1248 974"/>
                              <a:gd name="T125" fmla="*/ T124 w 398"/>
                              <a:gd name="T126" fmla="+- 0 152 138"/>
                              <a:gd name="T127" fmla="*/ 152 h 541"/>
                              <a:gd name="T128" fmla="+- 0 1243 974"/>
                              <a:gd name="T129" fmla="*/ T128 w 398"/>
                              <a:gd name="T130" fmla="+- 0 150 138"/>
                              <a:gd name="T131" fmla="*/ 150 h 541"/>
                              <a:gd name="T132" fmla="+- 0 1175 974"/>
                              <a:gd name="T133" fmla="*/ T132 w 398"/>
                              <a:gd name="T134" fmla="+- 0 138 138"/>
                              <a:gd name="T135" fmla="*/ 138 h 541"/>
                              <a:gd name="T136" fmla="+- 0 1248 974"/>
                              <a:gd name="T137" fmla="*/ T136 w 398"/>
                              <a:gd name="T138" fmla="+- 0 152 138"/>
                              <a:gd name="T139" fmla="*/ 152 h 541"/>
                              <a:gd name="T140" fmla="+- 0 1157 974"/>
                              <a:gd name="T141" fmla="*/ T140 w 398"/>
                              <a:gd name="T142" fmla="+- 0 152 138"/>
                              <a:gd name="T143" fmla="*/ 152 h 541"/>
                              <a:gd name="T144" fmla="+- 0 1209 974"/>
                              <a:gd name="T145" fmla="*/ T144 w 398"/>
                              <a:gd name="T146" fmla="+- 0 155 138"/>
                              <a:gd name="T147" fmla="*/ 155 h 541"/>
                              <a:gd name="T148" fmla="+- 0 1259 974"/>
                              <a:gd name="T149" fmla="*/ T148 w 398"/>
                              <a:gd name="T150" fmla="+- 0 174 138"/>
                              <a:gd name="T151" fmla="*/ 174 h 541"/>
                              <a:gd name="T152" fmla="+- 0 1304 974"/>
                              <a:gd name="T153" fmla="*/ T152 w 398"/>
                              <a:gd name="T154" fmla="+- 0 208 138"/>
                              <a:gd name="T155" fmla="*/ 208 h 541"/>
                              <a:gd name="T156" fmla="+- 0 1337 974"/>
                              <a:gd name="T157" fmla="*/ T156 w 398"/>
                              <a:gd name="T158" fmla="+- 0 252 138"/>
                              <a:gd name="T159" fmla="*/ 252 h 541"/>
                              <a:gd name="T160" fmla="+- 0 1356 974"/>
                              <a:gd name="T161" fmla="*/ T160 w 398"/>
                              <a:gd name="T162" fmla="+- 0 300 138"/>
                              <a:gd name="T163" fmla="*/ 300 h 541"/>
                              <a:gd name="T164" fmla="+- 0 1359 974"/>
                              <a:gd name="T165" fmla="*/ T164 w 398"/>
                              <a:gd name="T166" fmla="+- 0 351 138"/>
                              <a:gd name="T167" fmla="*/ 351 h 541"/>
                              <a:gd name="T168" fmla="+- 0 1342 974"/>
                              <a:gd name="T169" fmla="*/ T168 w 398"/>
                              <a:gd name="T170" fmla="+- 0 403 138"/>
                              <a:gd name="T171" fmla="*/ 403 h 541"/>
                              <a:gd name="T172" fmla="+- 0 1311 974"/>
                              <a:gd name="T173" fmla="*/ T172 w 398"/>
                              <a:gd name="T174" fmla="+- 0 464 138"/>
                              <a:gd name="T175" fmla="*/ 464 h 541"/>
                              <a:gd name="T176" fmla="+- 0 1277 974"/>
                              <a:gd name="T177" fmla="*/ T176 w 398"/>
                              <a:gd name="T178" fmla="+- 0 523 138"/>
                              <a:gd name="T179" fmla="*/ 523 h 541"/>
                              <a:gd name="T180" fmla="+- 0 1242 974"/>
                              <a:gd name="T181" fmla="*/ T180 w 398"/>
                              <a:gd name="T182" fmla="+- 0 581 138"/>
                              <a:gd name="T183" fmla="*/ 581 h 541"/>
                              <a:gd name="T184" fmla="+- 0 1207 974"/>
                              <a:gd name="T185" fmla="*/ T184 w 398"/>
                              <a:gd name="T186" fmla="+- 0 640 138"/>
                              <a:gd name="T187" fmla="*/ 640 h 541"/>
                              <a:gd name="T188" fmla="+- 0 1193 974"/>
                              <a:gd name="T189" fmla="*/ T188 w 398"/>
                              <a:gd name="T190" fmla="+- 0 656 138"/>
                              <a:gd name="T191" fmla="*/ 656 h 541"/>
                              <a:gd name="T192" fmla="+- 0 1177 974"/>
                              <a:gd name="T193" fmla="*/ T192 w 398"/>
                              <a:gd name="T194" fmla="+- 0 663 138"/>
                              <a:gd name="T195" fmla="*/ 663 h 541"/>
                              <a:gd name="T196" fmla="+- 0 1206 974"/>
                              <a:gd name="T197" fmla="*/ T196 w 398"/>
                              <a:gd name="T198" fmla="+- 0 663 138"/>
                              <a:gd name="T199" fmla="*/ 663 h 541"/>
                              <a:gd name="T200" fmla="+- 0 1221 974"/>
                              <a:gd name="T201" fmla="*/ T200 w 398"/>
                              <a:gd name="T202" fmla="+- 0 648 138"/>
                              <a:gd name="T203" fmla="*/ 648 h 541"/>
                              <a:gd name="T204" fmla="+- 0 1256 974"/>
                              <a:gd name="T205" fmla="*/ T204 w 398"/>
                              <a:gd name="T206" fmla="+- 0 592 138"/>
                              <a:gd name="T207" fmla="*/ 592 h 541"/>
                              <a:gd name="T208" fmla="+- 0 1290 974"/>
                              <a:gd name="T209" fmla="*/ T208 w 398"/>
                              <a:gd name="T210" fmla="+- 0 536 138"/>
                              <a:gd name="T211" fmla="*/ 536 h 541"/>
                              <a:gd name="T212" fmla="+- 0 1323 974"/>
                              <a:gd name="T213" fmla="*/ T212 w 398"/>
                              <a:gd name="T214" fmla="+- 0 479 138"/>
                              <a:gd name="T215" fmla="*/ 479 h 541"/>
                              <a:gd name="T216" fmla="+- 0 1353 974"/>
                              <a:gd name="T217" fmla="*/ T216 w 398"/>
                              <a:gd name="T218" fmla="+- 0 421 138"/>
                              <a:gd name="T219" fmla="*/ 421 h 541"/>
                              <a:gd name="T220" fmla="+- 0 1372 974"/>
                              <a:gd name="T221" fmla="*/ T220 w 398"/>
                              <a:gd name="T222" fmla="+- 0 353 138"/>
                              <a:gd name="T223" fmla="*/ 353 h 541"/>
                              <a:gd name="T224" fmla="+- 0 1368 974"/>
                              <a:gd name="T225" fmla="*/ T224 w 398"/>
                              <a:gd name="T226" fmla="+- 0 288 138"/>
                              <a:gd name="T227" fmla="*/ 288 h 541"/>
                              <a:gd name="T228" fmla="+- 0 1343 974"/>
                              <a:gd name="T229" fmla="*/ T228 w 398"/>
                              <a:gd name="T230" fmla="+- 0 230 138"/>
                              <a:gd name="T231" fmla="*/ 230 h 541"/>
                              <a:gd name="T232" fmla="+- 0 1300 974"/>
                              <a:gd name="T233" fmla="*/ T232 w 398"/>
                              <a:gd name="T234" fmla="+- 0 182 138"/>
                              <a:gd name="T235" fmla="*/ 182 h 541"/>
                              <a:gd name="T236" fmla="+- 0 1248 974"/>
                              <a:gd name="T237" fmla="*/ T236 w 398"/>
                              <a:gd name="T238" fmla="+- 0 152 138"/>
                              <a:gd name="T239" fmla="*/ 152 h 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98" h="541">
                                <a:moveTo>
                                  <a:pt x="201" y="0"/>
                                </a:moveTo>
                                <a:lnTo>
                                  <a:pt x="132" y="11"/>
                                </a:lnTo>
                                <a:lnTo>
                                  <a:pt x="75" y="43"/>
                                </a:lnTo>
                                <a:lnTo>
                                  <a:pt x="32" y="90"/>
                                </a:lnTo>
                                <a:lnTo>
                                  <a:pt x="6" y="148"/>
                                </a:lnTo>
                                <a:lnTo>
                                  <a:pt x="0" y="213"/>
                                </a:lnTo>
                                <a:lnTo>
                                  <a:pt x="19" y="280"/>
                                </a:lnTo>
                                <a:lnTo>
                                  <a:pt x="49" y="339"/>
                                </a:lnTo>
                                <a:lnTo>
                                  <a:pt x="82" y="397"/>
                                </a:lnTo>
                                <a:lnTo>
                                  <a:pt x="117" y="455"/>
                                </a:lnTo>
                                <a:lnTo>
                                  <a:pt x="153" y="511"/>
                                </a:lnTo>
                                <a:lnTo>
                                  <a:pt x="175" y="534"/>
                                </a:lnTo>
                                <a:lnTo>
                                  <a:pt x="200" y="541"/>
                                </a:lnTo>
                                <a:lnTo>
                                  <a:pt x="225" y="533"/>
                                </a:lnTo>
                                <a:lnTo>
                                  <a:pt x="232" y="525"/>
                                </a:lnTo>
                                <a:lnTo>
                                  <a:pt x="203" y="525"/>
                                </a:lnTo>
                                <a:lnTo>
                                  <a:pt x="186" y="522"/>
                                </a:lnTo>
                                <a:lnTo>
                                  <a:pt x="172" y="507"/>
                                </a:lnTo>
                                <a:lnTo>
                                  <a:pt x="133" y="442"/>
                                </a:lnTo>
                                <a:lnTo>
                                  <a:pt x="96" y="376"/>
                                </a:lnTo>
                                <a:lnTo>
                                  <a:pt x="59" y="310"/>
                                </a:lnTo>
                                <a:lnTo>
                                  <a:pt x="23" y="244"/>
                                </a:lnTo>
                                <a:lnTo>
                                  <a:pt x="19" y="232"/>
                                </a:lnTo>
                                <a:lnTo>
                                  <a:pt x="17" y="221"/>
                                </a:lnTo>
                                <a:lnTo>
                                  <a:pt x="16" y="209"/>
                                </a:lnTo>
                                <a:lnTo>
                                  <a:pt x="16" y="200"/>
                                </a:lnTo>
                                <a:lnTo>
                                  <a:pt x="26" y="142"/>
                                </a:lnTo>
                                <a:lnTo>
                                  <a:pt x="48" y="95"/>
                                </a:lnTo>
                                <a:lnTo>
                                  <a:pt x="83" y="57"/>
                                </a:lnTo>
                                <a:lnTo>
                                  <a:pt x="130" y="29"/>
                                </a:lnTo>
                                <a:lnTo>
                                  <a:pt x="183" y="14"/>
                                </a:lnTo>
                                <a:lnTo>
                                  <a:pt x="274" y="14"/>
                                </a:lnTo>
                                <a:lnTo>
                                  <a:pt x="269" y="12"/>
                                </a:lnTo>
                                <a:lnTo>
                                  <a:pt x="201" y="0"/>
                                </a:lnTo>
                                <a:close/>
                                <a:moveTo>
                                  <a:pt x="274" y="14"/>
                                </a:moveTo>
                                <a:lnTo>
                                  <a:pt x="183" y="14"/>
                                </a:lnTo>
                                <a:lnTo>
                                  <a:pt x="235" y="17"/>
                                </a:lnTo>
                                <a:lnTo>
                                  <a:pt x="285" y="36"/>
                                </a:lnTo>
                                <a:lnTo>
                                  <a:pt x="330" y="70"/>
                                </a:lnTo>
                                <a:lnTo>
                                  <a:pt x="363" y="114"/>
                                </a:lnTo>
                                <a:lnTo>
                                  <a:pt x="382" y="162"/>
                                </a:lnTo>
                                <a:lnTo>
                                  <a:pt x="385" y="213"/>
                                </a:lnTo>
                                <a:lnTo>
                                  <a:pt x="368" y="265"/>
                                </a:lnTo>
                                <a:lnTo>
                                  <a:pt x="337" y="326"/>
                                </a:lnTo>
                                <a:lnTo>
                                  <a:pt x="303" y="385"/>
                                </a:lnTo>
                                <a:lnTo>
                                  <a:pt x="268" y="443"/>
                                </a:lnTo>
                                <a:lnTo>
                                  <a:pt x="233" y="502"/>
                                </a:lnTo>
                                <a:lnTo>
                                  <a:pt x="219" y="518"/>
                                </a:lnTo>
                                <a:lnTo>
                                  <a:pt x="203" y="525"/>
                                </a:lnTo>
                                <a:lnTo>
                                  <a:pt x="232" y="525"/>
                                </a:lnTo>
                                <a:lnTo>
                                  <a:pt x="247" y="510"/>
                                </a:lnTo>
                                <a:lnTo>
                                  <a:pt x="282" y="454"/>
                                </a:lnTo>
                                <a:lnTo>
                                  <a:pt x="316" y="398"/>
                                </a:lnTo>
                                <a:lnTo>
                                  <a:pt x="349" y="341"/>
                                </a:lnTo>
                                <a:lnTo>
                                  <a:pt x="379" y="283"/>
                                </a:lnTo>
                                <a:lnTo>
                                  <a:pt x="398" y="215"/>
                                </a:lnTo>
                                <a:lnTo>
                                  <a:pt x="394" y="150"/>
                                </a:lnTo>
                                <a:lnTo>
                                  <a:pt x="369" y="92"/>
                                </a:lnTo>
                                <a:lnTo>
                                  <a:pt x="326" y="44"/>
                                </a:lnTo>
                                <a:lnTo>
                                  <a:pt x="274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docshape62"/>
                        <wps:cNvSpPr>
                          <a:spLocks/>
                        </wps:cNvSpPr>
                        <wps:spPr bwMode="auto">
                          <a:xfrm>
                            <a:off x="974" y="138"/>
                            <a:ext cx="398" cy="541"/>
                          </a:xfrm>
                          <a:custGeom>
                            <a:avLst/>
                            <a:gdLst>
                              <a:gd name="T0" fmla="+- 0 1175 974"/>
                              <a:gd name="T1" fmla="*/ T0 w 398"/>
                              <a:gd name="T2" fmla="+- 0 138 138"/>
                              <a:gd name="T3" fmla="*/ 138 h 541"/>
                              <a:gd name="T4" fmla="+- 0 1243 974"/>
                              <a:gd name="T5" fmla="*/ T4 w 398"/>
                              <a:gd name="T6" fmla="+- 0 150 138"/>
                              <a:gd name="T7" fmla="*/ 150 h 541"/>
                              <a:gd name="T8" fmla="+- 0 1300 974"/>
                              <a:gd name="T9" fmla="*/ T8 w 398"/>
                              <a:gd name="T10" fmla="+- 0 182 138"/>
                              <a:gd name="T11" fmla="*/ 182 h 541"/>
                              <a:gd name="T12" fmla="+- 0 1343 974"/>
                              <a:gd name="T13" fmla="*/ T12 w 398"/>
                              <a:gd name="T14" fmla="+- 0 230 138"/>
                              <a:gd name="T15" fmla="*/ 230 h 541"/>
                              <a:gd name="T16" fmla="+- 0 1368 974"/>
                              <a:gd name="T17" fmla="*/ T16 w 398"/>
                              <a:gd name="T18" fmla="+- 0 288 138"/>
                              <a:gd name="T19" fmla="*/ 288 h 541"/>
                              <a:gd name="T20" fmla="+- 0 1372 974"/>
                              <a:gd name="T21" fmla="*/ T20 w 398"/>
                              <a:gd name="T22" fmla="+- 0 353 138"/>
                              <a:gd name="T23" fmla="*/ 353 h 541"/>
                              <a:gd name="T24" fmla="+- 0 1353 974"/>
                              <a:gd name="T25" fmla="*/ T24 w 398"/>
                              <a:gd name="T26" fmla="+- 0 421 138"/>
                              <a:gd name="T27" fmla="*/ 421 h 541"/>
                              <a:gd name="T28" fmla="+- 0 1323 974"/>
                              <a:gd name="T29" fmla="*/ T28 w 398"/>
                              <a:gd name="T30" fmla="+- 0 479 138"/>
                              <a:gd name="T31" fmla="*/ 479 h 541"/>
                              <a:gd name="T32" fmla="+- 0 1290 974"/>
                              <a:gd name="T33" fmla="*/ T32 w 398"/>
                              <a:gd name="T34" fmla="+- 0 536 138"/>
                              <a:gd name="T35" fmla="*/ 536 h 541"/>
                              <a:gd name="T36" fmla="+- 0 1256 974"/>
                              <a:gd name="T37" fmla="*/ T36 w 398"/>
                              <a:gd name="T38" fmla="+- 0 592 138"/>
                              <a:gd name="T39" fmla="*/ 592 h 541"/>
                              <a:gd name="T40" fmla="+- 0 1221 974"/>
                              <a:gd name="T41" fmla="*/ T40 w 398"/>
                              <a:gd name="T42" fmla="+- 0 648 138"/>
                              <a:gd name="T43" fmla="*/ 648 h 541"/>
                              <a:gd name="T44" fmla="+- 0 1199 974"/>
                              <a:gd name="T45" fmla="*/ T44 w 398"/>
                              <a:gd name="T46" fmla="+- 0 671 138"/>
                              <a:gd name="T47" fmla="*/ 671 h 541"/>
                              <a:gd name="T48" fmla="+- 0 1174 974"/>
                              <a:gd name="T49" fmla="*/ T48 w 398"/>
                              <a:gd name="T50" fmla="+- 0 679 138"/>
                              <a:gd name="T51" fmla="*/ 679 h 541"/>
                              <a:gd name="T52" fmla="+- 0 1149 974"/>
                              <a:gd name="T53" fmla="*/ T52 w 398"/>
                              <a:gd name="T54" fmla="+- 0 672 138"/>
                              <a:gd name="T55" fmla="*/ 672 h 541"/>
                              <a:gd name="T56" fmla="+- 0 1127 974"/>
                              <a:gd name="T57" fmla="*/ T56 w 398"/>
                              <a:gd name="T58" fmla="+- 0 649 138"/>
                              <a:gd name="T59" fmla="*/ 649 h 541"/>
                              <a:gd name="T60" fmla="+- 0 1091 974"/>
                              <a:gd name="T61" fmla="*/ T60 w 398"/>
                              <a:gd name="T62" fmla="+- 0 593 138"/>
                              <a:gd name="T63" fmla="*/ 593 h 541"/>
                              <a:gd name="T64" fmla="+- 0 1056 974"/>
                              <a:gd name="T65" fmla="*/ T64 w 398"/>
                              <a:gd name="T66" fmla="+- 0 535 138"/>
                              <a:gd name="T67" fmla="*/ 535 h 541"/>
                              <a:gd name="T68" fmla="+- 0 1023 974"/>
                              <a:gd name="T69" fmla="*/ T68 w 398"/>
                              <a:gd name="T70" fmla="+- 0 477 138"/>
                              <a:gd name="T71" fmla="*/ 477 h 541"/>
                              <a:gd name="T72" fmla="+- 0 993 974"/>
                              <a:gd name="T73" fmla="*/ T72 w 398"/>
                              <a:gd name="T74" fmla="+- 0 418 138"/>
                              <a:gd name="T75" fmla="*/ 418 h 541"/>
                              <a:gd name="T76" fmla="+- 0 974 974"/>
                              <a:gd name="T77" fmla="*/ T76 w 398"/>
                              <a:gd name="T78" fmla="+- 0 351 138"/>
                              <a:gd name="T79" fmla="*/ 351 h 541"/>
                              <a:gd name="T80" fmla="+- 0 980 974"/>
                              <a:gd name="T81" fmla="*/ T80 w 398"/>
                              <a:gd name="T82" fmla="+- 0 286 138"/>
                              <a:gd name="T83" fmla="*/ 286 h 541"/>
                              <a:gd name="T84" fmla="+- 0 1006 974"/>
                              <a:gd name="T85" fmla="*/ T84 w 398"/>
                              <a:gd name="T86" fmla="+- 0 228 138"/>
                              <a:gd name="T87" fmla="*/ 228 h 541"/>
                              <a:gd name="T88" fmla="+- 0 1049 974"/>
                              <a:gd name="T89" fmla="*/ T88 w 398"/>
                              <a:gd name="T90" fmla="+- 0 181 138"/>
                              <a:gd name="T91" fmla="*/ 181 h 541"/>
                              <a:gd name="T92" fmla="+- 0 1106 974"/>
                              <a:gd name="T93" fmla="*/ T92 w 398"/>
                              <a:gd name="T94" fmla="+- 0 149 138"/>
                              <a:gd name="T95" fmla="*/ 149 h 541"/>
                              <a:gd name="T96" fmla="+- 0 1175 974"/>
                              <a:gd name="T97" fmla="*/ T96 w 398"/>
                              <a:gd name="T98" fmla="+- 0 138 138"/>
                              <a:gd name="T99" fmla="*/ 138 h 541"/>
                              <a:gd name="T100" fmla="+- 0 990 974"/>
                              <a:gd name="T101" fmla="*/ T100 w 398"/>
                              <a:gd name="T102" fmla="+- 0 338 138"/>
                              <a:gd name="T103" fmla="*/ 338 h 541"/>
                              <a:gd name="T104" fmla="+- 0 990 974"/>
                              <a:gd name="T105" fmla="*/ T104 w 398"/>
                              <a:gd name="T106" fmla="+- 0 347 138"/>
                              <a:gd name="T107" fmla="*/ 347 h 541"/>
                              <a:gd name="T108" fmla="+- 0 991 974"/>
                              <a:gd name="T109" fmla="*/ T108 w 398"/>
                              <a:gd name="T110" fmla="+- 0 359 138"/>
                              <a:gd name="T111" fmla="*/ 359 h 541"/>
                              <a:gd name="T112" fmla="+- 0 993 974"/>
                              <a:gd name="T113" fmla="*/ T112 w 398"/>
                              <a:gd name="T114" fmla="+- 0 370 138"/>
                              <a:gd name="T115" fmla="*/ 370 h 541"/>
                              <a:gd name="T116" fmla="+- 0 997 974"/>
                              <a:gd name="T117" fmla="*/ T116 w 398"/>
                              <a:gd name="T118" fmla="+- 0 382 138"/>
                              <a:gd name="T119" fmla="*/ 382 h 541"/>
                              <a:gd name="T120" fmla="+- 0 1033 974"/>
                              <a:gd name="T121" fmla="*/ T120 w 398"/>
                              <a:gd name="T122" fmla="+- 0 448 138"/>
                              <a:gd name="T123" fmla="*/ 448 h 541"/>
                              <a:gd name="T124" fmla="+- 0 1070 974"/>
                              <a:gd name="T125" fmla="*/ T124 w 398"/>
                              <a:gd name="T126" fmla="+- 0 514 138"/>
                              <a:gd name="T127" fmla="*/ 514 h 541"/>
                              <a:gd name="T128" fmla="+- 0 1107 974"/>
                              <a:gd name="T129" fmla="*/ T128 w 398"/>
                              <a:gd name="T130" fmla="+- 0 580 138"/>
                              <a:gd name="T131" fmla="*/ 580 h 541"/>
                              <a:gd name="T132" fmla="+- 0 1146 974"/>
                              <a:gd name="T133" fmla="*/ T132 w 398"/>
                              <a:gd name="T134" fmla="+- 0 645 138"/>
                              <a:gd name="T135" fmla="*/ 645 h 541"/>
                              <a:gd name="T136" fmla="+- 0 1160 974"/>
                              <a:gd name="T137" fmla="*/ T136 w 398"/>
                              <a:gd name="T138" fmla="+- 0 660 138"/>
                              <a:gd name="T139" fmla="*/ 660 h 541"/>
                              <a:gd name="T140" fmla="+- 0 1177 974"/>
                              <a:gd name="T141" fmla="*/ T140 w 398"/>
                              <a:gd name="T142" fmla="+- 0 663 138"/>
                              <a:gd name="T143" fmla="*/ 663 h 541"/>
                              <a:gd name="T144" fmla="+- 0 1193 974"/>
                              <a:gd name="T145" fmla="*/ T144 w 398"/>
                              <a:gd name="T146" fmla="+- 0 656 138"/>
                              <a:gd name="T147" fmla="*/ 656 h 541"/>
                              <a:gd name="T148" fmla="+- 0 1207 974"/>
                              <a:gd name="T149" fmla="*/ T148 w 398"/>
                              <a:gd name="T150" fmla="+- 0 640 138"/>
                              <a:gd name="T151" fmla="*/ 640 h 541"/>
                              <a:gd name="T152" fmla="+- 0 1242 974"/>
                              <a:gd name="T153" fmla="*/ T152 w 398"/>
                              <a:gd name="T154" fmla="+- 0 581 138"/>
                              <a:gd name="T155" fmla="*/ 581 h 541"/>
                              <a:gd name="T156" fmla="+- 0 1277 974"/>
                              <a:gd name="T157" fmla="*/ T156 w 398"/>
                              <a:gd name="T158" fmla="+- 0 523 138"/>
                              <a:gd name="T159" fmla="*/ 523 h 541"/>
                              <a:gd name="T160" fmla="+- 0 1311 974"/>
                              <a:gd name="T161" fmla="*/ T160 w 398"/>
                              <a:gd name="T162" fmla="+- 0 464 138"/>
                              <a:gd name="T163" fmla="*/ 464 h 541"/>
                              <a:gd name="T164" fmla="+- 0 1342 974"/>
                              <a:gd name="T165" fmla="*/ T164 w 398"/>
                              <a:gd name="T166" fmla="+- 0 403 138"/>
                              <a:gd name="T167" fmla="*/ 403 h 541"/>
                              <a:gd name="T168" fmla="+- 0 1359 974"/>
                              <a:gd name="T169" fmla="*/ T168 w 398"/>
                              <a:gd name="T170" fmla="+- 0 351 138"/>
                              <a:gd name="T171" fmla="*/ 351 h 541"/>
                              <a:gd name="T172" fmla="+- 0 1356 974"/>
                              <a:gd name="T173" fmla="*/ T172 w 398"/>
                              <a:gd name="T174" fmla="+- 0 300 138"/>
                              <a:gd name="T175" fmla="*/ 300 h 541"/>
                              <a:gd name="T176" fmla="+- 0 1337 974"/>
                              <a:gd name="T177" fmla="*/ T176 w 398"/>
                              <a:gd name="T178" fmla="+- 0 252 138"/>
                              <a:gd name="T179" fmla="*/ 252 h 541"/>
                              <a:gd name="T180" fmla="+- 0 1304 974"/>
                              <a:gd name="T181" fmla="*/ T180 w 398"/>
                              <a:gd name="T182" fmla="+- 0 208 138"/>
                              <a:gd name="T183" fmla="*/ 208 h 541"/>
                              <a:gd name="T184" fmla="+- 0 1259 974"/>
                              <a:gd name="T185" fmla="*/ T184 w 398"/>
                              <a:gd name="T186" fmla="+- 0 174 138"/>
                              <a:gd name="T187" fmla="*/ 174 h 541"/>
                              <a:gd name="T188" fmla="+- 0 1209 974"/>
                              <a:gd name="T189" fmla="*/ T188 w 398"/>
                              <a:gd name="T190" fmla="+- 0 155 138"/>
                              <a:gd name="T191" fmla="*/ 155 h 541"/>
                              <a:gd name="T192" fmla="+- 0 1157 974"/>
                              <a:gd name="T193" fmla="*/ T192 w 398"/>
                              <a:gd name="T194" fmla="+- 0 152 138"/>
                              <a:gd name="T195" fmla="*/ 152 h 541"/>
                              <a:gd name="T196" fmla="+- 0 1104 974"/>
                              <a:gd name="T197" fmla="*/ T196 w 398"/>
                              <a:gd name="T198" fmla="+- 0 167 138"/>
                              <a:gd name="T199" fmla="*/ 167 h 541"/>
                              <a:gd name="T200" fmla="+- 0 1057 974"/>
                              <a:gd name="T201" fmla="*/ T200 w 398"/>
                              <a:gd name="T202" fmla="+- 0 195 138"/>
                              <a:gd name="T203" fmla="*/ 195 h 541"/>
                              <a:gd name="T204" fmla="+- 0 1022 974"/>
                              <a:gd name="T205" fmla="*/ T204 w 398"/>
                              <a:gd name="T206" fmla="+- 0 233 138"/>
                              <a:gd name="T207" fmla="*/ 233 h 541"/>
                              <a:gd name="T208" fmla="+- 0 1000 974"/>
                              <a:gd name="T209" fmla="*/ T208 w 398"/>
                              <a:gd name="T210" fmla="+- 0 280 138"/>
                              <a:gd name="T211" fmla="*/ 280 h 541"/>
                              <a:gd name="T212" fmla="+- 0 990 974"/>
                              <a:gd name="T213" fmla="*/ T212 w 398"/>
                              <a:gd name="T214" fmla="+- 0 338 138"/>
                              <a:gd name="T215" fmla="*/ 338 h 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98" h="541">
                                <a:moveTo>
                                  <a:pt x="201" y="0"/>
                                </a:moveTo>
                                <a:lnTo>
                                  <a:pt x="269" y="12"/>
                                </a:lnTo>
                                <a:lnTo>
                                  <a:pt x="326" y="44"/>
                                </a:lnTo>
                                <a:lnTo>
                                  <a:pt x="369" y="92"/>
                                </a:lnTo>
                                <a:lnTo>
                                  <a:pt x="394" y="150"/>
                                </a:lnTo>
                                <a:lnTo>
                                  <a:pt x="398" y="215"/>
                                </a:lnTo>
                                <a:lnTo>
                                  <a:pt x="379" y="283"/>
                                </a:lnTo>
                                <a:lnTo>
                                  <a:pt x="349" y="341"/>
                                </a:lnTo>
                                <a:lnTo>
                                  <a:pt x="316" y="398"/>
                                </a:lnTo>
                                <a:lnTo>
                                  <a:pt x="282" y="454"/>
                                </a:lnTo>
                                <a:lnTo>
                                  <a:pt x="247" y="510"/>
                                </a:lnTo>
                                <a:lnTo>
                                  <a:pt x="225" y="533"/>
                                </a:lnTo>
                                <a:lnTo>
                                  <a:pt x="200" y="541"/>
                                </a:lnTo>
                                <a:lnTo>
                                  <a:pt x="175" y="534"/>
                                </a:lnTo>
                                <a:lnTo>
                                  <a:pt x="153" y="511"/>
                                </a:lnTo>
                                <a:lnTo>
                                  <a:pt x="117" y="455"/>
                                </a:lnTo>
                                <a:lnTo>
                                  <a:pt x="82" y="397"/>
                                </a:lnTo>
                                <a:lnTo>
                                  <a:pt x="49" y="339"/>
                                </a:lnTo>
                                <a:lnTo>
                                  <a:pt x="19" y="280"/>
                                </a:lnTo>
                                <a:lnTo>
                                  <a:pt x="0" y="213"/>
                                </a:lnTo>
                                <a:lnTo>
                                  <a:pt x="6" y="148"/>
                                </a:lnTo>
                                <a:lnTo>
                                  <a:pt x="32" y="90"/>
                                </a:lnTo>
                                <a:lnTo>
                                  <a:pt x="75" y="43"/>
                                </a:lnTo>
                                <a:lnTo>
                                  <a:pt x="132" y="11"/>
                                </a:lnTo>
                                <a:lnTo>
                                  <a:pt x="201" y="0"/>
                                </a:lnTo>
                                <a:close/>
                                <a:moveTo>
                                  <a:pt x="16" y="200"/>
                                </a:moveTo>
                                <a:lnTo>
                                  <a:pt x="16" y="209"/>
                                </a:lnTo>
                                <a:lnTo>
                                  <a:pt x="17" y="221"/>
                                </a:lnTo>
                                <a:lnTo>
                                  <a:pt x="19" y="232"/>
                                </a:lnTo>
                                <a:lnTo>
                                  <a:pt x="23" y="244"/>
                                </a:lnTo>
                                <a:lnTo>
                                  <a:pt x="59" y="310"/>
                                </a:lnTo>
                                <a:lnTo>
                                  <a:pt x="96" y="376"/>
                                </a:lnTo>
                                <a:lnTo>
                                  <a:pt x="133" y="442"/>
                                </a:lnTo>
                                <a:lnTo>
                                  <a:pt x="172" y="507"/>
                                </a:lnTo>
                                <a:lnTo>
                                  <a:pt x="186" y="522"/>
                                </a:lnTo>
                                <a:lnTo>
                                  <a:pt x="203" y="525"/>
                                </a:lnTo>
                                <a:lnTo>
                                  <a:pt x="219" y="518"/>
                                </a:lnTo>
                                <a:lnTo>
                                  <a:pt x="233" y="502"/>
                                </a:lnTo>
                                <a:lnTo>
                                  <a:pt x="268" y="443"/>
                                </a:lnTo>
                                <a:lnTo>
                                  <a:pt x="303" y="385"/>
                                </a:lnTo>
                                <a:lnTo>
                                  <a:pt x="337" y="326"/>
                                </a:lnTo>
                                <a:lnTo>
                                  <a:pt x="368" y="265"/>
                                </a:lnTo>
                                <a:lnTo>
                                  <a:pt x="385" y="213"/>
                                </a:lnTo>
                                <a:lnTo>
                                  <a:pt x="382" y="162"/>
                                </a:lnTo>
                                <a:lnTo>
                                  <a:pt x="363" y="114"/>
                                </a:lnTo>
                                <a:lnTo>
                                  <a:pt x="330" y="70"/>
                                </a:lnTo>
                                <a:lnTo>
                                  <a:pt x="285" y="36"/>
                                </a:lnTo>
                                <a:lnTo>
                                  <a:pt x="235" y="17"/>
                                </a:lnTo>
                                <a:lnTo>
                                  <a:pt x="183" y="14"/>
                                </a:lnTo>
                                <a:lnTo>
                                  <a:pt x="130" y="29"/>
                                </a:lnTo>
                                <a:lnTo>
                                  <a:pt x="83" y="57"/>
                                </a:lnTo>
                                <a:lnTo>
                                  <a:pt x="48" y="95"/>
                                </a:lnTo>
                                <a:lnTo>
                                  <a:pt x="26" y="142"/>
                                </a:lnTo>
                                <a:lnTo>
                                  <a:pt x="16" y="2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docshape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234"/>
                            <a:ext cx="207" cy="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52FA68" id="docshapegroup60" o:spid="_x0000_s1026" style="position:absolute;margin-left:48.45pt;margin-top:6.65pt;width:20.4pt;height:27.55pt;z-index:15734272;mso-position-horizontal-relative:page" coordorigin="969,133" coordsize="408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">
                <v:shape id="docshape61" o:spid="_x0000_s1027" style="position:absolute;left:974;top:138;width:398;height:541;visibility:visible;mso-wrap-style:square;v-text-anchor:top" coordsize="398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" path="m201,l132,11,75,43,32,90,6,148,,213r19,67l49,339r33,58l117,455r36,56l175,534r25,7l225,533r7,-8l203,525r-17,-3l172,507,133,442,96,376,59,310,23,244,19,232,17,221,16,209r,-9l26,142,48,95,83,57,130,29,183,14r91,l269,12,201,xm274,14r-91,l235,17r50,19l330,70r33,44l382,162r3,51l368,265r-31,61l303,385r-35,58l233,502r-14,16l203,525r29,l247,510r35,-56l316,398r33,-57l379,283r19,-68l394,150,369,92,326,44,274,14xe" fillcolor="#0068ac" stroked="f">
                  <v:path arrowok="t" o:connecttype="custom" o:connectlocs="201,138;132,149;75,181;32,228;6,286;0,351;19,418;49,477;82,535;117,593;153,649;175,672;200,679;225,671;232,663;203,663;186,660;172,645;133,580;96,514;59,448;23,382;19,370;17,359;16,347;16,338;26,280;48,233;83,195;130,167;183,152;274,152;269,150;201,138;274,152;183,152;235,155;285,174;330,208;363,252;382,300;385,351;368,403;337,464;303,523;268,581;233,640;219,656;203,663;232,663;247,648;282,592;316,536;349,479;379,421;398,353;394,288;369,230;326,182;274,152" o:connectangles="0,0,0,0,0,0,0,0,0,0,0,0,0,0,0,0,0,0,0,0,0,0,0,0,0,0,0,0,0,0,0,0,0,0,0,0,0,0,0,0,0,0,0,0,0,0,0,0,0,0,0,0,0,0,0,0,0,0,0,0"/>
                </v:shape>
                <v:shape id="docshape62" o:spid="_x0000_s1028" style="position:absolute;left:974;top:138;width:398;height:541;visibility:visible;mso-wrap-style:square;v-text-anchor:top" coordsize="398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" path="m201,r68,12l326,44r43,48l394,150r4,65l379,283r-30,58l316,398r-34,56l247,510r-22,23l200,541r-25,-7l153,511,117,455,82,397,49,339,19,280,,213,6,148,32,90,75,43,132,11,201,xm16,200r,9l17,221r2,11l23,244r36,66l96,376r37,66l172,507r14,15l203,525r16,-7l233,502r35,-59l303,385r34,-59l368,265r17,-52l382,162,363,114,330,70,285,36,235,17,183,14,130,29,83,57,48,95,26,142,16,200xe" filled="f" strokecolor="#0068ac" strokeweight=".5pt">
                  <v:path arrowok="t" o:connecttype="custom" o:connectlocs="201,138;269,150;326,182;369,230;394,288;398,353;379,421;349,479;316,536;282,592;247,648;225,671;200,679;175,672;153,649;117,593;82,535;49,477;19,418;0,351;6,286;32,228;75,181;132,149;201,138;16,338;16,347;17,359;19,370;23,382;59,448;96,514;133,580;172,645;186,660;203,663;219,656;233,640;268,581;303,523;337,464;368,403;385,351;382,300;363,252;330,208;285,174;235,155;183,152;130,167;83,195;48,233;26,280;16,338" o:connectangles="0,0,0,0,0,0,0,0,0,0,0,0,0,0,0,0,0,0,0,0,0,0,0,0,0,0,0,0,0,0,0,0,0,0,0,0,0,0,0,0,0,0,0,0,0,0,0,0,0,0,0,0,0,0"/>
                </v:shape>
                <v:shape id="docshape63" o:spid="_x0000_s1029" type="#_x0000_t75" style="position:absolute;left:1070;top:234;width:207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">
                  <v:imagedata r:id="rId45" o:title=""/>
                </v:shape>
                <w10:wrap anchorx="page"/>
              </v:group>
            </w:pict>
          </mc:Fallback>
        </mc:AlternateContent>
      </w:r>
      <w:r w:rsidR="0051011C">
        <w:rPr>
          <w:color w:val="0068AC"/>
          <w:sz w:val="26"/>
        </w:rPr>
        <w:t>Hard</w:t>
      </w:r>
      <w:r w:rsidR="0051011C">
        <w:rPr>
          <w:color w:val="0068AC"/>
          <w:spacing w:val="2"/>
          <w:sz w:val="26"/>
        </w:rPr>
        <w:t xml:space="preserve"> </w:t>
      </w:r>
      <w:r w:rsidR="0051011C">
        <w:rPr>
          <w:color w:val="0068AC"/>
          <w:sz w:val="26"/>
        </w:rPr>
        <w:t>copies</w:t>
      </w:r>
      <w:r w:rsidR="0051011C">
        <w:rPr>
          <w:color w:val="0068AC"/>
          <w:spacing w:val="-13"/>
          <w:sz w:val="26"/>
        </w:rPr>
        <w:t xml:space="preserve"> </w:t>
      </w:r>
      <w:r w:rsidR="0051011C">
        <w:t>of</w:t>
      </w:r>
      <w:r w:rsidR="0051011C">
        <w:rPr>
          <w:spacing w:val="3"/>
        </w:rPr>
        <w:t xml:space="preserve"> </w:t>
      </w:r>
      <w:r w:rsidR="0051011C">
        <w:t>the</w:t>
      </w:r>
      <w:r w:rsidR="0051011C">
        <w:rPr>
          <w:spacing w:val="3"/>
        </w:rPr>
        <w:t xml:space="preserve"> </w:t>
      </w:r>
      <w:r w:rsidR="0051011C">
        <w:t>Draft</w:t>
      </w:r>
      <w:r w:rsidR="0051011C">
        <w:rPr>
          <w:spacing w:val="3"/>
        </w:rPr>
        <w:t xml:space="preserve"> </w:t>
      </w:r>
      <w:r w:rsidR="0051011C">
        <w:t>Warburton</w:t>
      </w:r>
      <w:r w:rsidR="0051011C">
        <w:rPr>
          <w:spacing w:val="3"/>
        </w:rPr>
        <w:t xml:space="preserve"> </w:t>
      </w:r>
      <w:r w:rsidR="0051011C">
        <w:t>Place</w:t>
      </w:r>
      <w:r w:rsidR="0051011C">
        <w:rPr>
          <w:spacing w:val="3"/>
        </w:rPr>
        <w:t xml:space="preserve"> </w:t>
      </w:r>
      <w:r w:rsidR="0051011C">
        <w:t>Plan</w:t>
      </w:r>
      <w:r w:rsidR="0051011C">
        <w:rPr>
          <w:spacing w:val="3"/>
        </w:rPr>
        <w:t xml:space="preserve"> </w:t>
      </w:r>
      <w:r w:rsidR="0051011C">
        <w:t>were</w:t>
      </w:r>
      <w:r w:rsidR="0051011C">
        <w:rPr>
          <w:spacing w:val="3"/>
        </w:rPr>
        <w:t xml:space="preserve"> </w:t>
      </w:r>
      <w:r w:rsidR="0051011C">
        <w:t>made</w:t>
      </w:r>
      <w:r w:rsidR="0051011C">
        <w:rPr>
          <w:spacing w:val="1"/>
        </w:rPr>
        <w:t xml:space="preserve"> </w:t>
      </w:r>
      <w:r w:rsidR="0051011C">
        <w:t>available</w:t>
      </w:r>
      <w:r w:rsidR="0051011C">
        <w:rPr>
          <w:spacing w:val="-7"/>
        </w:rPr>
        <w:t xml:space="preserve"> </w:t>
      </w:r>
      <w:r w:rsidR="0051011C">
        <w:t>at</w:t>
      </w:r>
      <w:r w:rsidR="0051011C">
        <w:rPr>
          <w:spacing w:val="-6"/>
        </w:rPr>
        <w:t xml:space="preserve"> </w:t>
      </w:r>
      <w:r w:rsidR="0051011C">
        <w:t>Warburton</w:t>
      </w:r>
      <w:r w:rsidR="0051011C">
        <w:rPr>
          <w:spacing w:val="-7"/>
        </w:rPr>
        <w:t xml:space="preserve"> </w:t>
      </w:r>
      <w:r w:rsidR="0051011C">
        <w:t>Waterwheel</w:t>
      </w:r>
      <w:r w:rsidR="0051011C">
        <w:rPr>
          <w:spacing w:val="-6"/>
        </w:rPr>
        <w:t xml:space="preserve"> </w:t>
      </w:r>
      <w:r w:rsidR="0051011C">
        <w:t>Visitor</w:t>
      </w:r>
      <w:r w:rsidR="0051011C">
        <w:rPr>
          <w:spacing w:val="-6"/>
        </w:rPr>
        <w:t xml:space="preserve"> </w:t>
      </w:r>
      <w:r w:rsidR="0051011C">
        <w:t>Information</w:t>
      </w:r>
      <w:r w:rsidR="0051011C">
        <w:rPr>
          <w:spacing w:val="-7"/>
        </w:rPr>
        <w:t xml:space="preserve"> </w:t>
      </w:r>
      <w:r w:rsidR="0051011C">
        <w:t>Centre</w:t>
      </w:r>
      <w:r w:rsidR="0051011C">
        <w:rPr>
          <w:spacing w:val="-6"/>
        </w:rPr>
        <w:t xml:space="preserve"> </w:t>
      </w:r>
      <w:r w:rsidR="0051011C">
        <w:t>and</w:t>
      </w:r>
      <w:r w:rsidR="0051011C">
        <w:rPr>
          <w:spacing w:val="-6"/>
        </w:rPr>
        <w:t xml:space="preserve"> </w:t>
      </w:r>
      <w:r w:rsidR="0051011C">
        <w:t>Yarra</w:t>
      </w:r>
      <w:r w:rsidR="0051011C">
        <w:rPr>
          <w:spacing w:val="-53"/>
        </w:rPr>
        <w:t xml:space="preserve"> </w:t>
      </w:r>
      <w:r w:rsidR="0051011C">
        <w:t>Junction Community Link</w:t>
      </w:r>
    </w:p>
    <w:p w14:paraId="07904E25" w14:textId="77777777" w:rsidR="005503C0" w:rsidRDefault="005503C0">
      <w:pPr>
        <w:pStyle w:val="BodyText"/>
        <w:rPr>
          <w:sz w:val="23"/>
        </w:rPr>
      </w:pPr>
    </w:p>
    <w:p w14:paraId="4612A03B" w14:textId="7B14C4DA" w:rsidR="005503C0" w:rsidRDefault="00880224">
      <w:pPr>
        <w:ind w:left="1814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 wp14:anchorId="7044EC1F" wp14:editId="13D204F4">
                <wp:simplePos x="0" y="0"/>
                <wp:positionH relativeFrom="page">
                  <wp:posOffset>612140</wp:posOffset>
                </wp:positionH>
                <wp:positionV relativeFrom="paragraph">
                  <wp:posOffset>-26035</wp:posOffset>
                </wp:positionV>
                <wp:extent cx="290830" cy="299720"/>
                <wp:effectExtent l="0" t="0" r="0" b="0"/>
                <wp:wrapNone/>
                <wp:docPr id="258" name="docshape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0830" cy="299720"/>
                        </a:xfrm>
                        <a:custGeom>
                          <a:avLst/>
                          <a:gdLst>
                            <a:gd name="T0" fmla="+- 0 1028 964"/>
                            <a:gd name="T1" fmla="*/ T0 w 458"/>
                            <a:gd name="T2" fmla="+- 0 368 -41"/>
                            <a:gd name="T3" fmla="*/ 368 h 472"/>
                            <a:gd name="T4" fmla="+- 0 1072 964"/>
                            <a:gd name="T5" fmla="*/ T4 w 458"/>
                            <a:gd name="T6" fmla="+- 0 251 -41"/>
                            <a:gd name="T7" fmla="*/ 251 h 472"/>
                            <a:gd name="T8" fmla="+- 0 1072 964"/>
                            <a:gd name="T9" fmla="*/ T8 w 458"/>
                            <a:gd name="T10" fmla="+- 0 295 -41"/>
                            <a:gd name="T11" fmla="*/ 295 h 472"/>
                            <a:gd name="T12" fmla="+- 0 1078 964"/>
                            <a:gd name="T13" fmla="*/ T12 w 458"/>
                            <a:gd name="T14" fmla="+- 0 -32 -41"/>
                            <a:gd name="T15" fmla="*/ -32 h 472"/>
                            <a:gd name="T16" fmla="+- 0 1033 964"/>
                            <a:gd name="T17" fmla="*/ T16 w 458"/>
                            <a:gd name="T18" fmla="+- 0 -31 -41"/>
                            <a:gd name="T19" fmla="*/ -31 h 472"/>
                            <a:gd name="T20" fmla="+- 0 1071 964"/>
                            <a:gd name="T21" fmla="*/ T20 w 458"/>
                            <a:gd name="T22" fmla="+- 0 85 -41"/>
                            <a:gd name="T23" fmla="*/ 85 h 472"/>
                            <a:gd name="T24" fmla="+- 0 1079 964"/>
                            <a:gd name="T25" fmla="*/ T24 w 458"/>
                            <a:gd name="T26" fmla="+- 0 -18 -41"/>
                            <a:gd name="T27" fmla="*/ -18 h 472"/>
                            <a:gd name="T28" fmla="+- 0 1099 964"/>
                            <a:gd name="T29" fmla="*/ T28 w 458"/>
                            <a:gd name="T30" fmla="+- 0 368 -41"/>
                            <a:gd name="T31" fmla="*/ 368 h 472"/>
                            <a:gd name="T32" fmla="+- 0 1144 964"/>
                            <a:gd name="T33" fmla="*/ T32 w 458"/>
                            <a:gd name="T34" fmla="+- 0 251 -41"/>
                            <a:gd name="T35" fmla="*/ 251 h 472"/>
                            <a:gd name="T36" fmla="+- 0 1144 964"/>
                            <a:gd name="T37" fmla="*/ T36 w 458"/>
                            <a:gd name="T38" fmla="+- 0 295 -41"/>
                            <a:gd name="T39" fmla="*/ 295 h 472"/>
                            <a:gd name="T40" fmla="+- 0 1168 964"/>
                            <a:gd name="T41" fmla="*/ T40 w 458"/>
                            <a:gd name="T42" fmla="+- 0 178 -41"/>
                            <a:gd name="T43" fmla="*/ 178 h 472"/>
                            <a:gd name="T44" fmla="+- 0 1212 964"/>
                            <a:gd name="T45" fmla="*/ T44 w 458"/>
                            <a:gd name="T46" fmla="+- 0 178 -41"/>
                            <a:gd name="T47" fmla="*/ 178 h 472"/>
                            <a:gd name="T48" fmla="+- 0 1168 964"/>
                            <a:gd name="T49" fmla="*/ T48 w 458"/>
                            <a:gd name="T50" fmla="+- 0 295 -41"/>
                            <a:gd name="T51" fmla="*/ 295 h 472"/>
                            <a:gd name="T52" fmla="+- 0 1213 964"/>
                            <a:gd name="T53" fmla="*/ T52 w 458"/>
                            <a:gd name="T54" fmla="+- 0 323 -41"/>
                            <a:gd name="T55" fmla="*/ 323 h 472"/>
                            <a:gd name="T56" fmla="+- 0 1213 964"/>
                            <a:gd name="T57" fmla="*/ T56 w 458"/>
                            <a:gd name="T58" fmla="+- 0 368 -41"/>
                            <a:gd name="T59" fmla="*/ 368 h 472"/>
                            <a:gd name="T60" fmla="+- 0 1192 964"/>
                            <a:gd name="T61" fmla="*/ T60 w 458"/>
                            <a:gd name="T62" fmla="+- 0 399 -41"/>
                            <a:gd name="T63" fmla="*/ 399 h 472"/>
                            <a:gd name="T64" fmla="+- 0 1285 964"/>
                            <a:gd name="T65" fmla="*/ T64 w 458"/>
                            <a:gd name="T66" fmla="+- 0 178 -41"/>
                            <a:gd name="T67" fmla="*/ 178 h 472"/>
                            <a:gd name="T68" fmla="+- 0 1242 964"/>
                            <a:gd name="T69" fmla="*/ T68 w 458"/>
                            <a:gd name="T70" fmla="+- 0 178 -41"/>
                            <a:gd name="T71" fmla="*/ 178 h 472"/>
                            <a:gd name="T72" fmla="+- 0 1240 964"/>
                            <a:gd name="T73" fmla="*/ T72 w 458"/>
                            <a:gd name="T74" fmla="+- 0 186 -41"/>
                            <a:gd name="T75" fmla="*/ 186 h 472"/>
                            <a:gd name="T76" fmla="+- 0 1285 964"/>
                            <a:gd name="T77" fmla="*/ T76 w 458"/>
                            <a:gd name="T78" fmla="+- 0 178 -41"/>
                            <a:gd name="T79" fmla="*/ 178 h 472"/>
                            <a:gd name="T80" fmla="+- 0 1241 964"/>
                            <a:gd name="T81" fmla="*/ T80 w 458"/>
                            <a:gd name="T82" fmla="+- 0 368 -41"/>
                            <a:gd name="T83" fmla="*/ 368 h 472"/>
                            <a:gd name="T84" fmla="+- 0 1286 964"/>
                            <a:gd name="T85" fmla="*/ T84 w 458"/>
                            <a:gd name="T86" fmla="+- 0 250 -41"/>
                            <a:gd name="T87" fmla="*/ 250 h 472"/>
                            <a:gd name="T88" fmla="+- 0 1241 964"/>
                            <a:gd name="T89" fmla="*/ T88 w 458"/>
                            <a:gd name="T90" fmla="+- 0 251 -41"/>
                            <a:gd name="T91" fmla="*/ 251 h 472"/>
                            <a:gd name="T92" fmla="+- 0 1284 964"/>
                            <a:gd name="T93" fmla="*/ T92 w 458"/>
                            <a:gd name="T94" fmla="+- 0 295 -41"/>
                            <a:gd name="T95" fmla="*/ 295 h 472"/>
                            <a:gd name="T96" fmla="+- 0 1286 964"/>
                            <a:gd name="T97" fmla="*/ T96 w 458"/>
                            <a:gd name="T98" fmla="+- 0 250 -41"/>
                            <a:gd name="T99" fmla="*/ 250 h 472"/>
                            <a:gd name="T100" fmla="+- 0 1311 964"/>
                            <a:gd name="T101" fmla="*/ T100 w 458"/>
                            <a:gd name="T102" fmla="+- 0 -41 -41"/>
                            <a:gd name="T103" fmla="*/ -41 h 472"/>
                            <a:gd name="T104" fmla="+- 0 1301 964"/>
                            <a:gd name="T105" fmla="*/ T104 w 458"/>
                            <a:gd name="T106" fmla="+- 0 55 -41"/>
                            <a:gd name="T107" fmla="*/ 55 h 472"/>
                            <a:gd name="T108" fmla="+- 0 1337 964"/>
                            <a:gd name="T109" fmla="*/ T108 w 458"/>
                            <a:gd name="T110" fmla="+- 0 87 -41"/>
                            <a:gd name="T111" fmla="*/ 87 h 472"/>
                            <a:gd name="T112" fmla="+- 0 1356 964"/>
                            <a:gd name="T113" fmla="*/ T112 w 458"/>
                            <a:gd name="T114" fmla="+- 0 178 -41"/>
                            <a:gd name="T115" fmla="*/ 178 h 472"/>
                            <a:gd name="T116" fmla="+- 0 1356 964"/>
                            <a:gd name="T117" fmla="*/ T116 w 458"/>
                            <a:gd name="T118" fmla="+- 0 222 -41"/>
                            <a:gd name="T119" fmla="*/ 222 h 472"/>
                            <a:gd name="T120" fmla="+- 0 1312 964"/>
                            <a:gd name="T121" fmla="*/ T120 w 458"/>
                            <a:gd name="T122" fmla="+- 0 251 -41"/>
                            <a:gd name="T123" fmla="*/ 251 h 472"/>
                            <a:gd name="T124" fmla="+- 0 1357 964"/>
                            <a:gd name="T125" fmla="*/ T124 w 458"/>
                            <a:gd name="T126" fmla="+- 0 251 -41"/>
                            <a:gd name="T127" fmla="*/ 251 h 472"/>
                            <a:gd name="T128" fmla="+- 0 1421 964"/>
                            <a:gd name="T129" fmla="*/ T128 w 458"/>
                            <a:gd name="T130" fmla="+- 0 96 -41"/>
                            <a:gd name="T131" fmla="*/ 96 h 472"/>
                            <a:gd name="T132" fmla="+- 0 1410 964"/>
                            <a:gd name="T133" fmla="*/ T132 w 458"/>
                            <a:gd name="T134" fmla="+- 0 41 -41"/>
                            <a:gd name="T135" fmla="*/ 41 h 472"/>
                            <a:gd name="T136" fmla="+- 0 1390 964"/>
                            <a:gd name="T137" fmla="*/ T136 w 458"/>
                            <a:gd name="T138" fmla="+- 0 367 -41"/>
                            <a:gd name="T139" fmla="*/ 367 h 472"/>
                            <a:gd name="T140" fmla="+- 0 1371 964"/>
                            <a:gd name="T141" fmla="*/ T140 w 458"/>
                            <a:gd name="T142" fmla="+- 0 397 -41"/>
                            <a:gd name="T143" fmla="*/ 397 h 472"/>
                            <a:gd name="T144" fmla="+- 0 1082 964"/>
                            <a:gd name="T145" fmla="*/ T144 w 458"/>
                            <a:gd name="T146" fmla="+- 0 400 -41"/>
                            <a:gd name="T147" fmla="*/ 400 h 472"/>
                            <a:gd name="T148" fmla="+- 0 1027 964"/>
                            <a:gd name="T149" fmla="*/ T148 w 458"/>
                            <a:gd name="T150" fmla="+- 0 399 -41"/>
                            <a:gd name="T151" fmla="*/ 399 h 472"/>
                            <a:gd name="T152" fmla="+- 0 997 964"/>
                            <a:gd name="T153" fmla="*/ T152 w 458"/>
                            <a:gd name="T154" fmla="+- 0 380 -41"/>
                            <a:gd name="T155" fmla="*/ 380 h 472"/>
                            <a:gd name="T156" fmla="+- 0 1390 964"/>
                            <a:gd name="T157" fmla="*/ T156 w 458"/>
                            <a:gd name="T158" fmla="+- 0 133 -41"/>
                            <a:gd name="T159" fmla="*/ 133 h 472"/>
                            <a:gd name="T160" fmla="+- 0 1390 964"/>
                            <a:gd name="T161" fmla="*/ T160 w 458"/>
                            <a:gd name="T162" fmla="+- 0 24 -41"/>
                            <a:gd name="T163" fmla="*/ 24 h 472"/>
                            <a:gd name="T164" fmla="+- 0 1365 964"/>
                            <a:gd name="T165" fmla="*/ T164 w 458"/>
                            <a:gd name="T166" fmla="+- 0 14 -41"/>
                            <a:gd name="T167" fmla="*/ 14 h 472"/>
                            <a:gd name="T168" fmla="+- 0 1356 964"/>
                            <a:gd name="T169" fmla="*/ T168 w 458"/>
                            <a:gd name="T170" fmla="+- 0 68 -41"/>
                            <a:gd name="T171" fmla="*/ 68 h 472"/>
                            <a:gd name="T172" fmla="+- 0 1343 964"/>
                            <a:gd name="T173" fmla="*/ T172 w 458"/>
                            <a:gd name="T174" fmla="+- 0 90 -41"/>
                            <a:gd name="T175" fmla="*/ 90 h 472"/>
                            <a:gd name="T176" fmla="+- 0 1310 964"/>
                            <a:gd name="T177" fmla="*/ T176 w 458"/>
                            <a:gd name="T178" fmla="+- 0 92 -41"/>
                            <a:gd name="T179" fmla="*/ 92 h 472"/>
                            <a:gd name="T180" fmla="+- 0 1295 964"/>
                            <a:gd name="T181" fmla="*/ T180 w 458"/>
                            <a:gd name="T182" fmla="+- 0 75 -41"/>
                            <a:gd name="T183" fmla="*/ 75 h 472"/>
                            <a:gd name="T184" fmla="+- 0 1088 964"/>
                            <a:gd name="T185" fmla="*/ T184 w 458"/>
                            <a:gd name="T186" fmla="+- 0 15 -41"/>
                            <a:gd name="T187" fmla="*/ 15 h 472"/>
                            <a:gd name="T188" fmla="+- 0 1065 964"/>
                            <a:gd name="T189" fmla="*/ T188 w 458"/>
                            <a:gd name="T190" fmla="+- 0 97 -41"/>
                            <a:gd name="T191" fmla="*/ 97 h 472"/>
                            <a:gd name="T192" fmla="+- 0 1025 964"/>
                            <a:gd name="T193" fmla="*/ T192 w 458"/>
                            <a:gd name="T194" fmla="+- 0 77 -41"/>
                            <a:gd name="T195" fmla="*/ 77 h 472"/>
                            <a:gd name="T196" fmla="+- 0 1022 964"/>
                            <a:gd name="T197" fmla="*/ T196 w 458"/>
                            <a:gd name="T198" fmla="+- 0 15 -41"/>
                            <a:gd name="T199" fmla="*/ 15 h 472"/>
                            <a:gd name="T200" fmla="+- 0 996 964"/>
                            <a:gd name="T201" fmla="*/ T200 w 458"/>
                            <a:gd name="T202" fmla="+- 0 22 -41"/>
                            <a:gd name="T203" fmla="*/ 22 h 472"/>
                            <a:gd name="T204" fmla="+- 0 964 964"/>
                            <a:gd name="T205" fmla="*/ T204 w 458"/>
                            <a:gd name="T206" fmla="+- 0 75 -41"/>
                            <a:gd name="T207" fmla="*/ 75 h 472"/>
                            <a:gd name="T208" fmla="+- 0 981 964"/>
                            <a:gd name="T209" fmla="*/ T208 w 458"/>
                            <a:gd name="T210" fmla="+- 0 412 -41"/>
                            <a:gd name="T211" fmla="*/ 412 h 472"/>
                            <a:gd name="T212" fmla="+- 0 1192 964"/>
                            <a:gd name="T213" fmla="*/ T212 w 458"/>
                            <a:gd name="T214" fmla="+- 0 430 -41"/>
                            <a:gd name="T215" fmla="*/ 430 h 472"/>
                            <a:gd name="T216" fmla="+- 0 1403 964"/>
                            <a:gd name="T217" fmla="*/ T216 w 458"/>
                            <a:gd name="T218" fmla="+- 0 413 -41"/>
                            <a:gd name="T219" fmla="*/ 413 h 472"/>
                            <a:gd name="T220" fmla="+- 0 1421 964"/>
                            <a:gd name="T221" fmla="*/ T220 w 458"/>
                            <a:gd name="T222" fmla="+- 0 369 -41"/>
                            <a:gd name="T223" fmla="*/ 369 h 47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458" h="472">
                              <a:moveTo>
                                <a:pt x="108" y="364"/>
                              </a:moveTo>
                              <a:lnTo>
                                <a:pt x="64" y="364"/>
                              </a:lnTo>
                              <a:lnTo>
                                <a:pt x="64" y="409"/>
                              </a:lnTo>
                              <a:lnTo>
                                <a:pt x="108" y="409"/>
                              </a:lnTo>
                              <a:lnTo>
                                <a:pt x="108" y="364"/>
                              </a:lnTo>
                              <a:close/>
                              <a:moveTo>
                                <a:pt x="108" y="292"/>
                              </a:moveTo>
                              <a:lnTo>
                                <a:pt x="64" y="292"/>
                              </a:lnTo>
                              <a:lnTo>
                                <a:pt x="64" y="336"/>
                              </a:lnTo>
                              <a:lnTo>
                                <a:pt x="108" y="336"/>
                              </a:lnTo>
                              <a:lnTo>
                                <a:pt x="108" y="292"/>
                              </a:lnTo>
                              <a:close/>
                              <a:moveTo>
                                <a:pt x="115" y="23"/>
                              </a:moveTo>
                              <a:lnTo>
                                <a:pt x="114" y="9"/>
                              </a:lnTo>
                              <a:lnTo>
                                <a:pt x="104" y="0"/>
                              </a:lnTo>
                              <a:lnTo>
                                <a:pt x="79" y="1"/>
                              </a:lnTo>
                              <a:lnTo>
                                <a:pt x="69" y="10"/>
                              </a:lnTo>
                              <a:lnTo>
                                <a:pt x="69" y="120"/>
                              </a:lnTo>
                              <a:lnTo>
                                <a:pt x="82" y="131"/>
                              </a:lnTo>
                              <a:lnTo>
                                <a:pt x="107" y="126"/>
                              </a:lnTo>
                              <a:lnTo>
                                <a:pt x="115" y="117"/>
                              </a:lnTo>
                              <a:lnTo>
                                <a:pt x="115" y="65"/>
                              </a:lnTo>
                              <a:lnTo>
                                <a:pt x="115" y="23"/>
                              </a:lnTo>
                              <a:close/>
                              <a:moveTo>
                                <a:pt x="180" y="364"/>
                              </a:moveTo>
                              <a:lnTo>
                                <a:pt x="135" y="364"/>
                              </a:lnTo>
                              <a:lnTo>
                                <a:pt x="135" y="409"/>
                              </a:lnTo>
                              <a:lnTo>
                                <a:pt x="180" y="409"/>
                              </a:lnTo>
                              <a:lnTo>
                                <a:pt x="180" y="364"/>
                              </a:lnTo>
                              <a:close/>
                              <a:moveTo>
                                <a:pt x="180" y="292"/>
                              </a:moveTo>
                              <a:lnTo>
                                <a:pt x="136" y="292"/>
                              </a:lnTo>
                              <a:lnTo>
                                <a:pt x="136" y="336"/>
                              </a:lnTo>
                              <a:lnTo>
                                <a:pt x="180" y="336"/>
                              </a:lnTo>
                              <a:lnTo>
                                <a:pt x="180" y="292"/>
                              </a:lnTo>
                              <a:close/>
                              <a:moveTo>
                                <a:pt x="248" y="219"/>
                              </a:moveTo>
                              <a:lnTo>
                                <a:pt x="204" y="219"/>
                              </a:lnTo>
                              <a:lnTo>
                                <a:pt x="204" y="263"/>
                              </a:lnTo>
                              <a:lnTo>
                                <a:pt x="248" y="263"/>
                              </a:lnTo>
                              <a:lnTo>
                                <a:pt x="248" y="219"/>
                              </a:lnTo>
                              <a:close/>
                              <a:moveTo>
                                <a:pt x="249" y="291"/>
                              </a:moveTo>
                              <a:lnTo>
                                <a:pt x="204" y="291"/>
                              </a:lnTo>
                              <a:lnTo>
                                <a:pt x="204" y="336"/>
                              </a:lnTo>
                              <a:lnTo>
                                <a:pt x="249" y="336"/>
                              </a:lnTo>
                              <a:lnTo>
                                <a:pt x="249" y="291"/>
                              </a:lnTo>
                              <a:close/>
                              <a:moveTo>
                                <a:pt x="249" y="364"/>
                              </a:moveTo>
                              <a:lnTo>
                                <a:pt x="204" y="364"/>
                              </a:lnTo>
                              <a:lnTo>
                                <a:pt x="204" y="409"/>
                              </a:lnTo>
                              <a:lnTo>
                                <a:pt x="249" y="409"/>
                              </a:lnTo>
                              <a:lnTo>
                                <a:pt x="249" y="364"/>
                              </a:lnTo>
                              <a:close/>
                              <a:moveTo>
                                <a:pt x="275" y="441"/>
                              </a:moveTo>
                              <a:lnTo>
                                <a:pt x="228" y="440"/>
                              </a:lnTo>
                              <a:lnTo>
                                <a:pt x="118" y="441"/>
                              </a:lnTo>
                              <a:lnTo>
                                <a:pt x="275" y="441"/>
                              </a:lnTo>
                              <a:close/>
                              <a:moveTo>
                                <a:pt x="321" y="219"/>
                              </a:moveTo>
                              <a:lnTo>
                                <a:pt x="320" y="219"/>
                              </a:lnTo>
                              <a:lnTo>
                                <a:pt x="278" y="219"/>
                              </a:lnTo>
                              <a:lnTo>
                                <a:pt x="276" y="220"/>
                              </a:lnTo>
                              <a:lnTo>
                                <a:pt x="276" y="224"/>
                              </a:lnTo>
                              <a:lnTo>
                                <a:pt x="276" y="227"/>
                              </a:lnTo>
                              <a:lnTo>
                                <a:pt x="276" y="263"/>
                              </a:lnTo>
                              <a:lnTo>
                                <a:pt x="321" y="263"/>
                              </a:lnTo>
                              <a:lnTo>
                                <a:pt x="321" y="219"/>
                              </a:lnTo>
                              <a:close/>
                              <a:moveTo>
                                <a:pt x="322" y="364"/>
                              </a:moveTo>
                              <a:lnTo>
                                <a:pt x="277" y="364"/>
                              </a:lnTo>
                              <a:lnTo>
                                <a:pt x="277" y="409"/>
                              </a:lnTo>
                              <a:lnTo>
                                <a:pt x="322" y="409"/>
                              </a:lnTo>
                              <a:lnTo>
                                <a:pt x="322" y="364"/>
                              </a:lnTo>
                              <a:close/>
                              <a:moveTo>
                                <a:pt x="322" y="291"/>
                              </a:moveTo>
                              <a:lnTo>
                                <a:pt x="277" y="291"/>
                              </a:lnTo>
                              <a:lnTo>
                                <a:pt x="277" y="292"/>
                              </a:lnTo>
                              <a:lnTo>
                                <a:pt x="277" y="336"/>
                              </a:lnTo>
                              <a:lnTo>
                                <a:pt x="278" y="336"/>
                              </a:lnTo>
                              <a:lnTo>
                                <a:pt x="320" y="336"/>
                              </a:lnTo>
                              <a:lnTo>
                                <a:pt x="321" y="336"/>
                              </a:lnTo>
                              <a:lnTo>
                                <a:pt x="322" y="336"/>
                              </a:lnTo>
                              <a:lnTo>
                                <a:pt x="322" y="291"/>
                              </a:lnTo>
                              <a:close/>
                              <a:moveTo>
                                <a:pt x="384" y="10"/>
                              </a:moveTo>
                              <a:lnTo>
                                <a:pt x="374" y="0"/>
                              </a:lnTo>
                              <a:lnTo>
                                <a:pt x="347" y="0"/>
                              </a:lnTo>
                              <a:lnTo>
                                <a:pt x="337" y="11"/>
                              </a:lnTo>
                              <a:lnTo>
                                <a:pt x="337" y="64"/>
                              </a:lnTo>
                              <a:lnTo>
                                <a:pt x="337" y="96"/>
                              </a:lnTo>
                              <a:lnTo>
                                <a:pt x="338" y="120"/>
                              </a:lnTo>
                              <a:lnTo>
                                <a:pt x="349" y="129"/>
                              </a:lnTo>
                              <a:lnTo>
                                <a:pt x="373" y="128"/>
                              </a:lnTo>
                              <a:lnTo>
                                <a:pt x="384" y="118"/>
                              </a:lnTo>
                              <a:lnTo>
                                <a:pt x="384" y="10"/>
                              </a:lnTo>
                              <a:close/>
                              <a:moveTo>
                                <a:pt x="392" y="219"/>
                              </a:moveTo>
                              <a:lnTo>
                                <a:pt x="347" y="219"/>
                              </a:lnTo>
                              <a:lnTo>
                                <a:pt x="347" y="263"/>
                              </a:lnTo>
                              <a:lnTo>
                                <a:pt x="392" y="263"/>
                              </a:lnTo>
                              <a:lnTo>
                                <a:pt x="392" y="219"/>
                              </a:lnTo>
                              <a:close/>
                              <a:moveTo>
                                <a:pt x="393" y="292"/>
                              </a:moveTo>
                              <a:lnTo>
                                <a:pt x="348" y="292"/>
                              </a:lnTo>
                              <a:lnTo>
                                <a:pt x="348" y="336"/>
                              </a:lnTo>
                              <a:lnTo>
                                <a:pt x="393" y="336"/>
                              </a:lnTo>
                              <a:lnTo>
                                <a:pt x="393" y="292"/>
                              </a:lnTo>
                              <a:close/>
                              <a:moveTo>
                                <a:pt x="457" y="174"/>
                              </a:moveTo>
                              <a:lnTo>
                                <a:pt x="457" y="139"/>
                              </a:lnTo>
                              <a:lnTo>
                                <a:pt x="457" y="137"/>
                              </a:lnTo>
                              <a:lnTo>
                                <a:pt x="457" y="116"/>
                              </a:lnTo>
                              <a:lnTo>
                                <a:pt x="454" y="98"/>
                              </a:lnTo>
                              <a:lnTo>
                                <a:pt x="446" y="82"/>
                              </a:lnTo>
                              <a:lnTo>
                                <a:pt x="433" y="69"/>
                              </a:lnTo>
                              <a:lnTo>
                                <a:pt x="426" y="65"/>
                              </a:lnTo>
                              <a:lnTo>
                                <a:pt x="426" y="408"/>
                              </a:lnTo>
                              <a:lnTo>
                                <a:pt x="424" y="420"/>
                              </a:lnTo>
                              <a:lnTo>
                                <a:pt x="417" y="431"/>
                              </a:lnTo>
                              <a:lnTo>
                                <a:pt x="407" y="438"/>
                              </a:lnTo>
                              <a:lnTo>
                                <a:pt x="394" y="441"/>
                              </a:lnTo>
                              <a:lnTo>
                                <a:pt x="393" y="441"/>
                              </a:lnTo>
                              <a:lnTo>
                                <a:pt x="118" y="441"/>
                              </a:lnTo>
                              <a:lnTo>
                                <a:pt x="104" y="441"/>
                              </a:lnTo>
                              <a:lnTo>
                                <a:pt x="63" y="441"/>
                              </a:lnTo>
                              <a:lnTo>
                                <a:pt x="63" y="440"/>
                              </a:lnTo>
                              <a:lnTo>
                                <a:pt x="49" y="438"/>
                              </a:lnTo>
                              <a:lnTo>
                                <a:pt x="39" y="432"/>
                              </a:lnTo>
                              <a:lnTo>
                                <a:pt x="33" y="421"/>
                              </a:lnTo>
                              <a:lnTo>
                                <a:pt x="30" y="408"/>
                              </a:lnTo>
                              <a:lnTo>
                                <a:pt x="30" y="174"/>
                              </a:lnTo>
                              <a:lnTo>
                                <a:pt x="426" y="174"/>
                              </a:lnTo>
                              <a:lnTo>
                                <a:pt x="426" y="176"/>
                              </a:lnTo>
                              <a:lnTo>
                                <a:pt x="426" y="408"/>
                              </a:lnTo>
                              <a:lnTo>
                                <a:pt x="426" y="65"/>
                              </a:lnTo>
                              <a:lnTo>
                                <a:pt x="417" y="60"/>
                              </a:lnTo>
                              <a:lnTo>
                                <a:pt x="409" y="57"/>
                              </a:lnTo>
                              <a:lnTo>
                                <a:pt x="401" y="55"/>
                              </a:lnTo>
                              <a:lnTo>
                                <a:pt x="392" y="56"/>
                              </a:lnTo>
                              <a:lnTo>
                                <a:pt x="392" y="59"/>
                              </a:lnTo>
                              <a:lnTo>
                                <a:pt x="392" y="109"/>
                              </a:lnTo>
                              <a:lnTo>
                                <a:pt x="391" y="112"/>
                              </a:lnTo>
                              <a:lnTo>
                                <a:pt x="387" y="123"/>
                              </a:lnTo>
                              <a:lnTo>
                                <a:pt x="379" y="131"/>
                              </a:lnTo>
                              <a:lnTo>
                                <a:pt x="368" y="136"/>
                              </a:lnTo>
                              <a:lnTo>
                                <a:pt x="356" y="137"/>
                              </a:lnTo>
                              <a:lnTo>
                                <a:pt x="346" y="133"/>
                              </a:lnTo>
                              <a:lnTo>
                                <a:pt x="337" y="126"/>
                              </a:lnTo>
                              <a:lnTo>
                                <a:pt x="331" y="117"/>
                              </a:lnTo>
                              <a:lnTo>
                                <a:pt x="331" y="116"/>
                              </a:lnTo>
                              <a:lnTo>
                                <a:pt x="329" y="106"/>
                              </a:lnTo>
                              <a:lnTo>
                                <a:pt x="329" y="56"/>
                              </a:lnTo>
                              <a:lnTo>
                                <a:pt x="124" y="56"/>
                              </a:lnTo>
                              <a:lnTo>
                                <a:pt x="123" y="116"/>
                              </a:lnTo>
                              <a:lnTo>
                                <a:pt x="119" y="124"/>
                              </a:lnTo>
                              <a:lnTo>
                                <a:pt x="101" y="138"/>
                              </a:lnTo>
                              <a:lnTo>
                                <a:pt x="90" y="139"/>
                              </a:lnTo>
                              <a:lnTo>
                                <a:pt x="66" y="128"/>
                              </a:lnTo>
                              <a:lnTo>
                                <a:pt x="61" y="118"/>
                              </a:lnTo>
                              <a:lnTo>
                                <a:pt x="61" y="98"/>
                              </a:lnTo>
                              <a:lnTo>
                                <a:pt x="61" y="56"/>
                              </a:lnTo>
                              <a:lnTo>
                                <a:pt x="58" y="56"/>
                              </a:lnTo>
                              <a:lnTo>
                                <a:pt x="56" y="56"/>
                              </a:lnTo>
                              <a:lnTo>
                                <a:pt x="54" y="56"/>
                              </a:lnTo>
                              <a:lnTo>
                                <a:pt x="32" y="63"/>
                              </a:lnTo>
                              <a:lnTo>
                                <a:pt x="15" y="76"/>
                              </a:lnTo>
                              <a:lnTo>
                                <a:pt x="4" y="95"/>
                              </a:lnTo>
                              <a:lnTo>
                                <a:pt x="0" y="116"/>
                              </a:lnTo>
                              <a:lnTo>
                                <a:pt x="0" y="410"/>
                              </a:lnTo>
                              <a:lnTo>
                                <a:pt x="4" y="434"/>
                              </a:lnTo>
                              <a:lnTo>
                                <a:pt x="17" y="453"/>
                              </a:lnTo>
                              <a:lnTo>
                                <a:pt x="36" y="466"/>
                              </a:lnTo>
                              <a:lnTo>
                                <a:pt x="60" y="471"/>
                              </a:lnTo>
                              <a:lnTo>
                                <a:pt x="228" y="471"/>
                              </a:lnTo>
                              <a:lnTo>
                                <a:pt x="396" y="471"/>
                              </a:lnTo>
                              <a:lnTo>
                                <a:pt x="420" y="467"/>
                              </a:lnTo>
                              <a:lnTo>
                                <a:pt x="439" y="454"/>
                              </a:lnTo>
                              <a:lnTo>
                                <a:pt x="448" y="441"/>
                              </a:lnTo>
                              <a:lnTo>
                                <a:pt x="452" y="434"/>
                              </a:lnTo>
                              <a:lnTo>
                                <a:pt x="457" y="410"/>
                              </a:lnTo>
                              <a:lnTo>
                                <a:pt x="457" y="1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5FA8CB" id="docshape64" o:spid="_x0000_s1026" style="position:absolute;margin-left:48.2pt;margin-top:-2.05pt;width:22.9pt;height:23.6pt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58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" path="m108,364r-44,l64,409r44,l108,364xm108,292r-44,l64,336r44,l108,292xm115,23l114,9,104,,79,1,69,10r,110l82,131r25,-5l115,117r,-52l115,23xm180,364r-45,l135,409r45,l180,364xm180,292r-44,l136,336r44,l180,292xm248,219r-44,l204,263r44,l248,219xm249,291r-45,l204,336r45,l249,291xm249,364r-45,l204,409r45,l249,364xm275,441r-47,-1l118,441r157,xm321,219r-1,l278,219r-2,1l276,224r,3l276,263r45,l321,219xm322,364r-45,l277,409r45,l322,364xm322,291r-45,l277,292r,44l278,336r42,l321,336r1,l322,291xm384,10l374,,347,,337,11r,53l337,96r1,24l349,129r24,-1l384,118r,-108xm392,219r-45,l347,263r45,l392,219xm393,292r-45,l348,336r45,l393,292xm457,174r,-35l457,137r,-21l454,98,446,82,433,69r-7,-4l426,408r-2,12l417,431r-10,7l394,441r-1,l118,441r-14,l63,441r,-1l49,438,39,432,33,421,30,408r,-234l426,174r,2l426,408r,-343l417,60r-8,-3l401,55r-9,1l392,59r,50l391,112r-4,11l379,131r-11,5l356,137r-10,-4l337,126r-6,-9l331,116r-2,-10l329,56r-205,l123,116r-4,8l101,138r-11,1l66,128,61,118r,-20l61,56r-3,l56,56r-2,l32,63,15,76,4,95,,116,,410r4,24l17,453r19,13l60,471r168,l396,471r24,-4l439,454r9,-13l452,434r5,-24l457,174xe" fillcolor="#0068ac" stroked="f">
                <v:path arrowok="t" o:connecttype="custom" o:connectlocs="40640,233680;68580,159385;68580,187325;72390,-20320;43815,-19685;67945,53975;73025,-11430;85725,233680;114300,159385;114300,187325;129540,113030;157480,113030;129540,187325;158115,205105;158115,233680;144780,253365;203835,113030;176530,113030;175260,118110;203835,113030;175895,233680;204470,158750;175895,159385;203200,187325;204470,158750;220345,-26035;213995,34925;236855,55245;248920,113030;248920,140970;220980,159385;249555,159385;290195,60960;283210,26035;270510,233045;258445,252095;74930,254000;40005,253365;20955,241300;270510,84455;270510,15240;254635,8890;248920,43180;240665,57150;219710,58420;210185,47625;78740,9525;64135,61595;38735,48895;36830,9525;20320,13970;0,47625;10795,261620;144780,273050;278765,262255;290195,234315" o:connectangles="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51011C">
        <w:rPr>
          <w:sz w:val="20"/>
        </w:rPr>
        <w:t>The</w:t>
      </w:r>
      <w:r w:rsidR="0051011C">
        <w:rPr>
          <w:spacing w:val="-1"/>
          <w:sz w:val="20"/>
        </w:rPr>
        <w:t xml:space="preserve"> </w:t>
      </w:r>
      <w:r w:rsidR="0051011C">
        <w:rPr>
          <w:sz w:val="20"/>
        </w:rPr>
        <w:t>draft</w:t>
      </w:r>
      <w:r w:rsidR="0051011C">
        <w:rPr>
          <w:spacing w:val="-1"/>
          <w:sz w:val="20"/>
        </w:rPr>
        <w:t xml:space="preserve"> </w:t>
      </w:r>
      <w:r w:rsidR="0051011C">
        <w:rPr>
          <w:sz w:val="20"/>
        </w:rPr>
        <w:t>Warburton</w:t>
      </w:r>
      <w:r w:rsidR="0051011C">
        <w:rPr>
          <w:spacing w:val="-1"/>
          <w:sz w:val="20"/>
        </w:rPr>
        <w:t xml:space="preserve"> </w:t>
      </w:r>
      <w:r w:rsidR="0051011C">
        <w:rPr>
          <w:sz w:val="20"/>
        </w:rPr>
        <w:t>Place Plan</w:t>
      </w:r>
      <w:r w:rsidR="0051011C">
        <w:rPr>
          <w:spacing w:val="-1"/>
          <w:sz w:val="20"/>
        </w:rPr>
        <w:t xml:space="preserve"> </w:t>
      </w:r>
      <w:r w:rsidR="0051011C">
        <w:rPr>
          <w:sz w:val="20"/>
        </w:rPr>
        <w:t>was</w:t>
      </w:r>
      <w:r w:rsidR="0051011C">
        <w:rPr>
          <w:spacing w:val="-1"/>
          <w:sz w:val="20"/>
        </w:rPr>
        <w:t xml:space="preserve"> </w:t>
      </w:r>
      <w:r w:rsidR="0051011C">
        <w:rPr>
          <w:color w:val="0068AC"/>
          <w:sz w:val="26"/>
        </w:rPr>
        <w:t>exhibited</w:t>
      </w:r>
      <w:r w:rsidR="0051011C">
        <w:rPr>
          <w:color w:val="0068AC"/>
          <w:spacing w:val="-1"/>
          <w:sz w:val="26"/>
        </w:rPr>
        <w:t xml:space="preserve"> </w:t>
      </w:r>
      <w:r w:rsidR="0051011C">
        <w:rPr>
          <w:color w:val="0068AC"/>
          <w:sz w:val="26"/>
        </w:rPr>
        <w:t>for</w:t>
      </w:r>
      <w:r w:rsidR="0051011C">
        <w:rPr>
          <w:color w:val="0068AC"/>
          <w:spacing w:val="-1"/>
          <w:sz w:val="26"/>
        </w:rPr>
        <w:t xml:space="preserve"> </w:t>
      </w:r>
      <w:r w:rsidR="0051011C">
        <w:rPr>
          <w:color w:val="0068AC"/>
          <w:sz w:val="26"/>
        </w:rPr>
        <w:t>8</w:t>
      </w:r>
      <w:r w:rsidR="0051011C">
        <w:rPr>
          <w:color w:val="0068AC"/>
          <w:spacing w:val="-1"/>
          <w:sz w:val="26"/>
        </w:rPr>
        <w:t xml:space="preserve"> </w:t>
      </w:r>
      <w:r w:rsidR="0051011C">
        <w:rPr>
          <w:color w:val="0068AC"/>
          <w:sz w:val="26"/>
        </w:rPr>
        <w:t>weeks</w:t>
      </w:r>
    </w:p>
    <w:p w14:paraId="5399D984" w14:textId="77777777" w:rsidR="005503C0" w:rsidRDefault="005503C0">
      <w:pPr>
        <w:pStyle w:val="BodyText"/>
        <w:spacing w:before="1"/>
        <w:rPr>
          <w:sz w:val="27"/>
        </w:rPr>
      </w:pPr>
    </w:p>
    <w:p w14:paraId="503A6DE0" w14:textId="09E6D420" w:rsidR="005503C0" w:rsidRDefault="00880224">
      <w:pPr>
        <w:spacing w:line="182" w:lineRule="auto"/>
        <w:ind w:left="1814" w:right="279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6832" behindDoc="0" locked="0" layoutInCell="1" allowOverlap="1" wp14:anchorId="1F234405" wp14:editId="71CABDF8">
                <wp:simplePos x="0" y="0"/>
                <wp:positionH relativeFrom="page">
                  <wp:posOffset>567690</wp:posOffset>
                </wp:positionH>
                <wp:positionV relativeFrom="paragraph">
                  <wp:posOffset>71120</wp:posOffset>
                </wp:positionV>
                <wp:extent cx="339725" cy="330200"/>
                <wp:effectExtent l="0" t="0" r="0" b="0"/>
                <wp:wrapNone/>
                <wp:docPr id="255" name="docshapegroup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9725" cy="330200"/>
                          <a:chOff x="894" y="112"/>
                          <a:chExt cx="535" cy="520"/>
                        </a:xfrm>
                      </wpg:grpSpPr>
                      <wps:wsp>
                        <wps:cNvPr id="256" name="docshape66"/>
                        <wps:cNvSpPr>
                          <a:spLocks/>
                        </wps:cNvSpPr>
                        <wps:spPr bwMode="auto">
                          <a:xfrm>
                            <a:off x="894" y="111"/>
                            <a:ext cx="535" cy="520"/>
                          </a:xfrm>
                          <a:custGeom>
                            <a:avLst/>
                            <a:gdLst>
                              <a:gd name="T0" fmla="+- 0 1237 894"/>
                              <a:gd name="T1" fmla="*/ T0 w 535"/>
                              <a:gd name="T2" fmla="+- 0 495 112"/>
                              <a:gd name="T3" fmla="*/ 495 h 520"/>
                              <a:gd name="T4" fmla="+- 0 1271 894"/>
                              <a:gd name="T5" fmla="*/ T4 w 535"/>
                              <a:gd name="T6" fmla="+- 0 532 112"/>
                              <a:gd name="T7" fmla="*/ 532 h 520"/>
                              <a:gd name="T8" fmla="+- 0 1349 894"/>
                              <a:gd name="T9" fmla="*/ T8 w 535"/>
                              <a:gd name="T10" fmla="+- 0 623 112"/>
                              <a:gd name="T11" fmla="*/ 623 h 520"/>
                              <a:gd name="T12" fmla="+- 0 1376 894"/>
                              <a:gd name="T13" fmla="*/ T12 w 535"/>
                              <a:gd name="T14" fmla="+- 0 632 112"/>
                              <a:gd name="T15" fmla="*/ 632 h 520"/>
                              <a:gd name="T16" fmla="+- 0 1405 894"/>
                              <a:gd name="T17" fmla="*/ T16 w 535"/>
                              <a:gd name="T18" fmla="+- 0 624 112"/>
                              <a:gd name="T19" fmla="*/ 624 h 520"/>
                              <a:gd name="T20" fmla="+- 0 1423 894"/>
                              <a:gd name="T21" fmla="*/ T20 w 535"/>
                              <a:gd name="T22" fmla="+- 0 604 112"/>
                              <a:gd name="T23" fmla="*/ 604 h 520"/>
                              <a:gd name="T24" fmla="+- 0 1429 894"/>
                              <a:gd name="T25" fmla="*/ T24 w 535"/>
                              <a:gd name="T26" fmla="+- 0 575 112"/>
                              <a:gd name="T27" fmla="*/ 575 h 520"/>
                              <a:gd name="T28" fmla="+- 0 1419 894"/>
                              <a:gd name="T29" fmla="*/ T28 w 535"/>
                              <a:gd name="T30" fmla="+- 0 550 112"/>
                              <a:gd name="T31" fmla="*/ 550 h 520"/>
                              <a:gd name="T32" fmla="+- 0 1351 894"/>
                              <a:gd name="T33" fmla="*/ T32 w 535"/>
                              <a:gd name="T34" fmla="+- 0 495 112"/>
                              <a:gd name="T35" fmla="*/ 495 h 520"/>
                              <a:gd name="T36" fmla="+- 0 1044 894"/>
                              <a:gd name="T37" fmla="*/ T36 w 535"/>
                              <a:gd name="T38" fmla="+- 0 122 112"/>
                              <a:gd name="T39" fmla="*/ 122 h 520"/>
                              <a:gd name="T40" fmla="+- 0 936 894"/>
                              <a:gd name="T41" fmla="*/ T40 w 535"/>
                              <a:gd name="T42" fmla="+- 0 197 112"/>
                              <a:gd name="T43" fmla="*/ 197 h 520"/>
                              <a:gd name="T44" fmla="+- 0 895 894"/>
                              <a:gd name="T45" fmla="*/ T44 w 535"/>
                              <a:gd name="T46" fmla="+- 0 290 112"/>
                              <a:gd name="T47" fmla="*/ 290 h 520"/>
                              <a:gd name="T48" fmla="+- 0 916 894"/>
                              <a:gd name="T49" fmla="*/ T48 w 535"/>
                              <a:gd name="T50" fmla="+- 0 418 112"/>
                              <a:gd name="T51" fmla="*/ 418 h 520"/>
                              <a:gd name="T52" fmla="+- 0 1023 894"/>
                              <a:gd name="T53" fmla="*/ T52 w 535"/>
                              <a:gd name="T54" fmla="+- 0 515 112"/>
                              <a:gd name="T55" fmla="*/ 515 h 520"/>
                              <a:gd name="T56" fmla="+- 0 1130 894"/>
                              <a:gd name="T57" fmla="*/ T56 w 535"/>
                              <a:gd name="T58" fmla="+- 0 532 112"/>
                              <a:gd name="T59" fmla="*/ 532 h 520"/>
                              <a:gd name="T60" fmla="+- 0 1198 894"/>
                              <a:gd name="T61" fmla="*/ T60 w 535"/>
                              <a:gd name="T62" fmla="+- 0 516 112"/>
                              <a:gd name="T63" fmla="*/ 516 h 520"/>
                              <a:gd name="T64" fmla="+- 0 1237 894"/>
                              <a:gd name="T65" fmla="*/ T64 w 535"/>
                              <a:gd name="T66" fmla="+- 0 495 112"/>
                              <a:gd name="T67" fmla="*/ 495 h 520"/>
                              <a:gd name="T68" fmla="+- 0 1329 894"/>
                              <a:gd name="T69" fmla="*/ T68 w 535"/>
                              <a:gd name="T70" fmla="+- 0 477 112"/>
                              <a:gd name="T71" fmla="*/ 477 h 520"/>
                              <a:gd name="T72" fmla="+- 0 1062 894"/>
                              <a:gd name="T73" fmla="*/ T72 w 535"/>
                              <a:gd name="T74" fmla="+- 0 470 112"/>
                              <a:gd name="T75" fmla="*/ 470 h 520"/>
                              <a:gd name="T76" fmla="+- 0 983 894"/>
                              <a:gd name="T77" fmla="*/ T76 w 535"/>
                              <a:gd name="T78" fmla="+- 0 418 112"/>
                              <a:gd name="T79" fmla="*/ 418 h 520"/>
                              <a:gd name="T80" fmla="+- 0 949 894"/>
                              <a:gd name="T81" fmla="*/ T80 w 535"/>
                              <a:gd name="T82" fmla="+- 0 307 112"/>
                              <a:gd name="T83" fmla="*/ 307 h 520"/>
                              <a:gd name="T84" fmla="+- 0 1012 894"/>
                              <a:gd name="T85" fmla="*/ T84 w 535"/>
                              <a:gd name="T86" fmla="+- 0 200 112"/>
                              <a:gd name="T87" fmla="*/ 200 h 520"/>
                              <a:gd name="T88" fmla="+- 0 1118 894"/>
                              <a:gd name="T89" fmla="*/ T88 w 535"/>
                              <a:gd name="T90" fmla="+- 0 168 112"/>
                              <a:gd name="T91" fmla="*/ 168 h 520"/>
                              <a:gd name="T92" fmla="+- 0 1255 894"/>
                              <a:gd name="T93" fmla="*/ T92 w 535"/>
                              <a:gd name="T94" fmla="+- 0 162 112"/>
                              <a:gd name="T95" fmla="*/ 162 h 520"/>
                              <a:gd name="T96" fmla="+- 0 1118 894"/>
                              <a:gd name="T97" fmla="*/ T96 w 535"/>
                              <a:gd name="T98" fmla="+- 0 112 112"/>
                              <a:gd name="T99" fmla="*/ 112 h 520"/>
                              <a:gd name="T100" fmla="+- 0 1118 894"/>
                              <a:gd name="T101" fmla="*/ T100 w 535"/>
                              <a:gd name="T102" fmla="+- 0 168 112"/>
                              <a:gd name="T103" fmla="*/ 168 h 520"/>
                              <a:gd name="T104" fmla="+- 0 1206 894"/>
                              <a:gd name="T105" fmla="*/ T104 w 535"/>
                              <a:gd name="T106" fmla="+- 0 196 112"/>
                              <a:gd name="T107" fmla="*/ 196 h 520"/>
                              <a:gd name="T108" fmla="+- 0 1270 894"/>
                              <a:gd name="T109" fmla="*/ T108 w 535"/>
                              <a:gd name="T110" fmla="+- 0 286 112"/>
                              <a:gd name="T111" fmla="*/ 286 h 520"/>
                              <a:gd name="T112" fmla="+- 0 1253 894"/>
                              <a:gd name="T113" fmla="*/ T112 w 535"/>
                              <a:gd name="T114" fmla="+- 0 400 112"/>
                              <a:gd name="T115" fmla="*/ 400 h 520"/>
                              <a:gd name="T116" fmla="+- 0 1187 894"/>
                              <a:gd name="T117" fmla="*/ T116 w 535"/>
                              <a:gd name="T118" fmla="+- 0 460 112"/>
                              <a:gd name="T119" fmla="*/ 460 h 520"/>
                              <a:gd name="T120" fmla="+- 0 1137 894"/>
                              <a:gd name="T121" fmla="*/ T120 w 535"/>
                              <a:gd name="T122" fmla="+- 0 475 112"/>
                              <a:gd name="T123" fmla="*/ 475 h 520"/>
                              <a:gd name="T124" fmla="+- 0 1329 894"/>
                              <a:gd name="T125" fmla="*/ T124 w 535"/>
                              <a:gd name="T126" fmla="+- 0 477 112"/>
                              <a:gd name="T127" fmla="*/ 477 h 520"/>
                              <a:gd name="T128" fmla="+- 0 1292 894"/>
                              <a:gd name="T129" fmla="*/ T128 w 535"/>
                              <a:gd name="T130" fmla="+- 0 441 112"/>
                              <a:gd name="T131" fmla="*/ 441 h 520"/>
                              <a:gd name="T132" fmla="+- 0 1297 894"/>
                              <a:gd name="T133" fmla="*/ T132 w 535"/>
                              <a:gd name="T134" fmla="+- 0 434 112"/>
                              <a:gd name="T135" fmla="*/ 434 h 520"/>
                              <a:gd name="T136" fmla="+- 0 1331 894"/>
                              <a:gd name="T137" fmla="*/ T136 w 535"/>
                              <a:gd name="T138" fmla="+- 0 328 112"/>
                              <a:gd name="T139" fmla="*/ 328 h 520"/>
                              <a:gd name="T140" fmla="+- 0 1303 894"/>
                              <a:gd name="T141" fmla="*/ T140 w 535"/>
                              <a:gd name="T142" fmla="+- 0 221 112"/>
                              <a:gd name="T143" fmla="*/ 221 h 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535" h="520">
                                <a:moveTo>
                                  <a:pt x="457" y="383"/>
                                </a:moveTo>
                                <a:lnTo>
                                  <a:pt x="343" y="383"/>
                                </a:lnTo>
                                <a:lnTo>
                                  <a:pt x="347" y="383"/>
                                </a:lnTo>
                                <a:lnTo>
                                  <a:pt x="377" y="420"/>
                                </a:lnTo>
                                <a:lnTo>
                                  <a:pt x="444" y="501"/>
                                </a:lnTo>
                                <a:lnTo>
                                  <a:pt x="455" y="511"/>
                                </a:lnTo>
                                <a:lnTo>
                                  <a:pt x="468" y="518"/>
                                </a:lnTo>
                                <a:lnTo>
                                  <a:pt x="482" y="520"/>
                                </a:lnTo>
                                <a:lnTo>
                                  <a:pt x="497" y="518"/>
                                </a:lnTo>
                                <a:lnTo>
                                  <a:pt x="511" y="512"/>
                                </a:lnTo>
                                <a:lnTo>
                                  <a:pt x="522" y="503"/>
                                </a:lnTo>
                                <a:lnTo>
                                  <a:pt x="529" y="492"/>
                                </a:lnTo>
                                <a:lnTo>
                                  <a:pt x="534" y="478"/>
                                </a:lnTo>
                                <a:lnTo>
                                  <a:pt x="535" y="463"/>
                                </a:lnTo>
                                <a:lnTo>
                                  <a:pt x="532" y="450"/>
                                </a:lnTo>
                                <a:lnTo>
                                  <a:pt x="525" y="438"/>
                                </a:lnTo>
                                <a:lnTo>
                                  <a:pt x="515" y="428"/>
                                </a:lnTo>
                                <a:lnTo>
                                  <a:pt x="457" y="383"/>
                                </a:lnTo>
                                <a:close/>
                                <a:moveTo>
                                  <a:pt x="224" y="0"/>
                                </a:moveTo>
                                <a:lnTo>
                                  <a:pt x="150" y="10"/>
                                </a:lnTo>
                                <a:lnTo>
                                  <a:pt x="82" y="46"/>
                                </a:lnTo>
                                <a:lnTo>
                                  <a:pt x="42" y="85"/>
                                </a:lnTo>
                                <a:lnTo>
                                  <a:pt x="15" y="129"/>
                                </a:lnTo>
                                <a:lnTo>
                                  <a:pt x="1" y="178"/>
                                </a:lnTo>
                                <a:lnTo>
                                  <a:pt x="0" y="233"/>
                                </a:lnTo>
                                <a:lnTo>
                                  <a:pt x="22" y="306"/>
                                </a:lnTo>
                                <a:lnTo>
                                  <a:pt x="67" y="364"/>
                                </a:lnTo>
                                <a:lnTo>
                                  <a:pt x="129" y="403"/>
                                </a:lnTo>
                                <a:lnTo>
                                  <a:pt x="200" y="420"/>
                                </a:lnTo>
                                <a:lnTo>
                                  <a:pt x="236" y="420"/>
                                </a:lnTo>
                                <a:lnTo>
                                  <a:pt x="271" y="415"/>
                                </a:lnTo>
                                <a:lnTo>
                                  <a:pt x="304" y="404"/>
                                </a:lnTo>
                                <a:lnTo>
                                  <a:pt x="336" y="387"/>
                                </a:lnTo>
                                <a:lnTo>
                                  <a:pt x="343" y="383"/>
                                </a:lnTo>
                                <a:lnTo>
                                  <a:pt x="457" y="383"/>
                                </a:lnTo>
                                <a:lnTo>
                                  <a:pt x="435" y="365"/>
                                </a:lnTo>
                                <a:lnTo>
                                  <a:pt x="217" y="365"/>
                                </a:lnTo>
                                <a:lnTo>
                                  <a:pt x="168" y="358"/>
                                </a:lnTo>
                                <a:lnTo>
                                  <a:pt x="124" y="337"/>
                                </a:lnTo>
                                <a:lnTo>
                                  <a:pt x="89" y="306"/>
                                </a:lnTo>
                                <a:lnTo>
                                  <a:pt x="65" y="267"/>
                                </a:lnTo>
                                <a:lnTo>
                                  <a:pt x="55" y="195"/>
                                </a:lnTo>
                                <a:lnTo>
                                  <a:pt x="75" y="134"/>
                                </a:lnTo>
                                <a:lnTo>
                                  <a:pt x="118" y="88"/>
                                </a:lnTo>
                                <a:lnTo>
                                  <a:pt x="174" y="62"/>
                                </a:lnTo>
                                <a:lnTo>
                                  <a:pt x="224" y="56"/>
                                </a:lnTo>
                                <a:lnTo>
                                  <a:pt x="366" y="56"/>
                                </a:lnTo>
                                <a:lnTo>
                                  <a:pt x="361" y="50"/>
                                </a:lnTo>
                                <a:lnTo>
                                  <a:pt x="297" y="14"/>
                                </a:lnTo>
                                <a:lnTo>
                                  <a:pt x="224" y="0"/>
                                </a:lnTo>
                                <a:close/>
                                <a:moveTo>
                                  <a:pt x="366" y="56"/>
                                </a:moveTo>
                                <a:lnTo>
                                  <a:pt x="224" y="56"/>
                                </a:lnTo>
                                <a:lnTo>
                                  <a:pt x="270" y="63"/>
                                </a:lnTo>
                                <a:lnTo>
                                  <a:pt x="312" y="84"/>
                                </a:lnTo>
                                <a:lnTo>
                                  <a:pt x="348" y="120"/>
                                </a:lnTo>
                                <a:lnTo>
                                  <a:pt x="376" y="174"/>
                                </a:lnTo>
                                <a:lnTo>
                                  <a:pt x="379" y="232"/>
                                </a:lnTo>
                                <a:lnTo>
                                  <a:pt x="359" y="288"/>
                                </a:lnTo>
                                <a:lnTo>
                                  <a:pt x="317" y="333"/>
                                </a:lnTo>
                                <a:lnTo>
                                  <a:pt x="293" y="348"/>
                                </a:lnTo>
                                <a:lnTo>
                                  <a:pt x="268" y="357"/>
                                </a:lnTo>
                                <a:lnTo>
                                  <a:pt x="243" y="363"/>
                                </a:lnTo>
                                <a:lnTo>
                                  <a:pt x="217" y="365"/>
                                </a:lnTo>
                                <a:lnTo>
                                  <a:pt x="435" y="365"/>
                                </a:lnTo>
                                <a:lnTo>
                                  <a:pt x="395" y="334"/>
                                </a:lnTo>
                                <a:lnTo>
                                  <a:pt x="398" y="329"/>
                                </a:lnTo>
                                <a:lnTo>
                                  <a:pt x="400" y="326"/>
                                </a:lnTo>
                                <a:lnTo>
                                  <a:pt x="403" y="322"/>
                                </a:lnTo>
                                <a:lnTo>
                                  <a:pt x="428" y="269"/>
                                </a:lnTo>
                                <a:lnTo>
                                  <a:pt x="437" y="216"/>
                                </a:lnTo>
                                <a:lnTo>
                                  <a:pt x="431" y="163"/>
                                </a:lnTo>
                                <a:lnTo>
                                  <a:pt x="409" y="109"/>
                                </a:lnTo>
                                <a:lnTo>
                                  <a:pt x="366" y="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" name="docshape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" y="249"/>
                            <a:ext cx="212" cy="2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D50876" id="docshapegroup65" o:spid="_x0000_s1026" style="position:absolute;margin-left:44.7pt;margin-top:5.6pt;width:26.75pt;height:26pt;z-index:15736832;mso-position-horizontal-relative:page" coordorigin="894,112" coordsize="535,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">
                <v:shape id="docshape66" o:spid="_x0000_s1027" style="position:absolute;left:894;top:111;width:535;height:520;visibility:visible;mso-wrap-style:square;v-text-anchor:top" coordsize="535,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" path="m457,383r-114,l347,383r30,37l444,501r11,10l468,518r14,2l497,518r14,-6l522,503r7,-11l534,478r1,-15l532,450r-7,-12l515,428,457,383xm224,l150,10,82,46,42,85,15,129,1,178,,233r22,73l67,364r62,39l200,420r36,l271,415r33,-11l336,387r7,-4l457,383,435,365r-218,l168,358,124,337,89,306,65,267,55,195,75,134,118,88,174,62r50,-6l366,56r-5,-6l297,14,224,xm366,56r-142,l270,63r42,21l348,120r28,54l379,232r-20,56l317,333r-24,15l268,357r-25,6l217,365r218,l395,334r3,-5l400,326r3,-4l428,269r9,-53l431,163,409,109,366,56xe" fillcolor="#0068ac" stroked="f">
                  <v:path arrowok="t" o:connecttype="custom" o:connectlocs="343,495;377,532;455,623;482,632;511,624;529,604;535,575;525,550;457,495;150,122;42,197;1,290;22,418;129,515;236,532;304,516;343,495;435,477;168,470;89,418;55,307;118,200;224,168;361,162;224,112;224,168;312,196;376,286;359,400;293,460;243,475;435,477;398,441;403,434;437,328;409,221" o:connectangles="0,0,0,0,0,0,0,0,0,0,0,0,0,0,0,0,0,0,0,0,0,0,0,0,0,0,0,0,0,0,0,0,0,0,0,0"/>
                </v:shape>
                <v:shape id="docshape67" o:spid="_x0000_s1028" type="#_x0000_t75" style="position:absolute;left:1005;top:249;width:212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">
                  <v:imagedata r:id="rId47" o:title=""/>
                </v:shape>
                <w10:wrap anchorx="page"/>
              </v:group>
            </w:pict>
          </mc:Fallback>
        </mc:AlternateContent>
      </w:r>
      <w:r w:rsidR="0051011C">
        <w:rPr>
          <w:color w:val="0068AC"/>
          <w:spacing w:val="-1"/>
          <w:sz w:val="26"/>
        </w:rPr>
        <w:t>Visitors</w:t>
      </w:r>
      <w:r w:rsidR="0051011C">
        <w:rPr>
          <w:color w:val="0068AC"/>
          <w:spacing w:val="-3"/>
          <w:sz w:val="26"/>
        </w:rPr>
        <w:t xml:space="preserve"> </w:t>
      </w:r>
      <w:r w:rsidR="0051011C">
        <w:rPr>
          <w:spacing w:val="-1"/>
          <w:sz w:val="20"/>
        </w:rPr>
        <w:t xml:space="preserve">came </w:t>
      </w:r>
      <w:r w:rsidR="0051011C">
        <w:rPr>
          <w:sz w:val="20"/>
        </w:rPr>
        <w:t>from: Social</w:t>
      </w:r>
      <w:r w:rsidR="0051011C">
        <w:rPr>
          <w:spacing w:val="-1"/>
          <w:sz w:val="20"/>
        </w:rPr>
        <w:t xml:space="preserve"> </w:t>
      </w:r>
      <w:r w:rsidR="0051011C">
        <w:rPr>
          <w:sz w:val="20"/>
        </w:rPr>
        <w:t>Media</w:t>
      </w:r>
      <w:r w:rsidR="0051011C">
        <w:rPr>
          <w:spacing w:val="-1"/>
          <w:sz w:val="20"/>
        </w:rPr>
        <w:t xml:space="preserve"> </w:t>
      </w:r>
      <w:r w:rsidR="0051011C">
        <w:rPr>
          <w:sz w:val="20"/>
        </w:rPr>
        <w:t>Channels</w:t>
      </w:r>
      <w:r w:rsidR="0051011C">
        <w:rPr>
          <w:spacing w:val="-2"/>
          <w:sz w:val="20"/>
        </w:rPr>
        <w:t xml:space="preserve"> </w:t>
      </w:r>
      <w:r w:rsidR="0051011C">
        <w:rPr>
          <w:color w:val="0068AC"/>
          <w:sz w:val="26"/>
        </w:rPr>
        <w:t>(37%);</w:t>
      </w:r>
      <w:r w:rsidR="0051011C">
        <w:rPr>
          <w:color w:val="0068AC"/>
          <w:spacing w:val="-18"/>
          <w:sz w:val="26"/>
        </w:rPr>
        <w:t xml:space="preserve"> </w:t>
      </w:r>
      <w:r w:rsidR="0051011C">
        <w:rPr>
          <w:sz w:val="20"/>
        </w:rPr>
        <w:t>Direct</w:t>
      </w:r>
      <w:r w:rsidR="0051011C">
        <w:rPr>
          <w:spacing w:val="-1"/>
          <w:sz w:val="20"/>
        </w:rPr>
        <w:t xml:space="preserve"> </w:t>
      </w:r>
      <w:r w:rsidR="0051011C">
        <w:rPr>
          <w:sz w:val="20"/>
        </w:rPr>
        <w:t>to</w:t>
      </w:r>
      <w:r w:rsidR="0051011C">
        <w:rPr>
          <w:spacing w:val="-1"/>
          <w:sz w:val="20"/>
        </w:rPr>
        <w:t xml:space="preserve"> </w:t>
      </w:r>
      <w:r w:rsidR="0051011C">
        <w:rPr>
          <w:sz w:val="20"/>
        </w:rPr>
        <w:t>Shaping</w:t>
      </w:r>
      <w:r w:rsidR="0051011C">
        <w:rPr>
          <w:spacing w:val="-52"/>
          <w:sz w:val="20"/>
        </w:rPr>
        <w:t xml:space="preserve"> </w:t>
      </w:r>
      <w:r w:rsidR="0051011C">
        <w:rPr>
          <w:spacing w:val="-1"/>
          <w:sz w:val="20"/>
        </w:rPr>
        <w:t>Yarra</w:t>
      </w:r>
      <w:r w:rsidR="0051011C">
        <w:rPr>
          <w:sz w:val="20"/>
        </w:rPr>
        <w:t xml:space="preserve"> </w:t>
      </w:r>
      <w:r w:rsidR="0051011C">
        <w:rPr>
          <w:spacing w:val="-1"/>
          <w:sz w:val="20"/>
        </w:rPr>
        <w:t>Ranges</w:t>
      </w:r>
      <w:r w:rsidR="0051011C">
        <w:rPr>
          <w:sz w:val="20"/>
        </w:rPr>
        <w:t xml:space="preserve"> </w:t>
      </w:r>
      <w:r w:rsidR="0051011C">
        <w:rPr>
          <w:color w:val="0068AC"/>
          <w:spacing w:val="-1"/>
          <w:sz w:val="26"/>
        </w:rPr>
        <w:t>(26%);</w:t>
      </w:r>
      <w:r w:rsidR="0051011C">
        <w:rPr>
          <w:color w:val="0068AC"/>
          <w:spacing w:val="-17"/>
          <w:sz w:val="26"/>
        </w:rPr>
        <w:t xml:space="preserve"> </w:t>
      </w:r>
      <w:r w:rsidR="0051011C">
        <w:rPr>
          <w:spacing w:val="-1"/>
          <w:sz w:val="20"/>
        </w:rPr>
        <w:t>Yarra</w:t>
      </w:r>
      <w:r w:rsidR="0051011C">
        <w:rPr>
          <w:sz w:val="20"/>
        </w:rPr>
        <w:t xml:space="preserve"> </w:t>
      </w:r>
      <w:r w:rsidR="0051011C">
        <w:rPr>
          <w:spacing w:val="-1"/>
          <w:sz w:val="20"/>
        </w:rPr>
        <w:t>Ranges</w:t>
      </w:r>
      <w:r w:rsidR="0051011C">
        <w:rPr>
          <w:sz w:val="20"/>
        </w:rPr>
        <w:t xml:space="preserve"> </w:t>
      </w:r>
      <w:r w:rsidR="0051011C">
        <w:rPr>
          <w:spacing w:val="-1"/>
          <w:sz w:val="20"/>
        </w:rPr>
        <w:t>Website</w:t>
      </w:r>
      <w:r w:rsidR="0051011C">
        <w:rPr>
          <w:sz w:val="20"/>
        </w:rPr>
        <w:t xml:space="preserve"> </w:t>
      </w:r>
      <w:r w:rsidR="0051011C">
        <w:rPr>
          <w:color w:val="0068AC"/>
          <w:spacing w:val="-1"/>
          <w:sz w:val="26"/>
        </w:rPr>
        <w:t>(17%);</w:t>
      </w:r>
      <w:r w:rsidR="0051011C">
        <w:rPr>
          <w:color w:val="0068AC"/>
          <w:spacing w:val="-17"/>
          <w:sz w:val="26"/>
        </w:rPr>
        <w:t xml:space="preserve"> </w:t>
      </w:r>
      <w:r w:rsidR="0051011C">
        <w:rPr>
          <w:spacing w:val="-1"/>
          <w:sz w:val="20"/>
        </w:rPr>
        <w:t>Search</w:t>
      </w:r>
      <w:r w:rsidR="0051011C">
        <w:rPr>
          <w:sz w:val="20"/>
        </w:rPr>
        <w:t xml:space="preserve"> Engines</w:t>
      </w:r>
    </w:p>
    <w:p w14:paraId="6C960ACE" w14:textId="77777777" w:rsidR="005503C0" w:rsidRDefault="0051011C">
      <w:pPr>
        <w:spacing w:line="254" w:lineRule="exact"/>
        <w:ind w:left="1814"/>
        <w:rPr>
          <w:sz w:val="26"/>
        </w:rPr>
      </w:pPr>
      <w:r>
        <w:rPr>
          <w:color w:val="0068AC"/>
          <w:sz w:val="26"/>
        </w:rPr>
        <w:t>(13%);</w:t>
      </w:r>
      <w:r>
        <w:rPr>
          <w:color w:val="0068AC"/>
          <w:spacing w:val="-18"/>
          <w:sz w:val="26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Other</w:t>
      </w:r>
      <w:r>
        <w:rPr>
          <w:spacing w:val="-1"/>
          <w:sz w:val="20"/>
        </w:rPr>
        <w:t xml:space="preserve"> </w:t>
      </w:r>
      <w:r>
        <w:rPr>
          <w:sz w:val="20"/>
        </w:rPr>
        <w:t>Sources</w:t>
      </w:r>
      <w:r>
        <w:rPr>
          <w:spacing w:val="16"/>
          <w:sz w:val="20"/>
        </w:rPr>
        <w:t xml:space="preserve"> </w:t>
      </w:r>
      <w:r>
        <w:rPr>
          <w:color w:val="0068AC"/>
          <w:sz w:val="26"/>
        </w:rPr>
        <w:t>(7%)</w:t>
      </w:r>
    </w:p>
    <w:p w14:paraId="53297845" w14:textId="77777777" w:rsidR="005503C0" w:rsidRDefault="005503C0">
      <w:pPr>
        <w:pStyle w:val="BodyText"/>
      </w:pPr>
    </w:p>
    <w:p w14:paraId="78F7DD95" w14:textId="77777777" w:rsidR="005503C0" w:rsidRDefault="005503C0">
      <w:pPr>
        <w:pStyle w:val="BodyText"/>
        <w:spacing w:before="2"/>
        <w:rPr>
          <w:sz w:val="26"/>
        </w:rPr>
      </w:pPr>
    </w:p>
    <w:p w14:paraId="57FC9A42" w14:textId="77777777" w:rsidR="005503C0" w:rsidRDefault="0051011C">
      <w:pPr>
        <w:spacing w:before="95"/>
        <w:ind w:left="5814"/>
        <w:rPr>
          <w:sz w:val="18"/>
        </w:rPr>
      </w:pPr>
      <w:r>
        <w:rPr>
          <w:b/>
          <w:sz w:val="18"/>
        </w:rPr>
        <w:t>Warburton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Place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 xml:space="preserve">Plan </w:t>
      </w:r>
      <w:r>
        <w:rPr>
          <w:sz w:val="18"/>
        </w:rPr>
        <w:t>Consultation</w:t>
      </w:r>
      <w:r>
        <w:rPr>
          <w:spacing w:val="-1"/>
          <w:sz w:val="18"/>
        </w:rPr>
        <w:t xml:space="preserve"> </w:t>
      </w:r>
      <w:r>
        <w:rPr>
          <w:sz w:val="18"/>
        </w:rPr>
        <w:t>and Engagement</w:t>
      </w:r>
      <w:r>
        <w:rPr>
          <w:spacing w:val="-1"/>
          <w:sz w:val="18"/>
        </w:rPr>
        <w:t xml:space="preserve"> </w:t>
      </w:r>
      <w:r>
        <w:rPr>
          <w:sz w:val="18"/>
        </w:rPr>
        <w:t>Report</w:t>
      </w:r>
      <w:r>
        <w:rPr>
          <w:spacing w:val="49"/>
          <w:sz w:val="18"/>
        </w:rPr>
        <w:t xml:space="preserve"> </w:t>
      </w:r>
      <w:r>
        <w:rPr>
          <w:sz w:val="18"/>
        </w:rPr>
        <w:t>/</w:t>
      </w:r>
      <w:r>
        <w:rPr>
          <w:spacing w:val="49"/>
          <w:sz w:val="18"/>
        </w:rPr>
        <w:t xml:space="preserve"> </w:t>
      </w:r>
      <w:r>
        <w:rPr>
          <w:sz w:val="18"/>
        </w:rPr>
        <w:t>3</w:t>
      </w:r>
    </w:p>
    <w:p w14:paraId="10B6BD02" w14:textId="77777777" w:rsidR="005503C0" w:rsidRDefault="005503C0">
      <w:pPr>
        <w:rPr>
          <w:sz w:val="18"/>
        </w:rPr>
        <w:sectPr w:rsidR="005503C0">
          <w:pgSz w:w="11910" w:h="16840"/>
          <w:pgMar w:top="760" w:right="700" w:bottom="0" w:left="0" w:header="720" w:footer="720" w:gutter="0"/>
          <w:cols w:space="720"/>
        </w:sectPr>
      </w:pPr>
    </w:p>
    <w:p w14:paraId="4D7D9FD6" w14:textId="77777777" w:rsidR="005503C0" w:rsidRDefault="0051011C">
      <w:pPr>
        <w:pStyle w:val="Heading1"/>
        <w:spacing w:before="57"/>
      </w:pPr>
      <w:r>
        <w:lastRenderedPageBreak/>
        <w:t>What</w:t>
      </w:r>
      <w:r>
        <w:rPr>
          <w:spacing w:val="-3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heard</w:t>
      </w:r>
    </w:p>
    <w:p w14:paraId="6769B1BA" w14:textId="77777777" w:rsidR="005503C0" w:rsidRDefault="0051011C">
      <w:pPr>
        <w:pStyle w:val="Heading3"/>
        <w:spacing w:line="199" w:lineRule="auto"/>
        <w:ind w:right="1315"/>
      </w:pPr>
      <w:r>
        <w:rPr>
          <w:color w:val="0068AC"/>
        </w:rPr>
        <w:t>Community feedback was generally supportive of the Place Plan. With</w:t>
      </w:r>
      <w:r>
        <w:rPr>
          <w:color w:val="0068AC"/>
          <w:spacing w:val="-81"/>
        </w:rPr>
        <w:t xml:space="preserve"> </w:t>
      </w:r>
      <w:r>
        <w:rPr>
          <w:color w:val="0068AC"/>
        </w:rPr>
        <w:t>many</w:t>
      </w:r>
      <w:r>
        <w:rPr>
          <w:color w:val="0068AC"/>
          <w:spacing w:val="-2"/>
        </w:rPr>
        <w:t xml:space="preserve"> </w:t>
      </w:r>
      <w:r>
        <w:rPr>
          <w:color w:val="0068AC"/>
        </w:rPr>
        <w:t>of</w:t>
      </w:r>
      <w:r>
        <w:rPr>
          <w:color w:val="0068AC"/>
          <w:spacing w:val="-1"/>
        </w:rPr>
        <w:t xml:space="preserve"> </w:t>
      </w:r>
      <w:r>
        <w:rPr>
          <w:color w:val="0068AC"/>
        </w:rPr>
        <w:t>the</w:t>
      </w:r>
      <w:r>
        <w:rPr>
          <w:color w:val="0068AC"/>
          <w:spacing w:val="-1"/>
        </w:rPr>
        <w:t xml:space="preserve"> </w:t>
      </w:r>
      <w:r>
        <w:rPr>
          <w:color w:val="0068AC"/>
        </w:rPr>
        <w:t>submissions</w:t>
      </w:r>
      <w:r>
        <w:rPr>
          <w:color w:val="0068AC"/>
          <w:spacing w:val="-1"/>
        </w:rPr>
        <w:t xml:space="preserve"> </w:t>
      </w:r>
      <w:r>
        <w:rPr>
          <w:color w:val="0068AC"/>
        </w:rPr>
        <w:t>recognising</w:t>
      </w:r>
      <w:r>
        <w:rPr>
          <w:color w:val="0068AC"/>
          <w:spacing w:val="-1"/>
        </w:rPr>
        <w:t xml:space="preserve"> </w:t>
      </w:r>
      <w:r>
        <w:rPr>
          <w:color w:val="0068AC"/>
        </w:rPr>
        <w:t>the</w:t>
      </w:r>
      <w:r>
        <w:rPr>
          <w:color w:val="0068AC"/>
          <w:spacing w:val="-1"/>
        </w:rPr>
        <w:t xml:space="preserve"> </w:t>
      </w:r>
      <w:r>
        <w:rPr>
          <w:color w:val="0068AC"/>
        </w:rPr>
        <w:t>key</w:t>
      </w:r>
      <w:r>
        <w:rPr>
          <w:color w:val="0068AC"/>
          <w:spacing w:val="-1"/>
        </w:rPr>
        <w:t xml:space="preserve"> </w:t>
      </w:r>
      <w:r>
        <w:rPr>
          <w:color w:val="0068AC"/>
        </w:rPr>
        <w:t>issues</w:t>
      </w:r>
      <w:r>
        <w:rPr>
          <w:color w:val="0068AC"/>
          <w:spacing w:val="-2"/>
        </w:rPr>
        <w:t xml:space="preserve"> </w:t>
      </w:r>
      <w:r>
        <w:rPr>
          <w:color w:val="0068AC"/>
        </w:rPr>
        <w:t>and</w:t>
      </w:r>
      <w:r>
        <w:rPr>
          <w:color w:val="0068AC"/>
          <w:spacing w:val="-1"/>
        </w:rPr>
        <w:t xml:space="preserve"> </w:t>
      </w:r>
      <w:r>
        <w:rPr>
          <w:color w:val="0068AC"/>
        </w:rPr>
        <w:t>directions</w:t>
      </w:r>
      <w:r>
        <w:rPr>
          <w:color w:val="0068AC"/>
          <w:spacing w:val="-1"/>
        </w:rPr>
        <w:t xml:space="preserve"> </w:t>
      </w:r>
      <w:r>
        <w:rPr>
          <w:color w:val="0068AC"/>
        </w:rPr>
        <w:t>for</w:t>
      </w:r>
    </w:p>
    <w:p w14:paraId="5CD4165E" w14:textId="77777777" w:rsidR="005503C0" w:rsidRDefault="0051011C">
      <w:pPr>
        <w:spacing w:line="199" w:lineRule="auto"/>
        <w:ind w:left="850"/>
        <w:rPr>
          <w:sz w:val="30"/>
        </w:rPr>
      </w:pPr>
      <w:r>
        <w:rPr>
          <w:color w:val="0068AC"/>
          <w:sz w:val="30"/>
        </w:rPr>
        <w:t>Warburton</w:t>
      </w:r>
      <w:r>
        <w:rPr>
          <w:color w:val="0068AC"/>
          <w:spacing w:val="-5"/>
          <w:sz w:val="30"/>
        </w:rPr>
        <w:t xml:space="preserve"> </w:t>
      </w:r>
      <w:r>
        <w:rPr>
          <w:color w:val="0068AC"/>
          <w:sz w:val="30"/>
        </w:rPr>
        <w:t>and</w:t>
      </w:r>
      <w:r>
        <w:rPr>
          <w:color w:val="0068AC"/>
          <w:spacing w:val="-5"/>
          <w:sz w:val="30"/>
        </w:rPr>
        <w:t xml:space="preserve"> </w:t>
      </w:r>
      <w:r>
        <w:rPr>
          <w:color w:val="0068AC"/>
          <w:sz w:val="30"/>
        </w:rPr>
        <w:t>also</w:t>
      </w:r>
      <w:r>
        <w:rPr>
          <w:color w:val="0068AC"/>
          <w:spacing w:val="-5"/>
          <w:sz w:val="30"/>
        </w:rPr>
        <w:t xml:space="preserve"> </w:t>
      </w:r>
      <w:r>
        <w:rPr>
          <w:color w:val="0068AC"/>
          <w:sz w:val="30"/>
        </w:rPr>
        <w:t>providing</w:t>
      </w:r>
      <w:r>
        <w:rPr>
          <w:color w:val="0068AC"/>
          <w:spacing w:val="-5"/>
          <w:sz w:val="30"/>
        </w:rPr>
        <w:t xml:space="preserve"> </w:t>
      </w:r>
      <w:r>
        <w:rPr>
          <w:color w:val="0068AC"/>
          <w:sz w:val="30"/>
        </w:rPr>
        <w:t>direct</w:t>
      </w:r>
      <w:r>
        <w:rPr>
          <w:color w:val="0068AC"/>
          <w:spacing w:val="-5"/>
          <w:sz w:val="30"/>
        </w:rPr>
        <w:t xml:space="preserve"> </w:t>
      </w:r>
      <w:r>
        <w:rPr>
          <w:color w:val="0068AC"/>
          <w:sz w:val="30"/>
        </w:rPr>
        <w:t>commentary</w:t>
      </w:r>
      <w:r>
        <w:rPr>
          <w:color w:val="0068AC"/>
          <w:spacing w:val="-4"/>
          <w:sz w:val="30"/>
        </w:rPr>
        <w:t xml:space="preserve"> </w:t>
      </w:r>
      <w:r>
        <w:rPr>
          <w:color w:val="0068AC"/>
          <w:sz w:val="30"/>
        </w:rPr>
        <w:t>in</w:t>
      </w:r>
      <w:r>
        <w:rPr>
          <w:color w:val="0068AC"/>
          <w:spacing w:val="-5"/>
          <w:sz w:val="30"/>
        </w:rPr>
        <w:t xml:space="preserve"> </w:t>
      </w:r>
      <w:r>
        <w:rPr>
          <w:color w:val="0068AC"/>
          <w:sz w:val="30"/>
        </w:rPr>
        <w:t>response</w:t>
      </w:r>
      <w:r>
        <w:rPr>
          <w:color w:val="0068AC"/>
          <w:spacing w:val="-5"/>
          <w:sz w:val="30"/>
        </w:rPr>
        <w:t xml:space="preserve"> </w:t>
      </w:r>
      <w:r>
        <w:rPr>
          <w:color w:val="0068AC"/>
          <w:sz w:val="30"/>
        </w:rPr>
        <w:t>to</w:t>
      </w:r>
      <w:r>
        <w:rPr>
          <w:color w:val="0068AC"/>
          <w:spacing w:val="-5"/>
          <w:sz w:val="30"/>
        </w:rPr>
        <w:t xml:space="preserve"> </w:t>
      </w:r>
      <w:r>
        <w:rPr>
          <w:color w:val="0068AC"/>
          <w:sz w:val="30"/>
        </w:rPr>
        <w:t>the</w:t>
      </w:r>
      <w:r>
        <w:rPr>
          <w:color w:val="0068AC"/>
          <w:spacing w:val="-5"/>
          <w:sz w:val="30"/>
        </w:rPr>
        <w:t xml:space="preserve"> </w:t>
      </w:r>
      <w:r>
        <w:rPr>
          <w:color w:val="0068AC"/>
          <w:sz w:val="30"/>
        </w:rPr>
        <w:t>proposed</w:t>
      </w:r>
      <w:r>
        <w:rPr>
          <w:color w:val="0068AC"/>
          <w:spacing w:val="-80"/>
          <w:sz w:val="30"/>
        </w:rPr>
        <w:t xml:space="preserve"> </w:t>
      </w:r>
      <w:r>
        <w:rPr>
          <w:color w:val="0068AC"/>
          <w:sz w:val="30"/>
        </w:rPr>
        <w:t>opportunities and plan for action.</w:t>
      </w:r>
    </w:p>
    <w:p w14:paraId="4F6B0045" w14:textId="77777777" w:rsidR="005503C0" w:rsidRDefault="005503C0">
      <w:pPr>
        <w:pStyle w:val="BodyText"/>
        <w:spacing w:before="8"/>
        <w:rPr>
          <w:sz w:val="10"/>
        </w:rPr>
      </w:pPr>
    </w:p>
    <w:p w14:paraId="56F63507" w14:textId="77777777" w:rsidR="005503C0" w:rsidRDefault="005503C0">
      <w:pPr>
        <w:rPr>
          <w:sz w:val="10"/>
        </w:rPr>
        <w:sectPr w:rsidR="005503C0">
          <w:footerReference w:type="even" r:id="rId48"/>
          <w:footerReference w:type="default" r:id="rId49"/>
          <w:pgSz w:w="11910" w:h="16840"/>
          <w:pgMar w:top="780" w:right="700" w:bottom="500" w:left="0" w:header="0" w:footer="313" w:gutter="0"/>
          <w:pgNumType w:start="4"/>
          <w:cols w:space="720"/>
        </w:sectPr>
      </w:pPr>
    </w:p>
    <w:p w14:paraId="3E5D1ED7" w14:textId="77777777" w:rsidR="005503C0" w:rsidRDefault="0051011C">
      <w:pPr>
        <w:pStyle w:val="BodyText"/>
        <w:spacing w:before="112" w:line="218" w:lineRule="auto"/>
        <w:ind w:left="850" w:right="-1"/>
      </w:pPr>
      <w:r>
        <w:t>The</w:t>
      </w:r>
      <w:r>
        <w:rPr>
          <w:spacing w:val="-4"/>
        </w:rPr>
        <w:t xml:space="preserve"> </w:t>
      </w:r>
      <w:r>
        <w:t>Draft</w:t>
      </w:r>
      <w:r>
        <w:rPr>
          <w:spacing w:val="-3"/>
        </w:rPr>
        <w:t xml:space="preserve"> </w:t>
      </w:r>
      <w:r>
        <w:t>Warburton</w:t>
      </w:r>
      <w:r>
        <w:rPr>
          <w:spacing w:val="-3"/>
        </w:rPr>
        <w:t xml:space="preserve"> </w:t>
      </w:r>
      <w:r>
        <w:t>Place</w:t>
      </w:r>
      <w:r>
        <w:rPr>
          <w:spacing w:val="-3"/>
        </w:rPr>
        <w:t xml:space="preserve"> </w:t>
      </w:r>
      <w:r>
        <w:t>Plan</w:t>
      </w:r>
      <w:r>
        <w:rPr>
          <w:spacing w:val="-4"/>
        </w:rPr>
        <w:t xml:space="preserve"> </w:t>
      </w:r>
      <w:r>
        <w:t>undertook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wide</w:t>
      </w:r>
      <w:r>
        <w:rPr>
          <w:spacing w:val="-3"/>
        </w:rPr>
        <w:t xml:space="preserve"> </w:t>
      </w:r>
      <w:r>
        <w:t>ranging</w:t>
      </w:r>
      <w:r>
        <w:rPr>
          <w:spacing w:val="-53"/>
        </w:rPr>
        <w:t xml:space="preserve"> </w:t>
      </w:r>
      <w:r>
        <w:t>and thorough consultation and engagement process</w:t>
      </w:r>
      <w:r>
        <w:rPr>
          <w:spacing w:val="1"/>
        </w:rPr>
        <w:t xml:space="preserve"> </w:t>
      </w:r>
      <w:r>
        <w:t>through avenues such as: a mailout; key stakeholder</w:t>
      </w:r>
      <w:r>
        <w:rPr>
          <w:spacing w:val="1"/>
        </w:rPr>
        <w:t xml:space="preserve"> </w:t>
      </w:r>
      <w:r>
        <w:t>forums; drop in sessions; a webinar; Shaping Yarra</w:t>
      </w:r>
      <w:r>
        <w:rPr>
          <w:spacing w:val="1"/>
        </w:rPr>
        <w:t xml:space="preserve"> </w:t>
      </w:r>
      <w:r>
        <w:t>Ranges webpage; and email.</w:t>
      </w:r>
    </w:p>
    <w:p w14:paraId="1574FB05" w14:textId="77777777" w:rsidR="005503C0" w:rsidRDefault="0051011C">
      <w:pPr>
        <w:pStyle w:val="BodyText"/>
        <w:spacing w:before="142" w:line="218" w:lineRule="auto"/>
        <w:ind w:left="850" w:right="261"/>
      </w:pPr>
      <w:r>
        <w:t>Of submissions received 9% were comments simply</w:t>
      </w:r>
      <w:r>
        <w:rPr>
          <w:spacing w:val="1"/>
        </w:rPr>
        <w:t xml:space="preserve"> </w:t>
      </w:r>
      <w:r>
        <w:t>stating support</w:t>
      </w:r>
      <w:r>
        <w:rPr>
          <w:spacing w:val="1"/>
        </w:rPr>
        <w:t xml:space="preserve"> </w:t>
      </w:r>
      <w:r>
        <w:t>for the</w:t>
      </w:r>
      <w:r>
        <w:rPr>
          <w:spacing w:val="1"/>
        </w:rPr>
        <w:t xml:space="preserve"> </w:t>
      </w:r>
      <w:r>
        <w:t>Place Plan</w:t>
      </w:r>
      <w:r>
        <w:rPr>
          <w:spacing w:val="1"/>
        </w:rPr>
        <w:t xml:space="preserve"> </w:t>
      </w:r>
      <w:r>
        <w:t>without providing</w:t>
      </w:r>
      <w:r>
        <w:rPr>
          <w:spacing w:val="1"/>
        </w:rPr>
        <w:t xml:space="preserve"> </w:t>
      </w:r>
      <w:r>
        <w:t>any additional comment or feedback. Another 57%</w:t>
      </w:r>
      <w:r>
        <w:rPr>
          <w:spacing w:val="1"/>
        </w:rPr>
        <w:t xml:space="preserve"> </w:t>
      </w:r>
      <w:r>
        <w:t>provided comments that were supportive or validating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Place</w:t>
      </w:r>
      <w:r>
        <w:rPr>
          <w:spacing w:val="2"/>
        </w:rPr>
        <w:t xml:space="preserve"> </w:t>
      </w:r>
      <w:r>
        <w:t>Plan</w:t>
      </w:r>
      <w:r>
        <w:rPr>
          <w:spacing w:val="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were</w:t>
      </w:r>
      <w:r>
        <w:rPr>
          <w:spacing w:val="2"/>
        </w:rPr>
        <w:t xml:space="preserve"> </w:t>
      </w:r>
      <w:r>
        <w:t>directly</w:t>
      </w:r>
      <w:r>
        <w:rPr>
          <w:spacing w:val="2"/>
        </w:rPr>
        <w:t xml:space="preserve"> </w:t>
      </w:r>
      <w:r>
        <w:t>related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items</w:t>
      </w:r>
      <w:r>
        <w:rPr>
          <w:spacing w:val="1"/>
        </w:rPr>
        <w:t xml:space="preserve"> </w:t>
      </w:r>
      <w:r>
        <w:t>and recommendations which have already been</w:t>
      </w:r>
      <w:r>
        <w:rPr>
          <w:spacing w:val="1"/>
        </w:rPr>
        <w:t xml:space="preserve"> </w:t>
      </w:r>
      <w:r>
        <w:t>addressed by the Actions in the Place Plan or will be</w:t>
      </w:r>
      <w:r>
        <w:rPr>
          <w:spacing w:val="1"/>
        </w:rPr>
        <w:t xml:space="preserve"> </w:t>
      </w:r>
      <w:r>
        <w:t>explored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detail</w:t>
      </w:r>
      <w:r>
        <w:rPr>
          <w:spacing w:val="-3"/>
        </w:rPr>
        <w:t xml:space="preserve"> </w:t>
      </w:r>
      <w:r>
        <w:t>through</w:t>
      </w:r>
      <w:r>
        <w:rPr>
          <w:spacing w:val="-3"/>
        </w:rPr>
        <w:t xml:space="preserve"> </w:t>
      </w:r>
      <w:r>
        <w:t>each</w:t>
      </w:r>
      <w:r>
        <w:rPr>
          <w:spacing w:val="-3"/>
        </w:rPr>
        <w:t xml:space="preserve"> </w:t>
      </w:r>
      <w:r>
        <w:t>Action.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small</w:t>
      </w:r>
      <w:r>
        <w:rPr>
          <w:spacing w:val="-3"/>
        </w:rPr>
        <w:t xml:space="preserve"> </w:t>
      </w:r>
      <w:r>
        <w:t>number</w:t>
      </w:r>
      <w:r>
        <w:rPr>
          <w:spacing w:val="-52"/>
        </w:rPr>
        <w:t xml:space="preserve"> </w:t>
      </w:r>
      <w:r>
        <w:t>of submissions focused on consultation methodology</w:t>
      </w:r>
    </w:p>
    <w:p w14:paraId="43CEAB49" w14:textId="77777777" w:rsidR="005503C0" w:rsidRDefault="0051011C">
      <w:pPr>
        <w:pStyle w:val="BodyText"/>
        <w:spacing w:line="220" w:lineRule="exact"/>
        <w:ind w:left="850" w:right="-1"/>
      </w:pPr>
      <w:r>
        <w:t>which was considered to have been addressed through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various</w:t>
      </w:r>
      <w:r>
        <w:rPr>
          <w:spacing w:val="-4"/>
        </w:rPr>
        <w:t xml:space="preserve"> </w:t>
      </w:r>
      <w:r>
        <w:t>formats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opportunities</w:t>
      </w:r>
      <w:r>
        <w:rPr>
          <w:spacing w:val="-4"/>
        </w:rPr>
        <w:t xml:space="preserve"> </w:t>
      </w:r>
      <w:r>
        <w:t>offered</w:t>
      </w:r>
      <w:r>
        <w:rPr>
          <w:spacing w:val="-4"/>
        </w:rPr>
        <w:t xml:space="preserve"> </w:t>
      </w:r>
      <w:r>
        <w:t>throughout</w:t>
      </w:r>
      <w:r>
        <w:rPr>
          <w:spacing w:val="-5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consultation</w:t>
      </w:r>
      <w:r>
        <w:rPr>
          <w:spacing w:val="-2"/>
        </w:rPr>
        <w:t xml:space="preserve"> </w:t>
      </w:r>
      <w:r>
        <w:t>period.</w:t>
      </w:r>
      <w:r>
        <w:rPr>
          <w:spacing w:val="5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further</w:t>
      </w:r>
      <w:r>
        <w:rPr>
          <w:spacing w:val="-2"/>
        </w:rPr>
        <w:t xml:space="preserve"> </w:t>
      </w:r>
      <w:r>
        <w:t>4%</w:t>
      </w:r>
      <w:r>
        <w:rPr>
          <w:spacing w:val="-2"/>
        </w:rPr>
        <w:t xml:space="preserve"> </w:t>
      </w:r>
      <w:r>
        <w:t>made</w:t>
      </w:r>
      <w:r>
        <w:rPr>
          <w:spacing w:val="-3"/>
        </w:rPr>
        <w:t xml:space="preserve"> </w:t>
      </w:r>
      <w:r>
        <w:t>suggestions</w:t>
      </w:r>
    </w:p>
    <w:p w14:paraId="6A8DD966" w14:textId="77777777" w:rsidR="005503C0" w:rsidRDefault="0051011C">
      <w:pPr>
        <w:pStyle w:val="BodyText"/>
        <w:spacing w:before="112" w:line="218" w:lineRule="auto"/>
        <w:ind w:left="243" w:right="384"/>
      </w:pPr>
      <w:r>
        <w:br w:type="column"/>
      </w:r>
      <w:r>
        <w:t>This Consultation and Engagement report provides a</w:t>
      </w:r>
      <w:r>
        <w:rPr>
          <w:spacing w:val="1"/>
        </w:rPr>
        <w:t xml:space="preserve"> </w:t>
      </w:r>
      <w:r>
        <w:t>high-level summary of the most prominent feedback</w:t>
      </w:r>
      <w:r>
        <w:rPr>
          <w:spacing w:val="1"/>
        </w:rPr>
        <w:t xml:space="preserve"> </w:t>
      </w:r>
      <w:r>
        <w:t>provided in response to the priority areas and actions</w:t>
      </w:r>
      <w:r>
        <w:rPr>
          <w:spacing w:val="1"/>
        </w:rPr>
        <w:t xml:space="preserve"> </w:t>
      </w:r>
      <w:r>
        <w:t>proposed</w:t>
      </w:r>
      <w:r>
        <w:rPr>
          <w:spacing w:val="-4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Place</w:t>
      </w:r>
      <w:r>
        <w:rPr>
          <w:spacing w:val="-4"/>
        </w:rPr>
        <w:t xml:space="preserve"> </w:t>
      </w:r>
      <w:r>
        <w:t>Plan.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feedback</w:t>
      </w:r>
      <w:r>
        <w:rPr>
          <w:spacing w:val="-3"/>
        </w:rPr>
        <w:t xml:space="preserve"> </w:t>
      </w:r>
      <w:r>
        <w:t>received</w:t>
      </w:r>
      <w:r>
        <w:rPr>
          <w:spacing w:val="-53"/>
        </w:rPr>
        <w:t xml:space="preserve"> </w:t>
      </w:r>
      <w:r>
        <w:t>has been used to inform some adjustments to the</w:t>
      </w:r>
      <w:r>
        <w:rPr>
          <w:spacing w:val="1"/>
        </w:rPr>
        <w:t xml:space="preserve"> </w:t>
      </w:r>
      <w:r>
        <w:t>Warburton</w:t>
      </w:r>
      <w:r>
        <w:rPr>
          <w:spacing w:val="-1"/>
        </w:rPr>
        <w:t xml:space="preserve"> </w:t>
      </w:r>
      <w:r>
        <w:t>Place</w:t>
      </w:r>
      <w:r>
        <w:rPr>
          <w:spacing w:val="-1"/>
        </w:rPr>
        <w:t xml:space="preserve"> </w:t>
      </w:r>
      <w:r>
        <w:t>Plan,</w:t>
      </w:r>
      <w:r>
        <w:rPr>
          <w:spacing w:val="-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put forward</w:t>
      </w:r>
      <w:r>
        <w:rPr>
          <w:spacing w:val="-1"/>
        </w:rPr>
        <w:t xml:space="preserve"> </w:t>
      </w:r>
      <w:r>
        <w:t>for</w:t>
      </w:r>
    </w:p>
    <w:p w14:paraId="5ED9FBA3" w14:textId="77777777" w:rsidR="005503C0" w:rsidRDefault="0051011C">
      <w:pPr>
        <w:pStyle w:val="BodyText"/>
        <w:spacing w:line="218" w:lineRule="auto"/>
        <w:ind w:left="243" w:right="148"/>
      </w:pPr>
      <w:r>
        <w:t>Council adoption. Once the Place Plan has been adopted</w:t>
      </w:r>
      <w:r>
        <w:rPr>
          <w:spacing w:val="-53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Council</w:t>
      </w:r>
      <w:r>
        <w:rPr>
          <w:spacing w:val="-3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Urban</w:t>
      </w:r>
      <w:r>
        <w:rPr>
          <w:spacing w:val="-3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Framework</w:t>
      </w:r>
      <w:r>
        <w:rPr>
          <w:spacing w:val="-3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developed</w:t>
      </w:r>
      <w:r>
        <w:rPr>
          <w:spacing w:val="-53"/>
        </w:rPr>
        <w:t xml:space="preserve"> </w:t>
      </w:r>
      <w:r>
        <w:t>to translate these principles into actual designs and</w:t>
      </w:r>
      <w:r>
        <w:rPr>
          <w:spacing w:val="1"/>
        </w:rPr>
        <w:t xml:space="preserve"> </w:t>
      </w:r>
      <w:r>
        <w:t>projects prepared for delivery. In addition, progress on</w:t>
      </w:r>
      <w:r>
        <w:rPr>
          <w:spacing w:val="1"/>
        </w:rPr>
        <w:t xml:space="preserve"> </w:t>
      </w:r>
      <w:r>
        <w:t>actions and projects will be reported annually. With</w:t>
      </w:r>
      <w:r>
        <w:rPr>
          <w:spacing w:val="1"/>
        </w:rPr>
        <w:t xml:space="preserve"> </w:t>
      </w:r>
      <w:r>
        <w:t>performance and monitoring made publicly available on-</w:t>
      </w:r>
      <w:r>
        <w:rPr>
          <w:spacing w:val="1"/>
        </w:rPr>
        <w:t xml:space="preserve"> </w:t>
      </w:r>
      <w:r>
        <w:t>line.</w:t>
      </w:r>
    </w:p>
    <w:p w14:paraId="6B979765" w14:textId="77777777" w:rsidR="005503C0" w:rsidRDefault="005503C0">
      <w:pPr>
        <w:pStyle w:val="BodyText"/>
        <w:spacing w:before="8"/>
        <w:rPr>
          <w:sz w:val="21"/>
        </w:rPr>
      </w:pPr>
    </w:p>
    <w:p w14:paraId="3197EF35" w14:textId="3AC3B944" w:rsidR="005503C0" w:rsidRDefault="00880224">
      <w:pPr>
        <w:pStyle w:val="Heading3"/>
        <w:spacing w:before="0"/>
        <w:ind w:left="24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871040" behindDoc="1" locked="0" layoutInCell="1" allowOverlap="1" wp14:anchorId="26F536E1" wp14:editId="2CB51A6E">
                <wp:simplePos x="0" y="0"/>
                <wp:positionH relativeFrom="page">
                  <wp:posOffset>3990340</wp:posOffset>
                </wp:positionH>
                <wp:positionV relativeFrom="paragraph">
                  <wp:posOffset>382270</wp:posOffset>
                </wp:positionV>
                <wp:extent cx="2971165" cy="3060700"/>
                <wp:effectExtent l="0" t="0" r="0" b="0"/>
                <wp:wrapNone/>
                <wp:docPr id="236" name="docshapegroup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71165" cy="3060700"/>
                          <a:chOff x="6284" y="602"/>
                          <a:chExt cx="4679" cy="4820"/>
                        </a:xfrm>
                      </wpg:grpSpPr>
                      <wps:wsp>
                        <wps:cNvPr id="237" name="docshape71"/>
                        <wps:cNvSpPr>
                          <a:spLocks/>
                        </wps:cNvSpPr>
                        <wps:spPr bwMode="auto">
                          <a:xfrm>
                            <a:off x="6714" y="626"/>
                            <a:ext cx="1855" cy="3707"/>
                          </a:xfrm>
                          <a:custGeom>
                            <a:avLst/>
                            <a:gdLst>
                              <a:gd name="T0" fmla="+- 0 8494 6715"/>
                              <a:gd name="T1" fmla="*/ T0 w 1855"/>
                              <a:gd name="T2" fmla="+- 0 628 627"/>
                              <a:gd name="T3" fmla="*/ 628 h 3707"/>
                              <a:gd name="T4" fmla="+- 0 8344 6715"/>
                              <a:gd name="T5" fmla="*/ T4 w 1855"/>
                              <a:gd name="T6" fmla="+- 0 641 627"/>
                              <a:gd name="T7" fmla="*/ 641 h 3707"/>
                              <a:gd name="T8" fmla="+- 0 8197 6715"/>
                              <a:gd name="T9" fmla="*/ T8 w 1855"/>
                              <a:gd name="T10" fmla="+- 0 665 627"/>
                              <a:gd name="T11" fmla="*/ 665 h 3707"/>
                              <a:gd name="T12" fmla="+- 0 8054 6715"/>
                              <a:gd name="T13" fmla="*/ T12 w 1855"/>
                              <a:gd name="T14" fmla="+- 0 700 627"/>
                              <a:gd name="T15" fmla="*/ 700 h 3707"/>
                              <a:gd name="T16" fmla="+- 0 7916 6715"/>
                              <a:gd name="T17" fmla="*/ T16 w 1855"/>
                              <a:gd name="T18" fmla="+- 0 746 627"/>
                              <a:gd name="T19" fmla="*/ 746 h 3707"/>
                              <a:gd name="T20" fmla="+- 0 7783 6715"/>
                              <a:gd name="T21" fmla="*/ T20 w 1855"/>
                              <a:gd name="T22" fmla="+- 0 802 627"/>
                              <a:gd name="T23" fmla="*/ 802 h 3707"/>
                              <a:gd name="T24" fmla="+- 0 7655 6715"/>
                              <a:gd name="T25" fmla="*/ T24 w 1855"/>
                              <a:gd name="T26" fmla="+- 0 869 627"/>
                              <a:gd name="T27" fmla="*/ 869 h 3707"/>
                              <a:gd name="T28" fmla="+- 0 7533 6715"/>
                              <a:gd name="T29" fmla="*/ T28 w 1855"/>
                              <a:gd name="T30" fmla="+- 0 945 627"/>
                              <a:gd name="T31" fmla="*/ 945 h 3707"/>
                              <a:gd name="T32" fmla="+- 0 7417 6715"/>
                              <a:gd name="T33" fmla="*/ T32 w 1855"/>
                              <a:gd name="T34" fmla="+- 0 1030 627"/>
                              <a:gd name="T35" fmla="*/ 1030 h 3707"/>
                              <a:gd name="T36" fmla="+- 0 7308 6715"/>
                              <a:gd name="T37" fmla="*/ T36 w 1855"/>
                              <a:gd name="T38" fmla="+- 0 1124 627"/>
                              <a:gd name="T39" fmla="*/ 1124 h 3707"/>
                              <a:gd name="T40" fmla="+- 0 7207 6715"/>
                              <a:gd name="T41" fmla="*/ T40 w 1855"/>
                              <a:gd name="T42" fmla="+- 0 1227 627"/>
                              <a:gd name="T43" fmla="*/ 1227 h 3707"/>
                              <a:gd name="T44" fmla="+- 0 7113 6715"/>
                              <a:gd name="T45" fmla="*/ T44 w 1855"/>
                              <a:gd name="T46" fmla="+- 0 1337 627"/>
                              <a:gd name="T47" fmla="*/ 1337 h 3707"/>
                              <a:gd name="T48" fmla="+- 0 7029 6715"/>
                              <a:gd name="T49" fmla="*/ T48 w 1855"/>
                              <a:gd name="T50" fmla="+- 0 1455 627"/>
                              <a:gd name="T51" fmla="*/ 1455 h 3707"/>
                              <a:gd name="T52" fmla="+- 0 6953 6715"/>
                              <a:gd name="T53" fmla="*/ T52 w 1855"/>
                              <a:gd name="T54" fmla="+- 0 1579 627"/>
                              <a:gd name="T55" fmla="*/ 1579 h 3707"/>
                              <a:gd name="T56" fmla="+- 0 6886 6715"/>
                              <a:gd name="T57" fmla="*/ T56 w 1855"/>
                              <a:gd name="T58" fmla="+- 0 1711 627"/>
                              <a:gd name="T59" fmla="*/ 1711 h 3707"/>
                              <a:gd name="T60" fmla="+- 0 6830 6715"/>
                              <a:gd name="T61" fmla="*/ T60 w 1855"/>
                              <a:gd name="T62" fmla="+- 0 1848 627"/>
                              <a:gd name="T63" fmla="*/ 1848 h 3707"/>
                              <a:gd name="T64" fmla="+- 0 6784 6715"/>
                              <a:gd name="T65" fmla="*/ T64 w 1855"/>
                              <a:gd name="T66" fmla="+- 0 1992 627"/>
                              <a:gd name="T67" fmla="*/ 1992 h 3707"/>
                              <a:gd name="T68" fmla="+- 0 6749 6715"/>
                              <a:gd name="T69" fmla="*/ T68 w 1855"/>
                              <a:gd name="T70" fmla="+- 0 2140 627"/>
                              <a:gd name="T71" fmla="*/ 2140 h 3707"/>
                              <a:gd name="T72" fmla="+- 0 6726 6715"/>
                              <a:gd name="T73" fmla="*/ T72 w 1855"/>
                              <a:gd name="T74" fmla="+- 0 2292 627"/>
                              <a:gd name="T75" fmla="*/ 2292 h 3707"/>
                              <a:gd name="T76" fmla="+- 0 6716 6715"/>
                              <a:gd name="T77" fmla="*/ T76 w 1855"/>
                              <a:gd name="T78" fmla="+- 0 2443 627"/>
                              <a:gd name="T79" fmla="*/ 2443 h 3707"/>
                              <a:gd name="T80" fmla="+- 0 6717 6715"/>
                              <a:gd name="T81" fmla="*/ T80 w 1855"/>
                              <a:gd name="T82" fmla="+- 0 2592 627"/>
                              <a:gd name="T83" fmla="*/ 2592 h 3707"/>
                              <a:gd name="T84" fmla="+- 0 6730 6715"/>
                              <a:gd name="T85" fmla="*/ T84 w 1855"/>
                              <a:gd name="T86" fmla="+- 0 2739 627"/>
                              <a:gd name="T87" fmla="*/ 2739 h 3707"/>
                              <a:gd name="T88" fmla="+- 0 6755 6715"/>
                              <a:gd name="T89" fmla="*/ T88 w 1855"/>
                              <a:gd name="T90" fmla="+- 0 2883 627"/>
                              <a:gd name="T91" fmla="*/ 2883 h 3707"/>
                              <a:gd name="T92" fmla="+- 0 6790 6715"/>
                              <a:gd name="T93" fmla="*/ T92 w 1855"/>
                              <a:gd name="T94" fmla="+- 0 3024 627"/>
                              <a:gd name="T95" fmla="*/ 3024 h 3707"/>
                              <a:gd name="T96" fmla="+- 0 6836 6715"/>
                              <a:gd name="T97" fmla="*/ T96 w 1855"/>
                              <a:gd name="T98" fmla="+- 0 3161 627"/>
                              <a:gd name="T99" fmla="*/ 3161 h 3707"/>
                              <a:gd name="T100" fmla="+- 0 6891 6715"/>
                              <a:gd name="T101" fmla="*/ T100 w 1855"/>
                              <a:gd name="T102" fmla="+- 0 3294 627"/>
                              <a:gd name="T103" fmla="*/ 3294 h 3707"/>
                              <a:gd name="T104" fmla="+- 0 6957 6715"/>
                              <a:gd name="T105" fmla="*/ T104 w 1855"/>
                              <a:gd name="T106" fmla="+- 0 3421 627"/>
                              <a:gd name="T107" fmla="*/ 3421 h 3707"/>
                              <a:gd name="T108" fmla="+- 0 7032 6715"/>
                              <a:gd name="T109" fmla="*/ T108 w 1855"/>
                              <a:gd name="T110" fmla="+- 0 3543 627"/>
                              <a:gd name="T111" fmla="*/ 3543 h 3707"/>
                              <a:gd name="T112" fmla="+- 0 7116 6715"/>
                              <a:gd name="T113" fmla="*/ T112 w 1855"/>
                              <a:gd name="T114" fmla="+- 0 3659 627"/>
                              <a:gd name="T115" fmla="*/ 3659 h 3707"/>
                              <a:gd name="T116" fmla="+- 0 7209 6715"/>
                              <a:gd name="T117" fmla="*/ T116 w 1855"/>
                              <a:gd name="T118" fmla="+- 0 3768 627"/>
                              <a:gd name="T119" fmla="*/ 3768 h 3707"/>
                              <a:gd name="T120" fmla="+- 0 7310 6715"/>
                              <a:gd name="T121" fmla="*/ T120 w 1855"/>
                              <a:gd name="T122" fmla="+- 0 3870 627"/>
                              <a:gd name="T123" fmla="*/ 3870 h 3707"/>
                              <a:gd name="T124" fmla="+- 0 7419 6715"/>
                              <a:gd name="T125" fmla="*/ T124 w 1855"/>
                              <a:gd name="T126" fmla="+- 0 3964 627"/>
                              <a:gd name="T127" fmla="*/ 3964 h 3707"/>
                              <a:gd name="T128" fmla="+- 0 7535 6715"/>
                              <a:gd name="T129" fmla="*/ T128 w 1855"/>
                              <a:gd name="T130" fmla="+- 0 4050 627"/>
                              <a:gd name="T131" fmla="*/ 4050 h 3707"/>
                              <a:gd name="T132" fmla="+- 0 7658 6715"/>
                              <a:gd name="T133" fmla="*/ T132 w 1855"/>
                              <a:gd name="T134" fmla="+- 0 4127 627"/>
                              <a:gd name="T135" fmla="*/ 4127 h 3707"/>
                              <a:gd name="T136" fmla="+- 0 7789 6715"/>
                              <a:gd name="T137" fmla="*/ T136 w 1855"/>
                              <a:gd name="T138" fmla="+- 0 4194 627"/>
                              <a:gd name="T139" fmla="*/ 4194 h 3707"/>
                              <a:gd name="T140" fmla="+- 0 7925 6715"/>
                              <a:gd name="T141" fmla="*/ T140 w 1855"/>
                              <a:gd name="T142" fmla="+- 0 4251 627"/>
                              <a:gd name="T143" fmla="*/ 4251 h 3707"/>
                              <a:gd name="T144" fmla="+- 0 8068 6715"/>
                              <a:gd name="T145" fmla="*/ T144 w 1855"/>
                              <a:gd name="T146" fmla="+- 0 4298 627"/>
                              <a:gd name="T147" fmla="*/ 4298 h 3707"/>
                              <a:gd name="T148" fmla="+- 0 8216 6715"/>
                              <a:gd name="T149" fmla="*/ T148 w 1855"/>
                              <a:gd name="T150" fmla="+- 0 4333 627"/>
                              <a:gd name="T151" fmla="*/ 4333 h 3707"/>
                              <a:gd name="T152" fmla="+- 0 8570 6715"/>
                              <a:gd name="T153" fmla="*/ T152 w 1855"/>
                              <a:gd name="T154" fmla="+- 0 627 627"/>
                              <a:gd name="T155" fmla="*/ 627 h 37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855" h="3707">
                                <a:moveTo>
                                  <a:pt x="1855" y="0"/>
                                </a:moveTo>
                                <a:lnTo>
                                  <a:pt x="1779" y="1"/>
                                </a:lnTo>
                                <a:lnTo>
                                  <a:pt x="1703" y="6"/>
                                </a:lnTo>
                                <a:lnTo>
                                  <a:pt x="1629" y="14"/>
                                </a:lnTo>
                                <a:lnTo>
                                  <a:pt x="1555" y="24"/>
                                </a:lnTo>
                                <a:lnTo>
                                  <a:pt x="1482" y="38"/>
                                </a:lnTo>
                                <a:lnTo>
                                  <a:pt x="1410" y="54"/>
                                </a:lnTo>
                                <a:lnTo>
                                  <a:pt x="1339" y="73"/>
                                </a:lnTo>
                                <a:lnTo>
                                  <a:pt x="1270" y="94"/>
                                </a:lnTo>
                                <a:lnTo>
                                  <a:pt x="1201" y="119"/>
                                </a:lnTo>
                                <a:lnTo>
                                  <a:pt x="1134" y="146"/>
                                </a:lnTo>
                                <a:lnTo>
                                  <a:pt x="1068" y="175"/>
                                </a:lnTo>
                                <a:lnTo>
                                  <a:pt x="1003" y="207"/>
                                </a:lnTo>
                                <a:lnTo>
                                  <a:pt x="940" y="242"/>
                                </a:lnTo>
                                <a:lnTo>
                                  <a:pt x="878" y="279"/>
                                </a:lnTo>
                                <a:lnTo>
                                  <a:pt x="818" y="318"/>
                                </a:lnTo>
                                <a:lnTo>
                                  <a:pt x="759" y="359"/>
                                </a:lnTo>
                                <a:lnTo>
                                  <a:pt x="702" y="403"/>
                                </a:lnTo>
                                <a:lnTo>
                                  <a:pt x="647" y="449"/>
                                </a:lnTo>
                                <a:lnTo>
                                  <a:pt x="593" y="497"/>
                                </a:lnTo>
                                <a:lnTo>
                                  <a:pt x="541" y="547"/>
                                </a:lnTo>
                                <a:lnTo>
                                  <a:pt x="492" y="600"/>
                                </a:lnTo>
                                <a:lnTo>
                                  <a:pt x="444" y="654"/>
                                </a:lnTo>
                                <a:lnTo>
                                  <a:pt x="398" y="710"/>
                                </a:lnTo>
                                <a:lnTo>
                                  <a:pt x="355" y="768"/>
                                </a:lnTo>
                                <a:lnTo>
                                  <a:pt x="314" y="828"/>
                                </a:lnTo>
                                <a:lnTo>
                                  <a:pt x="274" y="889"/>
                                </a:lnTo>
                                <a:lnTo>
                                  <a:pt x="238" y="952"/>
                                </a:lnTo>
                                <a:lnTo>
                                  <a:pt x="203" y="1017"/>
                                </a:lnTo>
                                <a:lnTo>
                                  <a:pt x="171" y="1084"/>
                                </a:lnTo>
                                <a:lnTo>
                                  <a:pt x="142" y="1152"/>
                                </a:lnTo>
                                <a:lnTo>
                                  <a:pt x="115" y="1221"/>
                                </a:lnTo>
                                <a:lnTo>
                                  <a:pt x="91" y="1292"/>
                                </a:lnTo>
                                <a:lnTo>
                                  <a:pt x="69" y="1365"/>
                                </a:lnTo>
                                <a:lnTo>
                                  <a:pt x="50" y="1438"/>
                                </a:lnTo>
                                <a:lnTo>
                                  <a:pt x="34" y="1513"/>
                                </a:lnTo>
                                <a:lnTo>
                                  <a:pt x="21" y="1589"/>
                                </a:lnTo>
                                <a:lnTo>
                                  <a:pt x="11" y="1665"/>
                                </a:lnTo>
                                <a:lnTo>
                                  <a:pt x="4" y="1741"/>
                                </a:lnTo>
                                <a:lnTo>
                                  <a:pt x="1" y="1816"/>
                                </a:lnTo>
                                <a:lnTo>
                                  <a:pt x="0" y="1891"/>
                                </a:lnTo>
                                <a:lnTo>
                                  <a:pt x="2" y="1965"/>
                                </a:lnTo>
                                <a:lnTo>
                                  <a:pt x="7" y="2039"/>
                                </a:lnTo>
                                <a:lnTo>
                                  <a:pt x="15" y="2112"/>
                                </a:lnTo>
                                <a:lnTo>
                                  <a:pt x="26" y="2184"/>
                                </a:lnTo>
                                <a:lnTo>
                                  <a:pt x="40" y="2256"/>
                                </a:lnTo>
                                <a:lnTo>
                                  <a:pt x="56" y="2327"/>
                                </a:lnTo>
                                <a:lnTo>
                                  <a:pt x="75" y="2397"/>
                                </a:lnTo>
                                <a:lnTo>
                                  <a:pt x="96" y="2466"/>
                                </a:lnTo>
                                <a:lnTo>
                                  <a:pt x="121" y="2534"/>
                                </a:lnTo>
                                <a:lnTo>
                                  <a:pt x="147" y="2601"/>
                                </a:lnTo>
                                <a:lnTo>
                                  <a:pt x="176" y="2667"/>
                                </a:lnTo>
                                <a:lnTo>
                                  <a:pt x="208" y="2731"/>
                                </a:lnTo>
                                <a:lnTo>
                                  <a:pt x="242" y="2794"/>
                                </a:lnTo>
                                <a:lnTo>
                                  <a:pt x="278" y="2856"/>
                                </a:lnTo>
                                <a:lnTo>
                                  <a:pt x="317" y="2916"/>
                                </a:lnTo>
                                <a:lnTo>
                                  <a:pt x="358" y="2975"/>
                                </a:lnTo>
                                <a:lnTo>
                                  <a:pt x="401" y="3032"/>
                                </a:lnTo>
                                <a:lnTo>
                                  <a:pt x="447" y="3088"/>
                                </a:lnTo>
                                <a:lnTo>
                                  <a:pt x="494" y="3141"/>
                                </a:lnTo>
                                <a:lnTo>
                                  <a:pt x="543" y="3193"/>
                                </a:lnTo>
                                <a:lnTo>
                                  <a:pt x="595" y="3243"/>
                                </a:lnTo>
                                <a:lnTo>
                                  <a:pt x="648" y="3291"/>
                                </a:lnTo>
                                <a:lnTo>
                                  <a:pt x="704" y="3337"/>
                                </a:lnTo>
                                <a:lnTo>
                                  <a:pt x="761" y="3381"/>
                                </a:lnTo>
                                <a:lnTo>
                                  <a:pt x="820" y="3423"/>
                                </a:lnTo>
                                <a:lnTo>
                                  <a:pt x="881" y="3463"/>
                                </a:lnTo>
                                <a:lnTo>
                                  <a:pt x="943" y="3500"/>
                                </a:lnTo>
                                <a:lnTo>
                                  <a:pt x="1008" y="3535"/>
                                </a:lnTo>
                                <a:lnTo>
                                  <a:pt x="1074" y="3567"/>
                                </a:lnTo>
                                <a:lnTo>
                                  <a:pt x="1141" y="3597"/>
                                </a:lnTo>
                                <a:lnTo>
                                  <a:pt x="1210" y="3624"/>
                                </a:lnTo>
                                <a:lnTo>
                                  <a:pt x="1281" y="3649"/>
                                </a:lnTo>
                                <a:lnTo>
                                  <a:pt x="1353" y="3671"/>
                                </a:lnTo>
                                <a:lnTo>
                                  <a:pt x="1426" y="3690"/>
                                </a:lnTo>
                                <a:lnTo>
                                  <a:pt x="1501" y="3706"/>
                                </a:lnTo>
                                <a:lnTo>
                                  <a:pt x="1855" y="1870"/>
                                </a:lnTo>
                                <a:lnTo>
                                  <a:pt x="18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docshape72"/>
                        <wps:cNvSpPr>
                          <a:spLocks/>
                        </wps:cNvSpPr>
                        <wps:spPr bwMode="auto">
                          <a:xfrm>
                            <a:off x="6714" y="626"/>
                            <a:ext cx="1855" cy="3707"/>
                          </a:xfrm>
                          <a:custGeom>
                            <a:avLst/>
                            <a:gdLst>
                              <a:gd name="T0" fmla="+- 0 8216 6715"/>
                              <a:gd name="T1" fmla="*/ T0 w 1855"/>
                              <a:gd name="T2" fmla="+- 0 4333 627"/>
                              <a:gd name="T3" fmla="*/ 4333 h 3707"/>
                              <a:gd name="T4" fmla="+- 0 8068 6715"/>
                              <a:gd name="T5" fmla="*/ T4 w 1855"/>
                              <a:gd name="T6" fmla="+- 0 4298 627"/>
                              <a:gd name="T7" fmla="*/ 4298 h 3707"/>
                              <a:gd name="T8" fmla="+- 0 7925 6715"/>
                              <a:gd name="T9" fmla="*/ T8 w 1855"/>
                              <a:gd name="T10" fmla="+- 0 4251 627"/>
                              <a:gd name="T11" fmla="*/ 4251 h 3707"/>
                              <a:gd name="T12" fmla="+- 0 7789 6715"/>
                              <a:gd name="T13" fmla="*/ T12 w 1855"/>
                              <a:gd name="T14" fmla="+- 0 4194 627"/>
                              <a:gd name="T15" fmla="*/ 4194 h 3707"/>
                              <a:gd name="T16" fmla="+- 0 7658 6715"/>
                              <a:gd name="T17" fmla="*/ T16 w 1855"/>
                              <a:gd name="T18" fmla="+- 0 4127 627"/>
                              <a:gd name="T19" fmla="*/ 4127 h 3707"/>
                              <a:gd name="T20" fmla="+- 0 7535 6715"/>
                              <a:gd name="T21" fmla="*/ T20 w 1855"/>
                              <a:gd name="T22" fmla="+- 0 4050 627"/>
                              <a:gd name="T23" fmla="*/ 4050 h 3707"/>
                              <a:gd name="T24" fmla="+- 0 7419 6715"/>
                              <a:gd name="T25" fmla="*/ T24 w 1855"/>
                              <a:gd name="T26" fmla="+- 0 3964 627"/>
                              <a:gd name="T27" fmla="*/ 3964 h 3707"/>
                              <a:gd name="T28" fmla="+- 0 7310 6715"/>
                              <a:gd name="T29" fmla="*/ T28 w 1855"/>
                              <a:gd name="T30" fmla="+- 0 3870 627"/>
                              <a:gd name="T31" fmla="*/ 3870 h 3707"/>
                              <a:gd name="T32" fmla="+- 0 7209 6715"/>
                              <a:gd name="T33" fmla="*/ T32 w 1855"/>
                              <a:gd name="T34" fmla="+- 0 3768 627"/>
                              <a:gd name="T35" fmla="*/ 3768 h 3707"/>
                              <a:gd name="T36" fmla="+- 0 7116 6715"/>
                              <a:gd name="T37" fmla="*/ T36 w 1855"/>
                              <a:gd name="T38" fmla="+- 0 3659 627"/>
                              <a:gd name="T39" fmla="*/ 3659 h 3707"/>
                              <a:gd name="T40" fmla="+- 0 7032 6715"/>
                              <a:gd name="T41" fmla="*/ T40 w 1855"/>
                              <a:gd name="T42" fmla="+- 0 3543 627"/>
                              <a:gd name="T43" fmla="*/ 3543 h 3707"/>
                              <a:gd name="T44" fmla="+- 0 6957 6715"/>
                              <a:gd name="T45" fmla="*/ T44 w 1855"/>
                              <a:gd name="T46" fmla="+- 0 3421 627"/>
                              <a:gd name="T47" fmla="*/ 3421 h 3707"/>
                              <a:gd name="T48" fmla="+- 0 6891 6715"/>
                              <a:gd name="T49" fmla="*/ T48 w 1855"/>
                              <a:gd name="T50" fmla="+- 0 3294 627"/>
                              <a:gd name="T51" fmla="*/ 3294 h 3707"/>
                              <a:gd name="T52" fmla="+- 0 6836 6715"/>
                              <a:gd name="T53" fmla="*/ T52 w 1855"/>
                              <a:gd name="T54" fmla="+- 0 3161 627"/>
                              <a:gd name="T55" fmla="*/ 3161 h 3707"/>
                              <a:gd name="T56" fmla="+- 0 6790 6715"/>
                              <a:gd name="T57" fmla="*/ T56 w 1855"/>
                              <a:gd name="T58" fmla="+- 0 3024 627"/>
                              <a:gd name="T59" fmla="*/ 3024 h 3707"/>
                              <a:gd name="T60" fmla="+- 0 6755 6715"/>
                              <a:gd name="T61" fmla="*/ T60 w 1855"/>
                              <a:gd name="T62" fmla="+- 0 2883 627"/>
                              <a:gd name="T63" fmla="*/ 2883 h 3707"/>
                              <a:gd name="T64" fmla="+- 0 6730 6715"/>
                              <a:gd name="T65" fmla="*/ T64 w 1855"/>
                              <a:gd name="T66" fmla="+- 0 2739 627"/>
                              <a:gd name="T67" fmla="*/ 2739 h 3707"/>
                              <a:gd name="T68" fmla="+- 0 6717 6715"/>
                              <a:gd name="T69" fmla="*/ T68 w 1855"/>
                              <a:gd name="T70" fmla="+- 0 2592 627"/>
                              <a:gd name="T71" fmla="*/ 2592 h 3707"/>
                              <a:gd name="T72" fmla="+- 0 6716 6715"/>
                              <a:gd name="T73" fmla="*/ T72 w 1855"/>
                              <a:gd name="T74" fmla="+- 0 2443 627"/>
                              <a:gd name="T75" fmla="*/ 2443 h 3707"/>
                              <a:gd name="T76" fmla="+- 0 6726 6715"/>
                              <a:gd name="T77" fmla="*/ T76 w 1855"/>
                              <a:gd name="T78" fmla="+- 0 2292 627"/>
                              <a:gd name="T79" fmla="*/ 2292 h 3707"/>
                              <a:gd name="T80" fmla="+- 0 6749 6715"/>
                              <a:gd name="T81" fmla="*/ T80 w 1855"/>
                              <a:gd name="T82" fmla="+- 0 2140 627"/>
                              <a:gd name="T83" fmla="*/ 2140 h 3707"/>
                              <a:gd name="T84" fmla="+- 0 6784 6715"/>
                              <a:gd name="T85" fmla="*/ T84 w 1855"/>
                              <a:gd name="T86" fmla="+- 0 1992 627"/>
                              <a:gd name="T87" fmla="*/ 1992 h 3707"/>
                              <a:gd name="T88" fmla="+- 0 6830 6715"/>
                              <a:gd name="T89" fmla="*/ T88 w 1855"/>
                              <a:gd name="T90" fmla="+- 0 1848 627"/>
                              <a:gd name="T91" fmla="*/ 1848 h 3707"/>
                              <a:gd name="T92" fmla="+- 0 6886 6715"/>
                              <a:gd name="T93" fmla="*/ T92 w 1855"/>
                              <a:gd name="T94" fmla="+- 0 1711 627"/>
                              <a:gd name="T95" fmla="*/ 1711 h 3707"/>
                              <a:gd name="T96" fmla="+- 0 6953 6715"/>
                              <a:gd name="T97" fmla="*/ T96 w 1855"/>
                              <a:gd name="T98" fmla="+- 0 1579 627"/>
                              <a:gd name="T99" fmla="*/ 1579 h 3707"/>
                              <a:gd name="T100" fmla="+- 0 7029 6715"/>
                              <a:gd name="T101" fmla="*/ T100 w 1855"/>
                              <a:gd name="T102" fmla="+- 0 1455 627"/>
                              <a:gd name="T103" fmla="*/ 1455 h 3707"/>
                              <a:gd name="T104" fmla="+- 0 7113 6715"/>
                              <a:gd name="T105" fmla="*/ T104 w 1855"/>
                              <a:gd name="T106" fmla="+- 0 1337 627"/>
                              <a:gd name="T107" fmla="*/ 1337 h 3707"/>
                              <a:gd name="T108" fmla="+- 0 7207 6715"/>
                              <a:gd name="T109" fmla="*/ T108 w 1855"/>
                              <a:gd name="T110" fmla="+- 0 1227 627"/>
                              <a:gd name="T111" fmla="*/ 1227 h 3707"/>
                              <a:gd name="T112" fmla="+- 0 7308 6715"/>
                              <a:gd name="T113" fmla="*/ T112 w 1855"/>
                              <a:gd name="T114" fmla="+- 0 1124 627"/>
                              <a:gd name="T115" fmla="*/ 1124 h 3707"/>
                              <a:gd name="T116" fmla="+- 0 7417 6715"/>
                              <a:gd name="T117" fmla="*/ T116 w 1855"/>
                              <a:gd name="T118" fmla="+- 0 1030 627"/>
                              <a:gd name="T119" fmla="*/ 1030 h 3707"/>
                              <a:gd name="T120" fmla="+- 0 7533 6715"/>
                              <a:gd name="T121" fmla="*/ T120 w 1855"/>
                              <a:gd name="T122" fmla="+- 0 945 627"/>
                              <a:gd name="T123" fmla="*/ 945 h 3707"/>
                              <a:gd name="T124" fmla="+- 0 7655 6715"/>
                              <a:gd name="T125" fmla="*/ T124 w 1855"/>
                              <a:gd name="T126" fmla="+- 0 869 627"/>
                              <a:gd name="T127" fmla="*/ 869 h 3707"/>
                              <a:gd name="T128" fmla="+- 0 7783 6715"/>
                              <a:gd name="T129" fmla="*/ T128 w 1855"/>
                              <a:gd name="T130" fmla="+- 0 802 627"/>
                              <a:gd name="T131" fmla="*/ 802 h 3707"/>
                              <a:gd name="T132" fmla="+- 0 7916 6715"/>
                              <a:gd name="T133" fmla="*/ T132 w 1855"/>
                              <a:gd name="T134" fmla="+- 0 746 627"/>
                              <a:gd name="T135" fmla="*/ 746 h 3707"/>
                              <a:gd name="T136" fmla="+- 0 8054 6715"/>
                              <a:gd name="T137" fmla="*/ T136 w 1855"/>
                              <a:gd name="T138" fmla="+- 0 700 627"/>
                              <a:gd name="T139" fmla="*/ 700 h 3707"/>
                              <a:gd name="T140" fmla="+- 0 8197 6715"/>
                              <a:gd name="T141" fmla="*/ T140 w 1855"/>
                              <a:gd name="T142" fmla="+- 0 665 627"/>
                              <a:gd name="T143" fmla="*/ 665 h 3707"/>
                              <a:gd name="T144" fmla="+- 0 8344 6715"/>
                              <a:gd name="T145" fmla="*/ T144 w 1855"/>
                              <a:gd name="T146" fmla="+- 0 641 627"/>
                              <a:gd name="T147" fmla="*/ 641 h 3707"/>
                              <a:gd name="T148" fmla="+- 0 8494 6715"/>
                              <a:gd name="T149" fmla="*/ T148 w 1855"/>
                              <a:gd name="T150" fmla="+- 0 628 627"/>
                              <a:gd name="T151" fmla="*/ 628 h 3707"/>
                              <a:gd name="T152" fmla="+- 0 8570 6715"/>
                              <a:gd name="T153" fmla="*/ T152 w 1855"/>
                              <a:gd name="T154" fmla="+- 0 2497 627"/>
                              <a:gd name="T155" fmla="*/ 2497 h 37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855" h="3707">
                                <a:moveTo>
                                  <a:pt x="1855" y="1870"/>
                                </a:moveTo>
                                <a:lnTo>
                                  <a:pt x="1501" y="3706"/>
                                </a:lnTo>
                                <a:lnTo>
                                  <a:pt x="1426" y="3690"/>
                                </a:lnTo>
                                <a:lnTo>
                                  <a:pt x="1353" y="3671"/>
                                </a:lnTo>
                                <a:lnTo>
                                  <a:pt x="1281" y="3649"/>
                                </a:lnTo>
                                <a:lnTo>
                                  <a:pt x="1210" y="3624"/>
                                </a:lnTo>
                                <a:lnTo>
                                  <a:pt x="1141" y="3597"/>
                                </a:lnTo>
                                <a:lnTo>
                                  <a:pt x="1074" y="3567"/>
                                </a:lnTo>
                                <a:lnTo>
                                  <a:pt x="1008" y="3535"/>
                                </a:lnTo>
                                <a:lnTo>
                                  <a:pt x="943" y="3500"/>
                                </a:lnTo>
                                <a:lnTo>
                                  <a:pt x="881" y="3463"/>
                                </a:lnTo>
                                <a:lnTo>
                                  <a:pt x="820" y="3423"/>
                                </a:lnTo>
                                <a:lnTo>
                                  <a:pt x="761" y="3381"/>
                                </a:lnTo>
                                <a:lnTo>
                                  <a:pt x="704" y="3337"/>
                                </a:lnTo>
                                <a:lnTo>
                                  <a:pt x="648" y="3291"/>
                                </a:lnTo>
                                <a:lnTo>
                                  <a:pt x="595" y="3243"/>
                                </a:lnTo>
                                <a:lnTo>
                                  <a:pt x="543" y="3193"/>
                                </a:lnTo>
                                <a:lnTo>
                                  <a:pt x="494" y="3141"/>
                                </a:lnTo>
                                <a:lnTo>
                                  <a:pt x="447" y="3088"/>
                                </a:lnTo>
                                <a:lnTo>
                                  <a:pt x="401" y="3032"/>
                                </a:lnTo>
                                <a:lnTo>
                                  <a:pt x="358" y="2975"/>
                                </a:lnTo>
                                <a:lnTo>
                                  <a:pt x="317" y="2916"/>
                                </a:lnTo>
                                <a:lnTo>
                                  <a:pt x="278" y="2856"/>
                                </a:lnTo>
                                <a:lnTo>
                                  <a:pt x="242" y="2794"/>
                                </a:lnTo>
                                <a:lnTo>
                                  <a:pt x="208" y="2731"/>
                                </a:lnTo>
                                <a:lnTo>
                                  <a:pt x="176" y="2667"/>
                                </a:lnTo>
                                <a:lnTo>
                                  <a:pt x="147" y="2601"/>
                                </a:lnTo>
                                <a:lnTo>
                                  <a:pt x="121" y="2534"/>
                                </a:lnTo>
                                <a:lnTo>
                                  <a:pt x="96" y="2466"/>
                                </a:lnTo>
                                <a:lnTo>
                                  <a:pt x="75" y="2397"/>
                                </a:lnTo>
                                <a:lnTo>
                                  <a:pt x="56" y="2327"/>
                                </a:lnTo>
                                <a:lnTo>
                                  <a:pt x="40" y="2256"/>
                                </a:lnTo>
                                <a:lnTo>
                                  <a:pt x="26" y="2184"/>
                                </a:lnTo>
                                <a:lnTo>
                                  <a:pt x="15" y="2112"/>
                                </a:lnTo>
                                <a:lnTo>
                                  <a:pt x="7" y="2039"/>
                                </a:lnTo>
                                <a:lnTo>
                                  <a:pt x="2" y="1965"/>
                                </a:lnTo>
                                <a:lnTo>
                                  <a:pt x="0" y="1891"/>
                                </a:lnTo>
                                <a:lnTo>
                                  <a:pt x="1" y="1816"/>
                                </a:lnTo>
                                <a:lnTo>
                                  <a:pt x="4" y="1741"/>
                                </a:lnTo>
                                <a:lnTo>
                                  <a:pt x="11" y="1665"/>
                                </a:lnTo>
                                <a:lnTo>
                                  <a:pt x="21" y="1589"/>
                                </a:lnTo>
                                <a:lnTo>
                                  <a:pt x="34" y="1513"/>
                                </a:lnTo>
                                <a:lnTo>
                                  <a:pt x="50" y="1438"/>
                                </a:lnTo>
                                <a:lnTo>
                                  <a:pt x="69" y="1365"/>
                                </a:lnTo>
                                <a:lnTo>
                                  <a:pt x="91" y="1292"/>
                                </a:lnTo>
                                <a:lnTo>
                                  <a:pt x="115" y="1221"/>
                                </a:lnTo>
                                <a:lnTo>
                                  <a:pt x="142" y="1152"/>
                                </a:lnTo>
                                <a:lnTo>
                                  <a:pt x="171" y="1084"/>
                                </a:lnTo>
                                <a:lnTo>
                                  <a:pt x="203" y="1017"/>
                                </a:lnTo>
                                <a:lnTo>
                                  <a:pt x="238" y="952"/>
                                </a:lnTo>
                                <a:lnTo>
                                  <a:pt x="274" y="889"/>
                                </a:lnTo>
                                <a:lnTo>
                                  <a:pt x="314" y="828"/>
                                </a:lnTo>
                                <a:lnTo>
                                  <a:pt x="355" y="768"/>
                                </a:lnTo>
                                <a:lnTo>
                                  <a:pt x="398" y="710"/>
                                </a:lnTo>
                                <a:lnTo>
                                  <a:pt x="444" y="654"/>
                                </a:lnTo>
                                <a:lnTo>
                                  <a:pt x="492" y="600"/>
                                </a:lnTo>
                                <a:lnTo>
                                  <a:pt x="541" y="547"/>
                                </a:lnTo>
                                <a:lnTo>
                                  <a:pt x="593" y="497"/>
                                </a:lnTo>
                                <a:lnTo>
                                  <a:pt x="647" y="449"/>
                                </a:lnTo>
                                <a:lnTo>
                                  <a:pt x="702" y="403"/>
                                </a:lnTo>
                                <a:lnTo>
                                  <a:pt x="759" y="359"/>
                                </a:lnTo>
                                <a:lnTo>
                                  <a:pt x="818" y="318"/>
                                </a:lnTo>
                                <a:lnTo>
                                  <a:pt x="878" y="279"/>
                                </a:lnTo>
                                <a:lnTo>
                                  <a:pt x="940" y="242"/>
                                </a:lnTo>
                                <a:lnTo>
                                  <a:pt x="1003" y="207"/>
                                </a:lnTo>
                                <a:lnTo>
                                  <a:pt x="1068" y="175"/>
                                </a:lnTo>
                                <a:lnTo>
                                  <a:pt x="1134" y="146"/>
                                </a:lnTo>
                                <a:lnTo>
                                  <a:pt x="1201" y="119"/>
                                </a:lnTo>
                                <a:lnTo>
                                  <a:pt x="1270" y="94"/>
                                </a:lnTo>
                                <a:lnTo>
                                  <a:pt x="1339" y="73"/>
                                </a:lnTo>
                                <a:lnTo>
                                  <a:pt x="1410" y="54"/>
                                </a:lnTo>
                                <a:lnTo>
                                  <a:pt x="1482" y="38"/>
                                </a:lnTo>
                                <a:lnTo>
                                  <a:pt x="1555" y="24"/>
                                </a:lnTo>
                                <a:lnTo>
                                  <a:pt x="1629" y="14"/>
                                </a:lnTo>
                                <a:lnTo>
                                  <a:pt x="1703" y="6"/>
                                </a:lnTo>
                                <a:lnTo>
                                  <a:pt x="1779" y="1"/>
                                </a:lnTo>
                                <a:lnTo>
                                  <a:pt x="1855" y="0"/>
                                </a:lnTo>
                                <a:lnTo>
                                  <a:pt x="1855" y="18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docshape73"/>
                        <wps:cNvSpPr>
                          <a:spLocks/>
                        </wps:cNvSpPr>
                        <wps:spPr bwMode="auto">
                          <a:xfrm>
                            <a:off x="8219" y="2499"/>
                            <a:ext cx="2207" cy="1869"/>
                          </a:xfrm>
                          <a:custGeom>
                            <a:avLst/>
                            <a:gdLst>
                              <a:gd name="T0" fmla="+- 0 8573 8219"/>
                              <a:gd name="T1" fmla="*/ T0 w 2207"/>
                              <a:gd name="T2" fmla="+- 0 2499 2499"/>
                              <a:gd name="T3" fmla="*/ 2499 h 1869"/>
                              <a:gd name="T4" fmla="+- 0 8219 8219"/>
                              <a:gd name="T5" fmla="*/ T4 w 2207"/>
                              <a:gd name="T6" fmla="+- 0 4334 2499"/>
                              <a:gd name="T7" fmla="*/ 4334 h 1869"/>
                              <a:gd name="T8" fmla="+- 0 8284 8219"/>
                              <a:gd name="T9" fmla="*/ T8 w 2207"/>
                              <a:gd name="T10" fmla="+- 0 4345 2499"/>
                              <a:gd name="T11" fmla="*/ 4345 h 1869"/>
                              <a:gd name="T12" fmla="+- 0 8347 8219"/>
                              <a:gd name="T13" fmla="*/ T12 w 2207"/>
                              <a:gd name="T14" fmla="+- 0 4354 2499"/>
                              <a:gd name="T15" fmla="*/ 4354 h 1869"/>
                              <a:gd name="T16" fmla="+- 0 8410 8219"/>
                              <a:gd name="T17" fmla="*/ T16 w 2207"/>
                              <a:gd name="T18" fmla="+- 0 4361 2499"/>
                              <a:gd name="T19" fmla="*/ 4361 h 1869"/>
                              <a:gd name="T20" fmla="+- 0 8476 8219"/>
                              <a:gd name="T21" fmla="*/ T20 w 2207"/>
                              <a:gd name="T22" fmla="+- 0 4365 2499"/>
                              <a:gd name="T23" fmla="*/ 4365 h 1869"/>
                              <a:gd name="T24" fmla="+- 0 8552 8219"/>
                              <a:gd name="T25" fmla="*/ T24 w 2207"/>
                              <a:gd name="T26" fmla="+- 0 4368 2499"/>
                              <a:gd name="T27" fmla="*/ 4368 h 1869"/>
                              <a:gd name="T28" fmla="+- 0 8628 8219"/>
                              <a:gd name="T29" fmla="*/ T28 w 2207"/>
                              <a:gd name="T30" fmla="+- 0 4367 2499"/>
                              <a:gd name="T31" fmla="*/ 4367 h 1869"/>
                              <a:gd name="T32" fmla="+- 0 8703 8219"/>
                              <a:gd name="T33" fmla="*/ T32 w 2207"/>
                              <a:gd name="T34" fmla="+- 0 4364 2499"/>
                              <a:gd name="T35" fmla="*/ 4364 h 1869"/>
                              <a:gd name="T36" fmla="+- 0 8778 8219"/>
                              <a:gd name="T37" fmla="*/ T36 w 2207"/>
                              <a:gd name="T38" fmla="+- 0 4357 2499"/>
                              <a:gd name="T39" fmla="*/ 4357 h 1869"/>
                              <a:gd name="T40" fmla="+- 0 8851 8219"/>
                              <a:gd name="T41" fmla="*/ T40 w 2207"/>
                              <a:gd name="T42" fmla="+- 0 4347 2499"/>
                              <a:gd name="T43" fmla="*/ 4347 h 1869"/>
                              <a:gd name="T44" fmla="+- 0 8924 8219"/>
                              <a:gd name="T45" fmla="*/ T44 w 2207"/>
                              <a:gd name="T46" fmla="+- 0 4335 2499"/>
                              <a:gd name="T47" fmla="*/ 4335 h 1869"/>
                              <a:gd name="T48" fmla="+- 0 8996 8219"/>
                              <a:gd name="T49" fmla="*/ T48 w 2207"/>
                              <a:gd name="T50" fmla="+- 0 4319 2499"/>
                              <a:gd name="T51" fmla="*/ 4319 h 1869"/>
                              <a:gd name="T52" fmla="+- 0 9066 8219"/>
                              <a:gd name="T53" fmla="*/ T52 w 2207"/>
                              <a:gd name="T54" fmla="+- 0 4301 2499"/>
                              <a:gd name="T55" fmla="*/ 4301 h 1869"/>
                              <a:gd name="T56" fmla="+- 0 9136 8219"/>
                              <a:gd name="T57" fmla="*/ T56 w 2207"/>
                              <a:gd name="T58" fmla="+- 0 4280 2499"/>
                              <a:gd name="T59" fmla="*/ 4280 h 1869"/>
                              <a:gd name="T60" fmla="+- 0 9204 8219"/>
                              <a:gd name="T61" fmla="*/ T60 w 2207"/>
                              <a:gd name="T62" fmla="+- 0 4257 2499"/>
                              <a:gd name="T63" fmla="*/ 4257 h 1869"/>
                              <a:gd name="T64" fmla="+- 0 9272 8219"/>
                              <a:gd name="T65" fmla="*/ T64 w 2207"/>
                              <a:gd name="T66" fmla="+- 0 4231 2499"/>
                              <a:gd name="T67" fmla="*/ 4231 h 1869"/>
                              <a:gd name="T68" fmla="+- 0 9338 8219"/>
                              <a:gd name="T69" fmla="*/ T68 w 2207"/>
                              <a:gd name="T70" fmla="+- 0 4202 2499"/>
                              <a:gd name="T71" fmla="*/ 4202 h 1869"/>
                              <a:gd name="T72" fmla="+- 0 9403 8219"/>
                              <a:gd name="T73" fmla="*/ T72 w 2207"/>
                              <a:gd name="T74" fmla="+- 0 4171 2499"/>
                              <a:gd name="T75" fmla="*/ 4171 h 1869"/>
                              <a:gd name="T76" fmla="+- 0 9466 8219"/>
                              <a:gd name="T77" fmla="*/ T76 w 2207"/>
                              <a:gd name="T78" fmla="+- 0 4137 2499"/>
                              <a:gd name="T79" fmla="*/ 4137 h 1869"/>
                              <a:gd name="T80" fmla="+- 0 9528 8219"/>
                              <a:gd name="T81" fmla="*/ T80 w 2207"/>
                              <a:gd name="T82" fmla="+- 0 4101 2499"/>
                              <a:gd name="T83" fmla="*/ 4101 h 1869"/>
                              <a:gd name="T84" fmla="+- 0 9588 8219"/>
                              <a:gd name="T85" fmla="*/ T84 w 2207"/>
                              <a:gd name="T86" fmla="+- 0 4063 2499"/>
                              <a:gd name="T87" fmla="*/ 4063 h 1869"/>
                              <a:gd name="T88" fmla="+- 0 9647 8219"/>
                              <a:gd name="T89" fmla="*/ T88 w 2207"/>
                              <a:gd name="T90" fmla="+- 0 4023 2499"/>
                              <a:gd name="T91" fmla="*/ 4023 h 1869"/>
                              <a:gd name="T92" fmla="+- 0 9705 8219"/>
                              <a:gd name="T93" fmla="*/ T92 w 2207"/>
                              <a:gd name="T94" fmla="+- 0 3980 2499"/>
                              <a:gd name="T95" fmla="*/ 3980 h 1869"/>
                              <a:gd name="T96" fmla="+- 0 9760 8219"/>
                              <a:gd name="T97" fmla="*/ T96 w 2207"/>
                              <a:gd name="T98" fmla="+- 0 3935 2499"/>
                              <a:gd name="T99" fmla="*/ 3935 h 1869"/>
                              <a:gd name="T100" fmla="+- 0 9814 8219"/>
                              <a:gd name="T101" fmla="*/ T100 w 2207"/>
                              <a:gd name="T102" fmla="+- 0 3888 2499"/>
                              <a:gd name="T103" fmla="*/ 3888 h 1869"/>
                              <a:gd name="T104" fmla="+- 0 9866 8219"/>
                              <a:gd name="T105" fmla="*/ T104 w 2207"/>
                              <a:gd name="T106" fmla="+- 0 3839 2499"/>
                              <a:gd name="T107" fmla="*/ 3839 h 1869"/>
                              <a:gd name="T108" fmla="+- 0 9916 8219"/>
                              <a:gd name="T109" fmla="*/ T108 w 2207"/>
                              <a:gd name="T110" fmla="+- 0 3788 2499"/>
                              <a:gd name="T111" fmla="*/ 3788 h 1869"/>
                              <a:gd name="T112" fmla="+- 0 9964 8219"/>
                              <a:gd name="T113" fmla="*/ T112 w 2207"/>
                              <a:gd name="T114" fmla="+- 0 3735 2499"/>
                              <a:gd name="T115" fmla="*/ 3735 h 1869"/>
                              <a:gd name="T116" fmla="+- 0 10010 8219"/>
                              <a:gd name="T117" fmla="*/ T116 w 2207"/>
                              <a:gd name="T118" fmla="+- 0 3680 2499"/>
                              <a:gd name="T119" fmla="*/ 3680 h 1869"/>
                              <a:gd name="T120" fmla="+- 0 10055 8219"/>
                              <a:gd name="T121" fmla="*/ T120 w 2207"/>
                              <a:gd name="T122" fmla="+- 0 3624 2499"/>
                              <a:gd name="T123" fmla="*/ 3624 h 1869"/>
                              <a:gd name="T124" fmla="+- 0 10096 8219"/>
                              <a:gd name="T125" fmla="*/ T124 w 2207"/>
                              <a:gd name="T126" fmla="+- 0 3566 2499"/>
                              <a:gd name="T127" fmla="*/ 3566 h 1869"/>
                              <a:gd name="T128" fmla="+- 0 10136 8219"/>
                              <a:gd name="T129" fmla="*/ T128 w 2207"/>
                              <a:gd name="T130" fmla="+- 0 3506 2499"/>
                              <a:gd name="T131" fmla="*/ 3506 h 1869"/>
                              <a:gd name="T132" fmla="+- 0 10174 8219"/>
                              <a:gd name="T133" fmla="*/ T132 w 2207"/>
                              <a:gd name="T134" fmla="+- 0 3444 2499"/>
                              <a:gd name="T135" fmla="*/ 3444 h 1869"/>
                              <a:gd name="T136" fmla="+- 0 10209 8219"/>
                              <a:gd name="T137" fmla="*/ T136 w 2207"/>
                              <a:gd name="T138" fmla="+- 0 3381 2499"/>
                              <a:gd name="T139" fmla="*/ 3381 h 1869"/>
                              <a:gd name="T140" fmla="+- 0 10242 8219"/>
                              <a:gd name="T141" fmla="*/ T140 w 2207"/>
                              <a:gd name="T142" fmla="+- 0 3316 2499"/>
                              <a:gd name="T143" fmla="*/ 3316 h 1869"/>
                              <a:gd name="T144" fmla="+- 0 10272 8219"/>
                              <a:gd name="T145" fmla="*/ T144 w 2207"/>
                              <a:gd name="T146" fmla="+- 0 3250 2499"/>
                              <a:gd name="T147" fmla="*/ 3250 h 1869"/>
                              <a:gd name="T148" fmla="+- 0 10300 8219"/>
                              <a:gd name="T149" fmla="*/ T148 w 2207"/>
                              <a:gd name="T150" fmla="+- 0 3182 2499"/>
                              <a:gd name="T151" fmla="*/ 3182 h 1869"/>
                              <a:gd name="T152" fmla="+- 0 10325 8219"/>
                              <a:gd name="T153" fmla="*/ T152 w 2207"/>
                              <a:gd name="T154" fmla="+- 0 3113 2499"/>
                              <a:gd name="T155" fmla="*/ 3113 h 1869"/>
                              <a:gd name="T156" fmla="+- 0 10348 8219"/>
                              <a:gd name="T157" fmla="*/ T156 w 2207"/>
                              <a:gd name="T158" fmla="+- 0 3043 2499"/>
                              <a:gd name="T159" fmla="*/ 3043 h 1869"/>
                              <a:gd name="T160" fmla="+- 0 10368 8219"/>
                              <a:gd name="T161" fmla="*/ T160 w 2207"/>
                              <a:gd name="T162" fmla="+- 0 2971 2499"/>
                              <a:gd name="T163" fmla="*/ 2971 h 1869"/>
                              <a:gd name="T164" fmla="+- 0 10385 8219"/>
                              <a:gd name="T165" fmla="*/ T164 w 2207"/>
                              <a:gd name="T166" fmla="+- 0 2899 2499"/>
                              <a:gd name="T167" fmla="*/ 2899 h 1869"/>
                              <a:gd name="T168" fmla="+- 0 10399 8219"/>
                              <a:gd name="T169" fmla="*/ T168 w 2207"/>
                              <a:gd name="T170" fmla="+- 0 2825 2499"/>
                              <a:gd name="T171" fmla="*/ 2825 h 1869"/>
                              <a:gd name="T172" fmla="+- 0 10411 8219"/>
                              <a:gd name="T173" fmla="*/ T172 w 2207"/>
                              <a:gd name="T174" fmla="+- 0 2750 2499"/>
                              <a:gd name="T175" fmla="*/ 2750 h 1869"/>
                              <a:gd name="T176" fmla="+- 0 10420 8219"/>
                              <a:gd name="T177" fmla="*/ T176 w 2207"/>
                              <a:gd name="T178" fmla="+- 0 2674 2499"/>
                              <a:gd name="T179" fmla="*/ 2674 h 1869"/>
                              <a:gd name="T180" fmla="+- 0 10425 8219"/>
                              <a:gd name="T181" fmla="*/ T180 w 2207"/>
                              <a:gd name="T182" fmla="+- 0 2597 2499"/>
                              <a:gd name="T183" fmla="*/ 2597 h 1869"/>
                              <a:gd name="T184" fmla="+- 0 8573 8219"/>
                              <a:gd name="T185" fmla="*/ T184 w 2207"/>
                              <a:gd name="T186" fmla="+- 0 2499 2499"/>
                              <a:gd name="T187" fmla="*/ 2499 h 18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2207" h="1869">
                                <a:moveTo>
                                  <a:pt x="354" y="0"/>
                                </a:moveTo>
                                <a:lnTo>
                                  <a:pt x="0" y="1835"/>
                                </a:lnTo>
                                <a:lnTo>
                                  <a:pt x="65" y="1846"/>
                                </a:lnTo>
                                <a:lnTo>
                                  <a:pt x="128" y="1855"/>
                                </a:lnTo>
                                <a:lnTo>
                                  <a:pt x="191" y="1862"/>
                                </a:lnTo>
                                <a:lnTo>
                                  <a:pt x="257" y="1866"/>
                                </a:lnTo>
                                <a:lnTo>
                                  <a:pt x="333" y="1869"/>
                                </a:lnTo>
                                <a:lnTo>
                                  <a:pt x="409" y="1868"/>
                                </a:lnTo>
                                <a:lnTo>
                                  <a:pt x="484" y="1865"/>
                                </a:lnTo>
                                <a:lnTo>
                                  <a:pt x="559" y="1858"/>
                                </a:lnTo>
                                <a:lnTo>
                                  <a:pt x="632" y="1848"/>
                                </a:lnTo>
                                <a:lnTo>
                                  <a:pt x="705" y="1836"/>
                                </a:lnTo>
                                <a:lnTo>
                                  <a:pt x="777" y="1820"/>
                                </a:lnTo>
                                <a:lnTo>
                                  <a:pt x="847" y="1802"/>
                                </a:lnTo>
                                <a:lnTo>
                                  <a:pt x="917" y="1781"/>
                                </a:lnTo>
                                <a:lnTo>
                                  <a:pt x="985" y="1758"/>
                                </a:lnTo>
                                <a:lnTo>
                                  <a:pt x="1053" y="1732"/>
                                </a:lnTo>
                                <a:lnTo>
                                  <a:pt x="1119" y="1703"/>
                                </a:lnTo>
                                <a:lnTo>
                                  <a:pt x="1184" y="1672"/>
                                </a:lnTo>
                                <a:lnTo>
                                  <a:pt x="1247" y="1638"/>
                                </a:lnTo>
                                <a:lnTo>
                                  <a:pt x="1309" y="1602"/>
                                </a:lnTo>
                                <a:lnTo>
                                  <a:pt x="1369" y="1564"/>
                                </a:lnTo>
                                <a:lnTo>
                                  <a:pt x="1428" y="1524"/>
                                </a:lnTo>
                                <a:lnTo>
                                  <a:pt x="1486" y="1481"/>
                                </a:lnTo>
                                <a:lnTo>
                                  <a:pt x="1541" y="1436"/>
                                </a:lnTo>
                                <a:lnTo>
                                  <a:pt x="1595" y="1389"/>
                                </a:lnTo>
                                <a:lnTo>
                                  <a:pt x="1647" y="1340"/>
                                </a:lnTo>
                                <a:lnTo>
                                  <a:pt x="1697" y="1289"/>
                                </a:lnTo>
                                <a:lnTo>
                                  <a:pt x="1745" y="1236"/>
                                </a:lnTo>
                                <a:lnTo>
                                  <a:pt x="1791" y="1181"/>
                                </a:lnTo>
                                <a:lnTo>
                                  <a:pt x="1836" y="1125"/>
                                </a:lnTo>
                                <a:lnTo>
                                  <a:pt x="1877" y="1067"/>
                                </a:lnTo>
                                <a:lnTo>
                                  <a:pt x="1917" y="1007"/>
                                </a:lnTo>
                                <a:lnTo>
                                  <a:pt x="1955" y="945"/>
                                </a:lnTo>
                                <a:lnTo>
                                  <a:pt x="1990" y="882"/>
                                </a:lnTo>
                                <a:lnTo>
                                  <a:pt x="2023" y="817"/>
                                </a:lnTo>
                                <a:lnTo>
                                  <a:pt x="2053" y="751"/>
                                </a:lnTo>
                                <a:lnTo>
                                  <a:pt x="2081" y="683"/>
                                </a:lnTo>
                                <a:lnTo>
                                  <a:pt x="2106" y="614"/>
                                </a:lnTo>
                                <a:lnTo>
                                  <a:pt x="2129" y="544"/>
                                </a:lnTo>
                                <a:lnTo>
                                  <a:pt x="2149" y="472"/>
                                </a:lnTo>
                                <a:lnTo>
                                  <a:pt x="2166" y="400"/>
                                </a:lnTo>
                                <a:lnTo>
                                  <a:pt x="2180" y="326"/>
                                </a:lnTo>
                                <a:lnTo>
                                  <a:pt x="2192" y="251"/>
                                </a:lnTo>
                                <a:lnTo>
                                  <a:pt x="2201" y="175"/>
                                </a:lnTo>
                                <a:lnTo>
                                  <a:pt x="2206" y="98"/>
                                </a:lnTo>
                                <a:lnTo>
                                  <a:pt x="3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85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docshape74"/>
                        <wps:cNvSpPr>
                          <a:spLocks/>
                        </wps:cNvSpPr>
                        <wps:spPr bwMode="auto">
                          <a:xfrm>
                            <a:off x="8219" y="2499"/>
                            <a:ext cx="2207" cy="1869"/>
                          </a:xfrm>
                          <a:custGeom>
                            <a:avLst/>
                            <a:gdLst>
                              <a:gd name="T0" fmla="+- 0 8573 8219"/>
                              <a:gd name="T1" fmla="*/ T0 w 2207"/>
                              <a:gd name="T2" fmla="+- 0 2499 2499"/>
                              <a:gd name="T3" fmla="*/ 2499 h 1869"/>
                              <a:gd name="T4" fmla="+- 0 10425 8219"/>
                              <a:gd name="T5" fmla="*/ T4 w 2207"/>
                              <a:gd name="T6" fmla="+- 0 2597 2499"/>
                              <a:gd name="T7" fmla="*/ 2597 h 1869"/>
                              <a:gd name="T8" fmla="+- 0 10420 8219"/>
                              <a:gd name="T9" fmla="*/ T8 w 2207"/>
                              <a:gd name="T10" fmla="+- 0 2674 2499"/>
                              <a:gd name="T11" fmla="*/ 2674 h 1869"/>
                              <a:gd name="T12" fmla="+- 0 10411 8219"/>
                              <a:gd name="T13" fmla="*/ T12 w 2207"/>
                              <a:gd name="T14" fmla="+- 0 2750 2499"/>
                              <a:gd name="T15" fmla="*/ 2750 h 1869"/>
                              <a:gd name="T16" fmla="+- 0 10399 8219"/>
                              <a:gd name="T17" fmla="*/ T16 w 2207"/>
                              <a:gd name="T18" fmla="+- 0 2825 2499"/>
                              <a:gd name="T19" fmla="*/ 2825 h 1869"/>
                              <a:gd name="T20" fmla="+- 0 10385 8219"/>
                              <a:gd name="T21" fmla="*/ T20 w 2207"/>
                              <a:gd name="T22" fmla="+- 0 2899 2499"/>
                              <a:gd name="T23" fmla="*/ 2899 h 1869"/>
                              <a:gd name="T24" fmla="+- 0 10368 8219"/>
                              <a:gd name="T25" fmla="*/ T24 w 2207"/>
                              <a:gd name="T26" fmla="+- 0 2971 2499"/>
                              <a:gd name="T27" fmla="*/ 2971 h 1869"/>
                              <a:gd name="T28" fmla="+- 0 10348 8219"/>
                              <a:gd name="T29" fmla="*/ T28 w 2207"/>
                              <a:gd name="T30" fmla="+- 0 3043 2499"/>
                              <a:gd name="T31" fmla="*/ 3043 h 1869"/>
                              <a:gd name="T32" fmla="+- 0 10325 8219"/>
                              <a:gd name="T33" fmla="*/ T32 w 2207"/>
                              <a:gd name="T34" fmla="+- 0 3113 2499"/>
                              <a:gd name="T35" fmla="*/ 3113 h 1869"/>
                              <a:gd name="T36" fmla="+- 0 10300 8219"/>
                              <a:gd name="T37" fmla="*/ T36 w 2207"/>
                              <a:gd name="T38" fmla="+- 0 3182 2499"/>
                              <a:gd name="T39" fmla="*/ 3182 h 1869"/>
                              <a:gd name="T40" fmla="+- 0 10272 8219"/>
                              <a:gd name="T41" fmla="*/ T40 w 2207"/>
                              <a:gd name="T42" fmla="+- 0 3250 2499"/>
                              <a:gd name="T43" fmla="*/ 3250 h 1869"/>
                              <a:gd name="T44" fmla="+- 0 10242 8219"/>
                              <a:gd name="T45" fmla="*/ T44 w 2207"/>
                              <a:gd name="T46" fmla="+- 0 3316 2499"/>
                              <a:gd name="T47" fmla="*/ 3316 h 1869"/>
                              <a:gd name="T48" fmla="+- 0 10209 8219"/>
                              <a:gd name="T49" fmla="*/ T48 w 2207"/>
                              <a:gd name="T50" fmla="+- 0 3381 2499"/>
                              <a:gd name="T51" fmla="*/ 3381 h 1869"/>
                              <a:gd name="T52" fmla="+- 0 10174 8219"/>
                              <a:gd name="T53" fmla="*/ T52 w 2207"/>
                              <a:gd name="T54" fmla="+- 0 3444 2499"/>
                              <a:gd name="T55" fmla="*/ 3444 h 1869"/>
                              <a:gd name="T56" fmla="+- 0 10136 8219"/>
                              <a:gd name="T57" fmla="*/ T56 w 2207"/>
                              <a:gd name="T58" fmla="+- 0 3506 2499"/>
                              <a:gd name="T59" fmla="*/ 3506 h 1869"/>
                              <a:gd name="T60" fmla="+- 0 10096 8219"/>
                              <a:gd name="T61" fmla="*/ T60 w 2207"/>
                              <a:gd name="T62" fmla="+- 0 3566 2499"/>
                              <a:gd name="T63" fmla="*/ 3566 h 1869"/>
                              <a:gd name="T64" fmla="+- 0 10055 8219"/>
                              <a:gd name="T65" fmla="*/ T64 w 2207"/>
                              <a:gd name="T66" fmla="+- 0 3624 2499"/>
                              <a:gd name="T67" fmla="*/ 3624 h 1869"/>
                              <a:gd name="T68" fmla="+- 0 10010 8219"/>
                              <a:gd name="T69" fmla="*/ T68 w 2207"/>
                              <a:gd name="T70" fmla="+- 0 3680 2499"/>
                              <a:gd name="T71" fmla="*/ 3680 h 1869"/>
                              <a:gd name="T72" fmla="+- 0 9964 8219"/>
                              <a:gd name="T73" fmla="*/ T72 w 2207"/>
                              <a:gd name="T74" fmla="+- 0 3735 2499"/>
                              <a:gd name="T75" fmla="*/ 3735 h 1869"/>
                              <a:gd name="T76" fmla="+- 0 9916 8219"/>
                              <a:gd name="T77" fmla="*/ T76 w 2207"/>
                              <a:gd name="T78" fmla="+- 0 3788 2499"/>
                              <a:gd name="T79" fmla="*/ 3788 h 1869"/>
                              <a:gd name="T80" fmla="+- 0 9866 8219"/>
                              <a:gd name="T81" fmla="*/ T80 w 2207"/>
                              <a:gd name="T82" fmla="+- 0 3839 2499"/>
                              <a:gd name="T83" fmla="*/ 3839 h 1869"/>
                              <a:gd name="T84" fmla="+- 0 9814 8219"/>
                              <a:gd name="T85" fmla="*/ T84 w 2207"/>
                              <a:gd name="T86" fmla="+- 0 3888 2499"/>
                              <a:gd name="T87" fmla="*/ 3888 h 1869"/>
                              <a:gd name="T88" fmla="+- 0 9760 8219"/>
                              <a:gd name="T89" fmla="*/ T88 w 2207"/>
                              <a:gd name="T90" fmla="+- 0 3935 2499"/>
                              <a:gd name="T91" fmla="*/ 3935 h 1869"/>
                              <a:gd name="T92" fmla="+- 0 9705 8219"/>
                              <a:gd name="T93" fmla="*/ T92 w 2207"/>
                              <a:gd name="T94" fmla="+- 0 3980 2499"/>
                              <a:gd name="T95" fmla="*/ 3980 h 1869"/>
                              <a:gd name="T96" fmla="+- 0 9647 8219"/>
                              <a:gd name="T97" fmla="*/ T96 w 2207"/>
                              <a:gd name="T98" fmla="+- 0 4023 2499"/>
                              <a:gd name="T99" fmla="*/ 4023 h 1869"/>
                              <a:gd name="T100" fmla="+- 0 9588 8219"/>
                              <a:gd name="T101" fmla="*/ T100 w 2207"/>
                              <a:gd name="T102" fmla="+- 0 4063 2499"/>
                              <a:gd name="T103" fmla="*/ 4063 h 1869"/>
                              <a:gd name="T104" fmla="+- 0 9528 8219"/>
                              <a:gd name="T105" fmla="*/ T104 w 2207"/>
                              <a:gd name="T106" fmla="+- 0 4101 2499"/>
                              <a:gd name="T107" fmla="*/ 4101 h 1869"/>
                              <a:gd name="T108" fmla="+- 0 9466 8219"/>
                              <a:gd name="T109" fmla="*/ T108 w 2207"/>
                              <a:gd name="T110" fmla="+- 0 4137 2499"/>
                              <a:gd name="T111" fmla="*/ 4137 h 1869"/>
                              <a:gd name="T112" fmla="+- 0 9403 8219"/>
                              <a:gd name="T113" fmla="*/ T112 w 2207"/>
                              <a:gd name="T114" fmla="+- 0 4171 2499"/>
                              <a:gd name="T115" fmla="*/ 4171 h 1869"/>
                              <a:gd name="T116" fmla="+- 0 9338 8219"/>
                              <a:gd name="T117" fmla="*/ T116 w 2207"/>
                              <a:gd name="T118" fmla="+- 0 4202 2499"/>
                              <a:gd name="T119" fmla="*/ 4202 h 1869"/>
                              <a:gd name="T120" fmla="+- 0 9272 8219"/>
                              <a:gd name="T121" fmla="*/ T120 w 2207"/>
                              <a:gd name="T122" fmla="+- 0 4231 2499"/>
                              <a:gd name="T123" fmla="*/ 4231 h 1869"/>
                              <a:gd name="T124" fmla="+- 0 9204 8219"/>
                              <a:gd name="T125" fmla="*/ T124 w 2207"/>
                              <a:gd name="T126" fmla="+- 0 4257 2499"/>
                              <a:gd name="T127" fmla="*/ 4257 h 1869"/>
                              <a:gd name="T128" fmla="+- 0 9136 8219"/>
                              <a:gd name="T129" fmla="*/ T128 w 2207"/>
                              <a:gd name="T130" fmla="+- 0 4280 2499"/>
                              <a:gd name="T131" fmla="*/ 4280 h 1869"/>
                              <a:gd name="T132" fmla="+- 0 9066 8219"/>
                              <a:gd name="T133" fmla="*/ T132 w 2207"/>
                              <a:gd name="T134" fmla="+- 0 4301 2499"/>
                              <a:gd name="T135" fmla="*/ 4301 h 1869"/>
                              <a:gd name="T136" fmla="+- 0 8996 8219"/>
                              <a:gd name="T137" fmla="*/ T136 w 2207"/>
                              <a:gd name="T138" fmla="+- 0 4319 2499"/>
                              <a:gd name="T139" fmla="*/ 4319 h 1869"/>
                              <a:gd name="T140" fmla="+- 0 8924 8219"/>
                              <a:gd name="T141" fmla="*/ T140 w 2207"/>
                              <a:gd name="T142" fmla="+- 0 4335 2499"/>
                              <a:gd name="T143" fmla="*/ 4335 h 1869"/>
                              <a:gd name="T144" fmla="+- 0 8851 8219"/>
                              <a:gd name="T145" fmla="*/ T144 w 2207"/>
                              <a:gd name="T146" fmla="+- 0 4347 2499"/>
                              <a:gd name="T147" fmla="*/ 4347 h 1869"/>
                              <a:gd name="T148" fmla="+- 0 8778 8219"/>
                              <a:gd name="T149" fmla="*/ T148 w 2207"/>
                              <a:gd name="T150" fmla="+- 0 4357 2499"/>
                              <a:gd name="T151" fmla="*/ 4357 h 1869"/>
                              <a:gd name="T152" fmla="+- 0 8703 8219"/>
                              <a:gd name="T153" fmla="*/ T152 w 2207"/>
                              <a:gd name="T154" fmla="+- 0 4364 2499"/>
                              <a:gd name="T155" fmla="*/ 4364 h 1869"/>
                              <a:gd name="T156" fmla="+- 0 8628 8219"/>
                              <a:gd name="T157" fmla="*/ T156 w 2207"/>
                              <a:gd name="T158" fmla="+- 0 4367 2499"/>
                              <a:gd name="T159" fmla="*/ 4367 h 1869"/>
                              <a:gd name="T160" fmla="+- 0 8552 8219"/>
                              <a:gd name="T161" fmla="*/ T160 w 2207"/>
                              <a:gd name="T162" fmla="+- 0 4368 2499"/>
                              <a:gd name="T163" fmla="*/ 4368 h 1869"/>
                              <a:gd name="T164" fmla="+- 0 8476 8219"/>
                              <a:gd name="T165" fmla="*/ T164 w 2207"/>
                              <a:gd name="T166" fmla="+- 0 4365 2499"/>
                              <a:gd name="T167" fmla="*/ 4365 h 1869"/>
                              <a:gd name="T168" fmla="+- 0 8410 8219"/>
                              <a:gd name="T169" fmla="*/ T168 w 2207"/>
                              <a:gd name="T170" fmla="+- 0 4361 2499"/>
                              <a:gd name="T171" fmla="*/ 4361 h 1869"/>
                              <a:gd name="T172" fmla="+- 0 8347 8219"/>
                              <a:gd name="T173" fmla="*/ T172 w 2207"/>
                              <a:gd name="T174" fmla="+- 0 4354 2499"/>
                              <a:gd name="T175" fmla="*/ 4354 h 1869"/>
                              <a:gd name="T176" fmla="+- 0 8284 8219"/>
                              <a:gd name="T177" fmla="*/ T176 w 2207"/>
                              <a:gd name="T178" fmla="+- 0 4345 2499"/>
                              <a:gd name="T179" fmla="*/ 4345 h 1869"/>
                              <a:gd name="T180" fmla="+- 0 8219 8219"/>
                              <a:gd name="T181" fmla="*/ T180 w 2207"/>
                              <a:gd name="T182" fmla="+- 0 4334 2499"/>
                              <a:gd name="T183" fmla="*/ 4334 h 1869"/>
                              <a:gd name="T184" fmla="+- 0 8573 8219"/>
                              <a:gd name="T185" fmla="*/ T184 w 2207"/>
                              <a:gd name="T186" fmla="+- 0 2499 2499"/>
                              <a:gd name="T187" fmla="*/ 2499 h 18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2207" h="1869">
                                <a:moveTo>
                                  <a:pt x="354" y="0"/>
                                </a:moveTo>
                                <a:lnTo>
                                  <a:pt x="2206" y="98"/>
                                </a:lnTo>
                                <a:lnTo>
                                  <a:pt x="2201" y="175"/>
                                </a:lnTo>
                                <a:lnTo>
                                  <a:pt x="2192" y="251"/>
                                </a:lnTo>
                                <a:lnTo>
                                  <a:pt x="2180" y="326"/>
                                </a:lnTo>
                                <a:lnTo>
                                  <a:pt x="2166" y="400"/>
                                </a:lnTo>
                                <a:lnTo>
                                  <a:pt x="2149" y="472"/>
                                </a:lnTo>
                                <a:lnTo>
                                  <a:pt x="2129" y="544"/>
                                </a:lnTo>
                                <a:lnTo>
                                  <a:pt x="2106" y="614"/>
                                </a:lnTo>
                                <a:lnTo>
                                  <a:pt x="2081" y="683"/>
                                </a:lnTo>
                                <a:lnTo>
                                  <a:pt x="2053" y="751"/>
                                </a:lnTo>
                                <a:lnTo>
                                  <a:pt x="2023" y="817"/>
                                </a:lnTo>
                                <a:lnTo>
                                  <a:pt x="1990" y="882"/>
                                </a:lnTo>
                                <a:lnTo>
                                  <a:pt x="1955" y="945"/>
                                </a:lnTo>
                                <a:lnTo>
                                  <a:pt x="1917" y="1007"/>
                                </a:lnTo>
                                <a:lnTo>
                                  <a:pt x="1877" y="1067"/>
                                </a:lnTo>
                                <a:lnTo>
                                  <a:pt x="1836" y="1125"/>
                                </a:lnTo>
                                <a:lnTo>
                                  <a:pt x="1791" y="1181"/>
                                </a:lnTo>
                                <a:lnTo>
                                  <a:pt x="1745" y="1236"/>
                                </a:lnTo>
                                <a:lnTo>
                                  <a:pt x="1697" y="1289"/>
                                </a:lnTo>
                                <a:lnTo>
                                  <a:pt x="1647" y="1340"/>
                                </a:lnTo>
                                <a:lnTo>
                                  <a:pt x="1595" y="1389"/>
                                </a:lnTo>
                                <a:lnTo>
                                  <a:pt x="1541" y="1436"/>
                                </a:lnTo>
                                <a:lnTo>
                                  <a:pt x="1486" y="1481"/>
                                </a:lnTo>
                                <a:lnTo>
                                  <a:pt x="1428" y="1524"/>
                                </a:lnTo>
                                <a:lnTo>
                                  <a:pt x="1369" y="1564"/>
                                </a:lnTo>
                                <a:lnTo>
                                  <a:pt x="1309" y="1602"/>
                                </a:lnTo>
                                <a:lnTo>
                                  <a:pt x="1247" y="1638"/>
                                </a:lnTo>
                                <a:lnTo>
                                  <a:pt x="1184" y="1672"/>
                                </a:lnTo>
                                <a:lnTo>
                                  <a:pt x="1119" y="1703"/>
                                </a:lnTo>
                                <a:lnTo>
                                  <a:pt x="1053" y="1732"/>
                                </a:lnTo>
                                <a:lnTo>
                                  <a:pt x="985" y="1758"/>
                                </a:lnTo>
                                <a:lnTo>
                                  <a:pt x="917" y="1781"/>
                                </a:lnTo>
                                <a:lnTo>
                                  <a:pt x="847" y="1802"/>
                                </a:lnTo>
                                <a:lnTo>
                                  <a:pt x="777" y="1820"/>
                                </a:lnTo>
                                <a:lnTo>
                                  <a:pt x="705" y="1836"/>
                                </a:lnTo>
                                <a:lnTo>
                                  <a:pt x="632" y="1848"/>
                                </a:lnTo>
                                <a:lnTo>
                                  <a:pt x="559" y="1858"/>
                                </a:lnTo>
                                <a:lnTo>
                                  <a:pt x="484" y="1865"/>
                                </a:lnTo>
                                <a:lnTo>
                                  <a:pt x="409" y="1868"/>
                                </a:lnTo>
                                <a:lnTo>
                                  <a:pt x="333" y="1869"/>
                                </a:lnTo>
                                <a:lnTo>
                                  <a:pt x="257" y="1866"/>
                                </a:lnTo>
                                <a:lnTo>
                                  <a:pt x="191" y="1862"/>
                                </a:lnTo>
                                <a:lnTo>
                                  <a:pt x="128" y="1855"/>
                                </a:lnTo>
                                <a:lnTo>
                                  <a:pt x="65" y="1846"/>
                                </a:lnTo>
                                <a:lnTo>
                                  <a:pt x="0" y="1835"/>
                                </a:lnTo>
                                <a:lnTo>
                                  <a:pt x="35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docshape75"/>
                        <wps:cNvSpPr>
                          <a:spLocks/>
                        </wps:cNvSpPr>
                        <wps:spPr bwMode="auto">
                          <a:xfrm>
                            <a:off x="8573" y="626"/>
                            <a:ext cx="1855" cy="1967"/>
                          </a:xfrm>
                          <a:custGeom>
                            <a:avLst/>
                            <a:gdLst>
                              <a:gd name="T0" fmla="+- 0 8573 8573"/>
                              <a:gd name="T1" fmla="*/ T0 w 1855"/>
                              <a:gd name="T2" fmla="+- 0 627 627"/>
                              <a:gd name="T3" fmla="*/ 627 h 1967"/>
                              <a:gd name="T4" fmla="+- 0 8573 8573"/>
                              <a:gd name="T5" fmla="*/ T4 w 1855"/>
                              <a:gd name="T6" fmla="+- 0 2496 627"/>
                              <a:gd name="T7" fmla="*/ 2496 h 1967"/>
                              <a:gd name="T8" fmla="+- 0 10425 8573"/>
                              <a:gd name="T9" fmla="*/ T8 w 1855"/>
                              <a:gd name="T10" fmla="+- 0 2594 627"/>
                              <a:gd name="T11" fmla="*/ 2594 h 1967"/>
                              <a:gd name="T12" fmla="+- 0 10427 8573"/>
                              <a:gd name="T13" fmla="*/ T12 w 1855"/>
                              <a:gd name="T14" fmla="+- 0 2545 627"/>
                              <a:gd name="T15" fmla="*/ 2545 h 1967"/>
                              <a:gd name="T16" fmla="+- 0 10428 8573"/>
                              <a:gd name="T17" fmla="*/ T16 w 1855"/>
                              <a:gd name="T18" fmla="+- 0 2496 627"/>
                              <a:gd name="T19" fmla="*/ 2496 h 1967"/>
                              <a:gd name="T20" fmla="+- 0 10426 8573"/>
                              <a:gd name="T21" fmla="*/ T20 w 1855"/>
                              <a:gd name="T22" fmla="+- 0 2419 627"/>
                              <a:gd name="T23" fmla="*/ 2419 h 1967"/>
                              <a:gd name="T24" fmla="+- 0 10422 8573"/>
                              <a:gd name="T25" fmla="*/ T24 w 1855"/>
                              <a:gd name="T26" fmla="+- 0 2342 627"/>
                              <a:gd name="T27" fmla="*/ 2342 h 1967"/>
                              <a:gd name="T28" fmla="+- 0 10414 8573"/>
                              <a:gd name="T29" fmla="*/ T28 w 1855"/>
                              <a:gd name="T30" fmla="+- 0 2267 627"/>
                              <a:gd name="T31" fmla="*/ 2267 h 1967"/>
                              <a:gd name="T32" fmla="+- 0 10403 8573"/>
                              <a:gd name="T33" fmla="*/ T32 w 1855"/>
                              <a:gd name="T34" fmla="+- 0 2193 627"/>
                              <a:gd name="T35" fmla="*/ 2193 h 1967"/>
                              <a:gd name="T36" fmla="+- 0 10390 8573"/>
                              <a:gd name="T37" fmla="*/ T36 w 1855"/>
                              <a:gd name="T38" fmla="+- 0 2119 627"/>
                              <a:gd name="T39" fmla="*/ 2119 h 1967"/>
                              <a:gd name="T40" fmla="+- 0 10374 8573"/>
                              <a:gd name="T41" fmla="*/ T40 w 1855"/>
                              <a:gd name="T42" fmla="+- 0 2047 627"/>
                              <a:gd name="T43" fmla="*/ 2047 h 1967"/>
                              <a:gd name="T44" fmla="+- 0 10355 8573"/>
                              <a:gd name="T45" fmla="*/ T44 w 1855"/>
                              <a:gd name="T46" fmla="+- 0 1975 627"/>
                              <a:gd name="T47" fmla="*/ 1975 h 1967"/>
                              <a:gd name="T48" fmla="+- 0 10333 8573"/>
                              <a:gd name="T49" fmla="*/ T48 w 1855"/>
                              <a:gd name="T50" fmla="+- 0 1905 627"/>
                              <a:gd name="T51" fmla="*/ 1905 h 1967"/>
                              <a:gd name="T52" fmla="+- 0 10309 8573"/>
                              <a:gd name="T53" fmla="*/ T52 w 1855"/>
                              <a:gd name="T54" fmla="+- 0 1836 627"/>
                              <a:gd name="T55" fmla="*/ 1836 h 1967"/>
                              <a:gd name="T56" fmla="+- 0 10282 8573"/>
                              <a:gd name="T57" fmla="*/ T56 w 1855"/>
                              <a:gd name="T58" fmla="+- 0 1768 627"/>
                              <a:gd name="T59" fmla="*/ 1768 h 1967"/>
                              <a:gd name="T60" fmla="+- 0 10253 8573"/>
                              <a:gd name="T61" fmla="*/ T60 w 1855"/>
                              <a:gd name="T62" fmla="+- 0 1702 627"/>
                              <a:gd name="T63" fmla="*/ 1702 h 1967"/>
                              <a:gd name="T64" fmla="+- 0 10221 8573"/>
                              <a:gd name="T65" fmla="*/ T64 w 1855"/>
                              <a:gd name="T66" fmla="+- 0 1637 627"/>
                              <a:gd name="T67" fmla="*/ 1637 h 1967"/>
                              <a:gd name="T68" fmla="+- 0 10187 8573"/>
                              <a:gd name="T69" fmla="*/ T68 w 1855"/>
                              <a:gd name="T70" fmla="+- 0 1573 627"/>
                              <a:gd name="T71" fmla="*/ 1573 h 1967"/>
                              <a:gd name="T72" fmla="+- 0 10150 8573"/>
                              <a:gd name="T73" fmla="*/ T72 w 1855"/>
                              <a:gd name="T74" fmla="+- 0 1511 627"/>
                              <a:gd name="T75" fmla="*/ 1511 h 1967"/>
                              <a:gd name="T76" fmla="+- 0 10111 8573"/>
                              <a:gd name="T77" fmla="*/ T76 w 1855"/>
                              <a:gd name="T78" fmla="+- 0 1451 627"/>
                              <a:gd name="T79" fmla="*/ 1451 h 1967"/>
                              <a:gd name="T80" fmla="+- 0 10070 8573"/>
                              <a:gd name="T81" fmla="*/ T80 w 1855"/>
                              <a:gd name="T82" fmla="+- 0 1392 627"/>
                              <a:gd name="T83" fmla="*/ 1392 h 1967"/>
                              <a:gd name="T84" fmla="+- 0 10027 8573"/>
                              <a:gd name="T85" fmla="*/ T84 w 1855"/>
                              <a:gd name="T86" fmla="+- 0 1335 627"/>
                              <a:gd name="T87" fmla="*/ 1335 h 1967"/>
                              <a:gd name="T88" fmla="+- 0 9981 8573"/>
                              <a:gd name="T89" fmla="*/ T88 w 1855"/>
                              <a:gd name="T90" fmla="+- 0 1280 627"/>
                              <a:gd name="T91" fmla="*/ 1280 h 1967"/>
                              <a:gd name="T92" fmla="+- 0 9934 8573"/>
                              <a:gd name="T93" fmla="*/ T92 w 1855"/>
                              <a:gd name="T94" fmla="+- 0 1226 627"/>
                              <a:gd name="T95" fmla="*/ 1226 h 1967"/>
                              <a:gd name="T96" fmla="+- 0 9885 8573"/>
                              <a:gd name="T97" fmla="*/ T96 w 1855"/>
                              <a:gd name="T98" fmla="+- 0 1174 627"/>
                              <a:gd name="T99" fmla="*/ 1174 h 1967"/>
                              <a:gd name="T100" fmla="+- 0 9833 8573"/>
                              <a:gd name="T101" fmla="*/ T100 w 1855"/>
                              <a:gd name="T102" fmla="+- 0 1125 627"/>
                              <a:gd name="T103" fmla="*/ 1125 h 1967"/>
                              <a:gd name="T104" fmla="+- 0 9780 8573"/>
                              <a:gd name="T105" fmla="*/ T104 w 1855"/>
                              <a:gd name="T106" fmla="+- 0 1077 627"/>
                              <a:gd name="T107" fmla="*/ 1077 h 1967"/>
                              <a:gd name="T108" fmla="+- 0 9725 8573"/>
                              <a:gd name="T109" fmla="*/ T108 w 1855"/>
                              <a:gd name="T110" fmla="+- 0 1031 627"/>
                              <a:gd name="T111" fmla="*/ 1031 h 1967"/>
                              <a:gd name="T112" fmla="+- 0 9669 8573"/>
                              <a:gd name="T113" fmla="*/ T112 w 1855"/>
                              <a:gd name="T114" fmla="+- 0 988 627"/>
                              <a:gd name="T115" fmla="*/ 988 h 1967"/>
                              <a:gd name="T116" fmla="+- 0 9610 8573"/>
                              <a:gd name="T117" fmla="*/ T116 w 1855"/>
                              <a:gd name="T118" fmla="+- 0 946 627"/>
                              <a:gd name="T119" fmla="*/ 946 h 1967"/>
                              <a:gd name="T120" fmla="+- 0 9550 8573"/>
                              <a:gd name="T121" fmla="*/ T120 w 1855"/>
                              <a:gd name="T122" fmla="+- 0 907 627"/>
                              <a:gd name="T123" fmla="*/ 907 h 1967"/>
                              <a:gd name="T124" fmla="+- 0 9489 8573"/>
                              <a:gd name="T125" fmla="*/ T124 w 1855"/>
                              <a:gd name="T126" fmla="+- 0 870 627"/>
                              <a:gd name="T127" fmla="*/ 870 h 1967"/>
                              <a:gd name="T128" fmla="+- 0 9426 8573"/>
                              <a:gd name="T129" fmla="*/ T128 w 1855"/>
                              <a:gd name="T130" fmla="+- 0 836 627"/>
                              <a:gd name="T131" fmla="*/ 836 h 1967"/>
                              <a:gd name="T132" fmla="+- 0 9361 8573"/>
                              <a:gd name="T133" fmla="*/ T132 w 1855"/>
                              <a:gd name="T134" fmla="+- 0 803 627"/>
                              <a:gd name="T135" fmla="*/ 803 h 1967"/>
                              <a:gd name="T136" fmla="+- 0 9295 8573"/>
                              <a:gd name="T137" fmla="*/ T136 w 1855"/>
                              <a:gd name="T138" fmla="+- 0 774 627"/>
                              <a:gd name="T139" fmla="*/ 774 h 1967"/>
                              <a:gd name="T140" fmla="+- 0 9228 8573"/>
                              <a:gd name="T141" fmla="*/ T140 w 1855"/>
                              <a:gd name="T142" fmla="+- 0 747 627"/>
                              <a:gd name="T143" fmla="*/ 747 h 1967"/>
                              <a:gd name="T144" fmla="+- 0 9159 8573"/>
                              <a:gd name="T145" fmla="*/ T144 w 1855"/>
                              <a:gd name="T146" fmla="+- 0 722 627"/>
                              <a:gd name="T147" fmla="*/ 722 h 1967"/>
                              <a:gd name="T148" fmla="+- 0 9090 8573"/>
                              <a:gd name="T149" fmla="*/ T148 w 1855"/>
                              <a:gd name="T150" fmla="+- 0 700 627"/>
                              <a:gd name="T151" fmla="*/ 700 h 1967"/>
                              <a:gd name="T152" fmla="+- 0 9019 8573"/>
                              <a:gd name="T153" fmla="*/ T152 w 1855"/>
                              <a:gd name="T154" fmla="+- 0 681 627"/>
                              <a:gd name="T155" fmla="*/ 681 h 1967"/>
                              <a:gd name="T156" fmla="+- 0 8947 8573"/>
                              <a:gd name="T157" fmla="*/ T156 w 1855"/>
                              <a:gd name="T158" fmla="+- 0 665 627"/>
                              <a:gd name="T159" fmla="*/ 665 h 1967"/>
                              <a:gd name="T160" fmla="+- 0 8874 8573"/>
                              <a:gd name="T161" fmla="*/ T160 w 1855"/>
                              <a:gd name="T162" fmla="+- 0 651 627"/>
                              <a:gd name="T163" fmla="*/ 651 h 1967"/>
                              <a:gd name="T164" fmla="+- 0 8800 8573"/>
                              <a:gd name="T165" fmla="*/ T164 w 1855"/>
                              <a:gd name="T166" fmla="+- 0 641 627"/>
                              <a:gd name="T167" fmla="*/ 641 h 1967"/>
                              <a:gd name="T168" fmla="+- 0 8725 8573"/>
                              <a:gd name="T169" fmla="*/ T168 w 1855"/>
                              <a:gd name="T170" fmla="+- 0 633 627"/>
                              <a:gd name="T171" fmla="*/ 633 h 1967"/>
                              <a:gd name="T172" fmla="+- 0 8650 8573"/>
                              <a:gd name="T173" fmla="*/ T172 w 1855"/>
                              <a:gd name="T174" fmla="+- 0 629 627"/>
                              <a:gd name="T175" fmla="*/ 629 h 1967"/>
                              <a:gd name="T176" fmla="+- 0 8573 8573"/>
                              <a:gd name="T177" fmla="*/ T176 w 1855"/>
                              <a:gd name="T178" fmla="+- 0 627 627"/>
                              <a:gd name="T179" fmla="*/ 627 h 1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855" h="1967">
                                <a:moveTo>
                                  <a:pt x="0" y="0"/>
                                </a:moveTo>
                                <a:lnTo>
                                  <a:pt x="0" y="1869"/>
                                </a:lnTo>
                                <a:lnTo>
                                  <a:pt x="1852" y="1967"/>
                                </a:lnTo>
                                <a:lnTo>
                                  <a:pt x="1854" y="1918"/>
                                </a:lnTo>
                                <a:lnTo>
                                  <a:pt x="1855" y="1869"/>
                                </a:lnTo>
                                <a:lnTo>
                                  <a:pt x="1853" y="1792"/>
                                </a:lnTo>
                                <a:lnTo>
                                  <a:pt x="1849" y="1715"/>
                                </a:lnTo>
                                <a:lnTo>
                                  <a:pt x="1841" y="1640"/>
                                </a:lnTo>
                                <a:lnTo>
                                  <a:pt x="1830" y="1566"/>
                                </a:lnTo>
                                <a:lnTo>
                                  <a:pt x="1817" y="1492"/>
                                </a:lnTo>
                                <a:lnTo>
                                  <a:pt x="1801" y="1420"/>
                                </a:lnTo>
                                <a:lnTo>
                                  <a:pt x="1782" y="1348"/>
                                </a:lnTo>
                                <a:lnTo>
                                  <a:pt x="1760" y="1278"/>
                                </a:lnTo>
                                <a:lnTo>
                                  <a:pt x="1736" y="1209"/>
                                </a:lnTo>
                                <a:lnTo>
                                  <a:pt x="1709" y="1141"/>
                                </a:lnTo>
                                <a:lnTo>
                                  <a:pt x="1680" y="1075"/>
                                </a:lnTo>
                                <a:lnTo>
                                  <a:pt x="1648" y="1010"/>
                                </a:lnTo>
                                <a:lnTo>
                                  <a:pt x="1614" y="946"/>
                                </a:lnTo>
                                <a:lnTo>
                                  <a:pt x="1577" y="884"/>
                                </a:lnTo>
                                <a:lnTo>
                                  <a:pt x="1538" y="824"/>
                                </a:lnTo>
                                <a:lnTo>
                                  <a:pt x="1497" y="765"/>
                                </a:lnTo>
                                <a:lnTo>
                                  <a:pt x="1454" y="708"/>
                                </a:lnTo>
                                <a:lnTo>
                                  <a:pt x="1408" y="653"/>
                                </a:lnTo>
                                <a:lnTo>
                                  <a:pt x="1361" y="599"/>
                                </a:lnTo>
                                <a:lnTo>
                                  <a:pt x="1312" y="547"/>
                                </a:lnTo>
                                <a:lnTo>
                                  <a:pt x="1260" y="498"/>
                                </a:lnTo>
                                <a:lnTo>
                                  <a:pt x="1207" y="450"/>
                                </a:lnTo>
                                <a:lnTo>
                                  <a:pt x="1152" y="404"/>
                                </a:lnTo>
                                <a:lnTo>
                                  <a:pt x="1096" y="361"/>
                                </a:lnTo>
                                <a:lnTo>
                                  <a:pt x="1037" y="319"/>
                                </a:lnTo>
                                <a:lnTo>
                                  <a:pt x="977" y="280"/>
                                </a:lnTo>
                                <a:lnTo>
                                  <a:pt x="916" y="243"/>
                                </a:lnTo>
                                <a:lnTo>
                                  <a:pt x="853" y="209"/>
                                </a:lnTo>
                                <a:lnTo>
                                  <a:pt x="788" y="176"/>
                                </a:lnTo>
                                <a:lnTo>
                                  <a:pt x="722" y="147"/>
                                </a:lnTo>
                                <a:lnTo>
                                  <a:pt x="655" y="120"/>
                                </a:lnTo>
                                <a:lnTo>
                                  <a:pt x="586" y="95"/>
                                </a:lnTo>
                                <a:lnTo>
                                  <a:pt x="517" y="73"/>
                                </a:lnTo>
                                <a:lnTo>
                                  <a:pt x="446" y="54"/>
                                </a:lnTo>
                                <a:lnTo>
                                  <a:pt x="374" y="38"/>
                                </a:lnTo>
                                <a:lnTo>
                                  <a:pt x="301" y="24"/>
                                </a:lnTo>
                                <a:lnTo>
                                  <a:pt x="227" y="14"/>
                                </a:lnTo>
                                <a:lnTo>
                                  <a:pt x="152" y="6"/>
                                </a:lnTo>
                                <a:lnTo>
                                  <a:pt x="77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docshape76"/>
                        <wps:cNvSpPr>
                          <a:spLocks/>
                        </wps:cNvSpPr>
                        <wps:spPr bwMode="auto">
                          <a:xfrm>
                            <a:off x="8573" y="626"/>
                            <a:ext cx="1855" cy="1967"/>
                          </a:xfrm>
                          <a:custGeom>
                            <a:avLst/>
                            <a:gdLst>
                              <a:gd name="T0" fmla="+- 0 8573 8573"/>
                              <a:gd name="T1" fmla="*/ T0 w 1855"/>
                              <a:gd name="T2" fmla="+- 0 2496 627"/>
                              <a:gd name="T3" fmla="*/ 2496 h 1967"/>
                              <a:gd name="T4" fmla="+- 0 8573 8573"/>
                              <a:gd name="T5" fmla="*/ T4 w 1855"/>
                              <a:gd name="T6" fmla="+- 0 627 627"/>
                              <a:gd name="T7" fmla="*/ 627 h 1967"/>
                              <a:gd name="T8" fmla="+- 0 8650 8573"/>
                              <a:gd name="T9" fmla="*/ T8 w 1855"/>
                              <a:gd name="T10" fmla="+- 0 629 627"/>
                              <a:gd name="T11" fmla="*/ 629 h 1967"/>
                              <a:gd name="T12" fmla="+- 0 8725 8573"/>
                              <a:gd name="T13" fmla="*/ T12 w 1855"/>
                              <a:gd name="T14" fmla="+- 0 633 627"/>
                              <a:gd name="T15" fmla="*/ 633 h 1967"/>
                              <a:gd name="T16" fmla="+- 0 8800 8573"/>
                              <a:gd name="T17" fmla="*/ T16 w 1855"/>
                              <a:gd name="T18" fmla="+- 0 641 627"/>
                              <a:gd name="T19" fmla="*/ 641 h 1967"/>
                              <a:gd name="T20" fmla="+- 0 8874 8573"/>
                              <a:gd name="T21" fmla="*/ T20 w 1855"/>
                              <a:gd name="T22" fmla="+- 0 651 627"/>
                              <a:gd name="T23" fmla="*/ 651 h 1967"/>
                              <a:gd name="T24" fmla="+- 0 8947 8573"/>
                              <a:gd name="T25" fmla="*/ T24 w 1855"/>
                              <a:gd name="T26" fmla="+- 0 665 627"/>
                              <a:gd name="T27" fmla="*/ 665 h 1967"/>
                              <a:gd name="T28" fmla="+- 0 9019 8573"/>
                              <a:gd name="T29" fmla="*/ T28 w 1855"/>
                              <a:gd name="T30" fmla="+- 0 681 627"/>
                              <a:gd name="T31" fmla="*/ 681 h 1967"/>
                              <a:gd name="T32" fmla="+- 0 9090 8573"/>
                              <a:gd name="T33" fmla="*/ T32 w 1855"/>
                              <a:gd name="T34" fmla="+- 0 700 627"/>
                              <a:gd name="T35" fmla="*/ 700 h 1967"/>
                              <a:gd name="T36" fmla="+- 0 9159 8573"/>
                              <a:gd name="T37" fmla="*/ T36 w 1855"/>
                              <a:gd name="T38" fmla="+- 0 722 627"/>
                              <a:gd name="T39" fmla="*/ 722 h 1967"/>
                              <a:gd name="T40" fmla="+- 0 9228 8573"/>
                              <a:gd name="T41" fmla="*/ T40 w 1855"/>
                              <a:gd name="T42" fmla="+- 0 747 627"/>
                              <a:gd name="T43" fmla="*/ 747 h 1967"/>
                              <a:gd name="T44" fmla="+- 0 9295 8573"/>
                              <a:gd name="T45" fmla="*/ T44 w 1855"/>
                              <a:gd name="T46" fmla="+- 0 774 627"/>
                              <a:gd name="T47" fmla="*/ 774 h 1967"/>
                              <a:gd name="T48" fmla="+- 0 9361 8573"/>
                              <a:gd name="T49" fmla="*/ T48 w 1855"/>
                              <a:gd name="T50" fmla="+- 0 803 627"/>
                              <a:gd name="T51" fmla="*/ 803 h 1967"/>
                              <a:gd name="T52" fmla="+- 0 9426 8573"/>
                              <a:gd name="T53" fmla="*/ T52 w 1855"/>
                              <a:gd name="T54" fmla="+- 0 836 627"/>
                              <a:gd name="T55" fmla="*/ 836 h 1967"/>
                              <a:gd name="T56" fmla="+- 0 9489 8573"/>
                              <a:gd name="T57" fmla="*/ T56 w 1855"/>
                              <a:gd name="T58" fmla="+- 0 870 627"/>
                              <a:gd name="T59" fmla="*/ 870 h 1967"/>
                              <a:gd name="T60" fmla="+- 0 9550 8573"/>
                              <a:gd name="T61" fmla="*/ T60 w 1855"/>
                              <a:gd name="T62" fmla="+- 0 907 627"/>
                              <a:gd name="T63" fmla="*/ 907 h 1967"/>
                              <a:gd name="T64" fmla="+- 0 9610 8573"/>
                              <a:gd name="T65" fmla="*/ T64 w 1855"/>
                              <a:gd name="T66" fmla="+- 0 946 627"/>
                              <a:gd name="T67" fmla="*/ 946 h 1967"/>
                              <a:gd name="T68" fmla="+- 0 9669 8573"/>
                              <a:gd name="T69" fmla="*/ T68 w 1855"/>
                              <a:gd name="T70" fmla="+- 0 988 627"/>
                              <a:gd name="T71" fmla="*/ 988 h 1967"/>
                              <a:gd name="T72" fmla="+- 0 9725 8573"/>
                              <a:gd name="T73" fmla="*/ T72 w 1855"/>
                              <a:gd name="T74" fmla="+- 0 1031 627"/>
                              <a:gd name="T75" fmla="*/ 1031 h 1967"/>
                              <a:gd name="T76" fmla="+- 0 9780 8573"/>
                              <a:gd name="T77" fmla="*/ T76 w 1855"/>
                              <a:gd name="T78" fmla="+- 0 1077 627"/>
                              <a:gd name="T79" fmla="*/ 1077 h 1967"/>
                              <a:gd name="T80" fmla="+- 0 9833 8573"/>
                              <a:gd name="T81" fmla="*/ T80 w 1855"/>
                              <a:gd name="T82" fmla="+- 0 1125 627"/>
                              <a:gd name="T83" fmla="*/ 1125 h 1967"/>
                              <a:gd name="T84" fmla="+- 0 9885 8573"/>
                              <a:gd name="T85" fmla="*/ T84 w 1855"/>
                              <a:gd name="T86" fmla="+- 0 1174 627"/>
                              <a:gd name="T87" fmla="*/ 1174 h 1967"/>
                              <a:gd name="T88" fmla="+- 0 9934 8573"/>
                              <a:gd name="T89" fmla="*/ T88 w 1855"/>
                              <a:gd name="T90" fmla="+- 0 1226 627"/>
                              <a:gd name="T91" fmla="*/ 1226 h 1967"/>
                              <a:gd name="T92" fmla="+- 0 9981 8573"/>
                              <a:gd name="T93" fmla="*/ T92 w 1855"/>
                              <a:gd name="T94" fmla="+- 0 1280 627"/>
                              <a:gd name="T95" fmla="*/ 1280 h 1967"/>
                              <a:gd name="T96" fmla="+- 0 10027 8573"/>
                              <a:gd name="T97" fmla="*/ T96 w 1855"/>
                              <a:gd name="T98" fmla="+- 0 1335 627"/>
                              <a:gd name="T99" fmla="*/ 1335 h 1967"/>
                              <a:gd name="T100" fmla="+- 0 10070 8573"/>
                              <a:gd name="T101" fmla="*/ T100 w 1855"/>
                              <a:gd name="T102" fmla="+- 0 1392 627"/>
                              <a:gd name="T103" fmla="*/ 1392 h 1967"/>
                              <a:gd name="T104" fmla="+- 0 10111 8573"/>
                              <a:gd name="T105" fmla="*/ T104 w 1855"/>
                              <a:gd name="T106" fmla="+- 0 1451 627"/>
                              <a:gd name="T107" fmla="*/ 1451 h 1967"/>
                              <a:gd name="T108" fmla="+- 0 10150 8573"/>
                              <a:gd name="T109" fmla="*/ T108 w 1855"/>
                              <a:gd name="T110" fmla="+- 0 1511 627"/>
                              <a:gd name="T111" fmla="*/ 1511 h 1967"/>
                              <a:gd name="T112" fmla="+- 0 10187 8573"/>
                              <a:gd name="T113" fmla="*/ T112 w 1855"/>
                              <a:gd name="T114" fmla="+- 0 1573 627"/>
                              <a:gd name="T115" fmla="*/ 1573 h 1967"/>
                              <a:gd name="T116" fmla="+- 0 10221 8573"/>
                              <a:gd name="T117" fmla="*/ T116 w 1855"/>
                              <a:gd name="T118" fmla="+- 0 1637 627"/>
                              <a:gd name="T119" fmla="*/ 1637 h 1967"/>
                              <a:gd name="T120" fmla="+- 0 10253 8573"/>
                              <a:gd name="T121" fmla="*/ T120 w 1855"/>
                              <a:gd name="T122" fmla="+- 0 1702 627"/>
                              <a:gd name="T123" fmla="*/ 1702 h 1967"/>
                              <a:gd name="T124" fmla="+- 0 10282 8573"/>
                              <a:gd name="T125" fmla="*/ T124 w 1855"/>
                              <a:gd name="T126" fmla="+- 0 1768 627"/>
                              <a:gd name="T127" fmla="*/ 1768 h 1967"/>
                              <a:gd name="T128" fmla="+- 0 10309 8573"/>
                              <a:gd name="T129" fmla="*/ T128 w 1855"/>
                              <a:gd name="T130" fmla="+- 0 1836 627"/>
                              <a:gd name="T131" fmla="*/ 1836 h 1967"/>
                              <a:gd name="T132" fmla="+- 0 10333 8573"/>
                              <a:gd name="T133" fmla="*/ T132 w 1855"/>
                              <a:gd name="T134" fmla="+- 0 1905 627"/>
                              <a:gd name="T135" fmla="*/ 1905 h 1967"/>
                              <a:gd name="T136" fmla="+- 0 10355 8573"/>
                              <a:gd name="T137" fmla="*/ T136 w 1855"/>
                              <a:gd name="T138" fmla="+- 0 1975 627"/>
                              <a:gd name="T139" fmla="*/ 1975 h 1967"/>
                              <a:gd name="T140" fmla="+- 0 10374 8573"/>
                              <a:gd name="T141" fmla="*/ T140 w 1855"/>
                              <a:gd name="T142" fmla="+- 0 2047 627"/>
                              <a:gd name="T143" fmla="*/ 2047 h 1967"/>
                              <a:gd name="T144" fmla="+- 0 10390 8573"/>
                              <a:gd name="T145" fmla="*/ T144 w 1855"/>
                              <a:gd name="T146" fmla="+- 0 2119 627"/>
                              <a:gd name="T147" fmla="*/ 2119 h 1967"/>
                              <a:gd name="T148" fmla="+- 0 10403 8573"/>
                              <a:gd name="T149" fmla="*/ T148 w 1855"/>
                              <a:gd name="T150" fmla="+- 0 2193 627"/>
                              <a:gd name="T151" fmla="*/ 2193 h 1967"/>
                              <a:gd name="T152" fmla="+- 0 10414 8573"/>
                              <a:gd name="T153" fmla="*/ T152 w 1855"/>
                              <a:gd name="T154" fmla="+- 0 2267 627"/>
                              <a:gd name="T155" fmla="*/ 2267 h 1967"/>
                              <a:gd name="T156" fmla="+- 0 10422 8573"/>
                              <a:gd name="T157" fmla="*/ T156 w 1855"/>
                              <a:gd name="T158" fmla="+- 0 2342 627"/>
                              <a:gd name="T159" fmla="*/ 2342 h 1967"/>
                              <a:gd name="T160" fmla="+- 0 10426 8573"/>
                              <a:gd name="T161" fmla="*/ T160 w 1855"/>
                              <a:gd name="T162" fmla="+- 0 2419 627"/>
                              <a:gd name="T163" fmla="*/ 2419 h 1967"/>
                              <a:gd name="T164" fmla="+- 0 10428 8573"/>
                              <a:gd name="T165" fmla="*/ T164 w 1855"/>
                              <a:gd name="T166" fmla="+- 0 2496 627"/>
                              <a:gd name="T167" fmla="*/ 2496 h 1967"/>
                              <a:gd name="T168" fmla="+- 0 10428 8573"/>
                              <a:gd name="T169" fmla="*/ T168 w 1855"/>
                              <a:gd name="T170" fmla="+- 0 2522 627"/>
                              <a:gd name="T171" fmla="*/ 2522 h 1967"/>
                              <a:gd name="T172" fmla="+- 0 10427 8573"/>
                              <a:gd name="T173" fmla="*/ T172 w 1855"/>
                              <a:gd name="T174" fmla="+- 0 2545 627"/>
                              <a:gd name="T175" fmla="*/ 2545 h 1967"/>
                              <a:gd name="T176" fmla="+- 0 10426 8573"/>
                              <a:gd name="T177" fmla="*/ T176 w 1855"/>
                              <a:gd name="T178" fmla="+- 0 2567 627"/>
                              <a:gd name="T179" fmla="*/ 2567 h 1967"/>
                              <a:gd name="T180" fmla="+- 0 10425 8573"/>
                              <a:gd name="T181" fmla="*/ T180 w 1855"/>
                              <a:gd name="T182" fmla="+- 0 2594 627"/>
                              <a:gd name="T183" fmla="*/ 2594 h 1967"/>
                              <a:gd name="T184" fmla="+- 0 8573 8573"/>
                              <a:gd name="T185" fmla="*/ T184 w 1855"/>
                              <a:gd name="T186" fmla="+- 0 2496 627"/>
                              <a:gd name="T187" fmla="*/ 2496 h 1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855" h="1967">
                                <a:moveTo>
                                  <a:pt x="0" y="1869"/>
                                </a:moveTo>
                                <a:lnTo>
                                  <a:pt x="0" y="0"/>
                                </a:lnTo>
                                <a:lnTo>
                                  <a:pt x="77" y="2"/>
                                </a:lnTo>
                                <a:lnTo>
                                  <a:pt x="152" y="6"/>
                                </a:lnTo>
                                <a:lnTo>
                                  <a:pt x="227" y="14"/>
                                </a:lnTo>
                                <a:lnTo>
                                  <a:pt x="301" y="24"/>
                                </a:lnTo>
                                <a:lnTo>
                                  <a:pt x="374" y="38"/>
                                </a:lnTo>
                                <a:lnTo>
                                  <a:pt x="446" y="54"/>
                                </a:lnTo>
                                <a:lnTo>
                                  <a:pt x="517" y="73"/>
                                </a:lnTo>
                                <a:lnTo>
                                  <a:pt x="586" y="95"/>
                                </a:lnTo>
                                <a:lnTo>
                                  <a:pt x="655" y="120"/>
                                </a:lnTo>
                                <a:lnTo>
                                  <a:pt x="722" y="147"/>
                                </a:lnTo>
                                <a:lnTo>
                                  <a:pt x="788" y="176"/>
                                </a:lnTo>
                                <a:lnTo>
                                  <a:pt x="853" y="209"/>
                                </a:lnTo>
                                <a:lnTo>
                                  <a:pt x="916" y="243"/>
                                </a:lnTo>
                                <a:lnTo>
                                  <a:pt x="977" y="280"/>
                                </a:lnTo>
                                <a:lnTo>
                                  <a:pt x="1037" y="319"/>
                                </a:lnTo>
                                <a:lnTo>
                                  <a:pt x="1096" y="361"/>
                                </a:lnTo>
                                <a:lnTo>
                                  <a:pt x="1152" y="404"/>
                                </a:lnTo>
                                <a:lnTo>
                                  <a:pt x="1207" y="450"/>
                                </a:lnTo>
                                <a:lnTo>
                                  <a:pt x="1260" y="498"/>
                                </a:lnTo>
                                <a:lnTo>
                                  <a:pt x="1312" y="547"/>
                                </a:lnTo>
                                <a:lnTo>
                                  <a:pt x="1361" y="599"/>
                                </a:lnTo>
                                <a:lnTo>
                                  <a:pt x="1408" y="653"/>
                                </a:lnTo>
                                <a:lnTo>
                                  <a:pt x="1454" y="708"/>
                                </a:lnTo>
                                <a:lnTo>
                                  <a:pt x="1497" y="765"/>
                                </a:lnTo>
                                <a:lnTo>
                                  <a:pt x="1538" y="824"/>
                                </a:lnTo>
                                <a:lnTo>
                                  <a:pt x="1577" y="884"/>
                                </a:lnTo>
                                <a:lnTo>
                                  <a:pt x="1614" y="946"/>
                                </a:lnTo>
                                <a:lnTo>
                                  <a:pt x="1648" y="1010"/>
                                </a:lnTo>
                                <a:lnTo>
                                  <a:pt x="1680" y="1075"/>
                                </a:lnTo>
                                <a:lnTo>
                                  <a:pt x="1709" y="1141"/>
                                </a:lnTo>
                                <a:lnTo>
                                  <a:pt x="1736" y="1209"/>
                                </a:lnTo>
                                <a:lnTo>
                                  <a:pt x="1760" y="1278"/>
                                </a:lnTo>
                                <a:lnTo>
                                  <a:pt x="1782" y="1348"/>
                                </a:lnTo>
                                <a:lnTo>
                                  <a:pt x="1801" y="1420"/>
                                </a:lnTo>
                                <a:lnTo>
                                  <a:pt x="1817" y="1492"/>
                                </a:lnTo>
                                <a:lnTo>
                                  <a:pt x="1830" y="1566"/>
                                </a:lnTo>
                                <a:lnTo>
                                  <a:pt x="1841" y="1640"/>
                                </a:lnTo>
                                <a:lnTo>
                                  <a:pt x="1849" y="1715"/>
                                </a:lnTo>
                                <a:lnTo>
                                  <a:pt x="1853" y="1792"/>
                                </a:lnTo>
                                <a:lnTo>
                                  <a:pt x="1855" y="1869"/>
                                </a:lnTo>
                                <a:lnTo>
                                  <a:pt x="1855" y="1895"/>
                                </a:lnTo>
                                <a:lnTo>
                                  <a:pt x="1854" y="1918"/>
                                </a:lnTo>
                                <a:lnTo>
                                  <a:pt x="1853" y="1940"/>
                                </a:lnTo>
                                <a:lnTo>
                                  <a:pt x="1852" y="1967"/>
                                </a:lnTo>
                                <a:lnTo>
                                  <a:pt x="0" y="18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docshape77"/>
                        <wps:cNvSpPr>
                          <a:spLocks/>
                        </wps:cNvSpPr>
                        <wps:spPr bwMode="auto">
                          <a:xfrm>
                            <a:off x="9946" y="3831"/>
                            <a:ext cx="1007" cy="300"/>
                          </a:xfrm>
                          <a:custGeom>
                            <a:avLst/>
                            <a:gdLst>
                              <a:gd name="T0" fmla="+- 0 9946 9946"/>
                              <a:gd name="T1" fmla="*/ T0 w 1007"/>
                              <a:gd name="T2" fmla="+- 0 3831 3831"/>
                              <a:gd name="T3" fmla="*/ 3831 h 300"/>
                              <a:gd name="T4" fmla="+- 0 10953 9946"/>
                              <a:gd name="T5" fmla="*/ T4 w 1007"/>
                              <a:gd name="T6" fmla="+- 0 3831 3831"/>
                              <a:gd name="T7" fmla="*/ 3831 h 300"/>
                              <a:gd name="T8" fmla="+- 0 10953 9946"/>
                              <a:gd name="T9" fmla="*/ T8 w 1007"/>
                              <a:gd name="T10" fmla="+- 0 4131 3831"/>
                              <a:gd name="T11" fmla="*/ 4131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007" h="300">
                                <a:moveTo>
                                  <a:pt x="0" y="0"/>
                                </a:moveTo>
                                <a:lnTo>
                                  <a:pt x="1007" y="0"/>
                                </a:lnTo>
                                <a:lnTo>
                                  <a:pt x="1007" y="30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docshape78"/>
                        <wps:cNvSpPr>
                          <a:spLocks/>
                        </wps:cNvSpPr>
                        <wps:spPr bwMode="auto">
                          <a:xfrm>
                            <a:off x="9906" y="3791"/>
                            <a:ext cx="80" cy="80"/>
                          </a:xfrm>
                          <a:custGeom>
                            <a:avLst/>
                            <a:gdLst>
                              <a:gd name="T0" fmla="+- 0 9946 9906"/>
                              <a:gd name="T1" fmla="*/ T0 w 80"/>
                              <a:gd name="T2" fmla="+- 0 3791 3791"/>
                              <a:gd name="T3" fmla="*/ 3791 h 80"/>
                              <a:gd name="T4" fmla="+- 0 9931 9906"/>
                              <a:gd name="T5" fmla="*/ T4 w 80"/>
                              <a:gd name="T6" fmla="+- 0 3795 3791"/>
                              <a:gd name="T7" fmla="*/ 3795 h 80"/>
                              <a:gd name="T8" fmla="+- 0 9918 9906"/>
                              <a:gd name="T9" fmla="*/ T8 w 80"/>
                              <a:gd name="T10" fmla="+- 0 3803 3791"/>
                              <a:gd name="T11" fmla="*/ 3803 h 80"/>
                              <a:gd name="T12" fmla="+- 0 9909 9906"/>
                              <a:gd name="T13" fmla="*/ T12 w 80"/>
                              <a:gd name="T14" fmla="+- 0 3816 3791"/>
                              <a:gd name="T15" fmla="*/ 3816 h 80"/>
                              <a:gd name="T16" fmla="+- 0 9906 9906"/>
                              <a:gd name="T17" fmla="*/ T16 w 80"/>
                              <a:gd name="T18" fmla="+- 0 3831 3791"/>
                              <a:gd name="T19" fmla="*/ 3831 h 80"/>
                              <a:gd name="T20" fmla="+- 0 9909 9906"/>
                              <a:gd name="T21" fmla="*/ T20 w 80"/>
                              <a:gd name="T22" fmla="+- 0 3847 3791"/>
                              <a:gd name="T23" fmla="*/ 3847 h 80"/>
                              <a:gd name="T24" fmla="+- 0 9918 9906"/>
                              <a:gd name="T25" fmla="*/ T24 w 80"/>
                              <a:gd name="T26" fmla="+- 0 3860 3791"/>
                              <a:gd name="T27" fmla="*/ 3860 h 80"/>
                              <a:gd name="T28" fmla="+- 0 9931 9906"/>
                              <a:gd name="T29" fmla="*/ T28 w 80"/>
                              <a:gd name="T30" fmla="+- 0 3868 3791"/>
                              <a:gd name="T31" fmla="*/ 3868 h 80"/>
                              <a:gd name="T32" fmla="+- 0 9946 9906"/>
                              <a:gd name="T33" fmla="*/ T32 w 80"/>
                              <a:gd name="T34" fmla="+- 0 3871 3791"/>
                              <a:gd name="T35" fmla="*/ 3871 h 80"/>
                              <a:gd name="T36" fmla="+- 0 9962 9906"/>
                              <a:gd name="T37" fmla="*/ T36 w 80"/>
                              <a:gd name="T38" fmla="+- 0 3868 3791"/>
                              <a:gd name="T39" fmla="*/ 3868 h 80"/>
                              <a:gd name="T40" fmla="+- 0 9974 9906"/>
                              <a:gd name="T41" fmla="*/ T40 w 80"/>
                              <a:gd name="T42" fmla="+- 0 3860 3791"/>
                              <a:gd name="T43" fmla="*/ 3860 h 80"/>
                              <a:gd name="T44" fmla="+- 0 9983 9906"/>
                              <a:gd name="T45" fmla="*/ T44 w 80"/>
                              <a:gd name="T46" fmla="+- 0 3847 3791"/>
                              <a:gd name="T47" fmla="*/ 3847 h 80"/>
                              <a:gd name="T48" fmla="+- 0 9986 9906"/>
                              <a:gd name="T49" fmla="*/ T48 w 80"/>
                              <a:gd name="T50" fmla="+- 0 3831 3791"/>
                              <a:gd name="T51" fmla="*/ 3831 h 80"/>
                              <a:gd name="T52" fmla="+- 0 9983 9906"/>
                              <a:gd name="T53" fmla="*/ T52 w 80"/>
                              <a:gd name="T54" fmla="+- 0 3816 3791"/>
                              <a:gd name="T55" fmla="*/ 3816 h 80"/>
                              <a:gd name="T56" fmla="+- 0 9974 9906"/>
                              <a:gd name="T57" fmla="*/ T56 w 80"/>
                              <a:gd name="T58" fmla="+- 0 3803 3791"/>
                              <a:gd name="T59" fmla="*/ 3803 h 80"/>
                              <a:gd name="T60" fmla="+- 0 9962 9906"/>
                              <a:gd name="T61" fmla="*/ T60 w 80"/>
                              <a:gd name="T62" fmla="+- 0 3795 3791"/>
                              <a:gd name="T63" fmla="*/ 3795 h 80"/>
                              <a:gd name="T64" fmla="+- 0 9946 9906"/>
                              <a:gd name="T65" fmla="*/ T64 w 80"/>
                              <a:gd name="T66" fmla="+- 0 3791 3791"/>
                              <a:gd name="T67" fmla="*/ 3791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0"/>
                                </a:moveTo>
                                <a:lnTo>
                                  <a:pt x="25" y="4"/>
                                </a:lnTo>
                                <a:lnTo>
                                  <a:pt x="12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0"/>
                                </a:lnTo>
                                <a:lnTo>
                                  <a:pt x="3" y="56"/>
                                </a:lnTo>
                                <a:lnTo>
                                  <a:pt x="12" y="69"/>
                                </a:lnTo>
                                <a:lnTo>
                                  <a:pt x="25" y="77"/>
                                </a:lnTo>
                                <a:lnTo>
                                  <a:pt x="40" y="80"/>
                                </a:lnTo>
                                <a:lnTo>
                                  <a:pt x="56" y="77"/>
                                </a:lnTo>
                                <a:lnTo>
                                  <a:pt x="68" y="69"/>
                                </a:lnTo>
                                <a:lnTo>
                                  <a:pt x="77" y="56"/>
                                </a:lnTo>
                                <a:lnTo>
                                  <a:pt x="80" y="40"/>
                                </a:lnTo>
                                <a:lnTo>
                                  <a:pt x="77" y="25"/>
                                </a:lnTo>
                                <a:lnTo>
                                  <a:pt x="68" y="12"/>
                                </a:lnTo>
                                <a:lnTo>
                                  <a:pt x="56" y="4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docshape79"/>
                        <wps:cNvSpPr>
                          <a:spLocks/>
                        </wps:cNvSpPr>
                        <wps:spPr bwMode="auto">
                          <a:xfrm>
                            <a:off x="10066" y="867"/>
                            <a:ext cx="860" cy="423"/>
                          </a:xfrm>
                          <a:custGeom>
                            <a:avLst/>
                            <a:gdLst>
                              <a:gd name="T0" fmla="+- 0 10066 10066"/>
                              <a:gd name="T1" fmla="*/ T0 w 860"/>
                              <a:gd name="T2" fmla="+- 0 1290 867"/>
                              <a:gd name="T3" fmla="*/ 1290 h 423"/>
                              <a:gd name="T4" fmla="+- 0 10925 10066"/>
                              <a:gd name="T5" fmla="*/ T4 w 860"/>
                              <a:gd name="T6" fmla="+- 0 1290 867"/>
                              <a:gd name="T7" fmla="*/ 1290 h 423"/>
                              <a:gd name="T8" fmla="+- 0 10925 10066"/>
                              <a:gd name="T9" fmla="*/ T8 w 860"/>
                              <a:gd name="T10" fmla="+- 0 867 867"/>
                              <a:gd name="T11" fmla="*/ 867 h 4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60" h="423">
                                <a:moveTo>
                                  <a:pt x="0" y="423"/>
                                </a:moveTo>
                                <a:lnTo>
                                  <a:pt x="859" y="423"/>
                                </a:lnTo>
                                <a:lnTo>
                                  <a:pt x="859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docshape80"/>
                        <wps:cNvSpPr>
                          <a:spLocks/>
                        </wps:cNvSpPr>
                        <wps:spPr bwMode="auto">
                          <a:xfrm>
                            <a:off x="10026" y="1250"/>
                            <a:ext cx="80" cy="80"/>
                          </a:xfrm>
                          <a:custGeom>
                            <a:avLst/>
                            <a:gdLst>
                              <a:gd name="T0" fmla="+- 0 10066 10026"/>
                              <a:gd name="T1" fmla="*/ T0 w 80"/>
                              <a:gd name="T2" fmla="+- 0 1250 1250"/>
                              <a:gd name="T3" fmla="*/ 1250 h 80"/>
                              <a:gd name="T4" fmla="+- 0 10051 10026"/>
                              <a:gd name="T5" fmla="*/ T4 w 80"/>
                              <a:gd name="T6" fmla="+- 0 1254 1250"/>
                              <a:gd name="T7" fmla="*/ 1254 h 80"/>
                              <a:gd name="T8" fmla="+- 0 10038 10026"/>
                              <a:gd name="T9" fmla="*/ T8 w 80"/>
                              <a:gd name="T10" fmla="+- 0 1262 1250"/>
                              <a:gd name="T11" fmla="*/ 1262 h 80"/>
                              <a:gd name="T12" fmla="+- 0 10029 10026"/>
                              <a:gd name="T13" fmla="*/ T12 w 80"/>
                              <a:gd name="T14" fmla="+- 0 1275 1250"/>
                              <a:gd name="T15" fmla="*/ 1275 h 80"/>
                              <a:gd name="T16" fmla="+- 0 10026 10026"/>
                              <a:gd name="T17" fmla="*/ T16 w 80"/>
                              <a:gd name="T18" fmla="+- 0 1290 1250"/>
                              <a:gd name="T19" fmla="*/ 1290 h 80"/>
                              <a:gd name="T20" fmla="+- 0 10029 10026"/>
                              <a:gd name="T21" fmla="*/ T20 w 80"/>
                              <a:gd name="T22" fmla="+- 0 1306 1250"/>
                              <a:gd name="T23" fmla="*/ 1306 h 80"/>
                              <a:gd name="T24" fmla="+- 0 10038 10026"/>
                              <a:gd name="T25" fmla="*/ T24 w 80"/>
                              <a:gd name="T26" fmla="+- 0 1319 1250"/>
                              <a:gd name="T27" fmla="*/ 1319 h 80"/>
                              <a:gd name="T28" fmla="+- 0 10051 10026"/>
                              <a:gd name="T29" fmla="*/ T28 w 80"/>
                              <a:gd name="T30" fmla="+- 0 1327 1250"/>
                              <a:gd name="T31" fmla="*/ 1327 h 80"/>
                              <a:gd name="T32" fmla="+- 0 10066 10026"/>
                              <a:gd name="T33" fmla="*/ T32 w 80"/>
                              <a:gd name="T34" fmla="+- 0 1330 1250"/>
                              <a:gd name="T35" fmla="*/ 1330 h 80"/>
                              <a:gd name="T36" fmla="+- 0 10082 10026"/>
                              <a:gd name="T37" fmla="*/ T36 w 80"/>
                              <a:gd name="T38" fmla="+- 0 1327 1250"/>
                              <a:gd name="T39" fmla="*/ 1327 h 80"/>
                              <a:gd name="T40" fmla="+- 0 10094 10026"/>
                              <a:gd name="T41" fmla="*/ T40 w 80"/>
                              <a:gd name="T42" fmla="+- 0 1319 1250"/>
                              <a:gd name="T43" fmla="*/ 1319 h 80"/>
                              <a:gd name="T44" fmla="+- 0 10103 10026"/>
                              <a:gd name="T45" fmla="*/ T44 w 80"/>
                              <a:gd name="T46" fmla="+- 0 1306 1250"/>
                              <a:gd name="T47" fmla="*/ 1306 h 80"/>
                              <a:gd name="T48" fmla="+- 0 10106 10026"/>
                              <a:gd name="T49" fmla="*/ T48 w 80"/>
                              <a:gd name="T50" fmla="+- 0 1290 1250"/>
                              <a:gd name="T51" fmla="*/ 1290 h 80"/>
                              <a:gd name="T52" fmla="+- 0 10103 10026"/>
                              <a:gd name="T53" fmla="*/ T52 w 80"/>
                              <a:gd name="T54" fmla="+- 0 1275 1250"/>
                              <a:gd name="T55" fmla="*/ 1275 h 80"/>
                              <a:gd name="T56" fmla="+- 0 10094 10026"/>
                              <a:gd name="T57" fmla="*/ T56 w 80"/>
                              <a:gd name="T58" fmla="+- 0 1262 1250"/>
                              <a:gd name="T59" fmla="*/ 1262 h 80"/>
                              <a:gd name="T60" fmla="+- 0 10082 10026"/>
                              <a:gd name="T61" fmla="*/ T60 w 80"/>
                              <a:gd name="T62" fmla="+- 0 1254 1250"/>
                              <a:gd name="T63" fmla="*/ 1254 h 80"/>
                              <a:gd name="T64" fmla="+- 0 10066 10026"/>
                              <a:gd name="T65" fmla="*/ T64 w 80"/>
                              <a:gd name="T66" fmla="+- 0 1250 1250"/>
                              <a:gd name="T67" fmla="*/ 1250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0"/>
                                </a:moveTo>
                                <a:lnTo>
                                  <a:pt x="25" y="4"/>
                                </a:lnTo>
                                <a:lnTo>
                                  <a:pt x="12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0"/>
                                </a:lnTo>
                                <a:lnTo>
                                  <a:pt x="3" y="56"/>
                                </a:lnTo>
                                <a:lnTo>
                                  <a:pt x="12" y="69"/>
                                </a:lnTo>
                                <a:lnTo>
                                  <a:pt x="25" y="77"/>
                                </a:lnTo>
                                <a:lnTo>
                                  <a:pt x="40" y="80"/>
                                </a:lnTo>
                                <a:lnTo>
                                  <a:pt x="56" y="77"/>
                                </a:lnTo>
                                <a:lnTo>
                                  <a:pt x="68" y="69"/>
                                </a:lnTo>
                                <a:lnTo>
                                  <a:pt x="77" y="56"/>
                                </a:lnTo>
                                <a:lnTo>
                                  <a:pt x="80" y="40"/>
                                </a:lnTo>
                                <a:lnTo>
                                  <a:pt x="77" y="25"/>
                                </a:lnTo>
                                <a:lnTo>
                                  <a:pt x="68" y="12"/>
                                </a:lnTo>
                                <a:lnTo>
                                  <a:pt x="56" y="4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docshape81"/>
                        <wps:cNvSpPr>
                          <a:spLocks/>
                        </wps:cNvSpPr>
                        <wps:spPr bwMode="auto">
                          <a:xfrm>
                            <a:off x="6335" y="867"/>
                            <a:ext cx="354" cy="1171"/>
                          </a:xfrm>
                          <a:custGeom>
                            <a:avLst/>
                            <a:gdLst>
                              <a:gd name="T0" fmla="+- 0 6689 6336"/>
                              <a:gd name="T1" fmla="*/ T0 w 354"/>
                              <a:gd name="T2" fmla="+- 0 2038 867"/>
                              <a:gd name="T3" fmla="*/ 2038 h 1171"/>
                              <a:gd name="T4" fmla="+- 0 6336 6336"/>
                              <a:gd name="T5" fmla="*/ T4 w 354"/>
                              <a:gd name="T6" fmla="+- 0 2038 867"/>
                              <a:gd name="T7" fmla="*/ 2038 h 1171"/>
                              <a:gd name="T8" fmla="+- 0 6336 6336"/>
                              <a:gd name="T9" fmla="*/ T8 w 354"/>
                              <a:gd name="T10" fmla="+- 0 867 867"/>
                              <a:gd name="T11" fmla="*/ 867 h 1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54" h="1171">
                                <a:moveTo>
                                  <a:pt x="353" y="1171"/>
                                </a:moveTo>
                                <a:lnTo>
                                  <a:pt x="0" y="11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docshape82"/>
                        <wps:cNvSpPr>
                          <a:spLocks/>
                        </wps:cNvSpPr>
                        <wps:spPr bwMode="auto">
                          <a:xfrm>
                            <a:off x="6649" y="1997"/>
                            <a:ext cx="80" cy="80"/>
                          </a:xfrm>
                          <a:custGeom>
                            <a:avLst/>
                            <a:gdLst>
                              <a:gd name="T0" fmla="+- 0 6689 6649"/>
                              <a:gd name="T1" fmla="*/ T0 w 80"/>
                              <a:gd name="T2" fmla="+- 0 1998 1998"/>
                              <a:gd name="T3" fmla="*/ 1998 h 80"/>
                              <a:gd name="T4" fmla="+- 0 6674 6649"/>
                              <a:gd name="T5" fmla="*/ T4 w 80"/>
                              <a:gd name="T6" fmla="+- 0 2001 1998"/>
                              <a:gd name="T7" fmla="*/ 2001 h 80"/>
                              <a:gd name="T8" fmla="+- 0 6661 6649"/>
                              <a:gd name="T9" fmla="*/ T8 w 80"/>
                              <a:gd name="T10" fmla="+- 0 2009 1998"/>
                              <a:gd name="T11" fmla="*/ 2009 h 80"/>
                              <a:gd name="T12" fmla="+- 0 6652 6649"/>
                              <a:gd name="T13" fmla="*/ T12 w 80"/>
                              <a:gd name="T14" fmla="+- 0 2022 1998"/>
                              <a:gd name="T15" fmla="*/ 2022 h 80"/>
                              <a:gd name="T16" fmla="+- 0 6649 6649"/>
                              <a:gd name="T17" fmla="*/ T16 w 80"/>
                              <a:gd name="T18" fmla="+- 0 2038 1998"/>
                              <a:gd name="T19" fmla="*/ 2038 h 80"/>
                              <a:gd name="T20" fmla="+- 0 6652 6649"/>
                              <a:gd name="T21" fmla="*/ T20 w 80"/>
                              <a:gd name="T22" fmla="+- 0 2053 1998"/>
                              <a:gd name="T23" fmla="*/ 2053 h 80"/>
                              <a:gd name="T24" fmla="+- 0 6661 6649"/>
                              <a:gd name="T25" fmla="*/ T24 w 80"/>
                              <a:gd name="T26" fmla="+- 0 2066 1998"/>
                              <a:gd name="T27" fmla="*/ 2066 h 80"/>
                              <a:gd name="T28" fmla="+- 0 6674 6649"/>
                              <a:gd name="T29" fmla="*/ T28 w 80"/>
                              <a:gd name="T30" fmla="+- 0 2074 1998"/>
                              <a:gd name="T31" fmla="*/ 2074 h 80"/>
                              <a:gd name="T32" fmla="+- 0 6689 6649"/>
                              <a:gd name="T33" fmla="*/ T32 w 80"/>
                              <a:gd name="T34" fmla="+- 0 2078 1998"/>
                              <a:gd name="T35" fmla="*/ 2078 h 80"/>
                              <a:gd name="T36" fmla="+- 0 6705 6649"/>
                              <a:gd name="T37" fmla="*/ T36 w 80"/>
                              <a:gd name="T38" fmla="+- 0 2074 1998"/>
                              <a:gd name="T39" fmla="*/ 2074 h 80"/>
                              <a:gd name="T40" fmla="+- 0 6717 6649"/>
                              <a:gd name="T41" fmla="*/ T40 w 80"/>
                              <a:gd name="T42" fmla="+- 0 2066 1998"/>
                              <a:gd name="T43" fmla="*/ 2066 h 80"/>
                              <a:gd name="T44" fmla="+- 0 6726 6649"/>
                              <a:gd name="T45" fmla="*/ T44 w 80"/>
                              <a:gd name="T46" fmla="+- 0 2053 1998"/>
                              <a:gd name="T47" fmla="*/ 2053 h 80"/>
                              <a:gd name="T48" fmla="+- 0 6729 6649"/>
                              <a:gd name="T49" fmla="*/ T48 w 80"/>
                              <a:gd name="T50" fmla="+- 0 2038 1998"/>
                              <a:gd name="T51" fmla="*/ 2038 h 80"/>
                              <a:gd name="T52" fmla="+- 0 6726 6649"/>
                              <a:gd name="T53" fmla="*/ T52 w 80"/>
                              <a:gd name="T54" fmla="+- 0 2022 1998"/>
                              <a:gd name="T55" fmla="*/ 2022 h 80"/>
                              <a:gd name="T56" fmla="+- 0 6717 6649"/>
                              <a:gd name="T57" fmla="*/ T56 w 80"/>
                              <a:gd name="T58" fmla="+- 0 2009 1998"/>
                              <a:gd name="T59" fmla="*/ 2009 h 80"/>
                              <a:gd name="T60" fmla="+- 0 6705 6649"/>
                              <a:gd name="T61" fmla="*/ T60 w 80"/>
                              <a:gd name="T62" fmla="+- 0 2001 1998"/>
                              <a:gd name="T63" fmla="*/ 2001 h 80"/>
                              <a:gd name="T64" fmla="+- 0 6689 6649"/>
                              <a:gd name="T65" fmla="*/ T64 w 80"/>
                              <a:gd name="T66" fmla="+- 0 1998 1998"/>
                              <a:gd name="T67" fmla="*/ 1998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0"/>
                                </a:moveTo>
                                <a:lnTo>
                                  <a:pt x="25" y="3"/>
                                </a:lnTo>
                                <a:lnTo>
                                  <a:pt x="12" y="11"/>
                                </a:lnTo>
                                <a:lnTo>
                                  <a:pt x="3" y="24"/>
                                </a:lnTo>
                                <a:lnTo>
                                  <a:pt x="0" y="40"/>
                                </a:lnTo>
                                <a:lnTo>
                                  <a:pt x="3" y="55"/>
                                </a:lnTo>
                                <a:lnTo>
                                  <a:pt x="12" y="68"/>
                                </a:lnTo>
                                <a:lnTo>
                                  <a:pt x="25" y="76"/>
                                </a:lnTo>
                                <a:lnTo>
                                  <a:pt x="40" y="80"/>
                                </a:lnTo>
                                <a:lnTo>
                                  <a:pt x="56" y="76"/>
                                </a:lnTo>
                                <a:lnTo>
                                  <a:pt x="68" y="68"/>
                                </a:lnTo>
                                <a:lnTo>
                                  <a:pt x="77" y="55"/>
                                </a:lnTo>
                                <a:lnTo>
                                  <a:pt x="80" y="40"/>
                                </a:lnTo>
                                <a:lnTo>
                                  <a:pt x="77" y="24"/>
                                </a:lnTo>
                                <a:lnTo>
                                  <a:pt x="68" y="11"/>
                                </a:lnTo>
                                <a:lnTo>
                                  <a:pt x="56" y="3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docshape83"/>
                        <wps:cNvSpPr>
                          <a:spLocks noChangeArrowheads="1"/>
                        </wps:cNvSpPr>
                        <wps:spPr bwMode="auto">
                          <a:xfrm>
                            <a:off x="6317" y="4633"/>
                            <a:ext cx="4464" cy="788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docshape84"/>
                        <wps:cNvSpPr>
                          <a:spLocks/>
                        </wps:cNvSpPr>
                        <wps:spPr bwMode="auto">
                          <a:xfrm>
                            <a:off x="6294" y="4609"/>
                            <a:ext cx="4432" cy="754"/>
                          </a:xfrm>
                          <a:custGeom>
                            <a:avLst/>
                            <a:gdLst>
                              <a:gd name="T0" fmla="+- 0 10584 6294"/>
                              <a:gd name="T1" fmla="*/ T0 w 4432"/>
                              <a:gd name="T2" fmla="+- 0 4609 4609"/>
                              <a:gd name="T3" fmla="*/ 4609 h 754"/>
                              <a:gd name="T4" fmla="+- 0 6436 6294"/>
                              <a:gd name="T5" fmla="*/ T4 w 4432"/>
                              <a:gd name="T6" fmla="+- 0 4609 4609"/>
                              <a:gd name="T7" fmla="*/ 4609 h 754"/>
                              <a:gd name="T8" fmla="+- 0 6381 6294"/>
                              <a:gd name="T9" fmla="*/ T8 w 4432"/>
                              <a:gd name="T10" fmla="+- 0 4620 4609"/>
                              <a:gd name="T11" fmla="*/ 4620 h 754"/>
                              <a:gd name="T12" fmla="+- 0 6336 6294"/>
                              <a:gd name="T13" fmla="*/ T12 w 4432"/>
                              <a:gd name="T14" fmla="+- 0 4651 4609"/>
                              <a:gd name="T15" fmla="*/ 4651 h 754"/>
                              <a:gd name="T16" fmla="+- 0 6306 6294"/>
                              <a:gd name="T17" fmla="*/ T16 w 4432"/>
                              <a:gd name="T18" fmla="+- 0 4696 4609"/>
                              <a:gd name="T19" fmla="*/ 4696 h 754"/>
                              <a:gd name="T20" fmla="+- 0 6294 6294"/>
                              <a:gd name="T21" fmla="*/ T20 w 4432"/>
                              <a:gd name="T22" fmla="+- 0 4751 4609"/>
                              <a:gd name="T23" fmla="*/ 4751 h 754"/>
                              <a:gd name="T24" fmla="+- 0 6294 6294"/>
                              <a:gd name="T25" fmla="*/ T24 w 4432"/>
                              <a:gd name="T26" fmla="+- 0 5363 4609"/>
                              <a:gd name="T27" fmla="*/ 5363 h 754"/>
                              <a:gd name="T28" fmla="+- 0 10584 6294"/>
                              <a:gd name="T29" fmla="*/ T28 w 4432"/>
                              <a:gd name="T30" fmla="+- 0 5363 4609"/>
                              <a:gd name="T31" fmla="*/ 5363 h 754"/>
                              <a:gd name="T32" fmla="+- 0 10640 6294"/>
                              <a:gd name="T33" fmla="*/ T32 w 4432"/>
                              <a:gd name="T34" fmla="+- 0 5352 4609"/>
                              <a:gd name="T35" fmla="*/ 5352 h 754"/>
                              <a:gd name="T36" fmla="+- 0 10685 6294"/>
                              <a:gd name="T37" fmla="*/ T36 w 4432"/>
                              <a:gd name="T38" fmla="+- 0 5322 4609"/>
                              <a:gd name="T39" fmla="*/ 5322 h 754"/>
                              <a:gd name="T40" fmla="+- 0 10715 6294"/>
                              <a:gd name="T41" fmla="*/ T40 w 4432"/>
                              <a:gd name="T42" fmla="+- 0 5277 4609"/>
                              <a:gd name="T43" fmla="*/ 5277 h 754"/>
                              <a:gd name="T44" fmla="+- 0 10726 6294"/>
                              <a:gd name="T45" fmla="*/ T44 w 4432"/>
                              <a:gd name="T46" fmla="+- 0 5221 4609"/>
                              <a:gd name="T47" fmla="*/ 5221 h 754"/>
                              <a:gd name="T48" fmla="+- 0 10726 6294"/>
                              <a:gd name="T49" fmla="*/ T48 w 4432"/>
                              <a:gd name="T50" fmla="+- 0 4751 4609"/>
                              <a:gd name="T51" fmla="*/ 4751 h 754"/>
                              <a:gd name="T52" fmla="+- 0 10715 6294"/>
                              <a:gd name="T53" fmla="*/ T52 w 4432"/>
                              <a:gd name="T54" fmla="+- 0 4696 4609"/>
                              <a:gd name="T55" fmla="*/ 4696 h 754"/>
                              <a:gd name="T56" fmla="+- 0 10685 6294"/>
                              <a:gd name="T57" fmla="*/ T56 w 4432"/>
                              <a:gd name="T58" fmla="+- 0 4651 4609"/>
                              <a:gd name="T59" fmla="*/ 4651 h 754"/>
                              <a:gd name="T60" fmla="+- 0 10640 6294"/>
                              <a:gd name="T61" fmla="*/ T60 w 4432"/>
                              <a:gd name="T62" fmla="+- 0 4620 4609"/>
                              <a:gd name="T63" fmla="*/ 4620 h 754"/>
                              <a:gd name="T64" fmla="+- 0 10584 6294"/>
                              <a:gd name="T65" fmla="*/ T64 w 4432"/>
                              <a:gd name="T66" fmla="+- 0 4609 4609"/>
                              <a:gd name="T67" fmla="*/ 4609 h 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432" h="754">
                                <a:moveTo>
                                  <a:pt x="4290" y="0"/>
                                </a:moveTo>
                                <a:lnTo>
                                  <a:pt x="142" y="0"/>
                                </a:lnTo>
                                <a:lnTo>
                                  <a:pt x="87" y="11"/>
                                </a:lnTo>
                                <a:lnTo>
                                  <a:pt x="42" y="42"/>
                                </a:lnTo>
                                <a:lnTo>
                                  <a:pt x="12" y="87"/>
                                </a:lnTo>
                                <a:lnTo>
                                  <a:pt x="0" y="142"/>
                                </a:lnTo>
                                <a:lnTo>
                                  <a:pt x="0" y="754"/>
                                </a:lnTo>
                                <a:lnTo>
                                  <a:pt x="4290" y="754"/>
                                </a:lnTo>
                                <a:lnTo>
                                  <a:pt x="4346" y="743"/>
                                </a:lnTo>
                                <a:lnTo>
                                  <a:pt x="4391" y="713"/>
                                </a:lnTo>
                                <a:lnTo>
                                  <a:pt x="4421" y="668"/>
                                </a:lnTo>
                                <a:lnTo>
                                  <a:pt x="4432" y="612"/>
                                </a:lnTo>
                                <a:lnTo>
                                  <a:pt x="4432" y="142"/>
                                </a:lnTo>
                                <a:lnTo>
                                  <a:pt x="4421" y="87"/>
                                </a:lnTo>
                                <a:lnTo>
                                  <a:pt x="4391" y="42"/>
                                </a:lnTo>
                                <a:lnTo>
                                  <a:pt x="4346" y="11"/>
                                </a:lnTo>
                                <a:lnTo>
                                  <a:pt x="4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DF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docshape85"/>
                        <wps:cNvSpPr>
                          <a:spLocks/>
                        </wps:cNvSpPr>
                        <wps:spPr bwMode="auto">
                          <a:xfrm>
                            <a:off x="6294" y="4609"/>
                            <a:ext cx="4432" cy="754"/>
                          </a:xfrm>
                          <a:custGeom>
                            <a:avLst/>
                            <a:gdLst>
                              <a:gd name="T0" fmla="+- 0 6436 6294"/>
                              <a:gd name="T1" fmla="*/ T0 w 4432"/>
                              <a:gd name="T2" fmla="+- 0 4609 4609"/>
                              <a:gd name="T3" fmla="*/ 4609 h 754"/>
                              <a:gd name="T4" fmla="+- 0 6381 6294"/>
                              <a:gd name="T5" fmla="*/ T4 w 4432"/>
                              <a:gd name="T6" fmla="+- 0 4620 4609"/>
                              <a:gd name="T7" fmla="*/ 4620 h 754"/>
                              <a:gd name="T8" fmla="+- 0 6336 6294"/>
                              <a:gd name="T9" fmla="*/ T8 w 4432"/>
                              <a:gd name="T10" fmla="+- 0 4651 4609"/>
                              <a:gd name="T11" fmla="*/ 4651 h 754"/>
                              <a:gd name="T12" fmla="+- 0 6306 6294"/>
                              <a:gd name="T13" fmla="*/ T12 w 4432"/>
                              <a:gd name="T14" fmla="+- 0 4696 4609"/>
                              <a:gd name="T15" fmla="*/ 4696 h 754"/>
                              <a:gd name="T16" fmla="+- 0 6294 6294"/>
                              <a:gd name="T17" fmla="*/ T16 w 4432"/>
                              <a:gd name="T18" fmla="+- 0 4751 4609"/>
                              <a:gd name="T19" fmla="*/ 4751 h 754"/>
                              <a:gd name="T20" fmla="+- 0 6294 6294"/>
                              <a:gd name="T21" fmla="*/ T20 w 4432"/>
                              <a:gd name="T22" fmla="+- 0 5363 4609"/>
                              <a:gd name="T23" fmla="*/ 5363 h 754"/>
                              <a:gd name="T24" fmla="+- 0 10584 6294"/>
                              <a:gd name="T25" fmla="*/ T24 w 4432"/>
                              <a:gd name="T26" fmla="+- 0 5363 4609"/>
                              <a:gd name="T27" fmla="*/ 5363 h 754"/>
                              <a:gd name="T28" fmla="+- 0 10640 6294"/>
                              <a:gd name="T29" fmla="*/ T28 w 4432"/>
                              <a:gd name="T30" fmla="+- 0 5352 4609"/>
                              <a:gd name="T31" fmla="*/ 5352 h 754"/>
                              <a:gd name="T32" fmla="+- 0 10685 6294"/>
                              <a:gd name="T33" fmla="*/ T32 w 4432"/>
                              <a:gd name="T34" fmla="+- 0 5322 4609"/>
                              <a:gd name="T35" fmla="*/ 5322 h 754"/>
                              <a:gd name="T36" fmla="+- 0 10715 6294"/>
                              <a:gd name="T37" fmla="*/ T36 w 4432"/>
                              <a:gd name="T38" fmla="+- 0 5277 4609"/>
                              <a:gd name="T39" fmla="*/ 5277 h 754"/>
                              <a:gd name="T40" fmla="+- 0 10726 6294"/>
                              <a:gd name="T41" fmla="*/ T40 w 4432"/>
                              <a:gd name="T42" fmla="+- 0 5221 4609"/>
                              <a:gd name="T43" fmla="*/ 5221 h 754"/>
                              <a:gd name="T44" fmla="+- 0 10726 6294"/>
                              <a:gd name="T45" fmla="*/ T44 w 4432"/>
                              <a:gd name="T46" fmla="+- 0 4751 4609"/>
                              <a:gd name="T47" fmla="*/ 4751 h 754"/>
                              <a:gd name="T48" fmla="+- 0 10715 6294"/>
                              <a:gd name="T49" fmla="*/ T48 w 4432"/>
                              <a:gd name="T50" fmla="+- 0 4696 4609"/>
                              <a:gd name="T51" fmla="*/ 4696 h 754"/>
                              <a:gd name="T52" fmla="+- 0 10685 6294"/>
                              <a:gd name="T53" fmla="*/ T52 w 4432"/>
                              <a:gd name="T54" fmla="+- 0 4651 4609"/>
                              <a:gd name="T55" fmla="*/ 4651 h 754"/>
                              <a:gd name="T56" fmla="+- 0 10640 6294"/>
                              <a:gd name="T57" fmla="*/ T56 w 4432"/>
                              <a:gd name="T58" fmla="+- 0 4620 4609"/>
                              <a:gd name="T59" fmla="*/ 4620 h 754"/>
                              <a:gd name="T60" fmla="+- 0 10584 6294"/>
                              <a:gd name="T61" fmla="*/ T60 w 4432"/>
                              <a:gd name="T62" fmla="+- 0 4609 4609"/>
                              <a:gd name="T63" fmla="*/ 4609 h 754"/>
                              <a:gd name="T64" fmla="+- 0 6436 6294"/>
                              <a:gd name="T65" fmla="*/ T64 w 4432"/>
                              <a:gd name="T66" fmla="+- 0 4609 4609"/>
                              <a:gd name="T67" fmla="*/ 4609 h 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432" h="754">
                                <a:moveTo>
                                  <a:pt x="142" y="0"/>
                                </a:moveTo>
                                <a:lnTo>
                                  <a:pt x="87" y="11"/>
                                </a:lnTo>
                                <a:lnTo>
                                  <a:pt x="42" y="42"/>
                                </a:lnTo>
                                <a:lnTo>
                                  <a:pt x="12" y="87"/>
                                </a:lnTo>
                                <a:lnTo>
                                  <a:pt x="0" y="142"/>
                                </a:lnTo>
                                <a:lnTo>
                                  <a:pt x="0" y="754"/>
                                </a:lnTo>
                                <a:lnTo>
                                  <a:pt x="4290" y="754"/>
                                </a:lnTo>
                                <a:lnTo>
                                  <a:pt x="4346" y="743"/>
                                </a:lnTo>
                                <a:lnTo>
                                  <a:pt x="4391" y="713"/>
                                </a:lnTo>
                                <a:lnTo>
                                  <a:pt x="4421" y="668"/>
                                </a:lnTo>
                                <a:lnTo>
                                  <a:pt x="4432" y="612"/>
                                </a:lnTo>
                                <a:lnTo>
                                  <a:pt x="4432" y="142"/>
                                </a:lnTo>
                                <a:lnTo>
                                  <a:pt x="4421" y="87"/>
                                </a:lnTo>
                                <a:lnTo>
                                  <a:pt x="4391" y="42"/>
                                </a:lnTo>
                                <a:lnTo>
                                  <a:pt x="4346" y="11"/>
                                </a:lnTo>
                                <a:lnTo>
                                  <a:pt x="4290" y="0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docshape86"/>
                        <wps:cNvSpPr>
                          <a:spLocks noChangeArrowheads="1"/>
                        </wps:cNvSpPr>
                        <wps:spPr bwMode="auto">
                          <a:xfrm>
                            <a:off x="10312" y="4428"/>
                            <a:ext cx="644" cy="62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docshape87"/>
                        <wps:cNvSpPr>
                          <a:spLocks/>
                        </wps:cNvSpPr>
                        <wps:spPr bwMode="auto">
                          <a:xfrm>
                            <a:off x="10347" y="4456"/>
                            <a:ext cx="539" cy="479"/>
                          </a:xfrm>
                          <a:custGeom>
                            <a:avLst/>
                            <a:gdLst>
                              <a:gd name="T0" fmla="+- 0 10821 10348"/>
                              <a:gd name="T1" fmla="*/ T0 w 539"/>
                              <a:gd name="T2" fmla="+- 0 4457 4457"/>
                              <a:gd name="T3" fmla="*/ 4457 h 479"/>
                              <a:gd name="T4" fmla="+- 0 10414 10348"/>
                              <a:gd name="T5" fmla="*/ T4 w 539"/>
                              <a:gd name="T6" fmla="+- 0 4457 4457"/>
                              <a:gd name="T7" fmla="*/ 4457 h 479"/>
                              <a:gd name="T8" fmla="+- 0 10396 10348"/>
                              <a:gd name="T9" fmla="*/ T8 w 539"/>
                              <a:gd name="T10" fmla="+- 0 4459 4457"/>
                              <a:gd name="T11" fmla="*/ 4459 h 479"/>
                              <a:gd name="T12" fmla="+- 0 10351 10348"/>
                              <a:gd name="T13" fmla="*/ T12 w 539"/>
                              <a:gd name="T14" fmla="+- 0 4498 4457"/>
                              <a:gd name="T15" fmla="*/ 4498 h 479"/>
                              <a:gd name="T16" fmla="+- 0 10348 10348"/>
                              <a:gd name="T17" fmla="*/ T16 w 539"/>
                              <a:gd name="T18" fmla="+- 0 4509 4457"/>
                              <a:gd name="T19" fmla="*/ 4509 h 479"/>
                              <a:gd name="T20" fmla="+- 0 10348 10348"/>
                              <a:gd name="T21" fmla="*/ T20 w 539"/>
                              <a:gd name="T22" fmla="+- 0 4776 4457"/>
                              <a:gd name="T23" fmla="*/ 4776 h 479"/>
                              <a:gd name="T24" fmla="+- 0 10353 10348"/>
                              <a:gd name="T25" fmla="*/ T24 w 539"/>
                              <a:gd name="T26" fmla="+- 0 4800 4457"/>
                              <a:gd name="T27" fmla="*/ 4800 h 479"/>
                              <a:gd name="T28" fmla="+- 0 10367 10348"/>
                              <a:gd name="T29" fmla="*/ T28 w 539"/>
                              <a:gd name="T30" fmla="+- 0 4820 4457"/>
                              <a:gd name="T31" fmla="*/ 4820 h 479"/>
                              <a:gd name="T32" fmla="+- 0 10387 10348"/>
                              <a:gd name="T33" fmla="*/ T32 w 539"/>
                              <a:gd name="T34" fmla="+- 0 4833 4457"/>
                              <a:gd name="T35" fmla="*/ 4833 h 479"/>
                              <a:gd name="T36" fmla="+- 0 10411 10348"/>
                              <a:gd name="T37" fmla="*/ T36 w 539"/>
                              <a:gd name="T38" fmla="+- 0 4838 4457"/>
                              <a:gd name="T39" fmla="*/ 4838 h 479"/>
                              <a:gd name="T40" fmla="+- 0 10420 10348"/>
                              <a:gd name="T41" fmla="*/ T40 w 539"/>
                              <a:gd name="T42" fmla="+- 0 4838 4457"/>
                              <a:gd name="T43" fmla="*/ 4838 h 479"/>
                              <a:gd name="T44" fmla="+- 0 10436 10348"/>
                              <a:gd name="T45" fmla="*/ T44 w 539"/>
                              <a:gd name="T46" fmla="+- 0 4841 4457"/>
                              <a:gd name="T47" fmla="*/ 4841 h 479"/>
                              <a:gd name="T48" fmla="+- 0 10444 10348"/>
                              <a:gd name="T49" fmla="*/ T48 w 539"/>
                              <a:gd name="T50" fmla="+- 0 4851 4457"/>
                              <a:gd name="T51" fmla="*/ 4851 h 479"/>
                              <a:gd name="T52" fmla="+- 0 10445 10348"/>
                              <a:gd name="T53" fmla="*/ T52 w 539"/>
                              <a:gd name="T54" fmla="+- 0 4935 4457"/>
                              <a:gd name="T55" fmla="*/ 4935 h 479"/>
                              <a:gd name="T56" fmla="+- 0 10500 10348"/>
                              <a:gd name="T57" fmla="*/ T56 w 539"/>
                              <a:gd name="T58" fmla="+- 0 4880 4457"/>
                              <a:gd name="T59" fmla="*/ 4880 h 479"/>
                              <a:gd name="T60" fmla="+- 0 10538 10348"/>
                              <a:gd name="T61" fmla="*/ T60 w 539"/>
                              <a:gd name="T62" fmla="+- 0 4841 4457"/>
                              <a:gd name="T63" fmla="*/ 4841 h 479"/>
                              <a:gd name="T64" fmla="+- 0 10546 10348"/>
                              <a:gd name="T65" fmla="*/ T64 w 539"/>
                              <a:gd name="T66" fmla="+- 0 4838 4457"/>
                              <a:gd name="T67" fmla="*/ 4838 h 479"/>
                              <a:gd name="T68" fmla="+- 0 10820 10348"/>
                              <a:gd name="T69" fmla="*/ T68 w 539"/>
                              <a:gd name="T70" fmla="+- 0 4838 4457"/>
                              <a:gd name="T71" fmla="*/ 4838 h 479"/>
                              <a:gd name="T72" fmla="+- 0 10844 10348"/>
                              <a:gd name="T73" fmla="*/ T72 w 539"/>
                              <a:gd name="T74" fmla="+- 0 4834 4457"/>
                              <a:gd name="T75" fmla="*/ 4834 h 479"/>
                              <a:gd name="T76" fmla="+- 0 10886 10348"/>
                              <a:gd name="T77" fmla="*/ T76 w 539"/>
                              <a:gd name="T78" fmla="+- 0 4783 4457"/>
                              <a:gd name="T79" fmla="*/ 4783 h 479"/>
                              <a:gd name="T80" fmla="+- 0 10886 10348"/>
                              <a:gd name="T81" fmla="*/ T80 w 539"/>
                              <a:gd name="T82" fmla="+- 0 4523 4457"/>
                              <a:gd name="T83" fmla="*/ 4523 h 479"/>
                              <a:gd name="T84" fmla="+- 0 10881 10348"/>
                              <a:gd name="T85" fmla="*/ T84 w 539"/>
                              <a:gd name="T86" fmla="+- 0 4496 4457"/>
                              <a:gd name="T87" fmla="*/ 4496 h 479"/>
                              <a:gd name="T88" fmla="+- 0 10868 10348"/>
                              <a:gd name="T89" fmla="*/ T88 w 539"/>
                              <a:gd name="T90" fmla="+- 0 4476 4457"/>
                              <a:gd name="T91" fmla="*/ 4476 h 479"/>
                              <a:gd name="T92" fmla="+- 0 10847 10348"/>
                              <a:gd name="T93" fmla="*/ T92 w 539"/>
                              <a:gd name="T94" fmla="+- 0 4462 4457"/>
                              <a:gd name="T95" fmla="*/ 4462 h 479"/>
                              <a:gd name="T96" fmla="+- 0 10821 10348"/>
                              <a:gd name="T97" fmla="*/ T96 w 539"/>
                              <a:gd name="T98" fmla="+- 0 4457 4457"/>
                              <a:gd name="T99" fmla="*/ 4457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9" h="479">
                                <a:moveTo>
                                  <a:pt x="473" y="0"/>
                                </a:moveTo>
                                <a:lnTo>
                                  <a:pt x="66" y="0"/>
                                </a:lnTo>
                                <a:lnTo>
                                  <a:pt x="48" y="2"/>
                                </a:lnTo>
                                <a:lnTo>
                                  <a:pt x="3" y="41"/>
                                </a:lnTo>
                                <a:lnTo>
                                  <a:pt x="0" y="52"/>
                                </a:lnTo>
                                <a:lnTo>
                                  <a:pt x="0" y="319"/>
                                </a:lnTo>
                                <a:lnTo>
                                  <a:pt x="5" y="343"/>
                                </a:lnTo>
                                <a:lnTo>
                                  <a:pt x="19" y="363"/>
                                </a:lnTo>
                                <a:lnTo>
                                  <a:pt x="39" y="376"/>
                                </a:lnTo>
                                <a:lnTo>
                                  <a:pt x="63" y="381"/>
                                </a:lnTo>
                                <a:lnTo>
                                  <a:pt x="72" y="381"/>
                                </a:lnTo>
                                <a:lnTo>
                                  <a:pt x="88" y="384"/>
                                </a:lnTo>
                                <a:lnTo>
                                  <a:pt x="96" y="394"/>
                                </a:lnTo>
                                <a:lnTo>
                                  <a:pt x="97" y="478"/>
                                </a:lnTo>
                                <a:lnTo>
                                  <a:pt x="152" y="423"/>
                                </a:lnTo>
                                <a:lnTo>
                                  <a:pt x="190" y="384"/>
                                </a:lnTo>
                                <a:lnTo>
                                  <a:pt x="198" y="381"/>
                                </a:lnTo>
                                <a:lnTo>
                                  <a:pt x="472" y="381"/>
                                </a:lnTo>
                                <a:lnTo>
                                  <a:pt x="496" y="377"/>
                                </a:lnTo>
                                <a:lnTo>
                                  <a:pt x="538" y="326"/>
                                </a:lnTo>
                                <a:lnTo>
                                  <a:pt x="538" y="66"/>
                                </a:lnTo>
                                <a:lnTo>
                                  <a:pt x="533" y="39"/>
                                </a:lnTo>
                                <a:lnTo>
                                  <a:pt x="520" y="19"/>
                                </a:lnTo>
                                <a:lnTo>
                                  <a:pt x="499" y="5"/>
                                </a:lnTo>
                                <a:lnTo>
                                  <a:pt x="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docshape88"/>
                        <wps:cNvSpPr>
                          <a:spLocks/>
                        </wps:cNvSpPr>
                        <wps:spPr bwMode="auto">
                          <a:xfrm>
                            <a:off x="10298" y="4409"/>
                            <a:ext cx="637" cy="614"/>
                          </a:xfrm>
                          <a:custGeom>
                            <a:avLst/>
                            <a:gdLst>
                              <a:gd name="T0" fmla="+- 0 10802 10299"/>
                              <a:gd name="T1" fmla="*/ T0 w 637"/>
                              <a:gd name="T2" fmla="+- 0 4704 4409"/>
                              <a:gd name="T3" fmla="*/ 4704 h 614"/>
                              <a:gd name="T4" fmla="+- 0 10790 10299"/>
                              <a:gd name="T5" fmla="*/ T4 w 637"/>
                              <a:gd name="T6" fmla="+- 0 4690 4409"/>
                              <a:gd name="T7" fmla="*/ 4690 h 614"/>
                              <a:gd name="T8" fmla="+- 0 10430 10299"/>
                              <a:gd name="T9" fmla="*/ T8 w 637"/>
                              <a:gd name="T10" fmla="+- 0 4701 4409"/>
                              <a:gd name="T11" fmla="*/ 4701 h 614"/>
                              <a:gd name="T12" fmla="+- 0 10440 10299"/>
                              <a:gd name="T13" fmla="*/ T12 w 637"/>
                              <a:gd name="T14" fmla="+- 0 4739 4409"/>
                              <a:gd name="T15" fmla="*/ 4739 h 614"/>
                              <a:gd name="T16" fmla="+- 0 10780 10299"/>
                              <a:gd name="T17" fmla="*/ T16 w 637"/>
                              <a:gd name="T18" fmla="+- 0 4739 4409"/>
                              <a:gd name="T19" fmla="*/ 4739 h 614"/>
                              <a:gd name="T20" fmla="+- 0 10801 10299"/>
                              <a:gd name="T21" fmla="*/ T20 w 637"/>
                              <a:gd name="T22" fmla="+- 0 4728 4409"/>
                              <a:gd name="T23" fmla="*/ 4728 h 614"/>
                              <a:gd name="T24" fmla="+- 0 10805 10299"/>
                              <a:gd name="T25" fmla="*/ T24 w 637"/>
                              <a:gd name="T26" fmla="+- 0 4604 4409"/>
                              <a:gd name="T27" fmla="*/ 4604 h 614"/>
                              <a:gd name="T28" fmla="+- 0 10794 10299"/>
                              <a:gd name="T29" fmla="*/ T28 w 637"/>
                              <a:gd name="T30" fmla="+- 0 4567 4409"/>
                              <a:gd name="T31" fmla="*/ 4567 h 614"/>
                              <a:gd name="T32" fmla="+- 0 10617 10299"/>
                              <a:gd name="T33" fmla="*/ T32 w 637"/>
                              <a:gd name="T34" fmla="+- 0 4566 4409"/>
                              <a:gd name="T35" fmla="*/ 4566 h 614"/>
                              <a:gd name="T36" fmla="+- 0 10430 10299"/>
                              <a:gd name="T37" fmla="*/ T36 w 637"/>
                              <a:gd name="T38" fmla="+- 0 4576 4409"/>
                              <a:gd name="T39" fmla="*/ 4576 h 614"/>
                              <a:gd name="T40" fmla="+- 0 10440 10299"/>
                              <a:gd name="T41" fmla="*/ T40 w 637"/>
                              <a:gd name="T42" fmla="+- 0 4615 4409"/>
                              <a:gd name="T43" fmla="*/ 4615 h 614"/>
                              <a:gd name="T44" fmla="+- 0 10794 10299"/>
                              <a:gd name="T45" fmla="*/ T44 w 637"/>
                              <a:gd name="T46" fmla="+- 0 4615 4409"/>
                              <a:gd name="T47" fmla="*/ 4615 h 614"/>
                              <a:gd name="T48" fmla="+- 0 10935 10299"/>
                              <a:gd name="T49" fmla="*/ T48 w 637"/>
                              <a:gd name="T50" fmla="+- 0 4777 4409"/>
                              <a:gd name="T51" fmla="*/ 4777 h 614"/>
                              <a:gd name="T52" fmla="+- 0 10928 10299"/>
                              <a:gd name="T53" fmla="*/ T52 w 637"/>
                              <a:gd name="T54" fmla="+- 0 4482 4409"/>
                              <a:gd name="T55" fmla="*/ 4482 h 614"/>
                              <a:gd name="T56" fmla="+- 0 10907 10299"/>
                              <a:gd name="T57" fmla="*/ T56 w 637"/>
                              <a:gd name="T58" fmla="+- 0 4448 4409"/>
                              <a:gd name="T59" fmla="*/ 4448 h 614"/>
                              <a:gd name="T60" fmla="+- 0 10837 10299"/>
                              <a:gd name="T61" fmla="*/ T60 w 637"/>
                              <a:gd name="T62" fmla="+- 0 4410 4409"/>
                              <a:gd name="T63" fmla="*/ 4410 h 614"/>
                              <a:gd name="T64" fmla="+- 0 10827 10299"/>
                              <a:gd name="T65" fmla="*/ T64 w 637"/>
                              <a:gd name="T66" fmla="+- 0 4409 4409"/>
                              <a:gd name="T67" fmla="*/ 4409 h 614"/>
                              <a:gd name="T68" fmla="+- 0 10412 10299"/>
                              <a:gd name="T69" fmla="*/ T68 w 637"/>
                              <a:gd name="T70" fmla="+- 0 4409 4409"/>
                              <a:gd name="T71" fmla="*/ 4409 h 614"/>
                              <a:gd name="T72" fmla="+- 0 10336 10299"/>
                              <a:gd name="T73" fmla="*/ T72 w 637"/>
                              <a:gd name="T74" fmla="+- 0 4438 4409"/>
                              <a:gd name="T75" fmla="*/ 4438 h 614"/>
                              <a:gd name="T76" fmla="+- 0 10299 10299"/>
                              <a:gd name="T77" fmla="*/ T76 w 637"/>
                              <a:gd name="T78" fmla="+- 0 4510 4409"/>
                              <a:gd name="T79" fmla="*/ 4510 h 614"/>
                              <a:gd name="T80" fmla="+- 0 10299 10299"/>
                              <a:gd name="T81" fmla="*/ T80 w 637"/>
                              <a:gd name="T82" fmla="+- 0 4773 4409"/>
                              <a:gd name="T83" fmla="*/ 4773 h 614"/>
                              <a:gd name="T84" fmla="+- 0 10323 10299"/>
                              <a:gd name="T85" fmla="*/ T84 w 637"/>
                              <a:gd name="T86" fmla="+- 0 4846 4409"/>
                              <a:gd name="T87" fmla="*/ 4846 h 614"/>
                              <a:gd name="T88" fmla="+- 0 10387 10299"/>
                              <a:gd name="T89" fmla="*/ T88 w 637"/>
                              <a:gd name="T90" fmla="+- 0 4886 4409"/>
                              <a:gd name="T91" fmla="*/ 4886 h 614"/>
                              <a:gd name="T92" fmla="+- 0 10392 10299"/>
                              <a:gd name="T93" fmla="*/ T92 w 637"/>
                              <a:gd name="T94" fmla="+- 0 4887 4409"/>
                              <a:gd name="T95" fmla="*/ 4887 h 614"/>
                              <a:gd name="T96" fmla="+- 0 10396 10299"/>
                              <a:gd name="T97" fmla="*/ T96 w 637"/>
                              <a:gd name="T98" fmla="+- 0 5006 4409"/>
                              <a:gd name="T99" fmla="*/ 5006 h 614"/>
                              <a:gd name="T100" fmla="+- 0 10421 10299"/>
                              <a:gd name="T101" fmla="*/ T100 w 637"/>
                              <a:gd name="T102" fmla="+- 0 5022 4409"/>
                              <a:gd name="T103" fmla="*/ 5022 h 614"/>
                              <a:gd name="T104" fmla="+- 0 10514 10299"/>
                              <a:gd name="T105" fmla="*/ T104 w 637"/>
                              <a:gd name="T106" fmla="+- 0 4937 4409"/>
                              <a:gd name="T107" fmla="*/ 4937 h 614"/>
                              <a:gd name="T108" fmla="+- 0 10563 10299"/>
                              <a:gd name="T109" fmla="*/ T108 w 637"/>
                              <a:gd name="T110" fmla="+- 0 4888 4409"/>
                              <a:gd name="T111" fmla="*/ 4888 h 614"/>
                              <a:gd name="T112" fmla="+- 0 10694 10299"/>
                              <a:gd name="T113" fmla="*/ T112 w 637"/>
                              <a:gd name="T114" fmla="+- 0 4889 4409"/>
                              <a:gd name="T115" fmla="*/ 4889 h 614"/>
                              <a:gd name="T116" fmla="+- 0 10821 10299"/>
                              <a:gd name="T117" fmla="*/ T116 w 637"/>
                              <a:gd name="T118" fmla="+- 0 4888 4409"/>
                              <a:gd name="T119" fmla="*/ 4888 h 614"/>
                              <a:gd name="T120" fmla="+- 0 10884 10299"/>
                              <a:gd name="T121" fmla="*/ T120 w 637"/>
                              <a:gd name="T122" fmla="+- 0 4871 4409"/>
                              <a:gd name="T123" fmla="*/ 4871 h 614"/>
                              <a:gd name="T124" fmla="+- 0 10914 10299"/>
                              <a:gd name="T125" fmla="*/ T124 w 637"/>
                              <a:gd name="T126" fmla="+- 0 4840 4409"/>
                              <a:gd name="T127" fmla="*/ 4840 h 614"/>
                              <a:gd name="T128" fmla="+- 0 10621 10299"/>
                              <a:gd name="T129" fmla="*/ T128 w 637"/>
                              <a:gd name="T130" fmla="+- 0 4840 4409"/>
                              <a:gd name="T131" fmla="*/ 4840 h 614"/>
                              <a:gd name="T132" fmla="+- 0 10538 10299"/>
                              <a:gd name="T133" fmla="*/ T132 w 637"/>
                              <a:gd name="T134" fmla="+- 0 4842 4409"/>
                              <a:gd name="T135" fmla="*/ 4842 h 614"/>
                              <a:gd name="T136" fmla="+- 0 10524 10299"/>
                              <a:gd name="T137" fmla="*/ T136 w 637"/>
                              <a:gd name="T138" fmla="+- 0 4857 4409"/>
                              <a:gd name="T139" fmla="*/ 4857 h 614"/>
                              <a:gd name="T140" fmla="+- 0 10445 10299"/>
                              <a:gd name="T141" fmla="*/ T140 w 637"/>
                              <a:gd name="T142" fmla="+- 0 4937 4409"/>
                              <a:gd name="T143" fmla="*/ 4937 h 614"/>
                              <a:gd name="T144" fmla="+- 0 10436 10299"/>
                              <a:gd name="T145" fmla="*/ T144 w 637"/>
                              <a:gd name="T146" fmla="+- 0 4842 4409"/>
                              <a:gd name="T147" fmla="*/ 4842 h 614"/>
                              <a:gd name="T148" fmla="+- 0 10420 10299"/>
                              <a:gd name="T149" fmla="*/ T148 w 637"/>
                              <a:gd name="T150" fmla="+- 0 4840 4409"/>
                              <a:gd name="T151" fmla="*/ 4840 h 614"/>
                              <a:gd name="T152" fmla="+- 0 10411 10299"/>
                              <a:gd name="T153" fmla="*/ T152 w 637"/>
                              <a:gd name="T154" fmla="+- 0 4840 4409"/>
                              <a:gd name="T155" fmla="*/ 4840 h 614"/>
                              <a:gd name="T156" fmla="+- 0 10367 10299"/>
                              <a:gd name="T157" fmla="*/ T156 w 637"/>
                              <a:gd name="T158" fmla="+- 0 4821 4409"/>
                              <a:gd name="T159" fmla="*/ 4821 h 614"/>
                              <a:gd name="T160" fmla="+- 0 10348 10299"/>
                              <a:gd name="T161" fmla="*/ T160 w 637"/>
                              <a:gd name="T162" fmla="+- 0 4777 4409"/>
                              <a:gd name="T163" fmla="*/ 4777 h 614"/>
                              <a:gd name="T164" fmla="+- 0 10351 10299"/>
                              <a:gd name="T165" fmla="*/ T164 w 637"/>
                              <a:gd name="T166" fmla="+- 0 4500 4409"/>
                              <a:gd name="T167" fmla="*/ 4500 h 614"/>
                              <a:gd name="T168" fmla="+- 0 10367 10299"/>
                              <a:gd name="T169" fmla="*/ T168 w 637"/>
                              <a:gd name="T170" fmla="+- 0 4476 4409"/>
                              <a:gd name="T171" fmla="*/ 4476 h 614"/>
                              <a:gd name="T172" fmla="+- 0 10396 10299"/>
                              <a:gd name="T173" fmla="*/ T172 w 637"/>
                              <a:gd name="T174" fmla="+- 0 4460 4409"/>
                              <a:gd name="T175" fmla="*/ 4460 h 614"/>
                              <a:gd name="T176" fmla="+- 0 10784 10299"/>
                              <a:gd name="T177" fmla="*/ T176 w 637"/>
                              <a:gd name="T178" fmla="+- 0 4458 4409"/>
                              <a:gd name="T179" fmla="*/ 4458 h 614"/>
                              <a:gd name="T180" fmla="+- 0 10847 10299"/>
                              <a:gd name="T181" fmla="*/ T180 w 637"/>
                              <a:gd name="T182" fmla="+- 0 4463 4409"/>
                              <a:gd name="T183" fmla="*/ 4463 h 614"/>
                              <a:gd name="T184" fmla="+- 0 10881 10299"/>
                              <a:gd name="T185" fmla="*/ T184 w 637"/>
                              <a:gd name="T186" fmla="+- 0 4498 4409"/>
                              <a:gd name="T187" fmla="*/ 4498 h 614"/>
                              <a:gd name="T188" fmla="+- 0 10886 10299"/>
                              <a:gd name="T189" fmla="*/ T188 w 637"/>
                              <a:gd name="T190" fmla="+- 0 4782 4409"/>
                              <a:gd name="T191" fmla="*/ 4782 h 614"/>
                              <a:gd name="T192" fmla="+- 0 10878 10299"/>
                              <a:gd name="T193" fmla="*/ T192 w 637"/>
                              <a:gd name="T194" fmla="+- 0 4807 4409"/>
                              <a:gd name="T195" fmla="*/ 4807 h 614"/>
                              <a:gd name="T196" fmla="+- 0 10844 10299"/>
                              <a:gd name="T197" fmla="*/ T196 w 637"/>
                              <a:gd name="T198" fmla="+- 0 4836 4409"/>
                              <a:gd name="T199" fmla="*/ 4836 h 614"/>
                              <a:gd name="T200" fmla="+- 0 10914 10299"/>
                              <a:gd name="T201" fmla="*/ T200 w 637"/>
                              <a:gd name="T202" fmla="+- 0 4840 4409"/>
                              <a:gd name="T203" fmla="*/ 4840 h 614"/>
                              <a:gd name="T204" fmla="+- 0 10930 10299"/>
                              <a:gd name="T205" fmla="*/ T204 w 637"/>
                              <a:gd name="T206" fmla="+- 0 4810 4409"/>
                              <a:gd name="T207" fmla="*/ 4810 h 614"/>
                              <a:gd name="T208" fmla="+- 0 10935 10299"/>
                              <a:gd name="T209" fmla="*/ T208 w 637"/>
                              <a:gd name="T210" fmla="+- 0 4788 4409"/>
                              <a:gd name="T211" fmla="*/ 4788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637" h="614">
                                <a:moveTo>
                                  <a:pt x="506" y="308"/>
                                </a:moveTo>
                                <a:lnTo>
                                  <a:pt x="503" y="295"/>
                                </a:lnTo>
                                <a:lnTo>
                                  <a:pt x="499" y="286"/>
                                </a:lnTo>
                                <a:lnTo>
                                  <a:pt x="491" y="281"/>
                                </a:lnTo>
                                <a:lnTo>
                                  <a:pt x="141" y="281"/>
                                </a:lnTo>
                                <a:lnTo>
                                  <a:pt x="131" y="292"/>
                                </a:lnTo>
                                <a:lnTo>
                                  <a:pt x="131" y="320"/>
                                </a:lnTo>
                                <a:lnTo>
                                  <a:pt x="141" y="330"/>
                                </a:lnTo>
                                <a:lnTo>
                                  <a:pt x="318" y="330"/>
                                </a:lnTo>
                                <a:lnTo>
                                  <a:pt x="481" y="330"/>
                                </a:lnTo>
                                <a:lnTo>
                                  <a:pt x="493" y="327"/>
                                </a:lnTo>
                                <a:lnTo>
                                  <a:pt x="502" y="319"/>
                                </a:lnTo>
                                <a:lnTo>
                                  <a:pt x="506" y="308"/>
                                </a:lnTo>
                                <a:close/>
                                <a:moveTo>
                                  <a:pt x="506" y="195"/>
                                </a:moveTo>
                                <a:lnTo>
                                  <a:pt x="505" y="169"/>
                                </a:lnTo>
                                <a:lnTo>
                                  <a:pt x="495" y="158"/>
                                </a:lnTo>
                                <a:lnTo>
                                  <a:pt x="478" y="157"/>
                                </a:lnTo>
                                <a:lnTo>
                                  <a:pt x="318" y="157"/>
                                </a:lnTo>
                                <a:lnTo>
                                  <a:pt x="142" y="157"/>
                                </a:lnTo>
                                <a:lnTo>
                                  <a:pt x="131" y="167"/>
                                </a:lnTo>
                                <a:lnTo>
                                  <a:pt x="130" y="195"/>
                                </a:lnTo>
                                <a:lnTo>
                                  <a:pt x="141" y="206"/>
                                </a:lnTo>
                                <a:lnTo>
                                  <a:pt x="156" y="206"/>
                                </a:lnTo>
                                <a:lnTo>
                                  <a:pt x="495" y="206"/>
                                </a:lnTo>
                                <a:lnTo>
                                  <a:pt x="506" y="195"/>
                                </a:lnTo>
                                <a:close/>
                                <a:moveTo>
                                  <a:pt x="636" y="368"/>
                                </a:moveTo>
                                <a:lnTo>
                                  <a:pt x="636" y="113"/>
                                </a:lnTo>
                                <a:lnTo>
                                  <a:pt x="629" y="73"/>
                                </a:lnTo>
                                <a:lnTo>
                                  <a:pt x="614" y="49"/>
                                </a:lnTo>
                                <a:lnTo>
                                  <a:pt x="608" y="39"/>
                                </a:lnTo>
                                <a:lnTo>
                                  <a:pt x="577" y="14"/>
                                </a:lnTo>
                                <a:lnTo>
                                  <a:pt x="538" y="1"/>
                                </a:lnTo>
                                <a:lnTo>
                                  <a:pt x="533" y="1"/>
                                </a:lnTo>
                                <a:lnTo>
                                  <a:pt x="528" y="0"/>
                                </a:lnTo>
                                <a:lnTo>
                                  <a:pt x="441" y="0"/>
                                </a:lnTo>
                                <a:lnTo>
                                  <a:pt x="113" y="0"/>
                                </a:lnTo>
                                <a:lnTo>
                                  <a:pt x="72" y="8"/>
                                </a:lnTo>
                                <a:lnTo>
                                  <a:pt x="37" y="29"/>
                                </a:lnTo>
                                <a:lnTo>
                                  <a:pt x="13" y="61"/>
                                </a:lnTo>
                                <a:lnTo>
                                  <a:pt x="0" y="101"/>
                                </a:lnTo>
                                <a:lnTo>
                                  <a:pt x="0" y="106"/>
                                </a:lnTo>
                                <a:lnTo>
                                  <a:pt x="0" y="364"/>
                                </a:lnTo>
                                <a:lnTo>
                                  <a:pt x="6" y="403"/>
                                </a:lnTo>
                                <a:lnTo>
                                  <a:pt x="24" y="437"/>
                                </a:lnTo>
                                <a:lnTo>
                                  <a:pt x="52" y="462"/>
                                </a:lnTo>
                                <a:lnTo>
                                  <a:pt x="88" y="477"/>
                                </a:lnTo>
                                <a:lnTo>
                                  <a:pt x="91" y="477"/>
                                </a:lnTo>
                                <a:lnTo>
                                  <a:pt x="93" y="478"/>
                                </a:lnTo>
                                <a:lnTo>
                                  <a:pt x="97" y="479"/>
                                </a:lnTo>
                                <a:lnTo>
                                  <a:pt x="97" y="597"/>
                                </a:lnTo>
                                <a:lnTo>
                                  <a:pt x="102" y="605"/>
                                </a:lnTo>
                                <a:lnTo>
                                  <a:pt x="122" y="613"/>
                                </a:lnTo>
                                <a:lnTo>
                                  <a:pt x="131" y="611"/>
                                </a:lnTo>
                                <a:lnTo>
                                  <a:pt x="215" y="528"/>
                                </a:lnTo>
                                <a:lnTo>
                                  <a:pt x="262" y="481"/>
                                </a:lnTo>
                                <a:lnTo>
                                  <a:pt x="264" y="479"/>
                                </a:lnTo>
                                <a:lnTo>
                                  <a:pt x="268" y="479"/>
                                </a:lnTo>
                                <a:lnTo>
                                  <a:pt x="395" y="480"/>
                                </a:lnTo>
                                <a:lnTo>
                                  <a:pt x="503" y="479"/>
                                </a:lnTo>
                                <a:lnTo>
                                  <a:pt x="522" y="479"/>
                                </a:lnTo>
                                <a:lnTo>
                                  <a:pt x="556" y="475"/>
                                </a:lnTo>
                                <a:lnTo>
                                  <a:pt x="585" y="462"/>
                                </a:lnTo>
                                <a:lnTo>
                                  <a:pt x="608" y="441"/>
                                </a:lnTo>
                                <a:lnTo>
                                  <a:pt x="615" y="431"/>
                                </a:lnTo>
                                <a:lnTo>
                                  <a:pt x="521" y="431"/>
                                </a:lnTo>
                                <a:lnTo>
                                  <a:pt x="322" y="431"/>
                                </a:lnTo>
                                <a:lnTo>
                                  <a:pt x="247" y="431"/>
                                </a:lnTo>
                                <a:lnTo>
                                  <a:pt x="239" y="433"/>
                                </a:lnTo>
                                <a:lnTo>
                                  <a:pt x="233" y="440"/>
                                </a:lnTo>
                                <a:lnTo>
                                  <a:pt x="225" y="448"/>
                                </a:lnTo>
                                <a:lnTo>
                                  <a:pt x="194" y="480"/>
                                </a:lnTo>
                                <a:lnTo>
                                  <a:pt x="146" y="528"/>
                                </a:lnTo>
                                <a:lnTo>
                                  <a:pt x="145" y="443"/>
                                </a:lnTo>
                                <a:lnTo>
                                  <a:pt x="137" y="433"/>
                                </a:lnTo>
                                <a:lnTo>
                                  <a:pt x="122" y="431"/>
                                </a:lnTo>
                                <a:lnTo>
                                  <a:pt x="121" y="431"/>
                                </a:lnTo>
                                <a:lnTo>
                                  <a:pt x="116" y="431"/>
                                </a:lnTo>
                                <a:lnTo>
                                  <a:pt x="112" y="431"/>
                                </a:lnTo>
                                <a:lnTo>
                                  <a:pt x="88" y="426"/>
                                </a:lnTo>
                                <a:lnTo>
                                  <a:pt x="68" y="412"/>
                                </a:lnTo>
                                <a:lnTo>
                                  <a:pt x="54" y="392"/>
                                </a:lnTo>
                                <a:lnTo>
                                  <a:pt x="49" y="368"/>
                                </a:lnTo>
                                <a:lnTo>
                                  <a:pt x="49" y="101"/>
                                </a:lnTo>
                                <a:lnTo>
                                  <a:pt x="52" y="91"/>
                                </a:lnTo>
                                <a:lnTo>
                                  <a:pt x="57" y="81"/>
                                </a:lnTo>
                                <a:lnTo>
                                  <a:pt x="68" y="67"/>
                                </a:lnTo>
                                <a:lnTo>
                                  <a:pt x="82" y="57"/>
                                </a:lnTo>
                                <a:lnTo>
                                  <a:pt x="97" y="51"/>
                                </a:lnTo>
                                <a:lnTo>
                                  <a:pt x="115" y="49"/>
                                </a:lnTo>
                                <a:lnTo>
                                  <a:pt x="485" y="49"/>
                                </a:lnTo>
                                <a:lnTo>
                                  <a:pt x="521" y="49"/>
                                </a:lnTo>
                                <a:lnTo>
                                  <a:pt x="548" y="54"/>
                                </a:lnTo>
                                <a:lnTo>
                                  <a:pt x="569" y="68"/>
                                </a:lnTo>
                                <a:lnTo>
                                  <a:pt x="582" y="89"/>
                                </a:lnTo>
                                <a:lnTo>
                                  <a:pt x="587" y="115"/>
                                </a:lnTo>
                                <a:lnTo>
                                  <a:pt x="587" y="373"/>
                                </a:lnTo>
                                <a:lnTo>
                                  <a:pt x="587" y="376"/>
                                </a:lnTo>
                                <a:lnTo>
                                  <a:pt x="579" y="398"/>
                                </a:lnTo>
                                <a:lnTo>
                                  <a:pt x="564" y="416"/>
                                </a:lnTo>
                                <a:lnTo>
                                  <a:pt x="545" y="427"/>
                                </a:lnTo>
                                <a:lnTo>
                                  <a:pt x="521" y="431"/>
                                </a:lnTo>
                                <a:lnTo>
                                  <a:pt x="615" y="431"/>
                                </a:lnTo>
                                <a:lnTo>
                                  <a:pt x="627" y="412"/>
                                </a:lnTo>
                                <a:lnTo>
                                  <a:pt x="631" y="401"/>
                                </a:lnTo>
                                <a:lnTo>
                                  <a:pt x="634" y="390"/>
                                </a:lnTo>
                                <a:lnTo>
                                  <a:pt x="636" y="379"/>
                                </a:lnTo>
                                <a:lnTo>
                                  <a:pt x="636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2C4BB8" id="docshapegroup70" o:spid="_x0000_s1026" style="position:absolute;margin-left:314.2pt;margin-top:30.1pt;width:233.95pt;height:241pt;z-index:-16445440;mso-position-horizontal-relative:page" coordorigin="6284,602" coordsize="4679,4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">
                <v:shape id="docshape71" o:spid="_x0000_s1027" style="position:absolute;left:6714;top:626;width:1855;height:3707;visibility:visible;mso-wrap-style:square;v-text-anchor:top" coordsize="1855,3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" path="m1855,r-76,1l1703,6r-74,8l1555,24r-73,14l1410,54r-71,19l1270,94r-69,25l1134,146r-66,29l1003,207r-63,35l878,279r-60,39l759,359r-57,44l647,449r-54,48l541,547r-49,53l444,654r-46,56l355,768r-41,60l274,889r-36,63l203,1017r-32,67l142,1152r-27,69l91,1292r-22,73l50,1438r-16,75l21,1589r-10,76l4,1741r-3,75l,1891r2,74l7,2039r8,73l26,2184r14,72l56,2327r19,70l96,2466r25,68l147,2601r29,66l208,2731r34,63l278,2856r39,60l358,2975r43,57l447,3088r47,53l543,3193r52,50l648,3291r56,46l761,3381r59,42l881,3463r62,37l1008,3535r66,32l1141,3597r69,27l1281,3649r72,22l1426,3690r75,16l1855,1870,1855,xe" fillcolor="#0068ac" stroked="f">
                  <v:fill opacity="39321f"/>
                  <v:path arrowok="t" o:connecttype="custom" o:connectlocs="1779,628;1629,641;1482,665;1339,700;1201,746;1068,802;940,869;818,945;702,1030;593,1124;492,1227;398,1337;314,1455;238,1579;171,1711;115,1848;69,1992;34,2140;11,2292;1,2443;2,2592;15,2739;40,2883;75,3024;121,3161;176,3294;242,3421;317,3543;401,3659;494,3768;595,3870;704,3964;820,4050;943,4127;1074,4194;1210,4251;1353,4298;1501,4333;1855,627" o:connectangles="0,0,0,0,0,0,0,0,0,0,0,0,0,0,0,0,0,0,0,0,0,0,0,0,0,0,0,0,0,0,0,0,0,0,0,0,0,0,0"/>
                </v:shape>
                <v:shape id="docshape72" o:spid="_x0000_s1028" style="position:absolute;left:6714;top:626;width:1855;height:3707;visibility:visible;mso-wrap-style:square;v-text-anchor:top" coordsize="1855,3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" path="m1855,1870l1501,3706r-75,-16l1353,3671r-72,-22l1210,3624r-69,-27l1074,3567r-66,-32l943,3500r-62,-37l820,3423r-59,-42l704,3337r-56,-46l595,3243r-52,-50l494,3141r-47,-53l401,3032r-43,-57l317,2916r-39,-60l242,2794r-34,-63l176,2667r-29,-66l121,2534,96,2466,75,2397,56,2327,40,2256,26,2184,15,2112,7,2039,2,1965,,1891r1,-75l4,1741r7,-76l21,1589r13,-76l50,1438r19,-73l91,1292r24,-71l142,1152r29,-68l203,1017r35,-65l274,889r40,-61l355,768r43,-58l444,654r48,-54l541,547r52,-50l647,449r55,-46l759,359r59,-41l878,279r62,-37l1003,207r65,-32l1134,146r67,-27l1270,94r69,-21l1410,54r72,-16l1555,24r74,-10l1703,6r76,-5l1855,r,1870xe" filled="f" strokecolor="white" strokeweight="2.5pt">
                  <v:path arrowok="t" o:connecttype="custom" o:connectlocs="1501,4333;1353,4298;1210,4251;1074,4194;943,4127;820,4050;704,3964;595,3870;494,3768;401,3659;317,3543;242,3421;176,3294;121,3161;75,3024;40,2883;15,2739;2,2592;1,2443;11,2292;34,2140;69,1992;115,1848;171,1711;238,1579;314,1455;398,1337;492,1227;593,1124;702,1030;818,945;940,869;1068,802;1201,746;1339,700;1482,665;1629,641;1779,628;1855,2497" o:connectangles="0,0,0,0,0,0,0,0,0,0,0,0,0,0,0,0,0,0,0,0,0,0,0,0,0,0,0,0,0,0,0,0,0,0,0,0,0,0,0"/>
                </v:shape>
                <v:shape id="docshape73" o:spid="_x0000_s1029" style="position:absolute;left:8219;top:2499;width:2207;height:1869;visibility:visible;mso-wrap-style:square;v-text-anchor:top" coordsize="2207,1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" path="m354,l,1835r65,11l128,1855r63,7l257,1866r76,3l409,1868r75,-3l559,1858r73,-10l705,1836r72,-16l847,1802r70,-21l985,1758r68,-26l1119,1703r65,-31l1247,1638r62,-36l1369,1564r59,-40l1486,1481r55,-45l1595,1389r52,-49l1697,1289r48,-53l1791,1181r45,-56l1877,1067r40,-60l1955,945r35,-63l2023,817r30,-66l2081,683r25,-69l2129,544r20,-72l2166,400r14,-74l2192,251r9,-76l2206,98,354,xe" fillcolor="#007b85" stroked="f">
                  <v:fill opacity="39321f"/>
                  <v:path arrowok="t" o:connecttype="custom" o:connectlocs="354,2499;0,4334;65,4345;128,4354;191,4361;257,4365;333,4368;409,4367;484,4364;559,4357;632,4347;705,4335;777,4319;847,4301;917,4280;985,4257;1053,4231;1119,4202;1184,4171;1247,4137;1309,4101;1369,4063;1428,4023;1486,3980;1541,3935;1595,3888;1647,3839;1697,3788;1745,3735;1791,3680;1836,3624;1877,3566;1917,3506;1955,3444;1990,3381;2023,3316;2053,3250;2081,3182;2106,3113;2129,3043;2149,2971;2166,2899;2180,2825;2192,2750;2201,2674;2206,2597;354,2499" o:connectangles="0,0,0,0,0,0,0,0,0,0,0,0,0,0,0,0,0,0,0,0,0,0,0,0,0,0,0,0,0,0,0,0,0,0,0,0,0,0,0,0,0,0,0,0,0,0,0"/>
                </v:shape>
                <v:shape id="docshape74" o:spid="_x0000_s1030" style="position:absolute;left:8219;top:2499;width:2207;height:1869;visibility:visible;mso-wrap-style:square;v-text-anchor:top" coordsize="2207,1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" path="m354,l2206,98r-5,77l2192,251r-12,75l2166,400r-17,72l2129,544r-23,70l2081,683r-28,68l2023,817r-33,65l1955,945r-38,62l1877,1067r-41,58l1791,1181r-46,55l1697,1289r-50,51l1595,1389r-54,47l1486,1481r-58,43l1369,1564r-60,38l1247,1638r-63,34l1119,1703r-66,29l985,1758r-68,23l847,1802r-70,18l705,1836r-73,12l559,1858r-75,7l409,1868r-76,1l257,1866r-66,-4l128,1855r-63,-9l,1835,354,xe" filled="f" strokecolor="white" strokeweight="2.5pt">
                  <v:path arrowok="t" o:connecttype="custom" o:connectlocs="354,2499;2206,2597;2201,2674;2192,2750;2180,2825;2166,2899;2149,2971;2129,3043;2106,3113;2081,3182;2053,3250;2023,3316;1990,3381;1955,3444;1917,3506;1877,3566;1836,3624;1791,3680;1745,3735;1697,3788;1647,3839;1595,3888;1541,3935;1486,3980;1428,4023;1369,4063;1309,4101;1247,4137;1184,4171;1119,4202;1053,4231;985,4257;917,4280;847,4301;777,4319;705,4335;632,4347;559,4357;484,4364;409,4367;333,4368;257,4365;191,4361;128,4354;65,4345;0,4334;354,2499" o:connectangles="0,0,0,0,0,0,0,0,0,0,0,0,0,0,0,0,0,0,0,0,0,0,0,0,0,0,0,0,0,0,0,0,0,0,0,0,0,0,0,0,0,0,0,0,0,0,0"/>
                </v:shape>
                <v:shape id="docshape75" o:spid="_x0000_s1031" style="position:absolute;left:8573;top:626;width:1855;height:1967;visibility:visible;mso-wrap-style:square;v-text-anchor:top" coordsize="1855,1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" path="m,l,1869r1852,98l1854,1918r1,-49l1853,1792r-4,-77l1841,1640r-11,-74l1817,1492r-16,-72l1782,1348r-22,-70l1736,1209r-27,-68l1680,1075r-32,-65l1614,946r-37,-62l1538,824r-41,-59l1454,708r-46,-55l1361,599r-49,-52l1260,498r-53,-48l1152,404r-56,-43l1037,319,977,280,916,243,853,209,788,176,722,147,655,120,586,95,517,73,446,54,374,38,301,24,227,14,152,6,77,2,,xe" fillcolor="#0068ac" stroked="f">
                  <v:path arrowok="t" o:connecttype="custom" o:connectlocs="0,627;0,2496;1852,2594;1854,2545;1855,2496;1853,2419;1849,2342;1841,2267;1830,2193;1817,2119;1801,2047;1782,1975;1760,1905;1736,1836;1709,1768;1680,1702;1648,1637;1614,1573;1577,1511;1538,1451;1497,1392;1454,1335;1408,1280;1361,1226;1312,1174;1260,1125;1207,1077;1152,1031;1096,988;1037,946;977,907;916,870;853,836;788,803;722,774;655,747;586,722;517,700;446,681;374,665;301,651;227,641;152,633;77,629;0,627" o:connectangles="0,0,0,0,0,0,0,0,0,0,0,0,0,0,0,0,0,0,0,0,0,0,0,0,0,0,0,0,0,0,0,0,0,0,0,0,0,0,0,0,0,0,0,0,0"/>
                </v:shape>
                <v:shape id="docshape76" o:spid="_x0000_s1032" style="position:absolute;left:8573;top:626;width:1855;height:1967;visibility:visible;mso-wrap-style:square;v-text-anchor:top" coordsize="1855,1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" path="m,1869l,,77,2r75,4l227,14r74,10l374,38r72,16l517,73r69,22l655,120r67,27l788,176r65,33l916,243r61,37l1037,319r59,42l1152,404r55,46l1260,498r52,49l1361,599r47,54l1454,708r43,57l1538,824r39,60l1614,946r34,64l1680,1075r29,66l1736,1209r24,69l1782,1348r19,72l1817,1492r13,74l1841,1640r8,75l1853,1792r2,77l1855,1895r-1,23l1853,1940r-1,27l,1869xe" filled="f" strokecolor="white" strokeweight="2.5pt">
                  <v:path arrowok="t" o:connecttype="custom" o:connectlocs="0,2496;0,627;77,629;152,633;227,641;301,651;374,665;446,681;517,700;586,722;655,747;722,774;788,803;853,836;916,870;977,907;1037,946;1096,988;1152,1031;1207,1077;1260,1125;1312,1174;1361,1226;1408,1280;1454,1335;1497,1392;1538,1451;1577,1511;1614,1573;1648,1637;1680,1702;1709,1768;1736,1836;1760,1905;1782,1975;1801,2047;1817,2119;1830,2193;1841,2267;1849,2342;1853,2419;1855,2496;1855,2522;1854,2545;1853,2567;1852,2594;0,2496" o:connectangles="0,0,0,0,0,0,0,0,0,0,0,0,0,0,0,0,0,0,0,0,0,0,0,0,0,0,0,0,0,0,0,0,0,0,0,0,0,0,0,0,0,0,0,0,0,0,0"/>
                </v:shape>
                <v:shape id="docshape77" o:spid="_x0000_s1033" style="position:absolute;left:9946;top:3831;width:1007;height:300;visibility:visible;mso-wrap-style:square;v-text-anchor:top" coordsize="1007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" path="m,l1007,r,300e" filled="f" strokecolor="#0068ac" strokeweight="1pt">
                  <v:path arrowok="t" o:connecttype="custom" o:connectlocs="0,3831;1007,3831;1007,4131" o:connectangles="0,0,0"/>
                </v:shape>
                <v:shape id="docshape78" o:spid="_x0000_s1034" style="position:absolute;left:9906;top:3791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" path="m40,l25,4,12,12,3,25,,40,3,56r9,13l25,77r15,3l56,77,68,69,77,56,80,40,77,25,68,12,56,4,40,xe" fillcolor="#0068ac" stroked="f">
                  <v:path arrowok="t" o:connecttype="custom" o:connectlocs="40,3791;25,3795;12,3803;3,3816;0,3831;3,3847;12,3860;25,3868;40,3871;56,3868;68,3860;77,3847;80,3831;77,3816;68,3803;56,3795;40,3791" o:connectangles="0,0,0,0,0,0,0,0,0,0,0,0,0,0,0,0,0"/>
                </v:shape>
                <v:shape id="docshape79" o:spid="_x0000_s1035" style="position:absolute;left:10066;top:867;width:860;height:423;visibility:visible;mso-wrap-style:square;v-text-anchor:top" coordsize="86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" path="m,423r859,l859,e" filled="f" strokecolor="#0068ac" strokeweight="1pt">
                  <v:path arrowok="t" o:connecttype="custom" o:connectlocs="0,1290;859,1290;859,867" o:connectangles="0,0,0"/>
                </v:shape>
                <v:shape id="docshape80" o:spid="_x0000_s1036" style="position:absolute;left:10026;top:1250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" path="m40,l25,4,12,12,3,25,,40,3,56r9,13l25,77r15,3l56,77,68,69,77,56,80,40,77,25,68,12,56,4,40,xe" fillcolor="#0068ac" stroked="f">
                  <v:path arrowok="t" o:connecttype="custom" o:connectlocs="40,1250;25,1254;12,1262;3,1275;0,1290;3,1306;12,1319;25,1327;40,1330;56,1327;68,1319;77,1306;80,1290;77,1275;68,1262;56,1254;40,1250" o:connectangles="0,0,0,0,0,0,0,0,0,0,0,0,0,0,0,0,0"/>
                </v:shape>
                <v:shape id="docshape81" o:spid="_x0000_s1037" style="position:absolute;left:6335;top:867;width:354;height:1171;visibility:visible;mso-wrap-style:square;v-text-anchor:top" coordsize="354,1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" path="m353,1171l,1171,,e" filled="f" strokecolor="#0068ac" strokeweight="1pt">
                  <v:path arrowok="t" o:connecttype="custom" o:connectlocs="353,2038;0,2038;0,867" o:connectangles="0,0,0"/>
                </v:shape>
                <v:shape id="docshape82" o:spid="_x0000_s1038" style="position:absolute;left:6649;top:1997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" path="m40,l25,3,12,11,3,24,,40,3,55r9,13l25,76r15,4l56,76,68,68,77,55,80,40,77,24,68,11,56,3,40,xe" fillcolor="#0068ac" stroked="f">
                  <v:path arrowok="t" o:connecttype="custom" o:connectlocs="40,1998;25,2001;12,2009;3,2022;0,2038;3,2053;12,2066;25,2074;40,2078;56,2074;68,2066;77,2053;80,2038;77,2022;68,2009;56,2001;40,1998" o:connectangles="0,0,0,0,0,0,0,0,0,0,0,0,0,0,0,0,0"/>
                </v:shape>
                <v:rect id="docshape83" o:spid="_x0000_s1039" style="position:absolute;left:6317;top:4633;width:4464;height: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" fillcolor="black" stroked="f">
                  <v:fill opacity="49087f"/>
                </v:rect>
                <v:shape id="docshape84" o:spid="_x0000_s1040" style="position:absolute;left:6294;top:4609;width:4432;height:754;visibility:visible;mso-wrap-style:square;v-text-anchor:top" coordsize="4432,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" path="m4290,l142,,87,11,42,42,12,87,,142,,754r4290,l4346,743r45,-30l4421,668r11,-56l4432,142,4421,87,4391,42,4346,11,4290,xe" fillcolor="#c2dff5" stroked="f">
                  <v:path arrowok="t" o:connecttype="custom" o:connectlocs="4290,4609;142,4609;87,4620;42,4651;12,4696;0,4751;0,5363;4290,5363;4346,5352;4391,5322;4421,5277;4432,5221;4432,4751;4421,4696;4391,4651;4346,4620;4290,4609" o:connectangles="0,0,0,0,0,0,0,0,0,0,0,0,0,0,0,0,0"/>
                </v:shape>
                <v:shape id="docshape85" o:spid="_x0000_s1041" style="position:absolute;left:6294;top:4609;width:4432;height:754;visibility:visible;mso-wrap-style:square;v-text-anchor:top" coordsize="4432,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" path="m142,l87,11,42,42,12,87,,142,,754r4290,l4346,743r45,-30l4421,668r11,-56l4432,142,4421,87,4391,42,4346,11,4290,,142,xe" filled="f" strokecolor="#0068ac" strokeweight="1pt">
                  <v:path arrowok="t" o:connecttype="custom" o:connectlocs="142,4609;87,4620;42,4651;12,4696;0,4751;0,5363;4290,5363;4346,5352;4391,5322;4421,5277;4432,5221;4432,4751;4421,4696;4391,4651;4346,4620;4290,4609;142,4609" o:connectangles="0,0,0,0,0,0,0,0,0,0,0,0,0,0,0,0,0"/>
                </v:shape>
                <v:rect id="docshape86" o:spid="_x0000_s1042" style="position:absolute;left:10312;top:4428;width:644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" fillcolor="black" stroked="f">
                  <v:fill opacity="49087f"/>
                </v:rect>
                <v:shape id="docshape87" o:spid="_x0000_s1043" style="position:absolute;left:10347;top:4456;width:539;height:479;visibility:visible;mso-wrap-style:square;v-text-anchor:top" coordsize="539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" path="m473,l66,,48,2,3,41,,52,,319r5,24l19,363r20,13l63,381r9,l88,384r8,10l97,478r55,-55l190,384r8,-3l472,381r24,-4l538,326r,-260l533,39,520,19,499,5,473,xe" fillcolor="#b5c7e3" stroked="f">
                  <v:path arrowok="t" o:connecttype="custom" o:connectlocs="473,4457;66,4457;48,4459;3,4498;0,4509;0,4776;5,4800;19,4820;39,4833;63,4838;72,4838;88,4841;96,4851;97,4935;152,4880;190,4841;198,4838;472,4838;496,4834;538,4783;538,4523;533,4496;520,4476;499,4462;473,4457" o:connectangles="0,0,0,0,0,0,0,0,0,0,0,0,0,0,0,0,0,0,0,0,0,0,0,0,0"/>
                </v:shape>
                <v:shape id="docshape88" o:spid="_x0000_s1044" style="position:absolute;left:10298;top:4409;width:637;height:614;visibility:visible;mso-wrap-style:square;v-text-anchor:top" coordsize="637,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" path="m506,308r-3,-13l499,286r-8,-5l141,281r-10,11l131,320r10,10l318,330r163,l493,327r9,-8l506,308xm506,195r-1,-26l495,158r-17,-1l318,157r-176,l131,167r-1,28l141,206r15,l495,206r11,-11xm636,368r,-255l629,73,614,49,608,39,577,14,538,1r-5,l528,,441,,113,,72,8,37,29,13,61,,101r,5l,364r6,39l24,437r28,25l88,477r3,l93,478r4,1l97,597r5,8l122,613r9,-2l215,528r47,-47l264,479r4,l395,480r108,-1l522,479r34,-4l585,462r23,-21l615,431r-94,l322,431r-75,l239,433r-6,7l225,448r-31,32l146,528r-1,-85l137,433r-15,-2l121,431r-5,l112,431,88,426,68,412,54,392,49,368r,-267l52,91,57,81,68,67,82,57,97,51r18,-2l485,49r36,l548,54r21,14l582,89r5,26l587,373r,3l579,398r-15,18l545,427r-24,4l615,431r12,-19l631,401r3,-11l636,379r,-11xe" fillcolor="#0068ac" stroked="f">
                  <v:path arrowok="t" o:connecttype="custom" o:connectlocs="503,4704;491,4690;131,4701;141,4739;481,4739;502,4728;506,4604;495,4567;318,4566;131,4576;141,4615;495,4615;636,4777;629,4482;608,4448;538,4410;528,4409;113,4409;37,4438;0,4510;0,4773;24,4846;88,4886;93,4887;97,5006;122,5022;215,4937;264,4888;395,4889;522,4888;585,4871;615,4840;322,4840;239,4842;225,4857;146,4937;137,4842;121,4840;112,4840;68,4821;49,4777;52,4500;68,4476;97,4460;485,4458;548,4463;582,4498;587,4782;579,4807;545,4836;615,4840;631,4810;636,4788" o:connectangles="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51011C">
        <w:rPr>
          <w:color w:val="0068AC"/>
        </w:rPr>
        <w:t>Did we hit the mark?</w:t>
      </w:r>
    </w:p>
    <w:p w14:paraId="2CC0A54A" w14:textId="77777777" w:rsidR="005503C0" w:rsidRDefault="005503C0">
      <w:pPr>
        <w:sectPr w:rsidR="005503C0">
          <w:type w:val="continuous"/>
          <w:pgSz w:w="11910" w:h="16840"/>
          <w:pgMar w:top="1580" w:right="700" w:bottom="280" w:left="0" w:header="0" w:footer="313" w:gutter="0"/>
          <w:cols w:num="2" w:space="720" w:equalWidth="0">
            <w:col w:w="5812" w:space="40"/>
            <w:col w:w="5358"/>
          </w:cols>
        </w:sectPr>
      </w:pPr>
    </w:p>
    <w:p w14:paraId="7591C3F9" w14:textId="77777777" w:rsidR="005503C0" w:rsidRDefault="0051011C">
      <w:pPr>
        <w:pStyle w:val="BodyText"/>
        <w:spacing w:line="218" w:lineRule="auto"/>
        <w:ind w:left="850" w:right="-16"/>
      </w:pPr>
      <w:r>
        <w:t>that</w:t>
      </w:r>
      <w:r>
        <w:rPr>
          <w:spacing w:val="-3"/>
        </w:rPr>
        <w:t xml:space="preserve"> </w:t>
      </w:r>
      <w:r>
        <w:t>had</w:t>
      </w:r>
      <w:r>
        <w:rPr>
          <w:spacing w:val="-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captured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Place</w:t>
      </w:r>
      <w:r>
        <w:rPr>
          <w:spacing w:val="-2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been</w:t>
      </w:r>
      <w:r>
        <w:rPr>
          <w:spacing w:val="-52"/>
        </w:rPr>
        <w:t xml:space="preserve"> </w:t>
      </w:r>
      <w:r>
        <w:t>updated to accommodate these.</w:t>
      </w:r>
    </w:p>
    <w:p w14:paraId="74181B38" w14:textId="77777777" w:rsidR="005503C0" w:rsidRDefault="0051011C">
      <w:pPr>
        <w:pStyle w:val="BodyText"/>
        <w:spacing w:before="141" w:line="218" w:lineRule="auto"/>
        <w:ind w:left="850" w:right="-16"/>
      </w:pPr>
      <w:r>
        <w:t>There were a handful of general comments (around 19%)</w:t>
      </w:r>
      <w:r>
        <w:rPr>
          <w:spacing w:val="-53"/>
        </w:rPr>
        <w:t xml:space="preserve"> </w:t>
      </w:r>
      <w:r>
        <w:t>which were typically not related to the content of the</w:t>
      </w:r>
      <w:r>
        <w:rPr>
          <w:spacing w:val="1"/>
        </w:rPr>
        <w:t xml:space="preserve"> </w:t>
      </w:r>
      <w:r>
        <w:t>Place Plan, but rather general commentary on Council or</w:t>
      </w:r>
      <w:r>
        <w:rPr>
          <w:spacing w:val="-53"/>
        </w:rPr>
        <w:t xml:space="preserve"> </w:t>
      </w:r>
      <w:r>
        <w:t>other concerns.</w:t>
      </w:r>
      <w:r>
        <w:rPr>
          <w:spacing w:val="1"/>
        </w:rPr>
        <w:t xml:space="preserve"> </w:t>
      </w:r>
      <w:r>
        <w:t>These are noted however did not make</w:t>
      </w:r>
      <w:r>
        <w:rPr>
          <w:spacing w:val="1"/>
        </w:rPr>
        <w:t xml:space="preserve"> </w:t>
      </w:r>
      <w:r>
        <w:t>any suggestions to improve the Place Plan. A further set</w:t>
      </w:r>
      <w:r>
        <w:rPr>
          <w:spacing w:val="1"/>
        </w:rPr>
        <w:t xml:space="preserve"> </w:t>
      </w:r>
      <w:r>
        <w:t>of comments (around 11%) were beyond the scope of</w:t>
      </w:r>
      <w:r>
        <w:rPr>
          <w:spacing w:val="1"/>
        </w:rPr>
        <w:t xml:space="preserve"> </w:t>
      </w:r>
      <w:r>
        <w:t>the Place Plan, which largely related to the Warburton</w:t>
      </w:r>
      <w:r>
        <w:rPr>
          <w:spacing w:val="1"/>
        </w:rPr>
        <w:t xml:space="preserve"> </w:t>
      </w:r>
      <w:r>
        <w:t>Mountain</w:t>
      </w:r>
      <w:r>
        <w:rPr>
          <w:spacing w:val="-3"/>
        </w:rPr>
        <w:t xml:space="preserve"> </w:t>
      </w:r>
      <w:r>
        <w:t>Bike</w:t>
      </w:r>
      <w:r>
        <w:rPr>
          <w:spacing w:val="-3"/>
        </w:rPr>
        <w:t xml:space="preserve"> </w:t>
      </w:r>
      <w:r>
        <w:t>Destination</w:t>
      </w:r>
      <w:r>
        <w:rPr>
          <w:spacing w:val="-2"/>
        </w:rPr>
        <w:t xml:space="preserve"> </w:t>
      </w:r>
      <w:r>
        <w:t>project</w:t>
      </w:r>
      <w:r>
        <w:rPr>
          <w:spacing w:val="-3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held</w:t>
      </w:r>
      <w:r>
        <w:rPr>
          <w:spacing w:val="-3"/>
        </w:rPr>
        <w:t xml:space="preserve"> </w:t>
      </w:r>
      <w:r>
        <w:t>its</w:t>
      </w:r>
      <w:r>
        <w:rPr>
          <w:spacing w:val="-3"/>
        </w:rPr>
        <w:t xml:space="preserve"> </w:t>
      </w:r>
      <w:r>
        <w:t>own</w:t>
      </w:r>
      <w:r>
        <w:rPr>
          <w:spacing w:val="-52"/>
        </w:rPr>
        <w:t xml:space="preserve"> </w:t>
      </w:r>
      <w:r>
        <w:t>engagement</w:t>
      </w:r>
      <w:r>
        <w:rPr>
          <w:spacing w:val="-3"/>
        </w:rPr>
        <w:t xml:space="preserve"> </w:t>
      </w:r>
      <w:r>
        <w:t>over</w:t>
      </w:r>
      <w:r>
        <w:rPr>
          <w:spacing w:val="-3"/>
        </w:rPr>
        <w:t xml:space="preserve"> </w:t>
      </w:r>
      <w:r>
        <w:t>several</w:t>
      </w:r>
      <w:r>
        <w:rPr>
          <w:spacing w:val="-3"/>
        </w:rPr>
        <w:t xml:space="preserve"> </w:t>
      </w:r>
      <w:r>
        <w:t>years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currently</w:t>
      </w:r>
      <w:r>
        <w:rPr>
          <w:spacing w:val="-2"/>
        </w:rPr>
        <w:t xml:space="preserve"> </w:t>
      </w:r>
      <w:r>
        <w:t>governed</w:t>
      </w:r>
      <w:r>
        <w:rPr>
          <w:spacing w:val="-53"/>
        </w:rPr>
        <w:t xml:space="preserve"> </w:t>
      </w:r>
      <w:r>
        <w:t>by stringent statutory requirements.</w:t>
      </w:r>
      <w:r>
        <w:rPr>
          <w:spacing w:val="55"/>
        </w:rPr>
        <w:t xml:space="preserve"> </w:t>
      </w:r>
      <w:r>
        <w:t>It will be subjected</w:t>
      </w:r>
      <w:r>
        <w:rPr>
          <w:spacing w:val="1"/>
        </w:rPr>
        <w:t xml:space="preserve"> </w:t>
      </w:r>
      <w:r>
        <w:t>to its own expert evidence, analysis and review however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Place</w:t>
      </w:r>
      <w:r>
        <w:rPr>
          <w:spacing w:val="-2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ensures</w:t>
      </w:r>
      <w:r>
        <w:rPr>
          <w:spacing w:val="-2"/>
        </w:rPr>
        <w:t xml:space="preserve"> </w:t>
      </w:r>
      <w:r>
        <w:t>any</w:t>
      </w:r>
      <w:r>
        <w:rPr>
          <w:spacing w:val="-2"/>
        </w:rPr>
        <w:t xml:space="preserve"> </w:t>
      </w:r>
      <w:r>
        <w:t>impacts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planned</w:t>
      </w:r>
      <w:r>
        <w:rPr>
          <w:spacing w:val="-2"/>
        </w:rPr>
        <w:t xml:space="preserve"> </w:t>
      </w:r>
      <w:r>
        <w:t>for.</w:t>
      </w:r>
    </w:p>
    <w:p w14:paraId="5BD9259C" w14:textId="77777777" w:rsidR="005503C0" w:rsidRDefault="0051011C">
      <w:pPr>
        <w:pStyle w:val="BodyText"/>
        <w:spacing w:before="138" w:line="218" w:lineRule="auto"/>
        <w:ind w:left="850" w:right="-16"/>
      </w:pPr>
      <w:r>
        <w:t>The</w:t>
      </w:r>
      <w:r>
        <w:rPr>
          <w:spacing w:val="-3"/>
        </w:rPr>
        <w:t xml:space="preserve"> </w:t>
      </w:r>
      <w:r>
        <w:t>passion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pride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Warburton</w:t>
      </w:r>
      <w:r>
        <w:rPr>
          <w:spacing w:val="-3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clearly</w:t>
      </w:r>
      <w:r>
        <w:rPr>
          <w:spacing w:val="-3"/>
        </w:rPr>
        <w:t xml:space="preserve"> </w:t>
      </w:r>
      <w:r>
        <w:t xml:space="preserve">evident </w:t>
      </w:r>
      <w:r>
        <w:rPr>
          <w:spacing w:val="-5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 submissions</w:t>
      </w:r>
      <w:r>
        <w:rPr>
          <w:spacing w:val="-1"/>
        </w:rPr>
        <w:t xml:space="preserve"> </w:t>
      </w:r>
      <w:r>
        <w:t>received and</w:t>
      </w:r>
      <w:r>
        <w:rPr>
          <w:spacing w:val="-1"/>
        </w:rPr>
        <w:t xml:space="preserve"> </w:t>
      </w:r>
      <w:r>
        <w:t>was displayed</w:t>
      </w:r>
      <w:r>
        <w:rPr>
          <w:spacing w:val="-1"/>
        </w:rPr>
        <w:t xml:space="preserve"> </w:t>
      </w:r>
      <w:r>
        <w:t>by many</w:t>
      </w:r>
    </w:p>
    <w:p w14:paraId="3484ABA9" w14:textId="77777777" w:rsidR="005503C0" w:rsidRDefault="0051011C">
      <w:pPr>
        <w:spacing w:line="121" w:lineRule="exact"/>
        <w:ind w:left="302"/>
        <w:rPr>
          <w:b/>
          <w:sz w:val="16"/>
        </w:rPr>
      </w:pPr>
      <w:r>
        <w:br w:type="column"/>
      </w:r>
      <w:r>
        <w:rPr>
          <w:b/>
          <w:color w:val="0068AC"/>
          <w:spacing w:val="-3"/>
          <w:sz w:val="16"/>
        </w:rPr>
        <w:t>SORT</w:t>
      </w:r>
      <w:r>
        <w:rPr>
          <w:b/>
          <w:color w:val="0068AC"/>
          <w:spacing w:val="-7"/>
          <w:sz w:val="16"/>
        </w:rPr>
        <w:t xml:space="preserve"> </w:t>
      </w:r>
      <w:r>
        <w:rPr>
          <w:b/>
          <w:color w:val="0068AC"/>
          <w:spacing w:val="-2"/>
          <w:sz w:val="16"/>
        </w:rPr>
        <w:t>OF</w:t>
      </w:r>
    </w:p>
    <w:p w14:paraId="60BA5200" w14:textId="77777777" w:rsidR="005503C0" w:rsidRDefault="0051011C">
      <w:pPr>
        <w:rPr>
          <w:b/>
          <w:sz w:val="36"/>
        </w:rPr>
      </w:pPr>
      <w:r>
        <w:br w:type="column"/>
      </w:r>
    </w:p>
    <w:p w14:paraId="66E8C182" w14:textId="77777777" w:rsidR="005503C0" w:rsidRDefault="005503C0">
      <w:pPr>
        <w:pStyle w:val="BodyText"/>
        <w:rPr>
          <w:b/>
          <w:sz w:val="36"/>
        </w:rPr>
      </w:pPr>
    </w:p>
    <w:p w14:paraId="0A548D91" w14:textId="77777777" w:rsidR="005503C0" w:rsidRDefault="005503C0">
      <w:pPr>
        <w:pStyle w:val="BodyText"/>
        <w:spacing w:before="3"/>
        <w:rPr>
          <w:b/>
          <w:sz w:val="44"/>
        </w:rPr>
      </w:pPr>
    </w:p>
    <w:p w14:paraId="68C7B862" w14:textId="77777777" w:rsidR="005503C0" w:rsidRDefault="0051011C">
      <w:pPr>
        <w:pStyle w:val="Heading2"/>
        <w:spacing w:before="1"/>
        <w:ind w:left="491"/>
      </w:pPr>
      <w:r>
        <w:rPr>
          <w:color w:val="FFFFFF"/>
        </w:rPr>
        <w:t>47%</w:t>
      </w:r>
    </w:p>
    <w:p w14:paraId="50F97718" w14:textId="77777777" w:rsidR="005503C0" w:rsidRDefault="0051011C">
      <w:pPr>
        <w:rPr>
          <w:b/>
          <w:sz w:val="36"/>
        </w:rPr>
      </w:pPr>
      <w:r>
        <w:br w:type="column"/>
      </w:r>
    </w:p>
    <w:p w14:paraId="0D5AB85A" w14:textId="77777777" w:rsidR="005503C0" w:rsidRDefault="0051011C">
      <w:pPr>
        <w:pStyle w:val="Heading2"/>
        <w:spacing w:before="284"/>
        <w:ind w:left="973"/>
      </w:pPr>
      <w:r>
        <w:rPr>
          <w:color w:val="FFFFFF"/>
        </w:rPr>
        <w:t>26%</w:t>
      </w:r>
    </w:p>
    <w:p w14:paraId="6C5F05FF" w14:textId="77777777" w:rsidR="005503C0" w:rsidRDefault="005503C0">
      <w:pPr>
        <w:pStyle w:val="BodyText"/>
        <w:rPr>
          <w:b/>
          <w:sz w:val="36"/>
        </w:rPr>
      </w:pPr>
    </w:p>
    <w:p w14:paraId="1475F569" w14:textId="77777777" w:rsidR="005503C0" w:rsidRDefault="005503C0">
      <w:pPr>
        <w:pStyle w:val="BodyText"/>
        <w:rPr>
          <w:b/>
          <w:sz w:val="36"/>
        </w:rPr>
      </w:pPr>
    </w:p>
    <w:p w14:paraId="0C5474AB" w14:textId="77777777" w:rsidR="005503C0" w:rsidRDefault="005503C0">
      <w:pPr>
        <w:pStyle w:val="BodyText"/>
        <w:spacing w:before="6"/>
        <w:rPr>
          <w:b/>
          <w:sz w:val="35"/>
        </w:rPr>
      </w:pPr>
    </w:p>
    <w:p w14:paraId="1F0C8E74" w14:textId="77777777" w:rsidR="005503C0" w:rsidRDefault="0051011C">
      <w:pPr>
        <w:ind w:left="850"/>
        <w:rPr>
          <w:b/>
          <w:sz w:val="30"/>
        </w:rPr>
      </w:pPr>
      <w:r>
        <w:rPr>
          <w:b/>
          <w:color w:val="FFFFFF"/>
          <w:sz w:val="30"/>
        </w:rPr>
        <w:t>27%</w:t>
      </w:r>
    </w:p>
    <w:p w14:paraId="3FC1B2CF" w14:textId="77777777" w:rsidR="005503C0" w:rsidRDefault="0051011C">
      <w:pPr>
        <w:spacing w:line="121" w:lineRule="exact"/>
        <w:ind w:left="850"/>
        <w:rPr>
          <w:b/>
          <w:sz w:val="16"/>
        </w:rPr>
      </w:pPr>
      <w:r>
        <w:br w:type="column"/>
      </w:r>
      <w:r>
        <w:rPr>
          <w:b/>
          <w:color w:val="0068AC"/>
          <w:sz w:val="16"/>
        </w:rPr>
        <w:t>YES</w:t>
      </w:r>
    </w:p>
    <w:p w14:paraId="04F591A9" w14:textId="77777777" w:rsidR="005503C0" w:rsidRDefault="005503C0">
      <w:pPr>
        <w:pStyle w:val="BodyText"/>
        <w:rPr>
          <w:b/>
          <w:sz w:val="18"/>
        </w:rPr>
      </w:pPr>
    </w:p>
    <w:p w14:paraId="5BE1A76E" w14:textId="77777777" w:rsidR="005503C0" w:rsidRDefault="005503C0">
      <w:pPr>
        <w:pStyle w:val="BodyText"/>
        <w:rPr>
          <w:b/>
          <w:sz w:val="18"/>
        </w:rPr>
      </w:pPr>
    </w:p>
    <w:p w14:paraId="7AE11926" w14:textId="77777777" w:rsidR="005503C0" w:rsidRDefault="005503C0">
      <w:pPr>
        <w:pStyle w:val="BodyText"/>
        <w:rPr>
          <w:b/>
          <w:sz w:val="18"/>
        </w:rPr>
      </w:pPr>
    </w:p>
    <w:p w14:paraId="288EC01E" w14:textId="77777777" w:rsidR="005503C0" w:rsidRDefault="005503C0">
      <w:pPr>
        <w:pStyle w:val="BodyText"/>
        <w:rPr>
          <w:b/>
          <w:sz w:val="18"/>
        </w:rPr>
      </w:pPr>
    </w:p>
    <w:p w14:paraId="076CF560" w14:textId="77777777" w:rsidR="005503C0" w:rsidRDefault="005503C0">
      <w:pPr>
        <w:pStyle w:val="BodyText"/>
        <w:rPr>
          <w:b/>
          <w:sz w:val="18"/>
        </w:rPr>
      </w:pPr>
    </w:p>
    <w:p w14:paraId="7A0E195F" w14:textId="77777777" w:rsidR="005503C0" w:rsidRDefault="005503C0">
      <w:pPr>
        <w:pStyle w:val="BodyText"/>
        <w:rPr>
          <w:b/>
          <w:sz w:val="18"/>
        </w:rPr>
      </w:pPr>
    </w:p>
    <w:p w14:paraId="09F045E1" w14:textId="77777777" w:rsidR="005503C0" w:rsidRDefault="005503C0">
      <w:pPr>
        <w:pStyle w:val="BodyText"/>
        <w:rPr>
          <w:b/>
          <w:sz w:val="18"/>
        </w:rPr>
      </w:pPr>
    </w:p>
    <w:p w14:paraId="61B57FA9" w14:textId="77777777" w:rsidR="005503C0" w:rsidRDefault="005503C0">
      <w:pPr>
        <w:pStyle w:val="BodyText"/>
        <w:rPr>
          <w:b/>
          <w:sz w:val="18"/>
        </w:rPr>
      </w:pPr>
    </w:p>
    <w:p w14:paraId="0AEF55B5" w14:textId="77777777" w:rsidR="005503C0" w:rsidRDefault="005503C0">
      <w:pPr>
        <w:pStyle w:val="BodyText"/>
        <w:rPr>
          <w:b/>
          <w:sz w:val="18"/>
        </w:rPr>
      </w:pPr>
    </w:p>
    <w:p w14:paraId="1AB7B608" w14:textId="77777777" w:rsidR="005503C0" w:rsidRDefault="005503C0">
      <w:pPr>
        <w:pStyle w:val="BodyText"/>
        <w:rPr>
          <w:b/>
          <w:sz w:val="18"/>
        </w:rPr>
      </w:pPr>
    </w:p>
    <w:p w14:paraId="14CF0A01" w14:textId="77777777" w:rsidR="005503C0" w:rsidRDefault="005503C0">
      <w:pPr>
        <w:pStyle w:val="BodyText"/>
        <w:rPr>
          <w:b/>
          <w:sz w:val="18"/>
        </w:rPr>
      </w:pPr>
    </w:p>
    <w:p w14:paraId="65BF8B92" w14:textId="77777777" w:rsidR="005503C0" w:rsidRDefault="005503C0">
      <w:pPr>
        <w:pStyle w:val="BodyText"/>
        <w:rPr>
          <w:b/>
          <w:sz w:val="18"/>
        </w:rPr>
      </w:pPr>
    </w:p>
    <w:p w14:paraId="005A5DA0" w14:textId="77777777" w:rsidR="005503C0" w:rsidRDefault="005503C0">
      <w:pPr>
        <w:pStyle w:val="BodyText"/>
        <w:rPr>
          <w:b/>
          <w:sz w:val="18"/>
        </w:rPr>
      </w:pPr>
    </w:p>
    <w:p w14:paraId="25C660B9" w14:textId="77777777" w:rsidR="005503C0" w:rsidRDefault="005503C0">
      <w:pPr>
        <w:pStyle w:val="BodyText"/>
        <w:rPr>
          <w:b/>
          <w:sz w:val="18"/>
        </w:rPr>
      </w:pPr>
    </w:p>
    <w:p w14:paraId="46796962" w14:textId="77777777" w:rsidR="005503C0" w:rsidRDefault="005503C0">
      <w:pPr>
        <w:pStyle w:val="BodyText"/>
        <w:spacing w:before="4"/>
        <w:rPr>
          <w:b/>
          <w:sz w:val="13"/>
        </w:rPr>
      </w:pPr>
    </w:p>
    <w:p w14:paraId="3ACCA41A" w14:textId="77777777" w:rsidR="005503C0" w:rsidRDefault="0051011C">
      <w:pPr>
        <w:ind w:left="921"/>
        <w:rPr>
          <w:b/>
          <w:sz w:val="16"/>
        </w:rPr>
      </w:pPr>
      <w:r>
        <w:rPr>
          <w:b/>
          <w:color w:val="0068AC"/>
          <w:sz w:val="16"/>
        </w:rPr>
        <w:t>NO</w:t>
      </w:r>
    </w:p>
    <w:p w14:paraId="57C04892" w14:textId="77777777" w:rsidR="005503C0" w:rsidRDefault="005503C0">
      <w:pPr>
        <w:rPr>
          <w:sz w:val="16"/>
        </w:rPr>
        <w:sectPr w:rsidR="005503C0">
          <w:type w:val="continuous"/>
          <w:pgSz w:w="11910" w:h="16840"/>
          <w:pgMar w:top="1580" w:right="700" w:bottom="280" w:left="0" w:header="0" w:footer="313" w:gutter="0"/>
          <w:cols w:num="5" w:space="720" w:equalWidth="0">
            <w:col w:w="5753" w:space="40"/>
            <w:col w:w="1005" w:space="39"/>
            <w:col w:w="1166" w:space="185"/>
            <w:col w:w="1647" w:space="55"/>
            <w:col w:w="1320"/>
          </w:cols>
        </w:sectPr>
      </w:pPr>
    </w:p>
    <w:p w14:paraId="06ACDBB0" w14:textId="6DF22B89" w:rsidR="005503C0" w:rsidRDefault="00880224">
      <w:pPr>
        <w:pStyle w:val="BodyText"/>
        <w:spacing w:before="4" w:line="218" w:lineRule="auto"/>
        <w:ind w:left="85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871552" behindDoc="1" locked="0" layoutInCell="1" allowOverlap="1" wp14:anchorId="28471F05" wp14:editId="4255BAF5">
                <wp:simplePos x="0" y="0"/>
                <wp:positionH relativeFrom="page">
                  <wp:posOffset>4011295</wp:posOffset>
                </wp:positionH>
                <wp:positionV relativeFrom="paragraph">
                  <wp:posOffset>313055</wp:posOffset>
                </wp:positionV>
                <wp:extent cx="2780030" cy="234315"/>
                <wp:effectExtent l="0" t="0" r="0" b="0"/>
                <wp:wrapNone/>
                <wp:docPr id="235" name="docshape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0030" cy="234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021B33" w14:textId="77777777" w:rsidR="005503C0" w:rsidRDefault="0051011C">
                            <w:pPr>
                              <w:spacing w:before="41"/>
                              <w:ind w:left="107"/>
                              <w:rPr>
                                <w:rFonts w:ascii="Arial" w:hAnsi="Arial"/>
                                <w:b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z w:val="18"/>
                              </w:rPr>
                              <w:t>needs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z w:val="18"/>
                              </w:rPr>
                              <w:t>broader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8A7967"/>
                                <w:sz w:val="18"/>
                              </w:rPr>
                              <w:t>community.”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471F05" id="docshape89" o:spid="_x0000_s1033" type="#_x0000_t202" style="position:absolute;left:0;text-align:left;margin-left:315.85pt;margin-top:24.65pt;width:218.9pt;height:18.45pt;z-index:-164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" filled="f" stroked="f">
                <v:textbox inset="0,0,0,0">
                  <w:txbxContent>
                    <w:p w14:paraId="55021B33" w14:textId="77777777" w:rsidR="005503C0" w:rsidRDefault="0051011C">
                      <w:pPr>
                        <w:spacing w:before="41"/>
                        <w:ind w:left="107"/>
                        <w:rPr>
                          <w:rFonts w:ascii="Arial" w:hAnsi="Arial"/>
                          <w:b/>
                          <w:i/>
                          <w:sz w:val="18"/>
                        </w:rPr>
                      </w:pP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z w:val="18"/>
                        </w:rPr>
                        <w:t>needs</w:t>
                      </w: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z w:val="18"/>
                        </w:rPr>
                        <w:t>of</w:t>
                      </w: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z w:val="18"/>
                        </w:rPr>
                        <w:t>the</w:t>
                      </w: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z w:val="18"/>
                        </w:rPr>
                        <w:t>broader</w:t>
                      </w: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i/>
                          <w:color w:val="8A7967"/>
                          <w:sz w:val="18"/>
                        </w:rPr>
                        <w:t>community.”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1011C">
        <w:t>at</w:t>
      </w:r>
      <w:r w:rsidR="0051011C">
        <w:rPr>
          <w:spacing w:val="-3"/>
        </w:rPr>
        <w:t xml:space="preserve"> </w:t>
      </w:r>
      <w:r w:rsidR="0051011C">
        <w:t>key</w:t>
      </w:r>
      <w:r w:rsidR="0051011C">
        <w:rPr>
          <w:spacing w:val="-3"/>
        </w:rPr>
        <w:t xml:space="preserve"> </w:t>
      </w:r>
      <w:r w:rsidR="0051011C">
        <w:t>stakeholder</w:t>
      </w:r>
      <w:r w:rsidR="0051011C">
        <w:rPr>
          <w:spacing w:val="-3"/>
        </w:rPr>
        <w:t xml:space="preserve"> </w:t>
      </w:r>
      <w:r w:rsidR="0051011C">
        <w:t>forums,</w:t>
      </w:r>
      <w:r w:rsidR="0051011C">
        <w:rPr>
          <w:spacing w:val="-3"/>
        </w:rPr>
        <w:t xml:space="preserve"> </w:t>
      </w:r>
      <w:r w:rsidR="0051011C">
        <w:t>and</w:t>
      </w:r>
      <w:r w:rsidR="0051011C">
        <w:rPr>
          <w:spacing w:val="-2"/>
        </w:rPr>
        <w:t xml:space="preserve"> </w:t>
      </w:r>
      <w:r w:rsidR="0051011C">
        <w:t>drop</w:t>
      </w:r>
      <w:r w:rsidR="0051011C">
        <w:rPr>
          <w:spacing w:val="-3"/>
        </w:rPr>
        <w:t xml:space="preserve"> </w:t>
      </w:r>
      <w:r w:rsidR="0051011C">
        <w:t>in</w:t>
      </w:r>
      <w:r w:rsidR="0051011C">
        <w:rPr>
          <w:spacing w:val="-3"/>
        </w:rPr>
        <w:t xml:space="preserve"> </w:t>
      </w:r>
      <w:r w:rsidR="0051011C">
        <w:t>sessions.</w:t>
      </w:r>
      <w:r w:rsidR="0051011C">
        <w:rPr>
          <w:spacing w:val="-3"/>
        </w:rPr>
        <w:t xml:space="preserve"> </w:t>
      </w:r>
      <w:r w:rsidR="0051011C">
        <w:t xml:space="preserve">Almost </w:t>
      </w:r>
      <w:r w:rsidR="0051011C">
        <w:rPr>
          <w:spacing w:val="-52"/>
        </w:rPr>
        <w:t xml:space="preserve"> </w:t>
      </w:r>
      <w:r w:rsidR="0051011C">
        <w:t>all of the submitted feedback received was from within</w:t>
      </w:r>
      <w:r w:rsidR="0051011C">
        <w:rPr>
          <w:spacing w:val="1"/>
        </w:rPr>
        <w:t xml:space="preserve"> </w:t>
      </w:r>
      <w:r w:rsidR="0051011C">
        <w:t>the</w:t>
      </w:r>
      <w:r w:rsidR="0051011C">
        <w:rPr>
          <w:spacing w:val="-4"/>
        </w:rPr>
        <w:t xml:space="preserve"> </w:t>
      </w:r>
      <w:r w:rsidR="0051011C">
        <w:t>Yarra</w:t>
      </w:r>
      <w:r w:rsidR="0051011C">
        <w:rPr>
          <w:spacing w:val="-4"/>
        </w:rPr>
        <w:t xml:space="preserve"> </w:t>
      </w:r>
      <w:r w:rsidR="0051011C">
        <w:t>Ranges</w:t>
      </w:r>
      <w:r w:rsidR="0051011C">
        <w:rPr>
          <w:spacing w:val="-4"/>
        </w:rPr>
        <w:t xml:space="preserve"> </w:t>
      </w:r>
      <w:r w:rsidR="0051011C">
        <w:t>with</w:t>
      </w:r>
      <w:r w:rsidR="0051011C">
        <w:rPr>
          <w:spacing w:val="-3"/>
        </w:rPr>
        <w:t xml:space="preserve"> </w:t>
      </w:r>
      <w:r w:rsidR="0051011C">
        <w:t>the</w:t>
      </w:r>
      <w:r w:rsidR="0051011C">
        <w:rPr>
          <w:spacing w:val="-4"/>
        </w:rPr>
        <w:t xml:space="preserve"> </w:t>
      </w:r>
      <w:r w:rsidR="0051011C">
        <w:t>vast</w:t>
      </w:r>
      <w:r w:rsidR="0051011C">
        <w:rPr>
          <w:spacing w:val="-4"/>
        </w:rPr>
        <w:t xml:space="preserve"> </w:t>
      </w:r>
      <w:r w:rsidR="0051011C">
        <w:t>majority</w:t>
      </w:r>
      <w:r w:rsidR="0051011C">
        <w:rPr>
          <w:spacing w:val="-3"/>
        </w:rPr>
        <w:t xml:space="preserve"> </w:t>
      </w:r>
      <w:r w:rsidR="0051011C">
        <w:t>from</w:t>
      </w:r>
      <w:r w:rsidR="0051011C">
        <w:rPr>
          <w:spacing w:val="-4"/>
        </w:rPr>
        <w:t xml:space="preserve"> </w:t>
      </w:r>
      <w:r w:rsidR="0051011C">
        <w:t>Warburton.</w:t>
      </w:r>
    </w:p>
    <w:p w14:paraId="3074AFD4" w14:textId="77777777" w:rsidR="005503C0" w:rsidRDefault="0051011C">
      <w:pPr>
        <w:spacing w:before="139" w:line="232" w:lineRule="auto"/>
        <w:ind w:left="711" w:right="1167"/>
        <w:rPr>
          <w:rFonts w:ascii="Arial" w:hAnsi="Arial"/>
          <w:b/>
          <w:i/>
          <w:sz w:val="18"/>
        </w:rPr>
      </w:pPr>
      <w:r>
        <w:br w:type="column"/>
      </w:r>
      <w:r>
        <w:rPr>
          <w:rFonts w:ascii="Arial" w:hAnsi="Arial"/>
          <w:b/>
          <w:i/>
          <w:color w:val="8A7967"/>
          <w:sz w:val="18"/>
        </w:rPr>
        <w:t>“You really need to ensure you are not</w:t>
      </w:r>
      <w:r>
        <w:rPr>
          <w:rFonts w:ascii="Arial" w:hAnsi="Arial"/>
          <w:b/>
          <w:i/>
          <w:color w:val="8A7967"/>
          <w:spacing w:val="1"/>
          <w:sz w:val="18"/>
        </w:rPr>
        <w:t xml:space="preserve"> </w:t>
      </w:r>
      <w:r>
        <w:rPr>
          <w:rFonts w:ascii="Arial" w:hAnsi="Arial"/>
          <w:b/>
          <w:i/>
          <w:color w:val="8A7967"/>
          <w:sz w:val="18"/>
        </w:rPr>
        <w:t>displacing</w:t>
      </w:r>
      <w:r>
        <w:rPr>
          <w:rFonts w:ascii="Arial" w:hAnsi="Arial"/>
          <w:b/>
          <w:i/>
          <w:color w:val="8A7967"/>
          <w:spacing w:val="-2"/>
          <w:sz w:val="18"/>
        </w:rPr>
        <w:t xml:space="preserve"> </w:t>
      </w:r>
      <w:r>
        <w:rPr>
          <w:rFonts w:ascii="Arial" w:hAnsi="Arial"/>
          <w:b/>
          <w:i/>
          <w:color w:val="8A7967"/>
          <w:sz w:val="18"/>
        </w:rPr>
        <w:t>our</w:t>
      </w:r>
      <w:r>
        <w:rPr>
          <w:rFonts w:ascii="Arial" w:hAnsi="Arial"/>
          <w:b/>
          <w:i/>
          <w:color w:val="8A7967"/>
          <w:spacing w:val="-2"/>
          <w:sz w:val="18"/>
        </w:rPr>
        <w:t xml:space="preserve"> </w:t>
      </w:r>
      <w:r>
        <w:rPr>
          <w:rFonts w:ascii="Arial" w:hAnsi="Arial"/>
          <w:b/>
          <w:i/>
          <w:color w:val="8A7967"/>
          <w:sz w:val="18"/>
        </w:rPr>
        <w:t>local</w:t>
      </w:r>
      <w:r>
        <w:rPr>
          <w:rFonts w:ascii="Arial" w:hAnsi="Arial"/>
          <w:b/>
          <w:i/>
          <w:color w:val="8A7967"/>
          <w:spacing w:val="-2"/>
          <w:sz w:val="18"/>
        </w:rPr>
        <w:t xml:space="preserve"> </w:t>
      </w:r>
      <w:r>
        <w:rPr>
          <w:rFonts w:ascii="Arial" w:hAnsi="Arial"/>
          <w:b/>
          <w:i/>
          <w:color w:val="8A7967"/>
          <w:sz w:val="18"/>
        </w:rPr>
        <w:t>community</w:t>
      </w:r>
      <w:r>
        <w:rPr>
          <w:rFonts w:ascii="Arial" w:hAnsi="Arial"/>
          <w:b/>
          <w:i/>
          <w:color w:val="8A7967"/>
          <w:spacing w:val="-2"/>
          <w:sz w:val="18"/>
        </w:rPr>
        <w:t xml:space="preserve"> </w:t>
      </w:r>
      <w:r>
        <w:rPr>
          <w:rFonts w:ascii="Arial" w:hAnsi="Arial"/>
          <w:b/>
          <w:i/>
          <w:color w:val="8A7967"/>
          <w:sz w:val="18"/>
        </w:rPr>
        <w:t>to</w:t>
      </w:r>
      <w:r>
        <w:rPr>
          <w:rFonts w:ascii="Arial" w:hAnsi="Arial"/>
          <w:b/>
          <w:i/>
          <w:color w:val="8A7967"/>
          <w:spacing w:val="-2"/>
          <w:sz w:val="18"/>
        </w:rPr>
        <w:t xml:space="preserve"> </w:t>
      </w:r>
      <w:r>
        <w:rPr>
          <w:rFonts w:ascii="Arial" w:hAnsi="Arial"/>
          <w:b/>
          <w:i/>
          <w:color w:val="8A7967"/>
          <w:sz w:val="18"/>
        </w:rPr>
        <w:t>suit</w:t>
      </w:r>
      <w:r>
        <w:rPr>
          <w:rFonts w:ascii="Arial" w:hAnsi="Arial"/>
          <w:b/>
          <w:i/>
          <w:color w:val="8A7967"/>
          <w:spacing w:val="-3"/>
          <w:sz w:val="18"/>
        </w:rPr>
        <w:t xml:space="preserve"> </w:t>
      </w:r>
      <w:r>
        <w:rPr>
          <w:rFonts w:ascii="Arial" w:hAnsi="Arial"/>
          <w:b/>
          <w:i/>
          <w:color w:val="8A7967"/>
          <w:sz w:val="18"/>
        </w:rPr>
        <w:t>the</w:t>
      </w:r>
    </w:p>
    <w:p w14:paraId="078A1709" w14:textId="77777777" w:rsidR="005503C0" w:rsidRDefault="005503C0">
      <w:pPr>
        <w:spacing w:line="232" w:lineRule="auto"/>
        <w:rPr>
          <w:rFonts w:ascii="Arial" w:hAnsi="Arial"/>
          <w:sz w:val="18"/>
        </w:rPr>
        <w:sectPr w:rsidR="005503C0">
          <w:type w:val="continuous"/>
          <w:pgSz w:w="11910" w:h="16840"/>
          <w:pgMar w:top="1580" w:right="700" w:bottom="280" w:left="0" w:header="0" w:footer="313" w:gutter="0"/>
          <w:cols w:num="2" w:space="720" w:equalWidth="0">
            <w:col w:w="5674" w:space="40"/>
            <w:col w:w="5496"/>
          </w:cols>
        </w:sectPr>
      </w:pPr>
    </w:p>
    <w:p w14:paraId="57A25E87" w14:textId="77777777" w:rsidR="005503C0" w:rsidRDefault="005503C0">
      <w:pPr>
        <w:pStyle w:val="BodyText"/>
        <w:rPr>
          <w:rFonts w:ascii="Arial"/>
          <w:b/>
          <w:i/>
        </w:rPr>
      </w:pPr>
    </w:p>
    <w:p w14:paraId="0B114BF8" w14:textId="77777777" w:rsidR="005503C0" w:rsidRDefault="005503C0">
      <w:pPr>
        <w:pStyle w:val="BodyText"/>
        <w:spacing w:before="2"/>
        <w:rPr>
          <w:rFonts w:ascii="Arial"/>
          <w:b/>
          <w:i/>
          <w:sz w:val="12"/>
        </w:rPr>
      </w:pPr>
    </w:p>
    <w:p w14:paraId="319C244A" w14:textId="0F650DDE" w:rsidR="005503C0" w:rsidRDefault="00880224">
      <w:pPr>
        <w:pStyle w:val="BodyText"/>
        <w:ind w:left="850"/>
        <w:rPr>
          <w:rFonts w:ascii="Arial"/>
        </w:rPr>
      </w:pPr>
      <w:r>
        <w:rPr>
          <w:rFonts w:ascii="Arial"/>
          <w:noProof/>
        </w:rPr>
        <mc:AlternateContent>
          <mc:Choice Requires="wpg">
            <w:drawing>
              <wp:inline distT="0" distB="0" distL="0" distR="0" wp14:anchorId="4B7DCF05" wp14:editId="72FDD86F">
                <wp:extent cx="6480175" cy="2627630"/>
                <wp:effectExtent l="6350" t="2540" r="0" b="8255"/>
                <wp:docPr id="225" name="docshapegroup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2627630"/>
                          <a:chOff x="0" y="0"/>
                          <a:chExt cx="10205" cy="4138"/>
                        </a:xfrm>
                      </wpg:grpSpPr>
                      <pic:pic xmlns:pic="http://schemas.openxmlformats.org/drawingml/2006/picture">
                        <pic:nvPicPr>
                          <pic:cNvPr id="226" name="docshape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5" cy="41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7" name="docshape9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205" cy="4138"/>
                          </a:xfrm>
                          <a:prstGeom prst="rect">
                            <a:avLst/>
                          </a:prstGeom>
                          <a:solidFill>
                            <a:srgbClr val="8A7967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docshape93"/>
                        <wps:cNvSpPr>
                          <a:spLocks noChangeArrowheads="1"/>
                        </wps:cNvSpPr>
                        <wps:spPr bwMode="auto">
                          <a:xfrm>
                            <a:off x="5466" y="2871"/>
                            <a:ext cx="4484" cy="1152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docshape94"/>
                        <wps:cNvSpPr>
                          <a:spLocks/>
                        </wps:cNvSpPr>
                        <wps:spPr bwMode="auto">
                          <a:xfrm>
                            <a:off x="5444" y="2846"/>
                            <a:ext cx="4452" cy="1122"/>
                          </a:xfrm>
                          <a:custGeom>
                            <a:avLst/>
                            <a:gdLst>
                              <a:gd name="T0" fmla="+- 0 9754 5444"/>
                              <a:gd name="T1" fmla="*/ T0 w 4452"/>
                              <a:gd name="T2" fmla="+- 0 2847 2847"/>
                              <a:gd name="T3" fmla="*/ 2847 h 1122"/>
                              <a:gd name="T4" fmla="+- 0 5586 5444"/>
                              <a:gd name="T5" fmla="*/ T4 w 4452"/>
                              <a:gd name="T6" fmla="+- 0 2847 2847"/>
                              <a:gd name="T7" fmla="*/ 2847 h 1122"/>
                              <a:gd name="T8" fmla="+- 0 5531 5444"/>
                              <a:gd name="T9" fmla="*/ T8 w 4452"/>
                              <a:gd name="T10" fmla="+- 0 2858 2847"/>
                              <a:gd name="T11" fmla="*/ 2858 h 1122"/>
                              <a:gd name="T12" fmla="+- 0 5486 5444"/>
                              <a:gd name="T13" fmla="*/ T12 w 4452"/>
                              <a:gd name="T14" fmla="+- 0 2888 2847"/>
                              <a:gd name="T15" fmla="*/ 2888 h 1122"/>
                              <a:gd name="T16" fmla="+- 0 5455 5444"/>
                              <a:gd name="T17" fmla="*/ T16 w 4452"/>
                              <a:gd name="T18" fmla="+- 0 2933 2847"/>
                              <a:gd name="T19" fmla="*/ 2933 h 1122"/>
                              <a:gd name="T20" fmla="+- 0 5444 5444"/>
                              <a:gd name="T21" fmla="*/ T20 w 4452"/>
                              <a:gd name="T22" fmla="+- 0 2989 2847"/>
                              <a:gd name="T23" fmla="*/ 2989 h 1122"/>
                              <a:gd name="T24" fmla="+- 0 5444 5444"/>
                              <a:gd name="T25" fmla="*/ T24 w 4452"/>
                              <a:gd name="T26" fmla="+- 0 3968 2847"/>
                              <a:gd name="T27" fmla="*/ 3968 h 1122"/>
                              <a:gd name="T28" fmla="+- 0 9754 5444"/>
                              <a:gd name="T29" fmla="*/ T28 w 4452"/>
                              <a:gd name="T30" fmla="+- 0 3968 2847"/>
                              <a:gd name="T31" fmla="*/ 3968 h 1122"/>
                              <a:gd name="T32" fmla="+- 0 9809 5444"/>
                              <a:gd name="T33" fmla="*/ T32 w 4452"/>
                              <a:gd name="T34" fmla="+- 0 3957 2847"/>
                              <a:gd name="T35" fmla="*/ 3957 h 1122"/>
                              <a:gd name="T36" fmla="+- 0 9854 5444"/>
                              <a:gd name="T37" fmla="*/ T36 w 4452"/>
                              <a:gd name="T38" fmla="+- 0 3927 2847"/>
                              <a:gd name="T39" fmla="*/ 3927 h 1122"/>
                              <a:gd name="T40" fmla="+- 0 9885 5444"/>
                              <a:gd name="T41" fmla="*/ T40 w 4452"/>
                              <a:gd name="T42" fmla="+- 0 3882 2847"/>
                              <a:gd name="T43" fmla="*/ 3882 h 1122"/>
                              <a:gd name="T44" fmla="+- 0 9896 5444"/>
                              <a:gd name="T45" fmla="*/ T44 w 4452"/>
                              <a:gd name="T46" fmla="+- 0 3826 2847"/>
                              <a:gd name="T47" fmla="*/ 3826 h 1122"/>
                              <a:gd name="T48" fmla="+- 0 9896 5444"/>
                              <a:gd name="T49" fmla="*/ T48 w 4452"/>
                              <a:gd name="T50" fmla="+- 0 2989 2847"/>
                              <a:gd name="T51" fmla="*/ 2989 h 1122"/>
                              <a:gd name="T52" fmla="+- 0 9885 5444"/>
                              <a:gd name="T53" fmla="*/ T52 w 4452"/>
                              <a:gd name="T54" fmla="+- 0 2933 2847"/>
                              <a:gd name="T55" fmla="*/ 2933 h 1122"/>
                              <a:gd name="T56" fmla="+- 0 9854 5444"/>
                              <a:gd name="T57" fmla="*/ T56 w 4452"/>
                              <a:gd name="T58" fmla="+- 0 2888 2847"/>
                              <a:gd name="T59" fmla="*/ 2888 h 1122"/>
                              <a:gd name="T60" fmla="+- 0 9809 5444"/>
                              <a:gd name="T61" fmla="*/ T60 w 4452"/>
                              <a:gd name="T62" fmla="+- 0 2858 2847"/>
                              <a:gd name="T63" fmla="*/ 2858 h 1122"/>
                              <a:gd name="T64" fmla="+- 0 9754 5444"/>
                              <a:gd name="T65" fmla="*/ T64 w 4452"/>
                              <a:gd name="T66" fmla="+- 0 2847 2847"/>
                              <a:gd name="T67" fmla="*/ 2847 h 1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452" h="1122">
                                <a:moveTo>
                                  <a:pt x="4310" y="0"/>
                                </a:moveTo>
                                <a:lnTo>
                                  <a:pt x="142" y="0"/>
                                </a:lnTo>
                                <a:lnTo>
                                  <a:pt x="87" y="11"/>
                                </a:lnTo>
                                <a:lnTo>
                                  <a:pt x="42" y="41"/>
                                </a:lnTo>
                                <a:lnTo>
                                  <a:pt x="11" y="86"/>
                                </a:lnTo>
                                <a:lnTo>
                                  <a:pt x="0" y="142"/>
                                </a:lnTo>
                                <a:lnTo>
                                  <a:pt x="0" y="1121"/>
                                </a:lnTo>
                                <a:lnTo>
                                  <a:pt x="4310" y="1121"/>
                                </a:lnTo>
                                <a:lnTo>
                                  <a:pt x="4365" y="1110"/>
                                </a:lnTo>
                                <a:lnTo>
                                  <a:pt x="4410" y="1080"/>
                                </a:lnTo>
                                <a:lnTo>
                                  <a:pt x="4441" y="1035"/>
                                </a:lnTo>
                                <a:lnTo>
                                  <a:pt x="4452" y="979"/>
                                </a:lnTo>
                                <a:lnTo>
                                  <a:pt x="4452" y="142"/>
                                </a:lnTo>
                                <a:lnTo>
                                  <a:pt x="4441" y="86"/>
                                </a:lnTo>
                                <a:lnTo>
                                  <a:pt x="4410" y="41"/>
                                </a:lnTo>
                                <a:lnTo>
                                  <a:pt x="4365" y="11"/>
                                </a:lnTo>
                                <a:lnTo>
                                  <a:pt x="4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DF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docshape95"/>
                        <wps:cNvSpPr>
                          <a:spLocks/>
                        </wps:cNvSpPr>
                        <wps:spPr bwMode="auto">
                          <a:xfrm>
                            <a:off x="5444" y="2846"/>
                            <a:ext cx="4452" cy="1122"/>
                          </a:xfrm>
                          <a:custGeom>
                            <a:avLst/>
                            <a:gdLst>
                              <a:gd name="T0" fmla="+- 0 5586 5444"/>
                              <a:gd name="T1" fmla="*/ T0 w 4452"/>
                              <a:gd name="T2" fmla="+- 0 2847 2847"/>
                              <a:gd name="T3" fmla="*/ 2847 h 1122"/>
                              <a:gd name="T4" fmla="+- 0 5531 5444"/>
                              <a:gd name="T5" fmla="*/ T4 w 4452"/>
                              <a:gd name="T6" fmla="+- 0 2858 2847"/>
                              <a:gd name="T7" fmla="*/ 2858 h 1122"/>
                              <a:gd name="T8" fmla="+- 0 5486 5444"/>
                              <a:gd name="T9" fmla="*/ T8 w 4452"/>
                              <a:gd name="T10" fmla="+- 0 2888 2847"/>
                              <a:gd name="T11" fmla="*/ 2888 h 1122"/>
                              <a:gd name="T12" fmla="+- 0 5455 5444"/>
                              <a:gd name="T13" fmla="*/ T12 w 4452"/>
                              <a:gd name="T14" fmla="+- 0 2933 2847"/>
                              <a:gd name="T15" fmla="*/ 2933 h 1122"/>
                              <a:gd name="T16" fmla="+- 0 5444 5444"/>
                              <a:gd name="T17" fmla="*/ T16 w 4452"/>
                              <a:gd name="T18" fmla="+- 0 2989 2847"/>
                              <a:gd name="T19" fmla="*/ 2989 h 1122"/>
                              <a:gd name="T20" fmla="+- 0 5444 5444"/>
                              <a:gd name="T21" fmla="*/ T20 w 4452"/>
                              <a:gd name="T22" fmla="+- 0 3968 2847"/>
                              <a:gd name="T23" fmla="*/ 3968 h 1122"/>
                              <a:gd name="T24" fmla="+- 0 9754 5444"/>
                              <a:gd name="T25" fmla="*/ T24 w 4452"/>
                              <a:gd name="T26" fmla="+- 0 3968 2847"/>
                              <a:gd name="T27" fmla="*/ 3968 h 1122"/>
                              <a:gd name="T28" fmla="+- 0 9809 5444"/>
                              <a:gd name="T29" fmla="*/ T28 w 4452"/>
                              <a:gd name="T30" fmla="+- 0 3957 2847"/>
                              <a:gd name="T31" fmla="*/ 3957 h 1122"/>
                              <a:gd name="T32" fmla="+- 0 9854 5444"/>
                              <a:gd name="T33" fmla="*/ T32 w 4452"/>
                              <a:gd name="T34" fmla="+- 0 3927 2847"/>
                              <a:gd name="T35" fmla="*/ 3927 h 1122"/>
                              <a:gd name="T36" fmla="+- 0 9885 5444"/>
                              <a:gd name="T37" fmla="*/ T36 w 4452"/>
                              <a:gd name="T38" fmla="+- 0 3882 2847"/>
                              <a:gd name="T39" fmla="*/ 3882 h 1122"/>
                              <a:gd name="T40" fmla="+- 0 9896 5444"/>
                              <a:gd name="T41" fmla="*/ T40 w 4452"/>
                              <a:gd name="T42" fmla="+- 0 3826 2847"/>
                              <a:gd name="T43" fmla="*/ 3826 h 1122"/>
                              <a:gd name="T44" fmla="+- 0 9896 5444"/>
                              <a:gd name="T45" fmla="*/ T44 w 4452"/>
                              <a:gd name="T46" fmla="+- 0 2989 2847"/>
                              <a:gd name="T47" fmla="*/ 2989 h 1122"/>
                              <a:gd name="T48" fmla="+- 0 9885 5444"/>
                              <a:gd name="T49" fmla="*/ T48 w 4452"/>
                              <a:gd name="T50" fmla="+- 0 2933 2847"/>
                              <a:gd name="T51" fmla="*/ 2933 h 1122"/>
                              <a:gd name="T52" fmla="+- 0 9854 5444"/>
                              <a:gd name="T53" fmla="*/ T52 w 4452"/>
                              <a:gd name="T54" fmla="+- 0 2888 2847"/>
                              <a:gd name="T55" fmla="*/ 2888 h 1122"/>
                              <a:gd name="T56" fmla="+- 0 9809 5444"/>
                              <a:gd name="T57" fmla="*/ T56 w 4452"/>
                              <a:gd name="T58" fmla="+- 0 2858 2847"/>
                              <a:gd name="T59" fmla="*/ 2858 h 1122"/>
                              <a:gd name="T60" fmla="+- 0 9754 5444"/>
                              <a:gd name="T61" fmla="*/ T60 w 4452"/>
                              <a:gd name="T62" fmla="+- 0 2847 2847"/>
                              <a:gd name="T63" fmla="*/ 2847 h 1122"/>
                              <a:gd name="T64" fmla="+- 0 5586 5444"/>
                              <a:gd name="T65" fmla="*/ T64 w 4452"/>
                              <a:gd name="T66" fmla="+- 0 2847 2847"/>
                              <a:gd name="T67" fmla="*/ 2847 h 1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452" h="1122">
                                <a:moveTo>
                                  <a:pt x="142" y="0"/>
                                </a:moveTo>
                                <a:lnTo>
                                  <a:pt x="87" y="11"/>
                                </a:lnTo>
                                <a:lnTo>
                                  <a:pt x="42" y="41"/>
                                </a:lnTo>
                                <a:lnTo>
                                  <a:pt x="11" y="86"/>
                                </a:lnTo>
                                <a:lnTo>
                                  <a:pt x="0" y="142"/>
                                </a:lnTo>
                                <a:lnTo>
                                  <a:pt x="0" y="1121"/>
                                </a:lnTo>
                                <a:lnTo>
                                  <a:pt x="4310" y="1121"/>
                                </a:lnTo>
                                <a:lnTo>
                                  <a:pt x="4365" y="1110"/>
                                </a:lnTo>
                                <a:lnTo>
                                  <a:pt x="4410" y="1080"/>
                                </a:lnTo>
                                <a:lnTo>
                                  <a:pt x="4441" y="1035"/>
                                </a:lnTo>
                                <a:lnTo>
                                  <a:pt x="4452" y="979"/>
                                </a:lnTo>
                                <a:lnTo>
                                  <a:pt x="4452" y="142"/>
                                </a:lnTo>
                                <a:lnTo>
                                  <a:pt x="4441" y="86"/>
                                </a:lnTo>
                                <a:lnTo>
                                  <a:pt x="4410" y="41"/>
                                </a:lnTo>
                                <a:lnTo>
                                  <a:pt x="4365" y="11"/>
                                </a:lnTo>
                                <a:lnTo>
                                  <a:pt x="4310" y="0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docshape96"/>
                        <wps:cNvSpPr>
                          <a:spLocks noChangeArrowheads="1"/>
                        </wps:cNvSpPr>
                        <wps:spPr bwMode="auto">
                          <a:xfrm>
                            <a:off x="9481" y="2665"/>
                            <a:ext cx="644" cy="62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docshape97"/>
                        <wps:cNvSpPr>
                          <a:spLocks/>
                        </wps:cNvSpPr>
                        <wps:spPr bwMode="auto">
                          <a:xfrm>
                            <a:off x="9517" y="2694"/>
                            <a:ext cx="539" cy="479"/>
                          </a:xfrm>
                          <a:custGeom>
                            <a:avLst/>
                            <a:gdLst>
                              <a:gd name="T0" fmla="+- 0 9990 9517"/>
                              <a:gd name="T1" fmla="*/ T0 w 539"/>
                              <a:gd name="T2" fmla="+- 0 2694 2694"/>
                              <a:gd name="T3" fmla="*/ 2694 h 479"/>
                              <a:gd name="T4" fmla="+- 0 9583 9517"/>
                              <a:gd name="T5" fmla="*/ T4 w 539"/>
                              <a:gd name="T6" fmla="+- 0 2694 2694"/>
                              <a:gd name="T7" fmla="*/ 2694 h 479"/>
                              <a:gd name="T8" fmla="+- 0 9566 9517"/>
                              <a:gd name="T9" fmla="*/ T8 w 539"/>
                              <a:gd name="T10" fmla="+- 0 2696 2694"/>
                              <a:gd name="T11" fmla="*/ 2696 h 479"/>
                              <a:gd name="T12" fmla="+- 0 9520 9517"/>
                              <a:gd name="T13" fmla="*/ T12 w 539"/>
                              <a:gd name="T14" fmla="+- 0 2736 2694"/>
                              <a:gd name="T15" fmla="*/ 2736 h 479"/>
                              <a:gd name="T16" fmla="+- 0 9517 9517"/>
                              <a:gd name="T17" fmla="*/ T16 w 539"/>
                              <a:gd name="T18" fmla="+- 0 2746 2694"/>
                              <a:gd name="T19" fmla="*/ 2746 h 479"/>
                              <a:gd name="T20" fmla="+- 0 9517 9517"/>
                              <a:gd name="T21" fmla="*/ T20 w 539"/>
                              <a:gd name="T22" fmla="+- 0 3013 2694"/>
                              <a:gd name="T23" fmla="*/ 3013 h 479"/>
                              <a:gd name="T24" fmla="+- 0 9523 9517"/>
                              <a:gd name="T25" fmla="*/ T24 w 539"/>
                              <a:gd name="T26" fmla="+- 0 3037 2694"/>
                              <a:gd name="T27" fmla="*/ 3037 h 479"/>
                              <a:gd name="T28" fmla="+- 0 9536 9517"/>
                              <a:gd name="T29" fmla="*/ T28 w 539"/>
                              <a:gd name="T30" fmla="+- 0 3057 2694"/>
                              <a:gd name="T31" fmla="*/ 3057 h 479"/>
                              <a:gd name="T32" fmla="+- 0 9556 9517"/>
                              <a:gd name="T33" fmla="*/ T32 w 539"/>
                              <a:gd name="T34" fmla="+- 0 3071 2694"/>
                              <a:gd name="T35" fmla="*/ 3071 h 479"/>
                              <a:gd name="T36" fmla="+- 0 9580 9517"/>
                              <a:gd name="T37" fmla="*/ T36 w 539"/>
                              <a:gd name="T38" fmla="+- 0 3076 2694"/>
                              <a:gd name="T39" fmla="*/ 3076 h 479"/>
                              <a:gd name="T40" fmla="+- 0 9590 9517"/>
                              <a:gd name="T41" fmla="*/ T40 w 539"/>
                              <a:gd name="T42" fmla="+- 0 3075 2694"/>
                              <a:gd name="T43" fmla="*/ 3075 h 479"/>
                              <a:gd name="T44" fmla="+- 0 9606 9517"/>
                              <a:gd name="T45" fmla="*/ T44 w 539"/>
                              <a:gd name="T46" fmla="+- 0 3078 2694"/>
                              <a:gd name="T47" fmla="*/ 3078 h 479"/>
                              <a:gd name="T48" fmla="+- 0 9614 9517"/>
                              <a:gd name="T49" fmla="*/ T48 w 539"/>
                              <a:gd name="T50" fmla="+- 0 3088 2694"/>
                              <a:gd name="T51" fmla="*/ 3088 h 479"/>
                              <a:gd name="T52" fmla="+- 0 9614 9517"/>
                              <a:gd name="T53" fmla="*/ T52 w 539"/>
                              <a:gd name="T54" fmla="+- 0 3173 2694"/>
                              <a:gd name="T55" fmla="*/ 3173 h 479"/>
                              <a:gd name="T56" fmla="+- 0 9669 9517"/>
                              <a:gd name="T57" fmla="*/ T56 w 539"/>
                              <a:gd name="T58" fmla="+- 0 3117 2694"/>
                              <a:gd name="T59" fmla="*/ 3117 h 479"/>
                              <a:gd name="T60" fmla="+- 0 9708 9517"/>
                              <a:gd name="T61" fmla="*/ T60 w 539"/>
                              <a:gd name="T62" fmla="+- 0 3078 2694"/>
                              <a:gd name="T63" fmla="*/ 3078 h 479"/>
                              <a:gd name="T64" fmla="+- 0 9715 9517"/>
                              <a:gd name="T65" fmla="*/ T64 w 539"/>
                              <a:gd name="T66" fmla="+- 0 3076 2694"/>
                              <a:gd name="T67" fmla="*/ 3076 h 479"/>
                              <a:gd name="T68" fmla="+- 0 9990 9517"/>
                              <a:gd name="T69" fmla="*/ T68 w 539"/>
                              <a:gd name="T70" fmla="+- 0 3076 2694"/>
                              <a:gd name="T71" fmla="*/ 3076 h 479"/>
                              <a:gd name="T72" fmla="+- 0 10014 9517"/>
                              <a:gd name="T73" fmla="*/ T72 w 539"/>
                              <a:gd name="T74" fmla="+- 0 3072 2694"/>
                              <a:gd name="T75" fmla="*/ 3072 h 479"/>
                              <a:gd name="T76" fmla="+- 0 10055 9517"/>
                              <a:gd name="T77" fmla="*/ T76 w 539"/>
                              <a:gd name="T78" fmla="+- 0 3021 2694"/>
                              <a:gd name="T79" fmla="*/ 3021 h 479"/>
                              <a:gd name="T80" fmla="+- 0 10056 9517"/>
                              <a:gd name="T81" fmla="*/ T80 w 539"/>
                              <a:gd name="T82" fmla="+- 0 2760 2694"/>
                              <a:gd name="T83" fmla="*/ 2760 h 479"/>
                              <a:gd name="T84" fmla="+- 0 10051 9517"/>
                              <a:gd name="T85" fmla="*/ T84 w 539"/>
                              <a:gd name="T86" fmla="+- 0 2734 2694"/>
                              <a:gd name="T87" fmla="*/ 2734 h 479"/>
                              <a:gd name="T88" fmla="+- 0 10037 9517"/>
                              <a:gd name="T89" fmla="*/ T88 w 539"/>
                              <a:gd name="T90" fmla="+- 0 2713 2694"/>
                              <a:gd name="T91" fmla="*/ 2713 h 479"/>
                              <a:gd name="T92" fmla="+- 0 10016 9517"/>
                              <a:gd name="T93" fmla="*/ T92 w 539"/>
                              <a:gd name="T94" fmla="+- 0 2699 2694"/>
                              <a:gd name="T95" fmla="*/ 2699 h 479"/>
                              <a:gd name="T96" fmla="+- 0 9990 9517"/>
                              <a:gd name="T97" fmla="*/ T96 w 539"/>
                              <a:gd name="T98" fmla="+- 0 2694 2694"/>
                              <a:gd name="T99" fmla="*/ 2694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9" h="479">
                                <a:moveTo>
                                  <a:pt x="473" y="0"/>
                                </a:moveTo>
                                <a:lnTo>
                                  <a:pt x="66" y="0"/>
                                </a:lnTo>
                                <a:lnTo>
                                  <a:pt x="49" y="2"/>
                                </a:lnTo>
                                <a:lnTo>
                                  <a:pt x="3" y="42"/>
                                </a:lnTo>
                                <a:lnTo>
                                  <a:pt x="0" y="52"/>
                                </a:lnTo>
                                <a:lnTo>
                                  <a:pt x="0" y="319"/>
                                </a:lnTo>
                                <a:lnTo>
                                  <a:pt x="6" y="343"/>
                                </a:lnTo>
                                <a:lnTo>
                                  <a:pt x="19" y="363"/>
                                </a:lnTo>
                                <a:lnTo>
                                  <a:pt x="39" y="377"/>
                                </a:lnTo>
                                <a:lnTo>
                                  <a:pt x="63" y="382"/>
                                </a:lnTo>
                                <a:lnTo>
                                  <a:pt x="73" y="381"/>
                                </a:lnTo>
                                <a:lnTo>
                                  <a:pt x="89" y="384"/>
                                </a:lnTo>
                                <a:lnTo>
                                  <a:pt x="97" y="394"/>
                                </a:lnTo>
                                <a:lnTo>
                                  <a:pt x="97" y="479"/>
                                </a:lnTo>
                                <a:lnTo>
                                  <a:pt x="152" y="423"/>
                                </a:lnTo>
                                <a:lnTo>
                                  <a:pt x="191" y="384"/>
                                </a:lnTo>
                                <a:lnTo>
                                  <a:pt x="198" y="382"/>
                                </a:lnTo>
                                <a:lnTo>
                                  <a:pt x="473" y="382"/>
                                </a:lnTo>
                                <a:lnTo>
                                  <a:pt x="497" y="378"/>
                                </a:lnTo>
                                <a:lnTo>
                                  <a:pt x="538" y="327"/>
                                </a:lnTo>
                                <a:lnTo>
                                  <a:pt x="539" y="66"/>
                                </a:lnTo>
                                <a:lnTo>
                                  <a:pt x="534" y="40"/>
                                </a:lnTo>
                                <a:lnTo>
                                  <a:pt x="520" y="19"/>
                                </a:lnTo>
                                <a:lnTo>
                                  <a:pt x="499" y="5"/>
                                </a:lnTo>
                                <a:lnTo>
                                  <a:pt x="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docshape98"/>
                        <wps:cNvSpPr>
                          <a:spLocks/>
                        </wps:cNvSpPr>
                        <wps:spPr bwMode="auto">
                          <a:xfrm>
                            <a:off x="9468" y="2646"/>
                            <a:ext cx="637" cy="614"/>
                          </a:xfrm>
                          <a:custGeom>
                            <a:avLst/>
                            <a:gdLst>
                              <a:gd name="T0" fmla="+- 0 9972 9468"/>
                              <a:gd name="T1" fmla="*/ T0 w 637"/>
                              <a:gd name="T2" fmla="+- 0 2942 2647"/>
                              <a:gd name="T3" fmla="*/ 2942 h 614"/>
                              <a:gd name="T4" fmla="+- 0 9959 9468"/>
                              <a:gd name="T5" fmla="*/ T4 w 637"/>
                              <a:gd name="T6" fmla="+- 0 2928 2647"/>
                              <a:gd name="T7" fmla="*/ 2928 h 614"/>
                              <a:gd name="T8" fmla="+- 0 9599 9468"/>
                              <a:gd name="T9" fmla="*/ T8 w 637"/>
                              <a:gd name="T10" fmla="+- 0 2938 2647"/>
                              <a:gd name="T11" fmla="*/ 2938 h 614"/>
                              <a:gd name="T12" fmla="+- 0 9610 9468"/>
                              <a:gd name="T13" fmla="*/ T12 w 637"/>
                              <a:gd name="T14" fmla="+- 0 2977 2647"/>
                              <a:gd name="T15" fmla="*/ 2977 h 614"/>
                              <a:gd name="T16" fmla="+- 0 9949 9468"/>
                              <a:gd name="T17" fmla="*/ T16 w 637"/>
                              <a:gd name="T18" fmla="+- 0 2977 2647"/>
                              <a:gd name="T19" fmla="*/ 2977 h 614"/>
                              <a:gd name="T20" fmla="+- 0 9970 9468"/>
                              <a:gd name="T21" fmla="*/ T20 w 637"/>
                              <a:gd name="T22" fmla="+- 0 2965 2647"/>
                              <a:gd name="T23" fmla="*/ 2965 h 614"/>
                              <a:gd name="T24" fmla="+- 0 9974 9468"/>
                              <a:gd name="T25" fmla="*/ T24 w 637"/>
                              <a:gd name="T26" fmla="+- 0 2842 2647"/>
                              <a:gd name="T27" fmla="*/ 2842 h 614"/>
                              <a:gd name="T28" fmla="+- 0 9964 9468"/>
                              <a:gd name="T29" fmla="*/ T28 w 637"/>
                              <a:gd name="T30" fmla="+- 0 2805 2647"/>
                              <a:gd name="T31" fmla="*/ 2805 h 614"/>
                              <a:gd name="T32" fmla="+- 0 9787 9468"/>
                              <a:gd name="T33" fmla="*/ T32 w 637"/>
                              <a:gd name="T34" fmla="+- 0 2804 2647"/>
                              <a:gd name="T35" fmla="*/ 2804 h 614"/>
                              <a:gd name="T36" fmla="+- 0 9599 9468"/>
                              <a:gd name="T37" fmla="*/ T36 w 637"/>
                              <a:gd name="T38" fmla="+- 0 2814 2647"/>
                              <a:gd name="T39" fmla="*/ 2814 h 614"/>
                              <a:gd name="T40" fmla="+- 0 9609 9468"/>
                              <a:gd name="T41" fmla="*/ T40 w 637"/>
                              <a:gd name="T42" fmla="+- 0 2852 2647"/>
                              <a:gd name="T43" fmla="*/ 2852 h 614"/>
                              <a:gd name="T44" fmla="+- 0 9963 9468"/>
                              <a:gd name="T45" fmla="*/ T44 w 637"/>
                              <a:gd name="T46" fmla="+- 0 2853 2647"/>
                              <a:gd name="T47" fmla="*/ 2853 h 614"/>
                              <a:gd name="T48" fmla="+- 0 10105 9468"/>
                              <a:gd name="T49" fmla="*/ T48 w 637"/>
                              <a:gd name="T50" fmla="+- 0 3014 2647"/>
                              <a:gd name="T51" fmla="*/ 3014 h 614"/>
                              <a:gd name="T52" fmla="+- 0 10097 9468"/>
                              <a:gd name="T53" fmla="*/ T52 w 637"/>
                              <a:gd name="T54" fmla="+- 0 2719 2647"/>
                              <a:gd name="T55" fmla="*/ 2719 h 614"/>
                              <a:gd name="T56" fmla="+- 0 10077 9468"/>
                              <a:gd name="T57" fmla="*/ T56 w 637"/>
                              <a:gd name="T58" fmla="+- 0 2685 2647"/>
                              <a:gd name="T59" fmla="*/ 2685 h 614"/>
                              <a:gd name="T60" fmla="+- 0 10007 9468"/>
                              <a:gd name="T61" fmla="*/ T60 w 637"/>
                              <a:gd name="T62" fmla="+- 0 2648 2647"/>
                              <a:gd name="T63" fmla="*/ 2648 h 614"/>
                              <a:gd name="T64" fmla="+- 0 9997 9468"/>
                              <a:gd name="T65" fmla="*/ T64 w 637"/>
                              <a:gd name="T66" fmla="+- 0 2647 2647"/>
                              <a:gd name="T67" fmla="*/ 2647 h 614"/>
                              <a:gd name="T68" fmla="+- 0 9581 9468"/>
                              <a:gd name="T69" fmla="*/ T68 w 637"/>
                              <a:gd name="T70" fmla="+- 0 2647 2647"/>
                              <a:gd name="T71" fmla="*/ 2647 h 614"/>
                              <a:gd name="T72" fmla="+- 0 9506 9468"/>
                              <a:gd name="T73" fmla="*/ T72 w 637"/>
                              <a:gd name="T74" fmla="+- 0 2676 2647"/>
                              <a:gd name="T75" fmla="*/ 2676 h 614"/>
                              <a:gd name="T76" fmla="+- 0 9469 9468"/>
                              <a:gd name="T77" fmla="*/ T76 w 637"/>
                              <a:gd name="T78" fmla="+- 0 2747 2647"/>
                              <a:gd name="T79" fmla="*/ 2747 h 614"/>
                              <a:gd name="T80" fmla="+- 0 9468 9468"/>
                              <a:gd name="T81" fmla="*/ T80 w 637"/>
                              <a:gd name="T82" fmla="+- 0 3011 2647"/>
                              <a:gd name="T83" fmla="*/ 3011 h 614"/>
                              <a:gd name="T84" fmla="+- 0 9493 9468"/>
                              <a:gd name="T85" fmla="*/ T84 w 637"/>
                              <a:gd name="T86" fmla="+- 0 3083 2647"/>
                              <a:gd name="T87" fmla="*/ 3083 h 614"/>
                              <a:gd name="T88" fmla="+- 0 9556 9468"/>
                              <a:gd name="T89" fmla="*/ T88 w 637"/>
                              <a:gd name="T90" fmla="+- 0 3123 2647"/>
                              <a:gd name="T91" fmla="*/ 3123 h 614"/>
                              <a:gd name="T92" fmla="+- 0 9562 9468"/>
                              <a:gd name="T93" fmla="*/ T92 w 637"/>
                              <a:gd name="T94" fmla="+- 0 3124 2647"/>
                              <a:gd name="T95" fmla="*/ 3124 h 614"/>
                              <a:gd name="T96" fmla="+- 0 9565 9468"/>
                              <a:gd name="T97" fmla="*/ T96 w 637"/>
                              <a:gd name="T98" fmla="+- 0 3243 2647"/>
                              <a:gd name="T99" fmla="*/ 3243 h 614"/>
                              <a:gd name="T100" fmla="+- 0 9590 9468"/>
                              <a:gd name="T101" fmla="*/ T100 w 637"/>
                              <a:gd name="T102" fmla="+- 0 3260 2647"/>
                              <a:gd name="T103" fmla="*/ 3260 h 614"/>
                              <a:gd name="T104" fmla="+- 0 9683 9468"/>
                              <a:gd name="T105" fmla="*/ T104 w 637"/>
                              <a:gd name="T106" fmla="+- 0 3174 2647"/>
                              <a:gd name="T107" fmla="*/ 3174 h 614"/>
                              <a:gd name="T108" fmla="+- 0 9733 9468"/>
                              <a:gd name="T109" fmla="*/ T108 w 637"/>
                              <a:gd name="T110" fmla="+- 0 3126 2647"/>
                              <a:gd name="T111" fmla="*/ 3126 h 614"/>
                              <a:gd name="T112" fmla="+- 0 9864 9468"/>
                              <a:gd name="T113" fmla="*/ T112 w 637"/>
                              <a:gd name="T114" fmla="+- 0 3126 2647"/>
                              <a:gd name="T115" fmla="*/ 3126 h 614"/>
                              <a:gd name="T116" fmla="+- 0 9991 9468"/>
                              <a:gd name="T117" fmla="*/ T116 w 637"/>
                              <a:gd name="T118" fmla="+- 0 3126 2647"/>
                              <a:gd name="T119" fmla="*/ 3126 h 614"/>
                              <a:gd name="T120" fmla="+- 0 10053 9468"/>
                              <a:gd name="T121" fmla="*/ T120 w 637"/>
                              <a:gd name="T122" fmla="+- 0 3108 2647"/>
                              <a:gd name="T123" fmla="*/ 3108 h 614"/>
                              <a:gd name="T124" fmla="+- 0 10083 9468"/>
                              <a:gd name="T125" fmla="*/ T124 w 637"/>
                              <a:gd name="T126" fmla="+- 0 3077 2647"/>
                              <a:gd name="T127" fmla="*/ 3077 h 614"/>
                              <a:gd name="T128" fmla="+- 0 9790 9468"/>
                              <a:gd name="T129" fmla="*/ T128 w 637"/>
                              <a:gd name="T130" fmla="+- 0 3077 2647"/>
                              <a:gd name="T131" fmla="*/ 3077 h 614"/>
                              <a:gd name="T132" fmla="+- 0 9708 9468"/>
                              <a:gd name="T133" fmla="*/ T132 w 637"/>
                              <a:gd name="T134" fmla="+- 0 3080 2647"/>
                              <a:gd name="T135" fmla="*/ 3080 h 614"/>
                              <a:gd name="T136" fmla="+- 0 9694 9468"/>
                              <a:gd name="T137" fmla="*/ T136 w 637"/>
                              <a:gd name="T138" fmla="+- 0 3094 2647"/>
                              <a:gd name="T139" fmla="*/ 3094 h 614"/>
                              <a:gd name="T140" fmla="+- 0 9614 9468"/>
                              <a:gd name="T141" fmla="*/ T140 w 637"/>
                              <a:gd name="T142" fmla="+- 0 3174 2647"/>
                              <a:gd name="T143" fmla="*/ 3174 h 614"/>
                              <a:gd name="T144" fmla="+- 0 9606 9468"/>
                              <a:gd name="T145" fmla="*/ T144 w 637"/>
                              <a:gd name="T146" fmla="+- 0 3080 2647"/>
                              <a:gd name="T147" fmla="*/ 3080 h 614"/>
                              <a:gd name="T148" fmla="+- 0 9590 9468"/>
                              <a:gd name="T149" fmla="*/ T148 w 637"/>
                              <a:gd name="T150" fmla="+- 0 3077 2647"/>
                              <a:gd name="T151" fmla="*/ 3077 h 614"/>
                              <a:gd name="T152" fmla="+- 0 9580 9468"/>
                              <a:gd name="T153" fmla="*/ T152 w 637"/>
                              <a:gd name="T154" fmla="+- 0 3077 2647"/>
                              <a:gd name="T155" fmla="*/ 3077 h 614"/>
                              <a:gd name="T156" fmla="+- 0 9536 9468"/>
                              <a:gd name="T157" fmla="*/ T156 w 637"/>
                              <a:gd name="T158" fmla="+- 0 3058 2647"/>
                              <a:gd name="T159" fmla="*/ 3058 h 614"/>
                              <a:gd name="T160" fmla="+- 0 9517 9468"/>
                              <a:gd name="T161" fmla="*/ T160 w 637"/>
                              <a:gd name="T162" fmla="+- 0 3014 2647"/>
                              <a:gd name="T163" fmla="*/ 3014 h 614"/>
                              <a:gd name="T164" fmla="+- 0 9520 9468"/>
                              <a:gd name="T165" fmla="*/ T164 w 637"/>
                              <a:gd name="T166" fmla="+- 0 2737 2647"/>
                              <a:gd name="T167" fmla="*/ 2737 h 614"/>
                              <a:gd name="T168" fmla="+- 0 9537 9468"/>
                              <a:gd name="T169" fmla="*/ T168 w 637"/>
                              <a:gd name="T170" fmla="+- 0 2714 2647"/>
                              <a:gd name="T171" fmla="*/ 2714 h 614"/>
                              <a:gd name="T172" fmla="+- 0 9566 9468"/>
                              <a:gd name="T173" fmla="*/ T172 w 637"/>
                              <a:gd name="T174" fmla="+- 0 2698 2647"/>
                              <a:gd name="T175" fmla="*/ 2698 h 614"/>
                              <a:gd name="T176" fmla="+- 0 9954 9468"/>
                              <a:gd name="T177" fmla="*/ T176 w 637"/>
                              <a:gd name="T178" fmla="+- 0 2696 2647"/>
                              <a:gd name="T179" fmla="*/ 2696 h 614"/>
                              <a:gd name="T180" fmla="+- 0 10016 9468"/>
                              <a:gd name="T181" fmla="*/ T180 w 637"/>
                              <a:gd name="T182" fmla="+- 0 2701 2647"/>
                              <a:gd name="T183" fmla="*/ 2701 h 614"/>
                              <a:gd name="T184" fmla="+- 0 10051 9468"/>
                              <a:gd name="T185" fmla="*/ T184 w 637"/>
                              <a:gd name="T186" fmla="+- 0 2735 2647"/>
                              <a:gd name="T187" fmla="*/ 2735 h 614"/>
                              <a:gd name="T188" fmla="+- 0 10056 9468"/>
                              <a:gd name="T189" fmla="*/ T188 w 637"/>
                              <a:gd name="T190" fmla="+- 0 3019 2647"/>
                              <a:gd name="T191" fmla="*/ 3019 h 614"/>
                              <a:gd name="T192" fmla="+- 0 10047 9468"/>
                              <a:gd name="T193" fmla="*/ T192 w 637"/>
                              <a:gd name="T194" fmla="+- 0 3045 2647"/>
                              <a:gd name="T195" fmla="*/ 3045 h 614"/>
                              <a:gd name="T196" fmla="+- 0 10014 9468"/>
                              <a:gd name="T197" fmla="*/ T196 w 637"/>
                              <a:gd name="T198" fmla="+- 0 3073 2647"/>
                              <a:gd name="T199" fmla="*/ 3073 h 614"/>
                              <a:gd name="T200" fmla="+- 0 10083 9468"/>
                              <a:gd name="T201" fmla="*/ T200 w 637"/>
                              <a:gd name="T202" fmla="+- 0 3077 2647"/>
                              <a:gd name="T203" fmla="*/ 3077 h 614"/>
                              <a:gd name="T204" fmla="+- 0 10100 9468"/>
                              <a:gd name="T205" fmla="*/ T204 w 637"/>
                              <a:gd name="T206" fmla="+- 0 3048 2647"/>
                              <a:gd name="T207" fmla="*/ 3048 h 614"/>
                              <a:gd name="T208" fmla="+- 0 10104 9468"/>
                              <a:gd name="T209" fmla="*/ T208 w 637"/>
                              <a:gd name="T210" fmla="+- 0 3025 2647"/>
                              <a:gd name="T211" fmla="*/ 3025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637" h="614">
                                <a:moveTo>
                                  <a:pt x="506" y="307"/>
                                </a:moveTo>
                                <a:lnTo>
                                  <a:pt x="504" y="295"/>
                                </a:lnTo>
                                <a:lnTo>
                                  <a:pt x="499" y="285"/>
                                </a:lnTo>
                                <a:lnTo>
                                  <a:pt x="491" y="281"/>
                                </a:lnTo>
                                <a:lnTo>
                                  <a:pt x="142" y="281"/>
                                </a:lnTo>
                                <a:lnTo>
                                  <a:pt x="131" y="291"/>
                                </a:lnTo>
                                <a:lnTo>
                                  <a:pt x="131" y="319"/>
                                </a:lnTo>
                                <a:lnTo>
                                  <a:pt x="142" y="330"/>
                                </a:lnTo>
                                <a:lnTo>
                                  <a:pt x="319" y="330"/>
                                </a:lnTo>
                                <a:lnTo>
                                  <a:pt x="481" y="330"/>
                                </a:lnTo>
                                <a:lnTo>
                                  <a:pt x="494" y="326"/>
                                </a:lnTo>
                                <a:lnTo>
                                  <a:pt x="502" y="318"/>
                                </a:lnTo>
                                <a:lnTo>
                                  <a:pt x="506" y="307"/>
                                </a:lnTo>
                                <a:close/>
                                <a:moveTo>
                                  <a:pt x="506" y="195"/>
                                </a:moveTo>
                                <a:lnTo>
                                  <a:pt x="506" y="168"/>
                                </a:lnTo>
                                <a:lnTo>
                                  <a:pt x="496" y="158"/>
                                </a:lnTo>
                                <a:lnTo>
                                  <a:pt x="479" y="157"/>
                                </a:lnTo>
                                <a:lnTo>
                                  <a:pt x="319" y="157"/>
                                </a:lnTo>
                                <a:lnTo>
                                  <a:pt x="142" y="157"/>
                                </a:lnTo>
                                <a:lnTo>
                                  <a:pt x="131" y="167"/>
                                </a:lnTo>
                                <a:lnTo>
                                  <a:pt x="131" y="194"/>
                                </a:lnTo>
                                <a:lnTo>
                                  <a:pt x="141" y="205"/>
                                </a:lnTo>
                                <a:lnTo>
                                  <a:pt x="157" y="206"/>
                                </a:lnTo>
                                <a:lnTo>
                                  <a:pt x="495" y="206"/>
                                </a:lnTo>
                                <a:lnTo>
                                  <a:pt x="506" y="195"/>
                                </a:lnTo>
                                <a:close/>
                                <a:moveTo>
                                  <a:pt x="637" y="367"/>
                                </a:moveTo>
                                <a:lnTo>
                                  <a:pt x="637" y="113"/>
                                </a:lnTo>
                                <a:lnTo>
                                  <a:pt x="629" y="72"/>
                                </a:lnTo>
                                <a:lnTo>
                                  <a:pt x="615" y="49"/>
                                </a:lnTo>
                                <a:lnTo>
                                  <a:pt x="609" y="38"/>
                                </a:lnTo>
                                <a:lnTo>
                                  <a:pt x="578" y="14"/>
                                </a:lnTo>
                                <a:lnTo>
                                  <a:pt x="539" y="1"/>
                                </a:lnTo>
                                <a:lnTo>
                                  <a:pt x="534" y="0"/>
                                </a:lnTo>
                                <a:lnTo>
                                  <a:pt x="529" y="0"/>
                                </a:lnTo>
                                <a:lnTo>
                                  <a:pt x="442" y="0"/>
                                </a:lnTo>
                                <a:lnTo>
                                  <a:pt x="113" y="0"/>
                                </a:lnTo>
                                <a:lnTo>
                                  <a:pt x="73" y="7"/>
                                </a:lnTo>
                                <a:lnTo>
                                  <a:pt x="38" y="29"/>
                                </a:lnTo>
                                <a:lnTo>
                                  <a:pt x="13" y="61"/>
                                </a:lnTo>
                                <a:lnTo>
                                  <a:pt x="1" y="100"/>
                                </a:lnTo>
                                <a:lnTo>
                                  <a:pt x="0" y="105"/>
                                </a:lnTo>
                                <a:lnTo>
                                  <a:pt x="0" y="364"/>
                                </a:lnTo>
                                <a:lnTo>
                                  <a:pt x="7" y="403"/>
                                </a:lnTo>
                                <a:lnTo>
                                  <a:pt x="25" y="436"/>
                                </a:lnTo>
                                <a:lnTo>
                                  <a:pt x="52" y="461"/>
                                </a:lnTo>
                                <a:lnTo>
                                  <a:pt x="88" y="476"/>
                                </a:lnTo>
                                <a:lnTo>
                                  <a:pt x="91" y="477"/>
                                </a:lnTo>
                                <a:lnTo>
                                  <a:pt x="94" y="477"/>
                                </a:lnTo>
                                <a:lnTo>
                                  <a:pt x="97" y="478"/>
                                </a:lnTo>
                                <a:lnTo>
                                  <a:pt x="97" y="596"/>
                                </a:lnTo>
                                <a:lnTo>
                                  <a:pt x="103" y="605"/>
                                </a:lnTo>
                                <a:lnTo>
                                  <a:pt x="122" y="613"/>
                                </a:lnTo>
                                <a:lnTo>
                                  <a:pt x="132" y="610"/>
                                </a:lnTo>
                                <a:lnTo>
                                  <a:pt x="215" y="527"/>
                                </a:lnTo>
                                <a:lnTo>
                                  <a:pt x="262" y="480"/>
                                </a:lnTo>
                                <a:lnTo>
                                  <a:pt x="265" y="479"/>
                                </a:lnTo>
                                <a:lnTo>
                                  <a:pt x="269" y="479"/>
                                </a:lnTo>
                                <a:lnTo>
                                  <a:pt x="396" y="479"/>
                                </a:lnTo>
                                <a:lnTo>
                                  <a:pt x="504" y="479"/>
                                </a:lnTo>
                                <a:lnTo>
                                  <a:pt x="523" y="479"/>
                                </a:lnTo>
                                <a:lnTo>
                                  <a:pt x="557" y="474"/>
                                </a:lnTo>
                                <a:lnTo>
                                  <a:pt x="585" y="461"/>
                                </a:lnTo>
                                <a:lnTo>
                                  <a:pt x="609" y="440"/>
                                </a:lnTo>
                                <a:lnTo>
                                  <a:pt x="615" y="430"/>
                                </a:lnTo>
                                <a:lnTo>
                                  <a:pt x="522" y="430"/>
                                </a:lnTo>
                                <a:lnTo>
                                  <a:pt x="322" y="430"/>
                                </a:lnTo>
                                <a:lnTo>
                                  <a:pt x="247" y="430"/>
                                </a:lnTo>
                                <a:lnTo>
                                  <a:pt x="240" y="433"/>
                                </a:lnTo>
                                <a:lnTo>
                                  <a:pt x="234" y="439"/>
                                </a:lnTo>
                                <a:lnTo>
                                  <a:pt x="226" y="447"/>
                                </a:lnTo>
                                <a:lnTo>
                                  <a:pt x="194" y="479"/>
                                </a:lnTo>
                                <a:lnTo>
                                  <a:pt x="146" y="527"/>
                                </a:lnTo>
                                <a:lnTo>
                                  <a:pt x="146" y="442"/>
                                </a:lnTo>
                                <a:lnTo>
                                  <a:pt x="138" y="433"/>
                                </a:lnTo>
                                <a:lnTo>
                                  <a:pt x="122" y="430"/>
                                </a:lnTo>
                                <a:lnTo>
                                  <a:pt x="117" y="430"/>
                                </a:lnTo>
                                <a:lnTo>
                                  <a:pt x="112" y="430"/>
                                </a:lnTo>
                                <a:lnTo>
                                  <a:pt x="88" y="425"/>
                                </a:lnTo>
                                <a:lnTo>
                                  <a:pt x="68" y="411"/>
                                </a:lnTo>
                                <a:lnTo>
                                  <a:pt x="55" y="392"/>
                                </a:lnTo>
                                <a:lnTo>
                                  <a:pt x="49" y="367"/>
                                </a:lnTo>
                                <a:lnTo>
                                  <a:pt x="49" y="100"/>
                                </a:lnTo>
                                <a:lnTo>
                                  <a:pt x="52" y="90"/>
                                </a:lnTo>
                                <a:lnTo>
                                  <a:pt x="58" y="81"/>
                                </a:lnTo>
                                <a:lnTo>
                                  <a:pt x="69" y="67"/>
                                </a:lnTo>
                                <a:lnTo>
                                  <a:pt x="82" y="57"/>
                                </a:lnTo>
                                <a:lnTo>
                                  <a:pt x="98" y="51"/>
                                </a:lnTo>
                                <a:lnTo>
                                  <a:pt x="115" y="49"/>
                                </a:lnTo>
                                <a:lnTo>
                                  <a:pt x="486" y="49"/>
                                </a:lnTo>
                                <a:lnTo>
                                  <a:pt x="522" y="49"/>
                                </a:lnTo>
                                <a:lnTo>
                                  <a:pt x="548" y="54"/>
                                </a:lnTo>
                                <a:lnTo>
                                  <a:pt x="569" y="68"/>
                                </a:lnTo>
                                <a:lnTo>
                                  <a:pt x="583" y="88"/>
                                </a:lnTo>
                                <a:lnTo>
                                  <a:pt x="588" y="114"/>
                                </a:lnTo>
                                <a:lnTo>
                                  <a:pt x="588" y="372"/>
                                </a:lnTo>
                                <a:lnTo>
                                  <a:pt x="587" y="375"/>
                                </a:lnTo>
                                <a:lnTo>
                                  <a:pt x="579" y="398"/>
                                </a:lnTo>
                                <a:lnTo>
                                  <a:pt x="565" y="415"/>
                                </a:lnTo>
                                <a:lnTo>
                                  <a:pt x="546" y="426"/>
                                </a:lnTo>
                                <a:lnTo>
                                  <a:pt x="522" y="430"/>
                                </a:lnTo>
                                <a:lnTo>
                                  <a:pt x="615" y="430"/>
                                </a:lnTo>
                                <a:lnTo>
                                  <a:pt x="627" y="411"/>
                                </a:lnTo>
                                <a:lnTo>
                                  <a:pt x="632" y="401"/>
                                </a:lnTo>
                                <a:lnTo>
                                  <a:pt x="634" y="389"/>
                                </a:lnTo>
                                <a:lnTo>
                                  <a:pt x="636" y="378"/>
                                </a:lnTo>
                                <a:lnTo>
                                  <a:pt x="637" y="3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docshape9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205" cy="4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51F8BA" w14:textId="77777777" w:rsidR="005503C0" w:rsidRDefault="005503C0">
                              <w:pPr>
                                <w:rPr>
                                  <w:rFonts w:ascii="Arial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70BFEBC8" w14:textId="77777777" w:rsidR="005503C0" w:rsidRDefault="005503C0">
                              <w:pPr>
                                <w:rPr>
                                  <w:rFonts w:ascii="Arial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0DC54D5F" w14:textId="77777777" w:rsidR="005503C0" w:rsidRDefault="005503C0">
                              <w:pPr>
                                <w:rPr>
                                  <w:rFonts w:ascii="Arial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6535F6C6" w14:textId="77777777" w:rsidR="005503C0" w:rsidRDefault="005503C0">
                              <w:pPr>
                                <w:rPr>
                                  <w:rFonts w:ascii="Arial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6248EBC9" w14:textId="77777777" w:rsidR="005503C0" w:rsidRDefault="005503C0">
                              <w:pPr>
                                <w:rPr>
                                  <w:rFonts w:ascii="Arial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228A6067" w14:textId="77777777" w:rsidR="005503C0" w:rsidRDefault="005503C0">
                              <w:pPr>
                                <w:rPr>
                                  <w:rFonts w:ascii="Arial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31A115DA" w14:textId="77777777" w:rsidR="005503C0" w:rsidRDefault="005503C0">
                              <w:pPr>
                                <w:rPr>
                                  <w:rFonts w:ascii="Arial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0BD01C26" w14:textId="77777777" w:rsidR="005503C0" w:rsidRDefault="005503C0">
                              <w:pPr>
                                <w:rPr>
                                  <w:rFonts w:ascii="Arial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49D48A03" w14:textId="77777777" w:rsidR="005503C0" w:rsidRDefault="005503C0">
                              <w:pPr>
                                <w:rPr>
                                  <w:rFonts w:ascii="Arial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79BF755F" w14:textId="77777777" w:rsidR="005503C0" w:rsidRDefault="005503C0">
                              <w:pPr>
                                <w:rPr>
                                  <w:rFonts w:ascii="Arial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4106A703" w14:textId="77777777" w:rsidR="005503C0" w:rsidRDefault="005503C0">
                              <w:pPr>
                                <w:rPr>
                                  <w:rFonts w:ascii="Arial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3741EE57" w14:textId="77777777" w:rsidR="005503C0" w:rsidRDefault="005503C0">
                              <w:pPr>
                                <w:rPr>
                                  <w:rFonts w:ascii="Arial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776147AF" w14:textId="77777777" w:rsidR="005503C0" w:rsidRDefault="0051011C">
                              <w:pPr>
                                <w:spacing w:before="144" w:line="232" w:lineRule="auto"/>
                                <w:ind w:left="5654" w:right="418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“I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love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detailed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thoughts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planning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and the fact the locals from Warburton and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surrounding areas have been looked after and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taken into consideration. Looking forward to the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next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5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years”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B7DCF05" id="docshapegroup90" o:spid="_x0000_s1034" style="width:510.25pt;height:206.9pt;mso-position-horizontal-relative:char;mso-position-vertical-relative:line" coordsize="10205,41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">
                <v:shape id="docshape91" o:spid="_x0000_s1035" type="#_x0000_t75" style="position:absolute;width:10205;height:4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">
                  <v:imagedata r:id="rId51" o:title=""/>
                </v:shape>
                <v:rect id="docshape92" o:spid="_x0000_s1036" style="position:absolute;width:10205;height:4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" fillcolor="#8a7967" stroked="f">
                  <v:fill opacity="49087f"/>
                </v:rect>
                <v:rect id="docshape93" o:spid="_x0000_s1037" style="position:absolute;left:5466;top:2871;width:4484;height:1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" fillcolor="black" stroked="f">
                  <v:fill opacity="49087f"/>
                </v:rect>
                <v:shape id="docshape94" o:spid="_x0000_s1038" style="position:absolute;left:5444;top:2846;width:4452;height:1122;visibility:visible;mso-wrap-style:square;v-text-anchor:top" coordsize="4452,1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" path="m4310,l142,,87,11,42,41,11,86,,142r,979l4310,1121r55,-11l4410,1080r31,-45l4452,979r,-837l4441,86,4410,41,4365,11,4310,xe" fillcolor="#c2dff5" stroked="f">
                  <v:path arrowok="t" o:connecttype="custom" o:connectlocs="4310,2847;142,2847;87,2858;42,2888;11,2933;0,2989;0,3968;4310,3968;4365,3957;4410,3927;4441,3882;4452,3826;4452,2989;4441,2933;4410,2888;4365,2858;4310,2847" o:connectangles="0,0,0,0,0,0,0,0,0,0,0,0,0,0,0,0,0"/>
                </v:shape>
                <v:shape id="docshape95" o:spid="_x0000_s1039" style="position:absolute;left:5444;top:2846;width:4452;height:1122;visibility:visible;mso-wrap-style:square;v-text-anchor:top" coordsize="4452,1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" path="m142,l87,11,42,41,11,86,,142r,979l4310,1121r55,-11l4410,1080r31,-45l4452,979r,-837l4441,86,4410,41,4365,11,4310,,142,xe" filled="f" strokecolor="#0068ac" strokeweight="1pt">
                  <v:path arrowok="t" o:connecttype="custom" o:connectlocs="142,2847;87,2858;42,2888;11,2933;0,2989;0,3968;4310,3968;4365,3957;4410,3927;4441,3882;4452,3826;4452,2989;4441,2933;4410,2888;4365,2858;4310,2847;142,2847" o:connectangles="0,0,0,0,0,0,0,0,0,0,0,0,0,0,0,0,0"/>
                </v:shape>
                <v:rect id="docshape96" o:spid="_x0000_s1040" style="position:absolute;left:9481;top:2665;width:644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" fillcolor="black" stroked="f">
                  <v:fill opacity="49087f"/>
                </v:rect>
                <v:shape id="docshape97" o:spid="_x0000_s1041" style="position:absolute;left:9517;top:2694;width:539;height:479;visibility:visible;mso-wrap-style:square;v-text-anchor:top" coordsize="539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" path="m473,l66,,49,2,3,42,,52,,319r6,24l19,363r20,14l63,382r10,-1l89,384r8,10l97,479r55,-56l191,384r7,-2l473,382r24,-4l538,327,539,66,534,40,520,19,499,5,473,xe" fillcolor="#b5c7e3" stroked="f">
                  <v:path arrowok="t" o:connecttype="custom" o:connectlocs="473,2694;66,2694;49,2696;3,2736;0,2746;0,3013;6,3037;19,3057;39,3071;63,3076;73,3075;89,3078;97,3088;97,3173;152,3117;191,3078;198,3076;473,3076;497,3072;538,3021;539,2760;534,2734;520,2713;499,2699;473,2694" o:connectangles="0,0,0,0,0,0,0,0,0,0,0,0,0,0,0,0,0,0,0,0,0,0,0,0,0"/>
                </v:shape>
                <v:shape id="docshape98" o:spid="_x0000_s1042" style="position:absolute;left:9468;top:2646;width:637;height:614;visibility:visible;mso-wrap-style:square;v-text-anchor:top" coordsize="637,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" path="m506,307r-2,-12l499,285r-8,-4l142,281r-11,10l131,319r11,11l319,330r162,l494,326r8,-8l506,307xm506,195r,-27l496,158r-17,-1l319,157r-177,l131,167r,27l141,205r16,1l495,206r11,-11xm637,367r,-254l629,72,615,49,609,38,578,14,539,1,534,r-5,l442,,113,,73,7,38,29,13,61,1,100,,105,,364r7,39l25,436r27,25l88,476r3,1l94,477r3,1l97,596r6,9l122,613r10,-3l215,527r47,-47l265,479r4,l396,479r108,l523,479r34,-5l585,461r24,-21l615,430r-93,l322,430r-75,l240,433r-6,6l226,447r-32,32l146,527r,-85l138,433r-16,-3l117,430r-5,l88,425,68,411,55,392,49,367r,-267l52,90r6,-9l69,67,82,57,98,51r17,-2l486,49r36,l548,54r21,14l583,88r5,26l588,372r-1,3l579,398r-14,17l546,426r-24,4l615,430r12,-19l632,401r2,-12l636,378r1,-11xe" fillcolor="#0068ac" stroked="f">
                  <v:path arrowok="t" o:connecttype="custom" o:connectlocs="504,2942;491,2928;131,2938;142,2977;481,2977;502,2965;506,2842;496,2805;319,2804;131,2814;141,2852;495,2853;637,3014;629,2719;609,2685;539,2648;529,2647;113,2647;38,2676;1,2747;0,3011;25,3083;88,3123;94,3124;97,3243;122,3260;215,3174;265,3126;396,3126;523,3126;585,3108;615,3077;322,3077;240,3080;226,3094;146,3174;138,3080;122,3077;112,3077;68,3058;49,3014;52,2737;69,2714;98,2698;486,2696;548,2701;583,2735;588,3019;579,3045;546,3073;615,3077;632,3048;636,3025" o:connectangles="0,0,0,0,0,0,0,0,0,0,0,0,0,0,0,0,0,0,0,0,0,0,0,0,0,0,0,0,0,0,0,0,0,0,0,0,0,0,0,0,0,0,0,0,0,0,0,0,0,0,0,0,0"/>
                </v:shape>
                <v:shape id="docshape99" o:spid="_x0000_s1043" type="#_x0000_t202" style="position:absolute;width:10205;height:4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14:paraId="7151F8BA" w14:textId="77777777" w:rsidR="005503C0" w:rsidRDefault="005503C0">
                        <w:pPr>
                          <w:rPr>
                            <w:rFonts w:ascii="Arial"/>
                            <w:b/>
                            <w:i/>
                            <w:sz w:val="20"/>
                          </w:rPr>
                        </w:pPr>
                      </w:p>
                      <w:p w14:paraId="70BFEBC8" w14:textId="77777777" w:rsidR="005503C0" w:rsidRDefault="005503C0">
                        <w:pPr>
                          <w:rPr>
                            <w:rFonts w:ascii="Arial"/>
                            <w:b/>
                            <w:i/>
                            <w:sz w:val="20"/>
                          </w:rPr>
                        </w:pPr>
                      </w:p>
                      <w:p w14:paraId="0DC54D5F" w14:textId="77777777" w:rsidR="005503C0" w:rsidRDefault="005503C0">
                        <w:pPr>
                          <w:rPr>
                            <w:rFonts w:ascii="Arial"/>
                            <w:b/>
                            <w:i/>
                            <w:sz w:val="20"/>
                          </w:rPr>
                        </w:pPr>
                      </w:p>
                      <w:p w14:paraId="6535F6C6" w14:textId="77777777" w:rsidR="005503C0" w:rsidRDefault="005503C0">
                        <w:pPr>
                          <w:rPr>
                            <w:rFonts w:ascii="Arial"/>
                            <w:b/>
                            <w:i/>
                            <w:sz w:val="20"/>
                          </w:rPr>
                        </w:pPr>
                      </w:p>
                      <w:p w14:paraId="6248EBC9" w14:textId="77777777" w:rsidR="005503C0" w:rsidRDefault="005503C0">
                        <w:pPr>
                          <w:rPr>
                            <w:rFonts w:ascii="Arial"/>
                            <w:b/>
                            <w:i/>
                            <w:sz w:val="20"/>
                          </w:rPr>
                        </w:pPr>
                      </w:p>
                      <w:p w14:paraId="228A6067" w14:textId="77777777" w:rsidR="005503C0" w:rsidRDefault="005503C0">
                        <w:pPr>
                          <w:rPr>
                            <w:rFonts w:ascii="Arial"/>
                            <w:b/>
                            <w:i/>
                            <w:sz w:val="20"/>
                          </w:rPr>
                        </w:pPr>
                      </w:p>
                      <w:p w14:paraId="31A115DA" w14:textId="77777777" w:rsidR="005503C0" w:rsidRDefault="005503C0">
                        <w:pPr>
                          <w:rPr>
                            <w:rFonts w:ascii="Arial"/>
                            <w:b/>
                            <w:i/>
                            <w:sz w:val="20"/>
                          </w:rPr>
                        </w:pPr>
                      </w:p>
                      <w:p w14:paraId="0BD01C26" w14:textId="77777777" w:rsidR="005503C0" w:rsidRDefault="005503C0">
                        <w:pPr>
                          <w:rPr>
                            <w:rFonts w:ascii="Arial"/>
                            <w:b/>
                            <w:i/>
                            <w:sz w:val="20"/>
                          </w:rPr>
                        </w:pPr>
                      </w:p>
                      <w:p w14:paraId="49D48A03" w14:textId="77777777" w:rsidR="005503C0" w:rsidRDefault="005503C0">
                        <w:pPr>
                          <w:rPr>
                            <w:rFonts w:ascii="Arial"/>
                            <w:b/>
                            <w:i/>
                            <w:sz w:val="20"/>
                          </w:rPr>
                        </w:pPr>
                      </w:p>
                      <w:p w14:paraId="79BF755F" w14:textId="77777777" w:rsidR="005503C0" w:rsidRDefault="005503C0">
                        <w:pPr>
                          <w:rPr>
                            <w:rFonts w:ascii="Arial"/>
                            <w:b/>
                            <w:i/>
                            <w:sz w:val="20"/>
                          </w:rPr>
                        </w:pPr>
                      </w:p>
                      <w:p w14:paraId="4106A703" w14:textId="77777777" w:rsidR="005503C0" w:rsidRDefault="005503C0">
                        <w:pPr>
                          <w:rPr>
                            <w:rFonts w:ascii="Arial"/>
                            <w:b/>
                            <w:i/>
                            <w:sz w:val="20"/>
                          </w:rPr>
                        </w:pPr>
                      </w:p>
                      <w:p w14:paraId="3741EE57" w14:textId="77777777" w:rsidR="005503C0" w:rsidRDefault="005503C0">
                        <w:pPr>
                          <w:rPr>
                            <w:rFonts w:ascii="Arial"/>
                            <w:b/>
                            <w:i/>
                            <w:sz w:val="20"/>
                          </w:rPr>
                        </w:pPr>
                      </w:p>
                      <w:p w14:paraId="776147AF" w14:textId="77777777" w:rsidR="005503C0" w:rsidRDefault="0051011C">
                        <w:pPr>
                          <w:spacing w:before="144" w:line="232" w:lineRule="auto"/>
                          <w:ind w:left="5654" w:right="418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“I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love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the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detailed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thoughts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of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the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planning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and the fact the locals from Warburton and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surrounding areas have been looked after and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taken into consideration. Looking forward to the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next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5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years”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E28F164" w14:textId="77777777" w:rsidR="005503C0" w:rsidRDefault="005503C0">
      <w:pPr>
        <w:rPr>
          <w:rFonts w:ascii="Arial"/>
        </w:rPr>
        <w:sectPr w:rsidR="005503C0">
          <w:type w:val="continuous"/>
          <w:pgSz w:w="11910" w:h="16840"/>
          <w:pgMar w:top="1580" w:right="700" w:bottom="280" w:left="0" w:header="0" w:footer="313" w:gutter="0"/>
          <w:cols w:space="720"/>
        </w:sectPr>
      </w:pPr>
    </w:p>
    <w:p w14:paraId="13C1603F" w14:textId="194744B7" w:rsidR="005503C0" w:rsidRDefault="00880224">
      <w:pPr>
        <w:pStyle w:val="Heading3"/>
        <w:spacing w:before="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40416" behindDoc="0" locked="0" layoutInCell="1" allowOverlap="1" wp14:anchorId="0AD78CAF" wp14:editId="53B9C855">
                <wp:simplePos x="0" y="0"/>
                <wp:positionH relativeFrom="page">
                  <wp:posOffset>5046980</wp:posOffset>
                </wp:positionH>
                <wp:positionV relativeFrom="paragraph">
                  <wp:posOffset>300355</wp:posOffset>
                </wp:positionV>
                <wp:extent cx="1925955" cy="923290"/>
                <wp:effectExtent l="0" t="0" r="0" b="0"/>
                <wp:wrapNone/>
                <wp:docPr id="217" name="docshapegroup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5955" cy="923290"/>
                          <a:chOff x="7948" y="473"/>
                          <a:chExt cx="3033" cy="1454"/>
                        </a:xfrm>
                      </wpg:grpSpPr>
                      <wps:wsp>
                        <wps:cNvPr id="218" name="docshape101"/>
                        <wps:cNvSpPr>
                          <a:spLocks noChangeArrowheads="1"/>
                        </wps:cNvSpPr>
                        <wps:spPr bwMode="auto">
                          <a:xfrm>
                            <a:off x="7980" y="696"/>
                            <a:ext cx="2842" cy="1229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docshape102"/>
                        <wps:cNvSpPr>
                          <a:spLocks/>
                        </wps:cNvSpPr>
                        <wps:spPr bwMode="auto">
                          <a:xfrm>
                            <a:off x="7958" y="672"/>
                            <a:ext cx="2810" cy="1198"/>
                          </a:xfrm>
                          <a:custGeom>
                            <a:avLst/>
                            <a:gdLst>
                              <a:gd name="T0" fmla="+- 0 10625 7958"/>
                              <a:gd name="T1" fmla="*/ T0 w 2810"/>
                              <a:gd name="T2" fmla="+- 0 673 673"/>
                              <a:gd name="T3" fmla="*/ 673 h 1198"/>
                              <a:gd name="T4" fmla="+- 0 8100 7958"/>
                              <a:gd name="T5" fmla="*/ T4 w 2810"/>
                              <a:gd name="T6" fmla="+- 0 673 673"/>
                              <a:gd name="T7" fmla="*/ 673 h 1198"/>
                              <a:gd name="T8" fmla="+- 0 8045 7958"/>
                              <a:gd name="T9" fmla="*/ T8 w 2810"/>
                              <a:gd name="T10" fmla="+- 0 684 673"/>
                              <a:gd name="T11" fmla="*/ 684 h 1198"/>
                              <a:gd name="T12" fmla="+- 0 8000 7958"/>
                              <a:gd name="T13" fmla="*/ T12 w 2810"/>
                              <a:gd name="T14" fmla="+- 0 714 673"/>
                              <a:gd name="T15" fmla="*/ 714 h 1198"/>
                              <a:gd name="T16" fmla="+- 0 7969 7958"/>
                              <a:gd name="T17" fmla="*/ T16 w 2810"/>
                              <a:gd name="T18" fmla="+- 0 759 673"/>
                              <a:gd name="T19" fmla="*/ 759 h 1198"/>
                              <a:gd name="T20" fmla="+- 0 7958 7958"/>
                              <a:gd name="T21" fmla="*/ T20 w 2810"/>
                              <a:gd name="T22" fmla="+- 0 814 673"/>
                              <a:gd name="T23" fmla="*/ 814 h 1198"/>
                              <a:gd name="T24" fmla="+- 0 7958 7958"/>
                              <a:gd name="T25" fmla="*/ T24 w 2810"/>
                              <a:gd name="T26" fmla="+- 0 1870 673"/>
                              <a:gd name="T27" fmla="*/ 1870 h 1198"/>
                              <a:gd name="T28" fmla="+- 0 10625 7958"/>
                              <a:gd name="T29" fmla="*/ T28 w 2810"/>
                              <a:gd name="T30" fmla="+- 0 1870 673"/>
                              <a:gd name="T31" fmla="*/ 1870 h 1198"/>
                              <a:gd name="T32" fmla="+- 0 10681 7958"/>
                              <a:gd name="T33" fmla="*/ T32 w 2810"/>
                              <a:gd name="T34" fmla="+- 0 1859 673"/>
                              <a:gd name="T35" fmla="*/ 1859 h 1198"/>
                              <a:gd name="T36" fmla="+- 0 10726 7958"/>
                              <a:gd name="T37" fmla="*/ T36 w 2810"/>
                              <a:gd name="T38" fmla="+- 0 1829 673"/>
                              <a:gd name="T39" fmla="*/ 1829 h 1198"/>
                              <a:gd name="T40" fmla="+- 0 10756 7958"/>
                              <a:gd name="T41" fmla="*/ T40 w 2810"/>
                              <a:gd name="T42" fmla="+- 0 1784 673"/>
                              <a:gd name="T43" fmla="*/ 1784 h 1198"/>
                              <a:gd name="T44" fmla="+- 0 10767 7958"/>
                              <a:gd name="T45" fmla="*/ T44 w 2810"/>
                              <a:gd name="T46" fmla="+- 0 1728 673"/>
                              <a:gd name="T47" fmla="*/ 1728 h 1198"/>
                              <a:gd name="T48" fmla="+- 0 10767 7958"/>
                              <a:gd name="T49" fmla="*/ T48 w 2810"/>
                              <a:gd name="T50" fmla="+- 0 814 673"/>
                              <a:gd name="T51" fmla="*/ 814 h 1198"/>
                              <a:gd name="T52" fmla="+- 0 10756 7958"/>
                              <a:gd name="T53" fmla="*/ T52 w 2810"/>
                              <a:gd name="T54" fmla="+- 0 759 673"/>
                              <a:gd name="T55" fmla="*/ 759 h 1198"/>
                              <a:gd name="T56" fmla="+- 0 10726 7958"/>
                              <a:gd name="T57" fmla="*/ T56 w 2810"/>
                              <a:gd name="T58" fmla="+- 0 714 673"/>
                              <a:gd name="T59" fmla="*/ 714 h 1198"/>
                              <a:gd name="T60" fmla="+- 0 10681 7958"/>
                              <a:gd name="T61" fmla="*/ T60 w 2810"/>
                              <a:gd name="T62" fmla="+- 0 684 673"/>
                              <a:gd name="T63" fmla="*/ 684 h 1198"/>
                              <a:gd name="T64" fmla="+- 0 10625 7958"/>
                              <a:gd name="T65" fmla="*/ T64 w 2810"/>
                              <a:gd name="T66" fmla="+- 0 673 673"/>
                              <a:gd name="T67" fmla="*/ 673 h 11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10" h="1198">
                                <a:moveTo>
                                  <a:pt x="2667" y="0"/>
                                </a:moveTo>
                                <a:lnTo>
                                  <a:pt x="142" y="0"/>
                                </a:lnTo>
                                <a:lnTo>
                                  <a:pt x="87" y="11"/>
                                </a:lnTo>
                                <a:lnTo>
                                  <a:pt x="42" y="41"/>
                                </a:lnTo>
                                <a:lnTo>
                                  <a:pt x="11" y="86"/>
                                </a:lnTo>
                                <a:lnTo>
                                  <a:pt x="0" y="141"/>
                                </a:lnTo>
                                <a:lnTo>
                                  <a:pt x="0" y="1197"/>
                                </a:lnTo>
                                <a:lnTo>
                                  <a:pt x="2667" y="1197"/>
                                </a:lnTo>
                                <a:lnTo>
                                  <a:pt x="2723" y="1186"/>
                                </a:lnTo>
                                <a:lnTo>
                                  <a:pt x="2768" y="1156"/>
                                </a:lnTo>
                                <a:lnTo>
                                  <a:pt x="2798" y="1111"/>
                                </a:lnTo>
                                <a:lnTo>
                                  <a:pt x="2809" y="1055"/>
                                </a:lnTo>
                                <a:lnTo>
                                  <a:pt x="2809" y="141"/>
                                </a:lnTo>
                                <a:lnTo>
                                  <a:pt x="2798" y="86"/>
                                </a:lnTo>
                                <a:lnTo>
                                  <a:pt x="2768" y="41"/>
                                </a:lnTo>
                                <a:lnTo>
                                  <a:pt x="2723" y="11"/>
                                </a:lnTo>
                                <a:lnTo>
                                  <a:pt x="2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DF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docshape103"/>
                        <wps:cNvSpPr>
                          <a:spLocks/>
                        </wps:cNvSpPr>
                        <wps:spPr bwMode="auto">
                          <a:xfrm>
                            <a:off x="7958" y="672"/>
                            <a:ext cx="2810" cy="1198"/>
                          </a:xfrm>
                          <a:custGeom>
                            <a:avLst/>
                            <a:gdLst>
                              <a:gd name="T0" fmla="+- 0 8100 7958"/>
                              <a:gd name="T1" fmla="*/ T0 w 2810"/>
                              <a:gd name="T2" fmla="+- 0 673 673"/>
                              <a:gd name="T3" fmla="*/ 673 h 1198"/>
                              <a:gd name="T4" fmla="+- 0 8045 7958"/>
                              <a:gd name="T5" fmla="*/ T4 w 2810"/>
                              <a:gd name="T6" fmla="+- 0 684 673"/>
                              <a:gd name="T7" fmla="*/ 684 h 1198"/>
                              <a:gd name="T8" fmla="+- 0 8000 7958"/>
                              <a:gd name="T9" fmla="*/ T8 w 2810"/>
                              <a:gd name="T10" fmla="+- 0 714 673"/>
                              <a:gd name="T11" fmla="*/ 714 h 1198"/>
                              <a:gd name="T12" fmla="+- 0 7969 7958"/>
                              <a:gd name="T13" fmla="*/ T12 w 2810"/>
                              <a:gd name="T14" fmla="+- 0 759 673"/>
                              <a:gd name="T15" fmla="*/ 759 h 1198"/>
                              <a:gd name="T16" fmla="+- 0 7958 7958"/>
                              <a:gd name="T17" fmla="*/ T16 w 2810"/>
                              <a:gd name="T18" fmla="+- 0 814 673"/>
                              <a:gd name="T19" fmla="*/ 814 h 1198"/>
                              <a:gd name="T20" fmla="+- 0 7958 7958"/>
                              <a:gd name="T21" fmla="*/ T20 w 2810"/>
                              <a:gd name="T22" fmla="+- 0 1870 673"/>
                              <a:gd name="T23" fmla="*/ 1870 h 1198"/>
                              <a:gd name="T24" fmla="+- 0 10625 7958"/>
                              <a:gd name="T25" fmla="*/ T24 w 2810"/>
                              <a:gd name="T26" fmla="+- 0 1870 673"/>
                              <a:gd name="T27" fmla="*/ 1870 h 1198"/>
                              <a:gd name="T28" fmla="+- 0 10681 7958"/>
                              <a:gd name="T29" fmla="*/ T28 w 2810"/>
                              <a:gd name="T30" fmla="+- 0 1859 673"/>
                              <a:gd name="T31" fmla="*/ 1859 h 1198"/>
                              <a:gd name="T32" fmla="+- 0 10726 7958"/>
                              <a:gd name="T33" fmla="*/ T32 w 2810"/>
                              <a:gd name="T34" fmla="+- 0 1829 673"/>
                              <a:gd name="T35" fmla="*/ 1829 h 1198"/>
                              <a:gd name="T36" fmla="+- 0 10756 7958"/>
                              <a:gd name="T37" fmla="*/ T36 w 2810"/>
                              <a:gd name="T38" fmla="+- 0 1784 673"/>
                              <a:gd name="T39" fmla="*/ 1784 h 1198"/>
                              <a:gd name="T40" fmla="+- 0 10767 7958"/>
                              <a:gd name="T41" fmla="*/ T40 w 2810"/>
                              <a:gd name="T42" fmla="+- 0 1728 673"/>
                              <a:gd name="T43" fmla="*/ 1728 h 1198"/>
                              <a:gd name="T44" fmla="+- 0 10767 7958"/>
                              <a:gd name="T45" fmla="*/ T44 w 2810"/>
                              <a:gd name="T46" fmla="+- 0 814 673"/>
                              <a:gd name="T47" fmla="*/ 814 h 1198"/>
                              <a:gd name="T48" fmla="+- 0 10756 7958"/>
                              <a:gd name="T49" fmla="*/ T48 w 2810"/>
                              <a:gd name="T50" fmla="+- 0 759 673"/>
                              <a:gd name="T51" fmla="*/ 759 h 1198"/>
                              <a:gd name="T52" fmla="+- 0 10726 7958"/>
                              <a:gd name="T53" fmla="*/ T52 w 2810"/>
                              <a:gd name="T54" fmla="+- 0 714 673"/>
                              <a:gd name="T55" fmla="*/ 714 h 1198"/>
                              <a:gd name="T56" fmla="+- 0 10681 7958"/>
                              <a:gd name="T57" fmla="*/ T56 w 2810"/>
                              <a:gd name="T58" fmla="+- 0 684 673"/>
                              <a:gd name="T59" fmla="*/ 684 h 1198"/>
                              <a:gd name="T60" fmla="+- 0 10625 7958"/>
                              <a:gd name="T61" fmla="*/ T60 w 2810"/>
                              <a:gd name="T62" fmla="+- 0 673 673"/>
                              <a:gd name="T63" fmla="*/ 673 h 1198"/>
                              <a:gd name="T64" fmla="+- 0 8100 7958"/>
                              <a:gd name="T65" fmla="*/ T64 w 2810"/>
                              <a:gd name="T66" fmla="+- 0 673 673"/>
                              <a:gd name="T67" fmla="*/ 673 h 11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10" h="1198">
                                <a:moveTo>
                                  <a:pt x="142" y="0"/>
                                </a:moveTo>
                                <a:lnTo>
                                  <a:pt x="87" y="11"/>
                                </a:lnTo>
                                <a:lnTo>
                                  <a:pt x="42" y="41"/>
                                </a:lnTo>
                                <a:lnTo>
                                  <a:pt x="11" y="86"/>
                                </a:lnTo>
                                <a:lnTo>
                                  <a:pt x="0" y="141"/>
                                </a:lnTo>
                                <a:lnTo>
                                  <a:pt x="0" y="1197"/>
                                </a:lnTo>
                                <a:lnTo>
                                  <a:pt x="2667" y="1197"/>
                                </a:lnTo>
                                <a:lnTo>
                                  <a:pt x="2723" y="1186"/>
                                </a:lnTo>
                                <a:lnTo>
                                  <a:pt x="2768" y="1156"/>
                                </a:lnTo>
                                <a:lnTo>
                                  <a:pt x="2798" y="1111"/>
                                </a:lnTo>
                                <a:lnTo>
                                  <a:pt x="2809" y="1055"/>
                                </a:lnTo>
                                <a:lnTo>
                                  <a:pt x="2809" y="141"/>
                                </a:lnTo>
                                <a:lnTo>
                                  <a:pt x="2798" y="86"/>
                                </a:lnTo>
                                <a:lnTo>
                                  <a:pt x="2768" y="41"/>
                                </a:lnTo>
                                <a:lnTo>
                                  <a:pt x="2723" y="11"/>
                                </a:lnTo>
                                <a:lnTo>
                                  <a:pt x="2667" y="0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docshape104"/>
                        <wps:cNvSpPr>
                          <a:spLocks noChangeArrowheads="1"/>
                        </wps:cNvSpPr>
                        <wps:spPr bwMode="auto">
                          <a:xfrm>
                            <a:off x="10336" y="491"/>
                            <a:ext cx="644" cy="62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docshape105"/>
                        <wps:cNvSpPr>
                          <a:spLocks/>
                        </wps:cNvSpPr>
                        <wps:spPr bwMode="auto">
                          <a:xfrm>
                            <a:off x="10372" y="520"/>
                            <a:ext cx="539" cy="479"/>
                          </a:xfrm>
                          <a:custGeom>
                            <a:avLst/>
                            <a:gdLst>
                              <a:gd name="T0" fmla="+- 0 10845 10373"/>
                              <a:gd name="T1" fmla="*/ T0 w 539"/>
                              <a:gd name="T2" fmla="+- 0 520 520"/>
                              <a:gd name="T3" fmla="*/ 520 h 479"/>
                              <a:gd name="T4" fmla="+- 0 10438 10373"/>
                              <a:gd name="T5" fmla="*/ T4 w 539"/>
                              <a:gd name="T6" fmla="+- 0 520 520"/>
                              <a:gd name="T7" fmla="*/ 520 h 479"/>
                              <a:gd name="T8" fmla="+- 0 10421 10373"/>
                              <a:gd name="T9" fmla="*/ T8 w 539"/>
                              <a:gd name="T10" fmla="+- 0 522 520"/>
                              <a:gd name="T11" fmla="*/ 522 h 479"/>
                              <a:gd name="T12" fmla="+- 0 10376 10373"/>
                              <a:gd name="T13" fmla="*/ T12 w 539"/>
                              <a:gd name="T14" fmla="+- 0 561 520"/>
                              <a:gd name="T15" fmla="*/ 561 h 479"/>
                              <a:gd name="T16" fmla="+- 0 10373 10373"/>
                              <a:gd name="T17" fmla="*/ T16 w 539"/>
                              <a:gd name="T18" fmla="+- 0 572 520"/>
                              <a:gd name="T19" fmla="*/ 572 h 479"/>
                              <a:gd name="T20" fmla="+- 0 10373 10373"/>
                              <a:gd name="T21" fmla="*/ T20 w 539"/>
                              <a:gd name="T22" fmla="+- 0 839 520"/>
                              <a:gd name="T23" fmla="*/ 839 h 479"/>
                              <a:gd name="T24" fmla="+- 0 10378 10373"/>
                              <a:gd name="T25" fmla="*/ T24 w 539"/>
                              <a:gd name="T26" fmla="+- 0 863 520"/>
                              <a:gd name="T27" fmla="*/ 863 h 479"/>
                              <a:gd name="T28" fmla="+- 0 10391 10373"/>
                              <a:gd name="T29" fmla="*/ T28 w 539"/>
                              <a:gd name="T30" fmla="+- 0 883 520"/>
                              <a:gd name="T31" fmla="*/ 883 h 479"/>
                              <a:gd name="T32" fmla="+- 0 10411 10373"/>
                              <a:gd name="T33" fmla="*/ T32 w 539"/>
                              <a:gd name="T34" fmla="+- 0 896 520"/>
                              <a:gd name="T35" fmla="*/ 896 h 479"/>
                              <a:gd name="T36" fmla="+- 0 10436 10373"/>
                              <a:gd name="T37" fmla="*/ T36 w 539"/>
                              <a:gd name="T38" fmla="+- 0 901 520"/>
                              <a:gd name="T39" fmla="*/ 901 h 479"/>
                              <a:gd name="T40" fmla="+- 0 10445 10373"/>
                              <a:gd name="T41" fmla="*/ T40 w 539"/>
                              <a:gd name="T42" fmla="+- 0 901 520"/>
                              <a:gd name="T43" fmla="*/ 901 h 479"/>
                              <a:gd name="T44" fmla="+- 0 10461 10373"/>
                              <a:gd name="T45" fmla="*/ T44 w 539"/>
                              <a:gd name="T46" fmla="+- 0 904 520"/>
                              <a:gd name="T47" fmla="*/ 904 h 479"/>
                              <a:gd name="T48" fmla="+- 0 10469 10373"/>
                              <a:gd name="T49" fmla="*/ T48 w 539"/>
                              <a:gd name="T50" fmla="+- 0 914 520"/>
                              <a:gd name="T51" fmla="*/ 914 h 479"/>
                              <a:gd name="T52" fmla="+- 0 10469 10373"/>
                              <a:gd name="T53" fmla="*/ T52 w 539"/>
                              <a:gd name="T54" fmla="+- 0 999 520"/>
                              <a:gd name="T55" fmla="*/ 999 h 479"/>
                              <a:gd name="T56" fmla="+- 0 10525 10373"/>
                              <a:gd name="T57" fmla="*/ T56 w 539"/>
                              <a:gd name="T58" fmla="+- 0 943 520"/>
                              <a:gd name="T59" fmla="*/ 943 h 479"/>
                              <a:gd name="T60" fmla="+- 0 10563 10373"/>
                              <a:gd name="T61" fmla="*/ T60 w 539"/>
                              <a:gd name="T62" fmla="+- 0 904 520"/>
                              <a:gd name="T63" fmla="*/ 904 h 479"/>
                              <a:gd name="T64" fmla="+- 0 10570 10373"/>
                              <a:gd name="T65" fmla="*/ T64 w 539"/>
                              <a:gd name="T66" fmla="+- 0 901 520"/>
                              <a:gd name="T67" fmla="*/ 901 h 479"/>
                              <a:gd name="T68" fmla="+- 0 10845 10373"/>
                              <a:gd name="T69" fmla="*/ T68 w 539"/>
                              <a:gd name="T70" fmla="+- 0 901 520"/>
                              <a:gd name="T71" fmla="*/ 901 h 479"/>
                              <a:gd name="T72" fmla="+- 0 10869 10373"/>
                              <a:gd name="T73" fmla="*/ T72 w 539"/>
                              <a:gd name="T74" fmla="+- 0 897 520"/>
                              <a:gd name="T75" fmla="*/ 897 h 479"/>
                              <a:gd name="T76" fmla="+- 0 10910 10373"/>
                              <a:gd name="T77" fmla="*/ T76 w 539"/>
                              <a:gd name="T78" fmla="+- 0 846 520"/>
                              <a:gd name="T79" fmla="*/ 846 h 479"/>
                              <a:gd name="T80" fmla="+- 0 10911 10373"/>
                              <a:gd name="T81" fmla="*/ T80 w 539"/>
                              <a:gd name="T82" fmla="+- 0 586 520"/>
                              <a:gd name="T83" fmla="*/ 586 h 479"/>
                              <a:gd name="T84" fmla="+- 0 10906 10373"/>
                              <a:gd name="T85" fmla="*/ T84 w 539"/>
                              <a:gd name="T86" fmla="+- 0 560 520"/>
                              <a:gd name="T87" fmla="*/ 560 h 479"/>
                              <a:gd name="T88" fmla="+- 0 10892 10373"/>
                              <a:gd name="T89" fmla="*/ T88 w 539"/>
                              <a:gd name="T90" fmla="+- 0 539 520"/>
                              <a:gd name="T91" fmla="*/ 539 h 479"/>
                              <a:gd name="T92" fmla="+- 0 10871 10373"/>
                              <a:gd name="T93" fmla="*/ T92 w 539"/>
                              <a:gd name="T94" fmla="+- 0 525 520"/>
                              <a:gd name="T95" fmla="*/ 525 h 479"/>
                              <a:gd name="T96" fmla="+- 0 10845 10373"/>
                              <a:gd name="T97" fmla="*/ T96 w 539"/>
                              <a:gd name="T98" fmla="+- 0 520 520"/>
                              <a:gd name="T99" fmla="*/ 520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9" h="479">
                                <a:moveTo>
                                  <a:pt x="472" y="0"/>
                                </a:moveTo>
                                <a:lnTo>
                                  <a:pt x="65" y="0"/>
                                </a:lnTo>
                                <a:lnTo>
                                  <a:pt x="48" y="2"/>
                                </a:lnTo>
                                <a:lnTo>
                                  <a:pt x="3" y="41"/>
                                </a:lnTo>
                                <a:lnTo>
                                  <a:pt x="0" y="52"/>
                                </a:lnTo>
                                <a:lnTo>
                                  <a:pt x="0" y="319"/>
                                </a:lnTo>
                                <a:lnTo>
                                  <a:pt x="5" y="343"/>
                                </a:lnTo>
                                <a:lnTo>
                                  <a:pt x="18" y="363"/>
                                </a:lnTo>
                                <a:lnTo>
                                  <a:pt x="38" y="376"/>
                                </a:lnTo>
                                <a:lnTo>
                                  <a:pt x="63" y="381"/>
                                </a:lnTo>
                                <a:lnTo>
                                  <a:pt x="72" y="381"/>
                                </a:lnTo>
                                <a:lnTo>
                                  <a:pt x="88" y="384"/>
                                </a:lnTo>
                                <a:lnTo>
                                  <a:pt x="96" y="394"/>
                                </a:lnTo>
                                <a:lnTo>
                                  <a:pt x="96" y="479"/>
                                </a:lnTo>
                                <a:lnTo>
                                  <a:pt x="152" y="423"/>
                                </a:lnTo>
                                <a:lnTo>
                                  <a:pt x="190" y="384"/>
                                </a:lnTo>
                                <a:lnTo>
                                  <a:pt x="197" y="381"/>
                                </a:lnTo>
                                <a:lnTo>
                                  <a:pt x="472" y="381"/>
                                </a:lnTo>
                                <a:lnTo>
                                  <a:pt x="496" y="377"/>
                                </a:lnTo>
                                <a:lnTo>
                                  <a:pt x="537" y="326"/>
                                </a:lnTo>
                                <a:lnTo>
                                  <a:pt x="538" y="66"/>
                                </a:lnTo>
                                <a:lnTo>
                                  <a:pt x="533" y="40"/>
                                </a:lnTo>
                                <a:lnTo>
                                  <a:pt x="519" y="19"/>
                                </a:lnTo>
                                <a:lnTo>
                                  <a:pt x="498" y="5"/>
                                </a:lnTo>
                                <a:lnTo>
                                  <a:pt x="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docshape106"/>
                        <wps:cNvSpPr>
                          <a:spLocks/>
                        </wps:cNvSpPr>
                        <wps:spPr bwMode="auto">
                          <a:xfrm>
                            <a:off x="10323" y="472"/>
                            <a:ext cx="637" cy="614"/>
                          </a:xfrm>
                          <a:custGeom>
                            <a:avLst/>
                            <a:gdLst>
                              <a:gd name="T0" fmla="+- 0 10827 10324"/>
                              <a:gd name="T1" fmla="*/ T0 w 637"/>
                              <a:gd name="T2" fmla="+- 0 768 473"/>
                              <a:gd name="T3" fmla="*/ 768 h 614"/>
                              <a:gd name="T4" fmla="+- 0 10814 10324"/>
                              <a:gd name="T5" fmla="*/ T4 w 637"/>
                              <a:gd name="T6" fmla="+- 0 754 473"/>
                              <a:gd name="T7" fmla="*/ 754 h 614"/>
                              <a:gd name="T8" fmla="+- 0 10454 10324"/>
                              <a:gd name="T9" fmla="*/ T8 w 637"/>
                              <a:gd name="T10" fmla="+- 0 764 473"/>
                              <a:gd name="T11" fmla="*/ 764 h 614"/>
                              <a:gd name="T12" fmla="+- 0 10465 10324"/>
                              <a:gd name="T13" fmla="*/ T12 w 637"/>
                              <a:gd name="T14" fmla="+- 0 802 473"/>
                              <a:gd name="T15" fmla="*/ 802 h 614"/>
                              <a:gd name="T16" fmla="+- 0 10804 10324"/>
                              <a:gd name="T17" fmla="*/ T16 w 637"/>
                              <a:gd name="T18" fmla="+- 0 802 473"/>
                              <a:gd name="T19" fmla="*/ 802 h 614"/>
                              <a:gd name="T20" fmla="+- 0 10826 10324"/>
                              <a:gd name="T21" fmla="*/ T20 w 637"/>
                              <a:gd name="T22" fmla="+- 0 791 473"/>
                              <a:gd name="T23" fmla="*/ 791 h 614"/>
                              <a:gd name="T24" fmla="+- 0 10830 10324"/>
                              <a:gd name="T25" fmla="*/ T24 w 637"/>
                              <a:gd name="T26" fmla="+- 0 668 473"/>
                              <a:gd name="T27" fmla="*/ 668 h 614"/>
                              <a:gd name="T28" fmla="+- 0 10819 10324"/>
                              <a:gd name="T29" fmla="*/ T28 w 637"/>
                              <a:gd name="T30" fmla="+- 0 631 473"/>
                              <a:gd name="T31" fmla="*/ 631 h 614"/>
                              <a:gd name="T32" fmla="+- 0 10642 10324"/>
                              <a:gd name="T33" fmla="*/ T32 w 637"/>
                              <a:gd name="T34" fmla="+- 0 630 473"/>
                              <a:gd name="T35" fmla="*/ 630 h 614"/>
                              <a:gd name="T36" fmla="+- 0 10454 10324"/>
                              <a:gd name="T37" fmla="*/ T36 w 637"/>
                              <a:gd name="T38" fmla="+- 0 640 473"/>
                              <a:gd name="T39" fmla="*/ 640 h 614"/>
                              <a:gd name="T40" fmla="+- 0 10464 10324"/>
                              <a:gd name="T41" fmla="*/ T40 w 637"/>
                              <a:gd name="T42" fmla="+- 0 678 473"/>
                              <a:gd name="T43" fmla="*/ 678 h 614"/>
                              <a:gd name="T44" fmla="+- 0 10819 10324"/>
                              <a:gd name="T45" fmla="*/ T44 w 637"/>
                              <a:gd name="T46" fmla="+- 0 678 473"/>
                              <a:gd name="T47" fmla="*/ 678 h 614"/>
                              <a:gd name="T48" fmla="+- 0 10960 10324"/>
                              <a:gd name="T49" fmla="*/ T48 w 637"/>
                              <a:gd name="T50" fmla="+- 0 840 473"/>
                              <a:gd name="T51" fmla="*/ 840 h 614"/>
                              <a:gd name="T52" fmla="+- 0 10952 10324"/>
                              <a:gd name="T53" fmla="*/ T52 w 637"/>
                              <a:gd name="T54" fmla="+- 0 545 473"/>
                              <a:gd name="T55" fmla="*/ 545 h 614"/>
                              <a:gd name="T56" fmla="+- 0 10932 10324"/>
                              <a:gd name="T57" fmla="*/ T56 w 637"/>
                              <a:gd name="T58" fmla="+- 0 511 473"/>
                              <a:gd name="T59" fmla="*/ 511 h 614"/>
                              <a:gd name="T60" fmla="+- 0 10911 10324"/>
                              <a:gd name="T61" fmla="*/ T60 w 637"/>
                              <a:gd name="T62" fmla="+- 0 587 473"/>
                              <a:gd name="T63" fmla="*/ 587 h 614"/>
                              <a:gd name="T64" fmla="+- 0 10910 10324"/>
                              <a:gd name="T65" fmla="*/ T64 w 637"/>
                              <a:gd name="T66" fmla="+- 0 848 473"/>
                              <a:gd name="T67" fmla="*/ 848 h 614"/>
                              <a:gd name="T68" fmla="+- 0 10888 10324"/>
                              <a:gd name="T69" fmla="*/ T68 w 637"/>
                              <a:gd name="T70" fmla="+- 0 888 473"/>
                              <a:gd name="T71" fmla="*/ 888 h 614"/>
                              <a:gd name="T72" fmla="+- 0 10845 10324"/>
                              <a:gd name="T73" fmla="*/ T72 w 637"/>
                              <a:gd name="T74" fmla="+- 0 903 473"/>
                              <a:gd name="T75" fmla="*/ 903 h 614"/>
                              <a:gd name="T76" fmla="+- 0 10570 10324"/>
                              <a:gd name="T77" fmla="*/ T76 w 637"/>
                              <a:gd name="T78" fmla="+- 0 903 473"/>
                              <a:gd name="T79" fmla="*/ 903 h 614"/>
                              <a:gd name="T80" fmla="+- 0 10557 10324"/>
                              <a:gd name="T81" fmla="*/ T80 w 637"/>
                              <a:gd name="T82" fmla="+- 0 912 473"/>
                              <a:gd name="T83" fmla="*/ 912 h 614"/>
                              <a:gd name="T84" fmla="+- 0 10517 10324"/>
                              <a:gd name="T85" fmla="*/ T84 w 637"/>
                              <a:gd name="T86" fmla="+- 0 952 473"/>
                              <a:gd name="T87" fmla="*/ 952 h 614"/>
                              <a:gd name="T88" fmla="+- 0 10469 10324"/>
                              <a:gd name="T89" fmla="*/ T88 w 637"/>
                              <a:gd name="T90" fmla="+- 0 915 473"/>
                              <a:gd name="T91" fmla="*/ 915 h 614"/>
                              <a:gd name="T92" fmla="+- 0 10446 10324"/>
                              <a:gd name="T93" fmla="*/ T92 w 637"/>
                              <a:gd name="T94" fmla="+- 0 903 473"/>
                              <a:gd name="T95" fmla="*/ 903 h 614"/>
                              <a:gd name="T96" fmla="+- 0 10440 10324"/>
                              <a:gd name="T97" fmla="*/ T96 w 637"/>
                              <a:gd name="T98" fmla="+- 0 903 473"/>
                              <a:gd name="T99" fmla="*/ 903 h 614"/>
                              <a:gd name="T100" fmla="+- 0 10411 10324"/>
                              <a:gd name="T101" fmla="*/ T100 w 637"/>
                              <a:gd name="T102" fmla="+- 0 898 473"/>
                              <a:gd name="T103" fmla="*/ 898 h 614"/>
                              <a:gd name="T104" fmla="+- 0 10378 10324"/>
                              <a:gd name="T105" fmla="*/ T104 w 637"/>
                              <a:gd name="T106" fmla="+- 0 864 473"/>
                              <a:gd name="T107" fmla="*/ 864 h 614"/>
                              <a:gd name="T108" fmla="+- 0 10373 10324"/>
                              <a:gd name="T109" fmla="*/ T108 w 637"/>
                              <a:gd name="T110" fmla="+- 0 573 473"/>
                              <a:gd name="T111" fmla="*/ 573 h 614"/>
                              <a:gd name="T112" fmla="+- 0 10381 10324"/>
                              <a:gd name="T113" fmla="*/ T112 w 637"/>
                              <a:gd name="T114" fmla="+- 0 554 473"/>
                              <a:gd name="T115" fmla="*/ 554 h 614"/>
                              <a:gd name="T116" fmla="+- 0 10405 10324"/>
                              <a:gd name="T117" fmla="*/ T116 w 637"/>
                              <a:gd name="T118" fmla="+- 0 530 473"/>
                              <a:gd name="T119" fmla="*/ 530 h 614"/>
                              <a:gd name="T120" fmla="+- 0 10438 10324"/>
                              <a:gd name="T121" fmla="*/ T120 w 637"/>
                              <a:gd name="T122" fmla="+- 0 522 473"/>
                              <a:gd name="T123" fmla="*/ 522 h 614"/>
                              <a:gd name="T124" fmla="+- 0 10845 10324"/>
                              <a:gd name="T125" fmla="*/ T124 w 637"/>
                              <a:gd name="T126" fmla="+- 0 522 473"/>
                              <a:gd name="T127" fmla="*/ 522 h 614"/>
                              <a:gd name="T128" fmla="+- 0 10892 10324"/>
                              <a:gd name="T129" fmla="*/ T128 w 637"/>
                              <a:gd name="T130" fmla="+- 0 540 473"/>
                              <a:gd name="T131" fmla="*/ 540 h 614"/>
                              <a:gd name="T132" fmla="+- 0 10911 10324"/>
                              <a:gd name="T133" fmla="*/ T132 w 637"/>
                              <a:gd name="T134" fmla="+- 0 587 473"/>
                              <a:gd name="T135" fmla="*/ 587 h 614"/>
                              <a:gd name="T136" fmla="+- 0 10901 10324"/>
                              <a:gd name="T137" fmla="*/ T136 w 637"/>
                              <a:gd name="T138" fmla="+- 0 486 473"/>
                              <a:gd name="T139" fmla="*/ 486 h 614"/>
                              <a:gd name="T140" fmla="+- 0 10857 10324"/>
                              <a:gd name="T141" fmla="*/ T140 w 637"/>
                              <a:gd name="T142" fmla="+- 0 473 473"/>
                              <a:gd name="T143" fmla="*/ 473 h 614"/>
                              <a:gd name="T144" fmla="+- 0 10765 10324"/>
                              <a:gd name="T145" fmla="*/ T144 w 637"/>
                              <a:gd name="T146" fmla="+- 0 473 473"/>
                              <a:gd name="T147" fmla="*/ 473 h 614"/>
                              <a:gd name="T148" fmla="+- 0 10396 10324"/>
                              <a:gd name="T149" fmla="*/ T148 w 637"/>
                              <a:gd name="T150" fmla="+- 0 480 473"/>
                              <a:gd name="T151" fmla="*/ 480 h 614"/>
                              <a:gd name="T152" fmla="+- 0 10336 10324"/>
                              <a:gd name="T153" fmla="*/ T152 w 637"/>
                              <a:gd name="T154" fmla="+- 0 533 473"/>
                              <a:gd name="T155" fmla="*/ 533 h 614"/>
                              <a:gd name="T156" fmla="+- 0 10324 10324"/>
                              <a:gd name="T157" fmla="*/ T156 w 637"/>
                              <a:gd name="T158" fmla="+- 0 578 473"/>
                              <a:gd name="T159" fmla="*/ 578 h 614"/>
                              <a:gd name="T160" fmla="+- 0 10330 10324"/>
                              <a:gd name="T161" fmla="*/ T160 w 637"/>
                              <a:gd name="T162" fmla="+- 0 876 473"/>
                              <a:gd name="T163" fmla="*/ 876 h 614"/>
                              <a:gd name="T164" fmla="+- 0 10376 10324"/>
                              <a:gd name="T165" fmla="*/ T164 w 637"/>
                              <a:gd name="T166" fmla="+- 0 934 473"/>
                              <a:gd name="T167" fmla="*/ 934 h 614"/>
                              <a:gd name="T168" fmla="+- 0 10414 10324"/>
                              <a:gd name="T169" fmla="*/ T168 w 637"/>
                              <a:gd name="T170" fmla="+- 0 950 473"/>
                              <a:gd name="T171" fmla="*/ 950 h 614"/>
                              <a:gd name="T172" fmla="+- 0 10420 10324"/>
                              <a:gd name="T173" fmla="*/ T172 w 637"/>
                              <a:gd name="T174" fmla="+- 0 951 473"/>
                              <a:gd name="T175" fmla="*/ 951 h 614"/>
                              <a:gd name="T176" fmla="+- 0 10426 10324"/>
                              <a:gd name="T177" fmla="*/ T176 w 637"/>
                              <a:gd name="T178" fmla="+- 0 1078 473"/>
                              <a:gd name="T179" fmla="*/ 1078 h 614"/>
                              <a:gd name="T180" fmla="+- 0 10455 10324"/>
                              <a:gd name="T181" fmla="*/ T180 w 637"/>
                              <a:gd name="T182" fmla="+- 0 1083 473"/>
                              <a:gd name="T183" fmla="*/ 1083 h 614"/>
                              <a:gd name="T184" fmla="+- 0 10586 10324"/>
                              <a:gd name="T185" fmla="*/ T184 w 637"/>
                              <a:gd name="T186" fmla="+- 0 953 473"/>
                              <a:gd name="T187" fmla="*/ 953 h 614"/>
                              <a:gd name="T188" fmla="+- 0 10592 10324"/>
                              <a:gd name="T189" fmla="*/ T188 w 637"/>
                              <a:gd name="T190" fmla="+- 0 952 473"/>
                              <a:gd name="T191" fmla="*/ 952 h 614"/>
                              <a:gd name="T192" fmla="+- 0 10827 10324"/>
                              <a:gd name="T193" fmla="*/ T192 w 637"/>
                              <a:gd name="T194" fmla="+- 0 952 473"/>
                              <a:gd name="T195" fmla="*/ 952 h 614"/>
                              <a:gd name="T196" fmla="+- 0 10880 10324"/>
                              <a:gd name="T197" fmla="*/ T196 w 637"/>
                              <a:gd name="T198" fmla="+- 0 947 473"/>
                              <a:gd name="T199" fmla="*/ 947 h 614"/>
                              <a:gd name="T200" fmla="+- 0 10932 10324"/>
                              <a:gd name="T201" fmla="*/ T200 w 637"/>
                              <a:gd name="T202" fmla="+- 0 913 473"/>
                              <a:gd name="T203" fmla="*/ 913 h 614"/>
                              <a:gd name="T204" fmla="+- 0 10950 10324"/>
                              <a:gd name="T205" fmla="*/ T204 w 637"/>
                              <a:gd name="T206" fmla="+- 0 884 473"/>
                              <a:gd name="T207" fmla="*/ 884 h 614"/>
                              <a:gd name="T208" fmla="+- 0 10958 10324"/>
                              <a:gd name="T209" fmla="*/ T208 w 637"/>
                              <a:gd name="T210" fmla="+- 0 862 473"/>
                              <a:gd name="T211" fmla="*/ 862 h 614"/>
                              <a:gd name="T212" fmla="+- 0 10960 10324"/>
                              <a:gd name="T213" fmla="*/ T212 w 637"/>
                              <a:gd name="T214" fmla="+- 0 840 473"/>
                              <a:gd name="T215" fmla="*/ 840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7" h="614">
                                <a:moveTo>
                                  <a:pt x="505" y="307"/>
                                </a:moveTo>
                                <a:lnTo>
                                  <a:pt x="503" y="295"/>
                                </a:lnTo>
                                <a:lnTo>
                                  <a:pt x="498" y="285"/>
                                </a:lnTo>
                                <a:lnTo>
                                  <a:pt x="490" y="281"/>
                                </a:lnTo>
                                <a:lnTo>
                                  <a:pt x="141" y="281"/>
                                </a:lnTo>
                                <a:lnTo>
                                  <a:pt x="130" y="291"/>
                                </a:lnTo>
                                <a:lnTo>
                                  <a:pt x="130" y="319"/>
                                </a:lnTo>
                                <a:lnTo>
                                  <a:pt x="141" y="329"/>
                                </a:lnTo>
                                <a:lnTo>
                                  <a:pt x="318" y="329"/>
                                </a:lnTo>
                                <a:lnTo>
                                  <a:pt x="480" y="329"/>
                                </a:lnTo>
                                <a:lnTo>
                                  <a:pt x="493" y="326"/>
                                </a:lnTo>
                                <a:lnTo>
                                  <a:pt x="502" y="318"/>
                                </a:lnTo>
                                <a:lnTo>
                                  <a:pt x="505" y="307"/>
                                </a:lnTo>
                                <a:close/>
                                <a:moveTo>
                                  <a:pt x="506" y="195"/>
                                </a:moveTo>
                                <a:lnTo>
                                  <a:pt x="505" y="168"/>
                                </a:lnTo>
                                <a:lnTo>
                                  <a:pt x="495" y="158"/>
                                </a:lnTo>
                                <a:lnTo>
                                  <a:pt x="478" y="157"/>
                                </a:lnTo>
                                <a:lnTo>
                                  <a:pt x="318" y="157"/>
                                </a:lnTo>
                                <a:lnTo>
                                  <a:pt x="141" y="157"/>
                                </a:lnTo>
                                <a:lnTo>
                                  <a:pt x="130" y="167"/>
                                </a:lnTo>
                                <a:lnTo>
                                  <a:pt x="130" y="194"/>
                                </a:lnTo>
                                <a:lnTo>
                                  <a:pt x="140" y="205"/>
                                </a:lnTo>
                                <a:lnTo>
                                  <a:pt x="156" y="205"/>
                                </a:lnTo>
                                <a:lnTo>
                                  <a:pt x="495" y="205"/>
                                </a:lnTo>
                                <a:lnTo>
                                  <a:pt x="506" y="195"/>
                                </a:lnTo>
                                <a:close/>
                                <a:moveTo>
                                  <a:pt x="636" y="367"/>
                                </a:moveTo>
                                <a:lnTo>
                                  <a:pt x="636" y="112"/>
                                </a:lnTo>
                                <a:lnTo>
                                  <a:pt x="628" y="72"/>
                                </a:lnTo>
                                <a:lnTo>
                                  <a:pt x="614" y="48"/>
                                </a:lnTo>
                                <a:lnTo>
                                  <a:pt x="608" y="38"/>
                                </a:lnTo>
                                <a:lnTo>
                                  <a:pt x="587" y="21"/>
                                </a:lnTo>
                                <a:lnTo>
                                  <a:pt x="587" y="114"/>
                                </a:lnTo>
                                <a:lnTo>
                                  <a:pt x="587" y="372"/>
                                </a:lnTo>
                                <a:lnTo>
                                  <a:pt x="586" y="375"/>
                                </a:lnTo>
                                <a:lnTo>
                                  <a:pt x="578" y="398"/>
                                </a:lnTo>
                                <a:lnTo>
                                  <a:pt x="564" y="415"/>
                                </a:lnTo>
                                <a:lnTo>
                                  <a:pt x="545" y="426"/>
                                </a:lnTo>
                                <a:lnTo>
                                  <a:pt x="521" y="430"/>
                                </a:lnTo>
                                <a:lnTo>
                                  <a:pt x="322" y="430"/>
                                </a:lnTo>
                                <a:lnTo>
                                  <a:pt x="246" y="430"/>
                                </a:lnTo>
                                <a:lnTo>
                                  <a:pt x="239" y="433"/>
                                </a:lnTo>
                                <a:lnTo>
                                  <a:pt x="233" y="439"/>
                                </a:lnTo>
                                <a:lnTo>
                                  <a:pt x="225" y="447"/>
                                </a:lnTo>
                                <a:lnTo>
                                  <a:pt x="193" y="479"/>
                                </a:lnTo>
                                <a:lnTo>
                                  <a:pt x="145" y="527"/>
                                </a:lnTo>
                                <a:lnTo>
                                  <a:pt x="145" y="442"/>
                                </a:lnTo>
                                <a:lnTo>
                                  <a:pt x="137" y="433"/>
                                </a:lnTo>
                                <a:lnTo>
                                  <a:pt x="122" y="430"/>
                                </a:lnTo>
                                <a:lnTo>
                                  <a:pt x="121" y="430"/>
                                </a:lnTo>
                                <a:lnTo>
                                  <a:pt x="116" y="430"/>
                                </a:lnTo>
                                <a:lnTo>
                                  <a:pt x="112" y="430"/>
                                </a:lnTo>
                                <a:lnTo>
                                  <a:pt x="87" y="425"/>
                                </a:lnTo>
                                <a:lnTo>
                                  <a:pt x="67" y="411"/>
                                </a:lnTo>
                                <a:lnTo>
                                  <a:pt x="54" y="391"/>
                                </a:lnTo>
                                <a:lnTo>
                                  <a:pt x="49" y="367"/>
                                </a:lnTo>
                                <a:lnTo>
                                  <a:pt x="49" y="100"/>
                                </a:lnTo>
                                <a:lnTo>
                                  <a:pt x="52" y="90"/>
                                </a:lnTo>
                                <a:lnTo>
                                  <a:pt x="57" y="81"/>
                                </a:lnTo>
                                <a:lnTo>
                                  <a:pt x="68" y="67"/>
                                </a:lnTo>
                                <a:lnTo>
                                  <a:pt x="81" y="57"/>
                                </a:lnTo>
                                <a:lnTo>
                                  <a:pt x="97" y="51"/>
                                </a:lnTo>
                                <a:lnTo>
                                  <a:pt x="114" y="49"/>
                                </a:lnTo>
                                <a:lnTo>
                                  <a:pt x="485" y="49"/>
                                </a:lnTo>
                                <a:lnTo>
                                  <a:pt x="521" y="49"/>
                                </a:lnTo>
                                <a:lnTo>
                                  <a:pt x="547" y="54"/>
                                </a:lnTo>
                                <a:lnTo>
                                  <a:pt x="568" y="67"/>
                                </a:lnTo>
                                <a:lnTo>
                                  <a:pt x="582" y="88"/>
                                </a:lnTo>
                                <a:lnTo>
                                  <a:pt x="587" y="114"/>
                                </a:lnTo>
                                <a:lnTo>
                                  <a:pt x="587" y="21"/>
                                </a:lnTo>
                                <a:lnTo>
                                  <a:pt x="577" y="13"/>
                                </a:lnTo>
                                <a:lnTo>
                                  <a:pt x="538" y="1"/>
                                </a:lnTo>
                                <a:lnTo>
                                  <a:pt x="533" y="0"/>
                                </a:lnTo>
                                <a:lnTo>
                                  <a:pt x="528" y="0"/>
                                </a:lnTo>
                                <a:lnTo>
                                  <a:pt x="441" y="0"/>
                                </a:lnTo>
                                <a:lnTo>
                                  <a:pt x="113" y="0"/>
                                </a:lnTo>
                                <a:lnTo>
                                  <a:pt x="72" y="7"/>
                                </a:lnTo>
                                <a:lnTo>
                                  <a:pt x="37" y="28"/>
                                </a:lnTo>
                                <a:lnTo>
                                  <a:pt x="12" y="60"/>
                                </a:lnTo>
                                <a:lnTo>
                                  <a:pt x="0" y="100"/>
                                </a:lnTo>
                                <a:lnTo>
                                  <a:pt x="0" y="105"/>
                                </a:lnTo>
                                <a:lnTo>
                                  <a:pt x="0" y="364"/>
                                </a:lnTo>
                                <a:lnTo>
                                  <a:pt x="6" y="403"/>
                                </a:lnTo>
                                <a:lnTo>
                                  <a:pt x="24" y="436"/>
                                </a:lnTo>
                                <a:lnTo>
                                  <a:pt x="52" y="461"/>
                                </a:lnTo>
                                <a:lnTo>
                                  <a:pt x="88" y="476"/>
                                </a:lnTo>
                                <a:lnTo>
                                  <a:pt x="90" y="477"/>
                                </a:lnTo>
                                <a:lnTo>
                                  <a:pt x="93" y="477"/>
                                </a:lnTo>
                                <a:lnTo>
                                  <a:pt x="96" y="478"/>
                                </a:lnTo>
                                <a:lnTo>
                                  <a:pt x="96" y="596"/>
                                </a:lnTo>
                                <a:lnTo>
                                  <a:pt x="102" y="605"/>
                                </a:lnTo>
                                <a:lnTo>
                                  <a:pt x="121" y="613"/>
                                </a:lnTo>
                                <a:lnTo>
                                  <a:pt x="131" y="610"/>
                                </a:lnTo>
                                <a:lnTo>
                                  <a:pt x="214" y="527"/>
                                </a:lnTo>
                                <a:lnTo>
                                  <a:pt x="262" y="480"/>
                                </a:lnTo>
                                <a:lnTo>
                                  <a:pt x="264" y="479"/>
                                </a:lnTo>
                                <a:lnTo>
                                  <a:pt x="268" y="479"/>
                                </a:lnTo>
                                <a:lnTo>
                                  <a:pt x="395" y="479"/>
                                </a:lnTo>
                                <a:lnTo>
                                  <a:pt x="503" y="479"/>
                                </a:lnTo>
                                <a:lnTo>
                                  <a:pt x="522" y="479"/>
                                </a:lnTo>
                                <a:lnTo>
                                  <a:pt x="556" y="474"/>
                                </a:lnTo>
                                <a:lnTo>
                                  <a:pt x="585" y="461"/>
                                </a:lnTo>
                                <a:lnTo>
                                  <a:pt x="608" y="440"/>
                                </a:lnTo>
                                <a:lnTo>
                                  <a:pt x="615" y="430"/>
                                </a:lnTo>
                                <a:lnTo>
                                  <a:pt x="626" y="411"/>
                                </a:lnTo>
                                <a:lnTo>
                                  <a:pt x="631" y="400"/>
                                </a:lnTo>
                                <a:lnTo>
                                  <a:pt x="634" y="389"/>
                                </a:lnTo>
                                <a:lnTo>
                                  <a:pt x="635" y="378"/>
                                </a:lnTo>
                                <a:lnTo>
                                  <a:pt x="636" y="3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docshape107"/>
                        <wps:cNvSpPr txBox="1">
                          <a:spLocks noChangeArrowheads="1"/>
                        </wps:cNvSpPr>
                        <wps:spPr bwMode="auto">
                          <a:xfrm>
                            <a:off x="7948" y="472"/>
                            <a:ext cx="3033" cy="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2AE95E" w14:textId="77777777" w:rsidR="005503C0" w:rsidRDefault="005503C0">
                              <w:pPr>
                                <w:spacing w:before="6"/>
                                <w:rPr>
                                  <w:sz w:val="27"/>
                                </w:rPr>
                              </w:pPr>
                            </w:p>
                            <w:p w14:paraId="3C47AAA4" w14:textId="77777777" w:rsidR="005503C0" w:rsidRDefault="0051011C">
                              <w:pPr>
                                <w:spacing w:line="232" w:lineRule="auto"/>
                                <w:ind w:left="100" w:right="882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“Please place more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emphasis on protecting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environment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and</w:t>
                              </w:r>
                            </w:p>
                            <w:p w14:paraId="246A3A35" w14:textId="77777777" w:rsidR="005503C0" w:rsidRDefault="0051011C">
                              <w:pPr>
                                <w:spacing w:line="232" w:lineRule="auto"/>
                                <w:ind w:left="100" w:right="472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implementing the Place Plan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sustainable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manner.”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D78CAF" id="docshapegroup100" o:spid="_x0000_s1044" style="position:absolute;left:0;text-align:left;margin-left:397.4pt;margin-top:23.65pt;width:151.65pt;height:72.7pt;z-index:15740416;mso-position-horizontal-relative:page;mso-position-vertical-relative:text" coordorigin="7948,473" coordsize="3033,1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">
                <v:rect id="docshape101" o:spid="_x0000_s1045" style="position:absolute;left:7980;top:696;width:2842;height:1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" fillcolor="black" stroked="f">
                  <v:fill opacity="49087f"/>
                </v:rect>
                <v:shape id="docshape102" o:spid="_x0000_s1046" style="position:absolute;left:7958;top:672;width:2810;height:1198;visibility:visible;mso-wrap-style:square;v-text-anchor:top" coordsize="2810,1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" path="m2667,l142,,87,11,42,41,11,86,,141,,1197r2667,l2723,1186r45,-30l2798,1111r11,-56l2809,141,2798,86,2768,41,2723,11,2667,xe" fillcolor="#c2dff5" stroked="f">
                  <v:path arrowok="t" o:connecttype="custom" o:connectlocs="2667,673;142,673;87,684;42,714;11,759;0,814;0,1870;2667,1870;2723,1859;2768,1829;2798,1784;2809,1728;2809,814;2798,759;2768,714;2723,684;2667,673" o:connectangles="0,0,0,0,0,0,0,0,0,0,0,0,0,0,0,0,0"/>
                </v:shape>
                <v:shape id="docshape103" o:spid="_x0000_s1047" style="position:absolute;left:7958;top:672;width:2810;height:1198;visibility:visible;mso-wrap-style:square;v-text-anchor:top" coordsize="2810,1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" path="m142,l87,11,42,41,11,86,,141,,1197r2667,l2723,1186r45,-30l2798,1111r11,-56l2809,141,2798,86,2768,41,2723,11,2667,,142,xe" filled="f" strokecolor="#0068ac" strokeweight="1pt">
                  <v:path arrowok="t" o:connecttype="custom" o:connectlocs="142,673;87,684;42,714;11,759;0,814;0,1870;2667,1870;2723,1859;2768,1829;2798,1784;2809,1728;2809,814;2798,759;2768,714;2723,684;2667,673;142,673" o:connectangles="0,0,0,0,0,0,0,0,0,0,0,0,0,0,0,0,0"/>
                </v:shape>
                <v:rect id="docshape104" o:spid="_x0000_s1048" style="position:absolute;left:10336;top:491;width:644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" fillcolor="black" stroked="f">
                  <v:fill opacity="49087f"/>
                </v:rect>
                <v:shape id="docshape105" o:spid="_x0000_s1049" style="position:absolute;left:10372;top:520;width:539;height:479;visibility:visible;mso-wrap-style:square;v-text-anchor:top" coordsize="539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" path="m472,l65,,48,2,3,41,,52,,319r5,24l18,363r20,13l63,381r9,l88,384r8,10l96,479r56,-56l190,384r7,-3l472,381r24,-4l537,326,538,66,533,40,519,19,498,5,472,xe" fillcolor="#b5c7e3" stroked="f">
                  <v:path arrowok="t" o:connecttype="custom" o:connectlocs="472,520;65,520;48,522;3,561;0,572;0,839;5,863;18,883;38,896;63,901;72,901;88,904;96,914;96,999;152,943;190,904;197,901;472,901;496,897;537,846;538,586;533,560;519,539;498,525;472,520" o:connectangles="0,0,0,0,0,0,0,0,0,0,0,0,0,0,0,0,0,0,0,0,0,0,0,0,0"/>
                </v:shape>
                <v:shape id="docshape106" o:spid="_x0000_s1050" style="position:absolute;left:10323;top:472;width:637;height:614;visibility:visible;mso-wrap-style:square;v-text-anchor:top" coordsize="637,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" path="m505,307r-2,-12l498,285r-8,-4l141,281r-11,10l130,319r11,10l318,329r162,l493,326r9,-8l505,307xm506,195r-1,-27l495,158r-17,-1l318,157r-177,l130,167r,27l140,205r16,l495,205r11,-10xm636,367r,-255l628,72,614,48,608,38,587,21r,93l587,372r-1,3l578,398r-14,17l545,426r-24,4l322,430r-76,l239,433r-6,6l225,447r-32,32l145,527r,-85l137,433r-15,-3l121,430r-5,l112,430,87,425,67,411,54,391,49,367r,-267l52,90r5,-9l68,67,81,57,97,51r17,-2l485,49r36,l547,54r21,13l582,88r5,26l587,21,577,13,538,1,533,r-5,l441,,113,,72,7,37,28,12,60,,100r,5l,364r6,39l24,436r28,25l88,476r2,1l93,477r3,1l96,596r6,9l121,613r10,-3l214,527r48,-47l264,479r4,l395,479r108,l522,479r34,-5l585,461r23,-21l615,430r11,-19l631,400r3,-11l635,378r1,-11xe" fillcolor="#0068ac" stroked="f">
                  <v:path arrowok="t" o:connecttype="custom" o:connectlocs="503,768;490,754;130,764;141,802;480,802;502,791;506,668;495,631;318,630;130,640;140,678;495,678;636,840;628,545;608,511;587,587;586,848;564,888;521,903;246,903;233,912;193,952;145,915;122,903;116,903;87,898;54,864;49,573;57,554;81,530;114,522;521,522;568,540;587,587;577,486;533,473;441,473;72,480;12,533;0,578;6,876;52,934;90,950;96,951;102,1078;131,1083;262,953;268,952;503,952;556,947;608,913;626,884;634,862;636,840" o:connectangles="0,0,0,0,0,0,0,0,0,0,0,0,0,0,0,0,0,0,0,0,0,0,0,0,0,0,0,0,0,0,0,0,0,0,0,0,0,0,0,0,0,0,0,0,0,0,0,0,0,0,0,0,0,0"/>
                </v:shape>
                <v:shape id="docshape107" o:spid="_x0000_s1051" type="#_x0000_t202" style="position:absolute;left:7948;top:472;width:3033;height:1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Wrw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COdWrwxQAAANwAAAAP&#10;AAAAAAAAAAAAAAAAAAcCAABkcnMvZG93bnJldi54bWxQSwUGAAAAAAMAAwC3AAAA+QIAAAAA&#10;" filled="f" stroked="f">
                  <v:textbox inset="0,0,0,0">
                    <w:txbxContent>
                      <w:p w14:paraId="4F2AE95E" w14:textId="77777777" w:rsidR="005503C0" w:rsidRDefault="005503C0">
                        <w:pPr>
                          <w:spacing w:before="6"/>
                          <w:rPr>
                            <w:sz w:val="27"/>
                          </w:rPr>
                        </w:pPr>
                      </w:p>
                      <w:p w14:paraId="3C47AAA4" w14:textId="77777777" w:rsidR="005503C0" w:rsidRDefault="0051011C">
                        <w:pPr>
                          <w:spacing w:line="232" w:lineRule="auto"/>
                          <w:ind w:left="100" w:right="882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“Please place more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emphasis on protecting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the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environment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and</w:t>
                        </w:r>
                      </w:p>
                      <w:p w14:paraId="246A3A35" w14:textId="77777777" w:rsidR="005503C0" w:rsidRDefault="0051011C">
                        <w:pPr>
                          <w:spacing w:line="232" w:lineRule="auto"/>
                          <w:ind w:left="100" w:right="472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implementing the Place Plan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in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a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sustainable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manner.”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1011C">
        <w:rPr>
          <w:color w:val="0068AC"/>
        </w:rPr>
        <w:t>Where</w:t>
      </w:r>
      <w:r w:rsidR="0051011C">
        <w:rPr>
          <w:color w:val="0068AC"/>
          <w:spacing w:val="-5"/>
        </w:rPr>
        <w:t xml:space="preserve"> </w:t>
      </w:r>
      <w:r w:rsidR="0051011C">
        <w:rPr>
          <w:color w:val="0068AC"/>
        </w:rPr>
        <w:t>were</w:t>
      </w:r>
      <w:r w:rsidR="0051011C">
        <w:rPr>
          <w:color w:val="0068AC"/>
          <w:spacing w:val="-4"/>
        </w:rPr>
        <w:t xml:space="preserve"> </w:t>
      </w:r>
      <w:r w:rsidR="0051011C">
        <w:rPr>
          <w:color w:val="0068AC"/>
        </w:rPr>
        <w:t>submissions</w:t>
      </w:r>
      <w:r w:rsidR="0051011C">
        <w:rPr>
          <w:color w:val="0068AC"/>
          <w:spacing w:val="-4"/>
        </w:rPr>
        <w:t xml:space="preserve"> </w:t>
      </w:r>
      <w:r w:rsidR="0051011C">
        <w:rPr>
          <w:color w:val="0068AC"/>
        </w:rPr>
        <w:t>from?</w:t>
      </w:r>
    </w:p>
    <w:p w14:paraId="7C961F55" w14:textId="77777777" w:rsidR="005503C0" w:rsidRDefault="005503C0">
      <w:pPr>
        <w:pStyle w:val="BodyText"/>
        <w:spacing w:before="3"/>
        <w:rPr>
          <w:sz w:val="19"/>
        </w:rPr>
      </w:pPr>
    </w:p>
    <w:p w14:paraId="263D06E7" w14:textId="77777777" w:rsidR="005503C0" w:rsidRDefault="005503C0">
      <w:pPr>
        <w:rPr>
          <w:sz w:val="19"/>
        </w:rPr>
        <w:sectPr w:rsidR="005503C0">
          <w:pgSz w:w="11910" w:h="16840"/>
          <w:pgMar w:top="760" w:right="700" w:bottom="500" w:left="0" w:header="0" w:footer="313" w:gutter="0"/>
          <w:cols w:space="720"/>
        </w:sectPr>
      </w:pPr>
    </w:p>
    <w:p w14:paraId="0E3E8BAF" w14:textId="51D4C187" w:rsidR="005503C0" w:rsidRDefault="00880224">
      <w:pPr>
        <w:spacing w:before="95" w:line="331" w:lineRule="auto"/>
        <w:ind w:left="841" w:right="21"/>
        <w:rPr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873600" behindDoc="1" locked="0" layoutInCell="1" allowOverlap="1" wp14:anchorId="0A3CC5FB" wp14:editId="7EEFD53F">
                <wp:simplePos x="0" y="0"/>
                <wp:positionH relativeFrom="page">
                  <wp:posOffset>652780</wp:posOffset>
                </wp:positionH>
                <wp:positionV relativeFrom="paragraph">
                  <wp:posOffset>13970</wp:posOffset>
                </wp:positionV>
                <wp:extent cx="3895725" cy="2389505"/>
                <wp:effectExtent l="0" t="0" r="0" b="0"/>
                <wp:wrapNone/>
                <wp:docPr id="184" name="docshapegroup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5725" cy="2389505"/>
                          <a:chOff x="1028" y="22"/>
                          <a:chExt cx="6135" cy="3763"/>
                        </a:xfrm>
                      </wpg:grpSpPr>
                      <wps:wsp>
                        <wps:cNvPr id="185" name="docshape109"/>
                        <wps:cNvSpPr>
                          <a:spLocks/>
                        </wps:cNvSpPr>
                        <wps:spPr bwMode="auto">
                          <a:xfrm>
                            <a:off x="3426" y="42"/>
                            <a:ext cx="1166" cy="1857"/>
                          </a:xfrm>
                          <a:custGeom>
                            <a:avLst/>
                            <a:gdLst>
                              <a:gd name="T0" fmla="+- 0 4592 3427"/>
                              <a:gd name="T1" fmla="*/ T0 w 1166"/>
                              <a:gd name="T2" fmla="+- 0 42 42"/>
                              <a:gd name="T3" fmla="*/ 42 h 1857"/>
                              <a:gd name="T4" fmla="+- 0 4511 3427"/>
                              <a:gd name="T5" fmla="*/ T4 w 1166"/>
                              <a:gd name="T6" fmla="+- 0 44 42"/>
                              <a:gd name="T7" fmla="*/ 44 h 1857"/>
                              <a:gd name="T8" fmla="+- 0 4431 3427"/>
                              <a:gd name="T9" fmla="*/ T8 w 1166"/>
                              <a:gd name="T10" fmla="+- 0 49 42"/>
                              <a:gd name="T11" fmla="*/ 49 h 1857"/>
                              <a:gd name="T12" fmla="+- 0 4352 3427"/>
                              <a:gd name="T13" fmla="*/ T12 w 1166"/>
                              <a:gd name="T14" fmla="+- 0 57 42"/>
                              <a:gd name="T15" fmla="*/ 57 h 1857"/>
                              <a:gd name="T16" fmla="+- 0 4274 3427"/>
                              <a:gd name="T17" fmla="*/ T16 w 1166"/>
                              <a:gd name="T18" fmla="+- 0 68 42"/>
                              <a:gd name="T19" fmla="*/ 68 h 1857"/>
                              <a:gd name="T20" fmla="+- 0 4197 3427"/>
                              <a:gd name="T21" fmla="*/ T20 w 1166"/>
                              <a:gd name="T22" fmla="+- 0 83 42"/>
                              <a:gd name="T23" fmla="*/ 83 h 1857"/>
                              <a:gd name="T24" fmla="+- 0 4121 3427"/>
                              <a:gd name="T25" fmla="*/ T24 w 1166"/>
                              <a:gd name="T26" fmla="+- 0 101 42"/>
                              <a:gd name="T27" fmla="*/ 101 h 1857"/>
                              <a:gd name="T28" fmla="+- 0 4047 3427"/>
                              <a:gd name="T29" fmla="*/ T28 w 1166"/>
                              <a:gd name="T30" fmla="+- 0 122 42"/>
                              <a:gd name="T31" fmla="*/ 122 h 1857"/>
                              <a:gd name="T32" fmla="+- 0 3973 3427"/>
                              <a:gd name="T33" fmla="*/ T32 w 1166"/>
                              <a:gd name="T34" fmla="+- 0 146 42"/>
                              <a:gd name="T35" fmla="*/ 146 h 1857"/>
                              <a:gd name="T36" fmla="+- 0 3901 3427"/>
                              <a:gd name="T37" fmla="*/ T36 w 1166"/>
                              <a:gd name="T38" fmla="+- 0 174 42"/>
                              <a:gd name="T39" fmla="*/ 174 h 1857"/>
                              <a:gd name="T40" fmla="+- 0 3830 3427"/>
                              <a:gd name="T41" fmla="*/ T40 w 1166"/>
                              <a:gd name="T42" fmla="+- 0 204 42"/>
                              <a:gd name="T43" fmla="*/ 204 h 1857"/>
                              <a:gd name="T44" fmla="+- 0 3759 3427"/>
                              <a:gd name="T45" fmla="*/ T44 w 1166"/>
                              <a:gd name="T46" fmla="+- 0 238 42"/>
                              <a:gd name="T47" fmla="*/ 238 h 1857"/>
                              <a:gd name="T48" fmla="+- 0 3691 3427"/>
                              <a:gd name="T49" fmla="*/ T48 w 1166"/>
                              <a:gd name="T50" fmla="+- 0 275 42"/>
                              <a:gd name="T51" fmla="*/ 275 h 1857"/>
                              <a:gd name="T52" fmla="+- 0 3623 3427"/>
                              <a:gd name="T53" fmla="*/ T52 w 1166"/>
                              <a:gd name="T54" fmla="+- 0 316 42"/>
                              <a:gd name="T55" fmla="*/ 316 h 1857"/>
                              <a:gd name="T56" fmla="+- 0 3556 3427"/>
                              <a:gd name="T57" fmla="*/ T56 w 1166"/>
                              <a:gd name="T58" fmla="+- 0 359 42"/>
                              <a:gd name="T59" fmla="*/ 359 h 1857"/>
                              <a:gd name="T60" fmla="+- 0 3491 3427"/>
                              <a:gd name="T61" fmla="*/ T60 w 1166"/>
                              <a:gd name="T62" fmla="+- 0 406 42"/>
                              <a:gd name="T63" fmla="*/ 406 h 1857"/>
                              <a:gd name="T64" fmla="+- 0 3427 3427"/>
                              <a:gd name="T65" fmla="*/ T64 w 1166"/>
                              <a:gd name="T66" fmla="+- 0 456 42"/>
                              <a:gd name="T67" fmla="*/ 456 h 1857"/>
                              <a:gd name="T68" fmla="+- 0 4592 3427"/>
                              <a:gd name="T69" fmla="*/ T68 w 1166"/>
                              <a:gd name="T70" fmla="+- 0 1898 42"/>
                              <a:gd name="T71" fmla="*/ 1898 h 1857"/>
                              <a:gd name="T72" fmla="+- 0 4592 3427"/>
                              <a:gd name="T73" fmla="*/ T72 w 1166"/>
                              <a:gd name="T74" fmla="+- 0 42 42"/>
                              <a:gd name="T75" fmla="*/ 42 h 18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166" h="1857">
                                <a:moveTo>
                                  <a:pt x="1165" y="0"/>
                                </a:moveTo>
                                <a:lnTo>
                                  <a:pt x="1084" y="2"/>
                                </a:lnTo>
                                <a:lnTo>
                                  <a:pt x="1004" y="7"/>
                                </a:lnTo>
                                <a:lnTo>
                                  <a:pt x="925" y="15"/>
                                </a:lnTo>
                                <a:lnTo>
                                  <a:pt x="847" y="26"/>
                                </a:lnTo>
                                <a:lnTo>
                                  <a:pt x="770" y="41"/>
                                </a:lnTo>
                                <a:lnTo>
                                  <a:pt x="694" y="59"/>
                                </a:lnTo>
                                <a:lnTo>
                                  <a:pt x="620" y="80"/>
                                </a:lnTo>
                                <a:lnTo>
                                  <a:pt x="546" y="104"/>
                                </a:lnTo>
                                <a:lnTo>
                                  <a:pt x="474" y="132"/>
                                </a:lnTo>
                                <a:lnTo>
                                  <a:pt x="403" y="162"/>
                                </a:lnTo>
                                <a:lnTo>
                                  <a:pt x="332" y="196"/>
                                </a:lnTo>
                                <a:lnTo>
                                  <a:pt x="264" y="233"/>
                                </a:lnTo>
                                <a:lnTo>
                                  <a:pt x="196" y="274"/>
                                </a:lnTo>
                                <a:lnTo>
                                  <a:pt x="129" y="317"/>
                                </a:lnTo>
                                <a:lnTo>
                                  <a:pt x="64" y="364"/>
                                </a:lnTo>
                                <a:lnTo>
                                  <a:pt x="0" y="414"/>
                                </a:lnTo>
                                <a:lnTo>
                                  <a:pt x="1165" y="1856"/>
                                </a:lnTo>
                                <a:lnTo>
                                  <a:pt x="1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85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docshape110"/>
                        <wps:cNvSpPr>
                          <a:spLocks/>
                        </wps:cNvSpPr>
                        <wps:spPr bwMode="auto">
                          <a:xfrm>
                            <a:off x="3426" y="42"/>
                            <a:ext cx="1166" cy="1857"/>
                          </a:xfrm>
                          <a:custGeom>
                            <a:avLst/>
                            <a:gdLst>
                              <a:gd name="T0" fmla="+- 0 4592 3427"/>
                              <a:gd name="T1" fmla="*/ T0 w 1166"/>
                              <a:gd name="T2" fmla="+- 0 1898 42"/>
                              <a:gd name="T3" fmla="*/ 1898 h 1857"/>
                              <a:gd name="T4" fmla="+- 0 3427 3427"/>
                              <a:gd name="T5" fmla="*/ T4 w 1166"/>
                              <a:gd name="T6" fmla="+- 0 456 42"/>
                              <a:gd name="T7" fmla="*/ 456 h 1857"/>
                              <a:gd name="T8" fmla="+- 0 3491 3427"/>
                              <a:gd name="T9" fmla="*/ T8 w 1166"/>
                              <a:gd name="T10" fmla="+- 0 406 42"/>
                              <a:gd name="T11" fmla="*/ 406 h 1857"/>
                              <a:gd name="T12" fmla="+- 0 3556 3427"/>
                              <a:gd name="T13" fmla="*/ T12 w 1166"/>
                              <a:gd name="T14" fmla="+- 0 359 42"/>
                              <a:gd name="T15" fmla="*/ 359 h 1857"/>
                              <a:gd name="T16" fmla="+- 0 3623 3427"/>
                              <a:gd name="T17" fmla="*/ T16 w 1166"/>
                              <a:gd name="T18" fmla="+- 0 316 42"/>
                              <a:gd name="T19" fmla="*/ 316 h 1857"/>
                              <a:gd name="T20" fmla="+- 0 3691 3427"/>
                              <a:gd name="T21" fmla="*/ T20 w 1166"/>
                              <a:gd name="T22" fmla="+- 0 275 42"/>
                              <a:gd name="T23" fmla="*/ 275 h 1857"/>
                              <a:gd name="T24" fmla="+- 0 3759 3427"/>
                              <a:gd name="T25" fmla="*/ T24 w 1166"/>
                              <a:gd name="T26" fmla="+- 0 238 42"/>
                              <a:gd name="T27" fmla="*/ 238 h 1857"/>
                              <a:gd name="T28" fmla="+- 0 3830 3427"/>
                              <a:gd name="T29" fmla="*/ T28 w 1166"/>
                              <a:gd name="T30" fmla="+- 0 204 42"/>
                              <a:gd name="T31" fmla="*/ 204 h 1857"/>
                              <a:gd name="T32" fmla="+- 0 3901 3427"/>
                              <a:gd name="T33" fmla="*/ T32 w 1166"/>
                              <a:gd name="T34" fmla="+- 0 174 42"/>
                              <a:gd name="T35" fmla="*/ 174 h 1857"/>
                              <a:gd name="T36" fmla="+- 0 3973 3427"/>
                              <a:gd name="T37" fmla="*/ T36 w 1166"/>
                              <a:gd name="T38" fmla="+- 0 146 42"/>
                              <a:gd name="T39" fmla="*/ 146 h 1857"/>
                              <a:gd name="T40" fmla="+- 0 4047 3427"/>
                              <a:gd name="T41" fmla="*/ T40 w 1166"/>
                              <a:gd name="T42" fmla="+- 0 122 42"/>
                              <a:gd name="T43" fmla="*/ 122 h 1857"/>
                              <a:gd name="T44" fmla="+- 0 4121 3427"/>
                              <a:gd name="T45" fmla="*/ T44 w 1166"/>
                              <a:gd name="T46" fmla="+- 0 101 42"/>
                              <a:gd name="T47" fmla="*/ 101 h 1857"/>
                              <a:gd name="T48" fmla="+- 0 4197 3427"/>
                              <a:gd name="T49" fmla="*/ T48 w 1166"/>
                              <a:gd name="T50" fmla="+- 0 83 42"/>
                              <a:gd name="T51" fmla="*/ 83 h 1857"/>
                              <a:gd name="T52" fmla="+- 0 4274 3427"/>
                              <a:gd name="T53" fmla="*/ T52 w 1166"/>
                              <a:gd name="T54" fmla="+- 0 68 42"/>
                              <a:gd name="T55" fmla="*/ 68 h 1857"/>
                              <a:gd name="T56" fmla="+- 0 4352 3427"/>
                              <a:gd name="T57" fmla="*/ T56 w 1166"/>
                              <a:gd name="T58" fmla="+- 0 57 42"/>
                              <a:gd name="T59" fmla="*/ 57 h 1857"/>
                              <a:gd name="T60" fmla="+- 0 4431 3427"/>
                              <a:gd name="T61" fmla="*/ T60 w 1166"/>
                              <a:gd name="T62" fmla="+- 0 49 42"/>
                              <a:gd name="T63" fmla="*/ 49 h 1857"/>
                              <a:gd name="T64" fmla="+- 0 4511 3427"/>
                              <a:gd name="T65" fmla="*/ T64 w 1166"/>
                              <a:gd name="T66" fmla="+- 0 44 42"/>
                              <a:gd name="T67" fmla="*/ 44 h 1857"/>
                              <a:gd name="T68" fmla="+- 0 4592 3427"/>
                              <a:gd name="T69" fmla="*/ T68 w 1166"/>
                              <a:gd name="T70" fmla="+- 0 42 42"/>
                              <a:gd name="T71" fmla="*/ 42 h 1857"/>
                              <a:gd name="T72" fmla="+- 0 4592 3427"/>
                              <a:gd name="T73" fmla="*/ T72 w 1166"/>
                              <a:gd name="T74" fmla="+- 0 1898 42"/>
                              <a:gd name="T75" fmla="*/ 1898 h 18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166" h="1857">
                                <a:moveTo>
                                  <a:pt x="1165" y="1856"/>
                                </a:moveTo>
                                <a:lnTo>
                                  <a:pt x="0" y="414"/>
                                </a:lnTo>
                                <a:lnTo>
                                  <a:pt x="64" y="364"/>
                                </a:lnTo>
                                <a:lnTo>
                                  <a:pt x="129" y="317"/>
                                </a:lnTo>
                                <a:lnTo>
                                  <a:pt x="196" y="274"/>
                                </a:lnTo>
                                <a:lnTo>
                                  <a:pt x="264" y="233"/>
                                </a:lnTo>
                                <a:lnTo>
                                  <a:pt x="332" y="196"/>
                                </a:lnTo>
                                <a:lnTo>
                                  <a:pt x="403" y="162"/>
                                </a:lnTo>
                                <a:lnTo>
                                  <a:pt x="474" y="132"/>
                                </a:lnTo>
                                <a:lnTo>
                                  <a:pt x="546" y="104"/>
                                </a:lnTo>
                                <a:lnTo>
                                  <a:pt x="620" y="80"/>
                                </a:lnTo>
                                <a:lnTo>
                                  <a:pt x="694" y="59"/>
                                </a:lnTo>
                                <a:lnTo>
                                  <a:pt x="770" y="41"/>
                                </a:lnTo>
                                <a:lnTo>
                                  <a:pt x="847" y="26"/>
                                </a:lnTo>
                                <a:lnTo>
                                  <a:pt x="925" y="15"/>
                                </a:lnTo>
                                <a:lnTo>
                                  <a:pt x="1004" y="7"/>
                                </a:lnTo>
                                <a:lnTo>
                                  <a:pt x="1084" y="2"/>
                                </a:lnTo>
                                <a:lnTo>
                                  <a:pt x="1165" y="0"/>
                                </a:lnTo>
                                <a:lnTo>
                                  <a:pt x="1165" y="18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1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docshape111"/>
                        <wps:cNvSpPr>
                          <a:spLocks/>
                        </wps:cNvSpPr>
                        <wps:spPr bwMode="auto">
                          <a:xfrm>
                            <a:off x="3215" y="458"/>
                            <a:ext cx="1378" cy="1445"/>
                          </a:xfrm>
                          <a:custGeom>
                            <a:avLst/>
                            <a:gdLst>
                              <a:gd name="T0" fmla="+- 0 3426 3215"/>
                              <a:gd name="T1" fmla="*/ T0 w 1378"/>
                              <a:gd name="T2" fmla="+- 0 458 458"/>
                              <a:gd name="T3" fmla="*/ 458 h 1445"/>
                              <a:gd name="T4" fmla="+- 0 3368 3215"/>
                              <a:gd name="T5" fmla="*/ T4 w 1378"/>
                              <a:gd name="T6" fmla="+- 0 507 458"/>
                              <a:gd name="T7" fmla="*/ 507 h 1445"/>
                              <a:gd name="T8" fmla="+- 0 3316 3215"/>
                              <a:gd name="T9" fmla="*/ T8 w 1378"/>
                              <a:gd name="T10" fmla="+- 0 554 458"/>
                              <a:gd name="T11" fmla="*/ 554 h 1445"/>
                              <a:gd name="T12" fmla="+- 0 3267 3215"/>
                              <a:gd name="T13" fmla="*/ T12 w 1378"/>
                              <a:gd name="T14" fmla="+- 0 603 458"/>
                              <a:gd name="T15" fmla="*/ 603 h 1445"/>
                              <a:gd name="T16" fmla="+- 0 3215 3215"/>
                              <a:gd name="T17" fmla="*/ T16 w 1378"/>
                              <a:gd name="T18" fmla="+- 0 659 458"/>
                              <a:gd name="T19" fmla="*/ 659 h 1445"/>
                              <a:gd name="T20" fmla="+- 0 4593 3215"/>
                              <a:gd name="T21" fmla="*/ T20 w 1378"/>
                              <a:gd name="T22" fmla="+- 0 1902 458"/>
                              <a:gd name="T23" fmla="*/ 1902 h 1445"/>
                              <a:gd name="T24" fmla="+- 0 3426 3215"/>
                              <a:gd name="T25" fmla="*/ T24 w 1378"/>
                              <a:gd name="T26" fmla="+- 0 458 458"/>
                              <a:gd name="T27" fmla="*/ 458 h 1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78" h="1445">
                                <a:moveTo>
                                  <a:pt x="211" y="0"/>
                                </a:moveTo>
                                <a:lnTo>
                                  <a:pt x="153" y="49"/>
                                </a:lnTo>
                                <a:lnTo>
                                  <a:pt x="101" y="96"/>
                                </a:lnTo>
                                <a:lnTo>
                                  <a:pt x="52" y="145"/>
                                </a:lnTo>
                                <a:lnTo>
                                  <a:pt x="0" y="201"/>
                                </a:lnTo>
                                <a:lnTo>
                                  <a:pt x="1378" y="1444"/>
                                </a:lnTo>
                                <a:lnTo>
                                  <a:pt x="2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85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docshape112"/>
                        <wps:cNvSpPr>
                          <a:spLocks/>
                        </wps:cNvSpPr>
                        <wps:spPr bwMode="auto">
                          <a:xfrm>
                            <a:off x="3215" y="458"/>
                            <a:ext cx="1378" cy="1445"/>
                          </a:xfrm>
                          <a:custGeom>
                            <a:avLst/>
                            <a:gdLst>
                              <a:gd name="T0" fmla="+- 0 4593 3215"/>
                              <a:gd name="T1" fmla="*/ T0 w 1378"/>
                              <a:gd name="T2" fmla="+- 0 1902 458"/>
                              <a:gd name="T3" fmla="*/ 1902 h 1445"/>
                              <a:gd name="T4" fmla="+- 0 3215 3215"/>
                              <a:gd name="T5" fmla="*/ T4 w 1378"/>
                              <a:gd name="T6" fmla="+- 0 659 458"/>
                              <a:gd name="T7" fmla="*/ 659 h 1445"/>
                              <a:gd name="T8" fmla="+- 0 3267 3215"/>
                              <a:gd name="T9" fmla="*/ T8 w 1378"/>
                              <a:gd name="T10" fmla="+- 0 603 458"/>
                              <a:gd name="T11" fmla="*/ 603 h 1445"/>
                              <a:gd name="T12" fmla="+- 0 3316 3215"/>
                              <a:gd name="T13" fmla="*/ T12 w 1378"/>
                              <a:gd name="T14" fmla="+- 0 554 458"/>
                              <a:gd name="T15" fmla="*/ 554 h 1445"/>
                              <a:gd name="T16" fmla="+- 0 3368 3215"/>
                              <a:gd name="T17" fmla="*/ T16 w 1378"/>
                              <a:gd name="T18" fmla="+- 0 507 458"/>
                              <a:gd name="T19" fmla="*/ 507 h 1445"/>
                              <a:gd name="T20" fmla="+- 0 3426 3215"/>
                              <a:gd name="T21" fmla="*/ T20 w 1378"/>
                              <a:gd name="T22" fmla="+- 0 458 458"/>
                              <a:gd name="T23" fmla="*/ 458 h 1445"/>
                              <a:gd name="T24" fmla="+- 0 4593 3215"/>
                              <a:gd name="T25" fmla="*/ T24 w 1378"/>
                              <a:gd name="T26" fmla="+- 0 1902 458"/>
                              <a:gd name="T27" fmla="*/ 1902 h 1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78" h="1445">
                                <a:moveTo>
                                  <a:pt x="1378" y="1444"/>
                                </a:moveTo>
                                <a:lnTo>
                                  <a:pt x="0" y="201"/>
                                </a:lnTo>
                                <a:lnTo>
                                  <a:pt x="52" y="145"/>
                                </a:lnTo>
                                <a:lnTo>
                                  <a:pt x="101" y="96"/>
                                </a:lnTo>
                                <a:lnTo>
                                  <a:pt x="153" y="49"/>
                                </a:lnTo>
                                <a:lnTo>
                                  <a:pt x="211" y="0"/>
                                </a:lnTo>
                                <a:lnTo>
                                  <a:pt x="1378" y="14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1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docshape113"/>
                        <wps:cNvSpPr>
                          <a:spLocks/>
                        </wps:cNvSpPr>
                        <wps:spPr bwMode="auto">
                          <a:xfrm>
                            <a:off x="3020" y="659"/>
                            <a:ext cx="1573" cy="1243"/>
                          </a:xfrm>
                          <a:custGeom>
                            <a:avLst/>
                            <a:gdLst>
                              <a:gd name="T0" fmla="+- 0 3215 3020"/>
                              <a:gd name="T1" fmla="*/ T0 w 1573"/>
                              <a:gd name="T2" fmla="+- 0 660 660"/>
                              <a:gd name="T3" fmla="*/ 660 h 1243"/>
                              <a:gd name="T4" fmla="+- 0 3162 3020"/>
                              <a:gd name="T5" fmla="*/ T4 w 1573"/>
                              <a:gd name="T6" fmla="+- 0 721 660"/>
                              <a:gd name="T7" fmla="*/ 721 h 1243"/>
                              <a:gd name="T8" fmla="+- 0 3112 3020"/>
                              <a:gd name="T9" fmla="*/ T8 w 1573"/>
                              <a:gd name="T10" fmla="+- 0 785 660"/>
                              <a:gd name="T11" fmla="*/ 785 h 1243"/>
                              <a:gd name="T12" fmla="+- 0 3065 3020"/>
                              <a:gd name="T13" fmla="*/ T12 w 1573"/>
                              <a:gd name="T14" fmla="+- 0 850 660"/>
                              <a:gd name="T15" fmla="*/ 850 h 1243"/>
                              <a:gd name="T16" fmla="+- 0 3020 3020"/>
                              <a:gd name="T17" fmla="*/ T16 w 1573"/>
                              <a:gd name="T18" fmla="+- 0 918 660"/>
                              <a:gd name="T19" fmla="*/ 918 h 1243"/>
                              <a:gd name="T20" fmla="+- 0 4593 3020"/>
                              <a:gd name="T21" fmla="*/ T20 w 1573"/>
                              <a:gd name="T22" fmla="+- 0 1902 660"/>
                              <a:gd name="T23" fmla="*/ 1902 h 1243"/>
                              <a:gd name="T24" fmla="+- 0 3215 3020"/>
                              <a:gd name="T25" fmla="*/ T24 w 1573"/>
                              <a:gd name="T26" fmla="+- 0 660 660"/>
                              <a:gd name="T27" fmla="*/ 660 h 1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73" h="1243">
                                <a:moveTo>
                                  <a:pt x="195" y="0"/>
                                </a:moveTo>
                                <a:lnTo>
                                  <a:pt x="142" y="61"/>
                                </a:lnTo>
                                <a:lnTo>
                                  <a:pt x="92" y="125"/>
                                </a:lnTo>
                                <a:lnTo>
                                  <a:pt x="45" y="190"/>
                                </a:lnTo>
                                <a:lnTo>
                                  <a:pt x="0" y="258"/>
                                </a:lnTo>
                                <a:lnTo>
                                  <a:pt x="1573" y="1242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85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docshape114"/>
                        <wps:cNvSpPr>
                          <a:spLocks/>
                        </wps:cNvSpPr>
                        <wps:spPr bwMode="auto">
                          <a:xfrm>
                            <a:off x="3020" y="659"/>
                            <a:ext cx="1573" cy="1243"/>
                          </a:xfrm>
                          <a:custGeom>
                            <a:avLst/>
                            <a:gdLst>
                              <a:gd name="T0" fmla="+- 0 4593 3020"/>
                              <a:gd name="T1" fmla="*/ T0 w 1573"/>
                              <a:gd name="T2" fmla="+- 0 1902 660"/>
                              <a:gd name="T3" fmla="*/ 1902 h 1243"/>
                              <a:gd name="T4" fmla="+- 0 3020 3020"/>
                              <a:gd name="T5" fmla="*/ T4 w 1573"/>
                              <a:gd name="T6" fmla="+- 0 918 660"/>
                              <a:gd name="T7" fmla="*/ 918 h 1243"/>
                              <a:gd name="T8" fmla="+- 0 3065 3020"/>
                              <a:gd name="T9" fmla="*/ T8 w 1573"/>
                              <a:gd name="T10" fmla="+- 0 850 660"/>
                              <a:gd name="T11" fmla="*/ 850 h 1243"/>
                              <a:gd name="T12" fmla="+- 0 3112 3020"/>
                              <a:gd name="T13" fmla="*/ T12 w 1573"/>
                              <a:gd name="T14" fmla="+- 0 785 660"/>
                              <a:gd name="T15" fmla="*/ 785 h 1243"/>
                              <a:gd name="T16" fmla="+- 0 3162 3020"/>
                              <a:gd name="T17" fmla="*/ T16 w 1573"/>
                              <a:gd name="T18" fmla="+- 0 721 660"/>
                              <a:gd name="T19" fmla="*/ 721 h 1243"/>
                              <a:gd name="T20" fmla="+- 0 3215 3020"/>
                              <a:gd name="T21" fmla="*/ T20 w 1573"/>
                              <a:gd name="T22" fmla="+- 0 660 660"/>
                              <a:gd name="T23" fmla="*/ 660 h 1243"/>
                              <a:gd name="T24" fmla="+- 0 4593 3020"/>
                              <a:gd name="T25" fmla="*/ T24 w 1573"/>
                              <a:gd name="T26" fmla="+- 0 1902 660"/>
                              <a:gd name="T27" fmla="*/ 1902 h 1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73" h="1243">
                                <a:moveTo>
                                  <a:pt x="1573" y="1242"/>
                                </a:moveTo>
                                <a:lnTo>
                                  <a:pt x="0" y="258"/>
                                </a:lnTo>
                                <a:lnTo>
                                  <a:pt x="45" y="190"/>
                                </a:lnTo>
                                <a:lnTo>
                                  <a:pt x="92" y="125"/>
                                </a:lnTo>
                                <a:lnTo>
                                  <a:pt x="142" y="61"/>
                                </a:lnTo>
                                <a:lnTo>
                                  <a:pt x="195" y="0"/>
                                </a:lnTo>
                                <a:lnTo>
                                  <a:pt x="1573" y="12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1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docshape115"/>
                        <wps:cNvSpPr>
                          <a:spLocks/>
                        </wps:cNvSpPr>
                        <wps:spPr bwMode="auto">
                          <a:xfrm>
                            <a:off x="2828" y="918"/>
                            <a:ext cx="1752" cy="979"/>
                          </a:xfrm>
                          <a:custGeom>
                            <a:avLst/>
                            <a:gdLst>
                              <a:gd name="T0" fmla="+- 0 3018 2828"/>
                              <a:gd name="T1" fmla="*/ T0 w 1752"/>
                              <a:gd name="T2" fmla="+- 0 919 919"/>
                              <a:gd name="T3" fmla="*/ 919 h 979"/>
                              <a:gd name="T4" fmla="+- 0 2978 2828"/>
                              <a:gd name="T5" fmla="*/ T4 w 1752"/>
                              <a:gd name="T6" fmla="+- 0 986 919"/>
                              <a:gd name="T7" fmla="*/ 986 h 979"/>
                              <a:gd name="T8" fmla="+- 0 2942 2828"/>
                              <a:gd name="T9" fmla="*/ T8 w 1752"/>
                              <a:gd name="T10" fmla="+- 0 1052 919"/>
                              <a:gd name="T11" fmla="*/ 1052 h 979"/>
                              <a:gd name="T12" fmla="+- 0 2910 2828"/>
                              <a:gd name="T13" fmla="*/ T12 w 1752"/>
                              <a:gd name="T14" fmla="+- 0 1117 919"/>
                              <a:gd name="T15" fmla="*/ 1117 h 979"/>
                              <a:gd name="T16" fmla="+- 0 2881 2828"/>
                              <a:gd name="T17" fmla="*/ T16 w 1752"/>
                              <a:gd name="T18" fmla="+- 0 1183 919"/>
                              <a:gd name="T19" fmla="*/ 1183 h 979"/>
                              <a:gd name="T20" fmla="+- 0 2854 2828"/>
                              <a:gd name="T21" fmla="*/ T20 w 1752"/>
                              <a:gd name="T22" fmla="+- 0 1252 919"/>
                              <a:gd name="T23" fmla="*/ 1252 h 979"/>
                              <a:gd name="T24" fmla="+- 0 2828 2828"/>
                              <a:gd name="T25" fmla="*/ T24 w 1752"/>
                              <a:gd name="T26" fmla="+- 0 1327 919"/>
                              <a:gd name="T27" fmla="*/ 1327 h 979"/>
                              <a:gd name="T28" fmla="+- 0 4580 2828"/>
                              <a:gd name="T29" fmla="*/ T28 w 1752"/>
                              <a:gd name="T30" fmla="+- 0 1897 919"/>
                              <a:gd name="T31" fmla="*/ 1897 h 979"/>
                              <a:gd name="T32" fmla="+- 0 3018 2828"/>
                              <a:gd name="T33" fmla="*/ T32 w 1752"/>
                              <a:gd name="T34" fmla="+- 0 919 919"/>
                              <a:gd name="T35" fmla="*/ 919 h 9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752" h="979">
                                <a:moveTo>
                                  <a:pt x="190" y="0"/>
                                </a:moveTo>
                                <a:lnTo>
                                  <a:pt x="150" y="67"/>
                                </a:lnTo>
                                <a:lnTo>
                                  <a:pt x="114" y="133"/>
                                </a:lnTo>
                                <a:lnTo>
                                  <a:pt x="82" y="198"/>
                                </a:lnTo>
                                <a:lnTo>
                                  <a:pt x="53" y="264"/>
                                </a:lnTo>
                                <a:lnTo>
                                  <a:pt x="26" y="333"/>
                                </a:lnTo>
                                <a:lnTo>
                                  <a:pt x="0" y="408"/>
                                </a:lnTo>
                                <a:lnTo>
                                  <a:pt x="1752" y="978"/>
                                </a:lnTo>
                                <a:lnTo>
                                  <a:pt x="1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docshape116"/>
                        <wps:cNvSpPr>
                          <a:spLocks/>
                        </wps:cNvSpPr>
                        <wps:spPr bwMode="auto">
                          <a:xfrm>
                            <a:off x="2828" y="918"/>
                            <a:ext cx="1752" cy="979"/>
                          </a:xfrm>
                          <a:custGeom>
                            <a:avLst/>
                            <a:gdLst>
                              <a:gd name="T0" fmla="+- 0 4580 2828"/>
                              <a:gd name="T1" fmla="*/ T0 w 1752"/>
                              <a:gd name="T2" fmla="+- 0 1897 919"/>
                              <a:gd name="T3" fmla="*/ 1897 h 979"/>
                              <a:gd name="T4" fmla="+- 0 2828 2828"/>
                              <a:gd name="T5" fmla="*/ T4 w 1752"/>
                              <a:gd name="T6" fmla="+- 0 1327 919"/>
                              <a:gd name="T7" fmla="*/ 1327 h 979"/>
                              <a:gd name="T8" fmla="+- 0 2854 2828"/>
                              <a:gd name="T9" fmla="*/ T8 w 1752"/>
                              <a:gd name="T10" fmla="+- 0 1252 919"/>
                              <a:gd name="T11" fmla="*/ 1252 h 979"/>
                              <a:gd name="T12" fmla="+- 0 2881 2828"/>
                              <a:gd name="T13" fmla="*/ T12 w 1752"/>
                              <a:gd name="T14" fmla="+- 0 1183 919"/>
                              <a:gd name="T15" fmla="*/ 1183 h 979"/>
                              <a:gd name="T16" fmla="+- 0 2910 2828"/>
                              <a:gd name="T17" fmla="*/ T16 w 1752"/>
                              <a:gd name="T18" fmla="+- 0 1117 919"/>
                              <a:gd name="T19" fmla="*/ 1117 h 979"/>
                              <a:gd name="T20" fmla="+- 0 2942 2828"/>
                              <a:gd name="T21" fmla="*/ T20 w 1752"/>
                              <a:gd name="T22" fmla="+- 0 1052 919"/>
                              <a:gd name="T23" fmla="*/ 1052 h 979"/>
                              <a:gd name="T24" fmla="+- 0 2978 2828"/>
                              <a:gd name="T25" fmla="*/ T24 w 1752"/>
                              <a:gd name="T26" fmla="+- 0 986 919"/>
                              <a:gd name="T27" fmla="*/ 986 h 979"/>
                              <a:gd name="T28" fmla="+- 0 3018 2828"/>
                              <a:gd name="T29" fmla="*/ T28 w 1752"/>
                              <a:gd name="T30" fmla="+- 0 919 919"/>
                              <a:gd name="T31" fmla="*/ 919 h 979"/>
                              <a:gd name="T32" fmla="+- 0 4580 2828"/>
                              <a:gd name="T33" fmla="*/ T32 w 1752"/>
                              <a:gd name="T34" fmla="+- 0 1897 919"/>
                              <a:gd name="T35" fmla="*/ 1897 h 9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752" h="979">
                                <a:moveTo>
                                  <a:pt x="1752" y="978"/>
                                </a:moveTo>
                                <a:lnTo>
                                  <a:pt x="0" y="408"/>
                                </a:lnTo>
                                <a:lnTo>
                                  <a:pt x="26" y="333"/>
                                </a:lnTo>
                                <a:lnTo>
                                  <a:pt x="53" y="264"/>
                                </a:lnTo>
                                <a:lnTo>
                                  <a:pt x="82" y="198"/>
                                </a:lnTo>
                                <a:lnTo>
                                  <a:pt x="114" y="133"/>
                                </a:lnTo>
                                <a:lnTo>
                                  <a:pt x="150" y="67"/>
                                </a:lnTo>
                                <a:lnTo>
                                  <a:pt x="190" y="0"/>
                                </a:lnTo>
                                <a:lnTo>
                                  <a:pt x="1752" y="9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1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docshape117"/>
                        <wps:cNvSpPr>
                          <a:spLocks/>
                        </wps:cNvSpPr>
                        <wps:spPr bwMode="auto">
                          <a:xfrm>
                            <a:off x="2739" y="1330"/>
                            <a:ext cx="1841" cy="571"/>
                          </a:xfrm>
                          <a:custGeom>
                            <a:avLst/>
                            <a:gdLst>
                              <a:gd name="T0" fmla="+- 0 2827 2740"/>
                              <a:gd name="T1" fmla="*/ T0 w 1841"/>
                              <a:gd name="T2" fmla="+- 0 1330 1330"/>
                              <a:gd name="T3" fmla="*/ 1330 h 571"/>
                              <a:gd name="T4" fmla="+- 0 2804 2740"/>
                              <a:gd name="T5" fmla="*/ T4 w 1841"/>
                              <a:gd name="T6" fmla="+- 0 1408 1330"/>
                              <a:gd name="T7" fmla="*/ 1408 h 571"/>
                              <a:gd name="T8" fmla="+- 0 2784 2740"/>
                              <a:gd name="T9" fmla="*/ T8 w 1841"/>
                              <a:gd name="T10" fmla="+- 0 1486 1330"/>
                              <a:gd name="T11" fmla="*/ 1486 h 571"/>
                              <a:gd name="T12" fmla="+- 0 2768 2740"/>
                              <a:gd name="T13" fmla="*/ T12 w 1841"/>
                              <a:gd name="T14" fmla="+- 0 1564 1330"/>
                              <a:gd name="T15" fmla="*/ 1564 h 571"/>
                              <a:gd name="T16" fmla="+- 0 2755 2740"/>
                              <a:gd name="T17" fmla="*/ T16 w 1841"/>
                              <a:gd name="T18" fmla="+- 0 1644 1330"/>
                              <a:gd name="T19" fmla="*/ 1644 h 571"/>
                              <a:gd name="T20" fmla="+- 0 2746 2740"/>
                              <a:gd name="T21" fmla="*/ T20 w 1841"/>
                              <a:gd name="T22" fmla="+- 0 1723 1330"/>
                              <a:gd name="T23" fmla="*/ 1723 h 571"/>
                              <a:gd name="T24" fmla="+- 0 2740 2740"/>
                              <a:gd name="T25" fmla="*/ T24 w 1841"/>
                              <a:gd name="T26" fmla="+- 0 1804 1330"/>
                              <a:gd name="T27" fmla="*/ 1804 h 571"/>
                              <a:gd name="T28" fmla="+- 0 4580 2740"/>
                              <a:gd name="T29" fmla="*/ T28 w 1841"/>
                              <a:gd name="T30" fmla="+- 0 1901 1330"/>
                              <a:gd name="T31" fmla="*/ 1901 h 571"/>
                              <a:gd name="T32" fmla="+- 0 2827 2740"/>
                              <a:gd name="T33" fmla="*/ T32 w 1841"/>
                              <a:gd name="T34" fmla="+- 0 1330 1330"/>
                              <a:gd name="T35" fmla="*/ 1330 h 5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41" h="571">
                                <a:moveTo>
                                  <a:pt x="87" y="0"/>
                                </a:moveTo>
                                <a:lnTo>
                                  <a:pt x="64" y="78"/>
                                </a:lnTo>
                                <a:lnTo>
                                  <a:pt x="44" y="156"/>
                                </a:lnTo>
                                <a:lnTo>
                                  <a:pt x="28" y="234"/>
                                </a:lnTo>
                                <a:lnTo>
                                  <a:pt x="15" y="314"/>
                                </a:lnTo>
                                <a:lnTo>
                                  <a:pt x="6" y="393"/>
                                </a:lnTo>
                                <a:lnTo>
                                  <a:pt x="0" y="474"/>
                                </a:lnTo>
                                <a:lnTo>
                                  <a:pt x="1840" y="571"/>
                                </a:lnTo>
                                <a:lnTo>
                                  <a:pt x="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docshape118"/>
                        <wps:cNvSpPr>
                          <a:spLocks/>
                        </wps:cNvSpPr>
                        <wps:spPr bwMode="auto">
                          <a:xfrm>
                            <a:off x="2739" y="1330"/>
                            <a:ext cx="1841" cy="571"/>
                          </a:xfrm>
                          <a:custGeom>
                            <a:avLst/>
                            <a:gdLst>
                              <a:gd name="T0" fmla="+- 0 4580 2740"/>
                              <a:gd name="T1" fmla="*/ T0 w 1841"/>
                              <a:gd name="T2" fmla="+- 0 1901 1330"/>
                              <a:gd name="T3" fmla="*/ 1901 h 571"/>
                              <a:gd name="T4" fmla="+- 0 2740 2740"/>
                              <a:gd name="T5" fmla="*/ T4 w 1841"/>
                              <a:gd name="T6" fmla="+- 0 1804 1330"/>
                              <a:gd name="T7" fmla="*/ 1804 h 571"/>
                              <a:gd name="T8" fmla="+- 0 2746 2740"/>
                              <a:gd name="T9" fmla="*/ T8 w 1841"/>
                              <a:gd name="T10" fmla="+- 0 1723 1330"/>
                              <a:gd name="T11" fmla="*/ 1723 h 571"/>
                              <a:gd name="T12" fmla="+- 0 2755 2740"/>
                              <a:gd name="T13" fmla="*/ T12 w 1841"/>
                              <a:gd name="T14" fmla="+- 0 1644 1330"/>
                              <a:gd name="T15" fmla="*/ 1644 h 571"/>
                              <a:gd name="T16" fmla="+- 0 2768 2740"/>
                              <a:gd name="T17" fmla="*/ T16 w 1841"/>
                              <a:gd name="T18" fmla="+- 0 1564 1330"/>
                              <a:gd name="T19" fmla="*/ 1564 h 571"/>
                              <a:gd name="T20" fmla="+- 0 2784 2740"/>
                              <a:gd name="T21" fmla="*/ T20 w 1841"/>
                              <a:gd name="T22" fmla="+- 0 1486 1330"/>
                              <a:gd name="T23" fmla="*/ 1486 h 571"/>
                              <a:gd name="T24" fmla="+- 0 2804 2740"/>
                              <a:gd name="T25" fmla="*/ T24 w 1841"/>
                              <a:gd name="T26" fmla="+- 0 1408 1330"/>
                              <a:gd name="T27" fmla="*/ 1408 h 571"/>
                              <a:gd name="T28" fmla="+- 0 2827 2740"/>
                              <a:gd name="T29" fmla="*/ T28 w 1841"/>
                              <a:gd name="T30" fmla="+- 0 1330 1330"/>
                              <a:gd name="T31" fmla="*/ 1330 h 571"/>
                              <a:gd name="T32" fmla="+- 0 4580 2740"/>
                              <a:gd name="T33" fmla="*/ T32 w 1841"/>
                              <a:gd name="T34" fmla="+- 0 1901 1330"/>
                              <a:gd name="T35" fmla="*/ 1901 h 5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41" h="571">
                                <a:moveTo>
                                  <a:pt x="1840" y="571"/>
                                </a:moveTo>
                                <a:lnTo>
                                  <a:pt x="0" y="474"/>
                                </a:lnTo>
                                <a:lnTo>
                                  <a:pt x="6" y="393"/>
                                </a:lnTo>
                                <a:lnTo>
                                  <a:pt x="15" y="314"/>
                                </a:lnTo>
                                <a:lnTo>
                                  <a:pt x="28" y="234"/>
                                </a:lnTo>
                                <a:lnTo>
                                  <a:pt x="44" y="156"/>
                                </a:lnTo>
                                <a:lnTo>
                                  <a:pt x="64" y="78"/>
                                </a:lnTo>
                                <a:lnTo>
                                  <a:pt x="87" y="0"/>
                                </a:lnTo>
                                <a:lnTo>
                                  <a:pt x="1840" y="5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1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docshape119"/>
                        <wps:cNvSpPr>
                          <a:spLocks/>
                        </wps:cNvSpPr>
                        <wps:spPr bwMode="auto">
                          <a:xfrm>
                            <a:off x="2736" y="1808"/>
                            <a:ext cx="1851" cy="910"/>
                          </a:xfrm>
                          <a:custGeom>
                            <a:avLst/>
                            <a:gdLst>
                              <a:gd name="T0" fmla="+- 0 2740 2737"/>
                              <a:gd name="T1" fmla="*/ T0 w 1851"/>
                              <a:gd name="T2" fmla="+- 0 1808 1808"/>
                              <a:gd name="T3" fmla="*/ 1808 h 910"/>
                              <a:gd name="T4" fmla="+- 0 2737 2737"/>
                              <a:gd name="T5" fmla="*/ T4 w 1851"/>
                              <a:gd name="T6" fmla="+- 0 1889 1808"/>
                              <a:gd name="T7" fmla="*/ 1889 h 910"/>
                              <a:gd name="T8" fmla="+- 0 2737 2737"/>
                              <a:gd name="T9" fmla="*/ T8 w 1851"/>
                              <a:gd name="T10" fmla="+- 0 1969 1808"/>
                              <a:gd name="T11" fmla="*/ 1969 h 910"/>
                              <a:gd name="T12" fmla="+- 0 2741 2737"/>
                              <a:gd name="T13" fmla="*/ T12 w 1851"/>
                              <a:gd name="T14" fmla="+- 0 2047 1808"/>
                              <a:gd name="T15" fmla="*/ 2047 h 910"/>
                              <a:gd name="T16" fmla="+- 0 2748 2737"/>
                              <a:gd name="T17" fmla="*/ T16 w 1851"/>
                              <a:gd name="T18" fmla="+- 0 2124 1808"/>
                              <a:gd name="T19" fmla="*/ 2124 h 910"/>
                              <a:gd name="T20" fmla="+- 0 2758 2737"/>
                              <a:gd name="T21" fmla="*/ T20 w 1851"/>
                              <a:gd name="T22" fmla="+- 0 2200 1808"/>
                              <a:gd name="T23" fmla="*/ 2200 h 910"/>
                              <a:gd name="T24" fmla="+- 0 2772 2737"/>
                              <a:gd name="T25" fmla="*/ T24 w 1851"/>
                              <a:gd name="T26" fmla="+- 0 2275 1808"/>
                              <a:gd name="T27" fmla="*/ 2275 h 910"/>
                              <a:gd name="T28" fmla="+- 0 2789 2737"/>
                              <a:gd name="T29" fmla="*/ T28 w 1851"/>
                              <a:gd name="T30" fmla="+- 0 2350 1808"/>
                              <a:gd name="T31" fmla="*/ 2350 h 910"/>
                              <a:gd name="T32" fmla="+- 0 2809 2737"/>
                              <a:gd name="T33" fmla="*/ T32 w 1851"/>
                              <a:gd name="T34" fmla="+- 0 2424 1808"/>
                              <a:gd name="T35" fmla="*/ 2424 h 910"/>
                              <a:gd name="T36" fmla="+- 0 2832 2737"/>
                              <a:gd name="T37" fmla="*/ T36 w 1851"/>
                              <a:gd name="T38" fmla="+- 0 2498 1808"/>
                              <a:gd name="T39" fmla="*/ 2498 h 910"/>
                              <a:gd name="T40" fmla="+- 0 2860 2737"/>
                              <a:gd name="T41" fmla="*/ T40 w 1851"/>
                              <a:gd name="T42" fmla="+- 0 2571 1808"/>
                              <a:gd name="T43" fmla="*/ 2571 h 910"/>
                              <a:gd name="T44" fmla="+- 0 2890 2737"/>
                              <a:gd name="T45" fmla="*/ T44 w 1851"/>
                              <a:gd name="T46" fmla="+- 0 2645 1808"/>
                              <a:gd name="T47" fmla="*/ 2645 h 910"/>
                              <a:gd name="T48" fmla="+- 0 2924 2737"/>
                              <a:gd name="T49" fmla="*/ T48 w 1851"/>
                              <a:gd name="T50" fmla="+- 0 2718 1808"/>
                              <a:gd name="T51" fmla="*/ 2718 h 910"/>
                              <a:gd name="T52" fmla="+- 0 4587 2737"/>
                              <a:gd name="T53" fmla="*/ T52 w 1851"/>
                              <a:gd name="T54" fmla="+- 0 1905 1808"/>
                              <a:gd name="T55" fmla="*/ 1905 h 910"/>
                              <a:gd name="T56" fmla="+- 0 2740 2737"/>
                              <a:gd name="T57" fmla="*/ T56 w 1851"/>
                              <a:gd name="T58" fmla="+- 0 1808 1808"/>
                              <a:gd name="T59" fmla="*/ 1808 h 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851" h="910">
                                <a:moveTo>
                                  <a:pt x="3" y="0"/>
                                </a:moveTo>
                                <a:lnTo>
                                  <a:pt x="0" y="81"/>
                                </a:lnTo>
                                <a:lnTo>
                                  <a:pt x="0" y="161"/>
                                </a:lnTo>
                                <a:lnTo>
                                  <a:pt x="4" y="239"/>
                                </a:lnTo>
                                <a:lnTo>
                                  <a:pt x="11" y="316"/>
                                </a:lnTo>
                                <a:lnTo>
                                  <a:pt x="21" y="392"/>
                                </a:lnTo>
                                <a:lnTo>
                                  <a:pt x="35" y="467"/>
                                </a:lnTo>
                                <a:lnTo>
                                  <a:pt x="52" y="542"/>
                                </a:lnTo>
                                <a:lnTo>
                                  <a:pt x="72" y="616"/>
                                </a:lnTo>
                                <a:lnTo>
                                  <a:pt x="95" y="690"/>
                                </a:lnTo>
                                <a:lnTo>
                                  <a:pt x="123" y="763"/>
                                </a:lnTo>
                                <a:lnTo>
                                  <a:pt x="153" y="837"/>
                                </a:lnTo>
                                <a:lnTo>
                                  <a:pt x="187" y="910"/>
                                </a:lnTo>
                                <a:lnTo>
                                  <a:pt x="1850" y="97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docshape120"/>
                        <wps:cNvSpPr>
                          <a:spLocks/>
                        </wps:cNvSpPr>
                        <wps:spPr bwMode="auto">
                          <a:xfrm>
                            <a:off x="2736" y="1808"/>
                            <a:ext cx="1851" cy="910"/>
                          </a:xfrm>
                          <a:custGeom>
                            <a:avLst/>
                            <a:gdLst>
                              <a:gd name="T0" fmla="+- 0 4587 2737"/>
                              <a:gd name="T1" fmla="*/ T0 w 1851"/>
                              <a:gd name="T2" fmla="+- 0 1905 1808"/>
                              <a:gd name="T3" fmla="*/ 1905 h 910"/>
                              <a:gd name="T4" fmla="+- 0 2924 2737"/>
                              <a:gd name="T5" fmla="*/ T4 w 1851"/>
                              <a:gd name="T6" fmla="+- 0 2718 1808"/>
                              <a:gd name="T7" fmla="*/ 2718 h 910"/>
                              <a:gd name="T8" fmla="+- 0 2890 2737"/>
                              <a:gd name="T9" fmla="*/ T8 w 1851"/>
                              <a:gd name="T10" fmla="+- 0 2645 1808"/>
                              <a:gd name="T11" fmla="*/ 2645 h 910"/>
                              <a:gd name="T12" fmla="+- 0 2860 2737"/>
                              <a:gd name="T13" fmla="*/ T12 w 1851"/>
                              <a:gd name="T14" fmla="+- 0 2571 1808"/>
                              <a:gd name="T15" fmla="*/ 2571 h 910"/>
                              <a:gd name="T16" fmla="+- 0 2832 2737"/>
                              <a:gd name="T17" fmla="*/ T16 w 1851"/>
                              <a:gd name="T18" fmla="+- 0 2498 1808"/>
                              <a:gd name="T19" fmla="*/ 2498 h 910"/>
                              <a:gd name="T20" fmla="+- 0 2809 2737"/>
                              <a:gd name="T21" fmla="*/ T20 w 1851"/>
                              <a:gd name="T22" fmla="+- 0 2424 1808"/>
                              <a:gd name="T23" fmla="*/ 2424 h 910"/>
                              <a:gd name="T24" fmla="+- 0 2789 2737"/>
                              <a:gd name="T25" fmla="*/ T24 w 1851"/>
                              <a:gd name="T26" fmla="+- 0 2350 1808"/>
                              <a:gd name="T27" fmla="*/ 2350 h 910"/>
                              <a:gd name="T28" fmla="+- 0 2772 2737"/>
                              <a:gd name="T29" fmla="*/ T28 w 1851"/>
                              <a:gd name="T30" fmla="+- 0 2275 1808"/>
                              <a:gd name="T31" fmla="*/ 2275 h 910"/>
                              <a:gd name="T32" fmla="+- 0 2758 2737"/>
                              <a:gd name="T33" fmla="*/ T32 w 1851"/>
                              <a:gd name="T34" fmla="+- 0 2200 1808"/>
                              <a:gd name="T35" fmla="*/ 2200 h 910"/>
                              <a:gd name="T36" fmla="+- 0 2748 2737"/>
                              <a:gd name="T37" fmla="*/ T36 w 1851"/>
                              <a:gd name="T38" fmla="+- 0 2124 1808"/>
                              <a:gd name="T39" fmla="*/ 2124 h 910"/>
                              <a:gd name="T40" fmla="+- 0 2741 2737"/>
                              <a:gd name="T41" fmla="*/ T40 w 1851"/>
                              <a:gd name="T42" fmla="+- 0 2047 1808"/>
                              <a:gd name="T43" fmla="*/ 2047 h 910"/>
                              <a:gd name="T44" fmla="+- 0 2737 2737"/>
                              <a:gd name="T45" fmla="*/ T44 w 1851"/>
                              <a:gd name="T46" fmla="+- 0 1969 1808"/>
                              <a:gd name="T47" fmla="*/ 1969 h 910"/>
                              <a:gd name="T48" fmla="+- 0 2737 2737"/>
                              <a:gd name="T49" fmla="*/ T48 w 1851"/>
                              <a:gd name="T50" fmla="+- 0 1889 1808"/>
                              <a:gd name="T51" fmla="*/ 1889 h 910"/>
                              <a:gd name="T52" fmla="+- 0 2740 2737"/>
                              <a:gd name="T53" fmla="*/ T52 w 1851"/>
                              <a:gd name="T54" fmla="+- 0 1808 1808"/>
                              <a:gd name="T55" fmla="*/ 1808 h 910"/>
                              <a:gd name="T56" fmla="+- 0 4587 2737"/>
                              <a:gd name="T57" fmla="*/ T56 w 1851"/>
                              <a:gd name="T58" fmla="+- 0 1905 1808"/>
                              <a:gd name="T59" fmla="*/ 1905 h 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851" h="910">
                                <a:moveTo>
                                  <a:pt x="1850" y="97"/>
                                </a:moveTo>
                                <a:lnTo>
                                  <a:pt x="187" y="910"/>
                                </a:lnTo>
                                <a:lnTo>
                                  <a:pt x="153" y="837"/>
                                </a:lnTo>
                                <a:lnTo>
                                  <a:pt x="123" y="763"/>
                                </a:lnTo>
                                <a:lnTo>
                                  <a:pt x="95" y="690"/>
                                </a:lnTo>
                                <a:lnTo>
                                  <a:pt x="72" y="616"/>
                                </a:lnTo>
                                <a:lnTo>
                                  <a:pt x="52" y="542"/>
                                </a:lnTo>
                                <a:lnTo>
                                  <a:pt x="35" y="467"/>
                                </a:lnTo>
                                <a:lnTo>
                                  <a:pt x="21" y="392"/>
                                </a:lnTo>
                                <a:lnTo>
                                  <a:pt x="11" y="316"/>
                                </a:lnTo>
                                <a:lnTo>
                                  <a:pt x="4" y="239"/>
                                </a:lnTo>
                                <a:lnTo>
                                  <a:pt x="0" y="161"/>
                                </a:lnTo>
                                <a:lnTo>
                                  <a:pt x="0" y="81"/>
                                </a:lnTo>
                                <a:lnTo>
                                  <a:pt x="3" y="0"/>
                                </a:lnTo>
                                <a:lnTo>
                                  <a:pt x="1850" y="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1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docshape121"/>
                        <wps:cNvSpPr>
                          <a:spLocks/>
                        </wps:cNvSpPr>
                        <wps:spPr bwMode="auto">
                          <a:xfrm>
                            <a:off x="2925" y="1908"/>
                            <a:ext cx="1664" cy="1591"/>
                          </a:xfrm>
                          <a:custGeom>
                            <a:avLst/>
                            <a:gdLst>
                              <a:gd name="T0" fmla="+- 0 4589 2926"/>
                              <a:gd name="T1" fmla="*/ T0 w 1664"/>
                              <a:gd name="T2" fmla="+- 0 1908 1908"/>
                              <a:gd name="T3" fmla="*/ 1908 h 1591"/>
                              <a:gd name="T4" fmla="+- 0 2926 2926"/>
                              <a:gd name="T5" fmla="*/ T4 w 1664"/>
                              <a:gd name="T6" fmla="+- 0 2721 1908"/>
                              <a:gd name="T7" fmla="*/ 2721 h 1591"/>
                              <a:gd name="T8" fmla="+- 0 2962 2926"/>
                              <a:gd name="T9" fmla="*/ T8 w 1664"/>
                              <a:gd name="T10" fmla="+- 0 2793 1908"/>
                              <a:gd name="T11" fmla="*/ 2793 h 1591"/>
                              <a:gd name="T12" fmla="+- 0 3001 2926"/>
                              <a:gd name="T13" fmla="*/ T12 w 1664"/>
                              <a:gd name="T14" fmla="+- 0 2862 1908"/>
                              <a:gd name="T15" fmla="*/ 2862 h 1591"/>
                              <a:gd name="T16" fmla="+- 0 3041 2926"/>
                              <a:gd name="T17" fmla="*/ T16 w 1664"/>
                              <a:gd name="T18" fmla="+- 0 2928 1908"/>
                              <a:gd name="T19" fmla="*/ 2928 h 1591"/>
                              <a:gd name="T20" fmla="+- 0 3082 2926"/>
                              <a:gd name="T21" fmla="*/ T20 w 1664"/>
                              <a:gd name="T22" fmla="+- 0 2991 1908"/>
                              <a:gd name="T23" fmla="*/ 2991 h 1591"/>
                              <a:gd name="T24" fmla="+- 0 3126 2926"/>
                              <a:gd name="T25" fmla="*/ T24 w 1664"/>
                              <a:gd name="T26" fmla="+- 0 3052 1908"/>
                              <a:gd name="T27" fmla="*/ 3052 h 1591"/>
                              <a:gd name="T28" fmla="+- 0 3173 2926"/>
                              <a:gd name="T29" fmla="*/ T28 w 1664"/>
                              <a:gd name="T30" fmla="+- 0 3109 1908"/>
                              <a:gd name="T31" fmla="*/ 3109 h 1591"/>
                              <a:gd name="T32" fmla="+- 0 3221 2926"/>
                              <a:gd name="T33" fmla="*/ T32 w 1664"/>
                              <a:gd name="T34" fmla="+- 0 3165 1908"/>
                              <a:gd name="T35" fmla="*/ 3165 h 1591"/>
                              <a:gd name="T36" fmla="+- 0 3272 2926"/>
                              <a:gd name="T37" fmla="*/ T36 w 1664"/>
                              <a:gd name="T38" fmla="+- 0 3218 1908"/>
                              <a:gd name="T39" fmla="*/ 3218 h 1591"/>
                              <a:gd name="T40" fmla="+- 0 3325 2926"/>
                              <a:gd name="T41" fmla="*/ T40 w 1664"/>
                              <a:gd name="T42" fmla="+- 0 3269 1908"/>
                              <a:gd name="T43" fmla="*/ 3269 h 1591"/>
                              <a:gd name="T44" fmla="+- 0 3382 2926"/>
                              <a:gd name="T45" fmla="*/ T44 w 1664"/>
                              <a:gd name="T46" fmla="+- 0 3318 1908"/>
                              <a:gd name="T47" fmla="*/ 3318 h 1591"/>
                              <a:gd name="T48" fmla="+- 0 3441 2926"/>
                              <a:gd name="T49" fmla="*/ T48 w 1664"/>
                              <a:gd name="T50" fmla="+- 0 3366 1908"/>
                              <a:gd name="T51" fmla="*/ 3366 h 1591"/>
                              <a:gd name="T52" fmla="+- 0 3503 2926"/>
                              <a:gd name="T53" fmla="*/ T52 w 1664"/>
                              <a:gd name="T54" fmla="+- 0 3411 1908"/>
                              <a:gd name="T55" fmla="*/ 3411 h 1591"/>
                              <a:gd name="T56" fmla="+- 0 3568 2926"/>
                              <a:gd name="T57" fmla="*/ T56 w 1664"/>
                              <a:gd name="T58" fmla="+- 0 3456 1908"/>
                              <a:gd name="T59" fmla="*/ 3456 h 1591"/>
                              <a:gd name="T60" fmla="+- 0 3636 2926"/>
                              <a:gd name="T61" fmla="*/ T60 w 1664"/>
                              <a:gd name="T62" fmla="+- 0 3498 1908"/>
                              <a:gd name="T63" fmla="*/ 3498 h 1591"/>
                              <a:gd name="T64" fmla="+- 0 4589 2926"/>
                              <a:gd name="T65" fmla="*/ T64 w 1664"/>
                              <a:gd name="T66" fmla="+- 0 1908 1908"/>
                              <a:gd name="T67" fmla="*/ 1908 h 15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664" h="1591">
                                <a:moveTo>
                                  <a:pt x="1663" y="0"/>
                                </a:moveTo>
                                <a:lnTo>
                                  <a:pt x="0" y="813"/>
                                </a:lnTo>
                                <a:lnTo>
                                  <a:pt x="36" y="885"/>
                                </a:lnTo>
                                <a:lnTo>
                                  <a:pt x="75" y="954"/>
                                </a:lnTo>
                                <a:lnTo>
                                  <a:pt x="115" y="1020"/>
                                </a:lnTo>
                                <a:lnTo>
                                  <a:pt x="156" y="1083"/>
                                </a:lnTo>
                                <a:lnTo>
                                  <a:pt x="200" y="1144"/>
                                </a:lnTo>
                                <a:lnTo>
                                  <a:pt x="247" y="1201"/>
                                </a:lnTo>
                                <a:lnTo>
                                  <a:pt x="295" y="1257"/>
                                </a:lnTo>
                                <a:lnTo>
                                  <a:pt x="346" y="1310"/>
                                </a:lnTo>
                                <a:lnTo>
                                  <a:pt x="399" y="1361"/>
                                </a:lnTo>
                                <a:lnTo>
                                  <a:pt x="456" y="1410"/>
                                </a:lnTo>
                                <a:lnTo>
                                  <a:pt x="515" y="1458"/>
                                </a:lnTo>
                                <a:lnTo>
                                  <a:pt x="577" y="1503"/>
                                </a:lnTo>
                                <a:lnTo>
                                  <a:pt x="642" y="1548"/>
                                </a:lnTo>
                                <a:lnTo>
                                  <a:pt x="710" y="1590"/>
                                </a:lnTo>
                                <a:lnTo>
                                  <a:pt x="16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docshape122"/>
                        <wps:cNvSpPr>
                          <a:spLocks/>
                        </wps:cNvSpPr>
                        <wps:spPr bwMode="auto">
                          <a:xfrm>
                            <a:off x="2925" y="1908"/>
                            <a:ext cx="1664" cy="1591"/>
                          </a:xfrm>
                          <a:custGeom>
                            <a:avLst/>
                            <a:gdLst>
                              <a:gd name="T0" fmla="+- 0 4589 2926"/>
                              <a:gd name="T1" fmla="*/ T0 w 1664"/>
                              <a:gd name="T2" fmla="+- 0 1908 1908"/>
                              <a:gd name="T3" fmla="*/ 1908 h 1591"/>
                              <a:gd name="T4" fmla="+- 0 3636 2926"/>
                              <a:gd name="T5" fmla="*/ T4 w 1664"/>
                              <a:gd name="T6" fmla="+- 0 3498 1908"/>
                              <a:gd name="T7" fmla="*/ 3498 h 1591"/>
                              <a:gd name="T8" fmla="+- 0 3568 2926"/>
                              <a:gd name="T9" fmla="*/ T8 w 1664"/>
                              <a:gd name="T10" fmla="+- 0 3456 1908"/>
                              <a:gd name="T11" fmla="*/ 3456 h 1591"/>
                              <a:gd name="T12" fmla="+- 0 3503 2926"/>
                              <a:gd name="T13" fmla="*/ T12 w 1664"/>
                              <a:gd name="T14" fmla="+- 0 3411 1908"/>
                              <a:gd name="T15" fmla="*/ 3411 h 1591"/>
                              <a:gd name="T16" fmla="+- 0 3441 2926"/>
                              <a:gd name="T17" fmla="*/ T16 w 1664"/>
                              <a:gd name="T18" fmla="+- 0 3366 1908"/>
                              <a:gd name="T19" fmla="*/ 3366 h 1591"/>
                              <a:gd name="T20" fmla="+- 0 3382 2926"/>
                              <a:gd name="T21" fmla="*/ T20 w 1664"/>
                              <a:gd name="T22" fmla="+- 0 3318 1908"/>
                              <a:gd name="T23" fmla="*/ 3318 h 1591"/>
                              <a:gd name="T24" fmla="+- 0 3325 2926"/>
                              <a:gd name="T25" fmla="*/ T24 w 1664"/>
                              <a:gd name="T26" fmla="+- 0 3269 1908"/>
                              <a:gd name="T27" fmla="*/ 3269 h 1591"/>
                              <a:gd name="T28" fmla="+- 0 3272 2926"/>
                              <a:gd name="T29" fmla="*/ T28 w 1664"/>
                              <a:gd name="T30" fmla="+- 0 3218 1908"/>
                              <a:gd name="T31" fmla="*/ 3218 h 1591"/>
                              <a:gd name="T32" fmla="+- 0 3221 2926"/>
                              <a:gd name="T33" fmla="*/ T32 w 1664"/>
                              <a:gd name="T34" fmla="+- 0 3165 1908"/>
                              <a:gd name="T35" fmla="*/ 3165 h 1591"/>
                              <a:gd name="T36" fmla="+- 0 3173 2926"/>
                              <a:gd name="T37" fmla="*/ T36 w 1664"/>
                              <a:gd name="T38" fmla="+- 0 3109 1908"/>
                              <a:gd name="T39" fmla="*/ 3109 h 1591"/>
                              <a:gd name="T40" fmla="+- 0 3126 2926"/>
                              <a:gd name="T41" fmla="*/ T40 w 1664"/>
                              <a:gd name="T42" fmla="+- 0 3052 1908"/>
                              <a:gd name="T43" fmla="*/ 3052 h 1591"/>
                              <a:gd name="T44" fmla="+- 0 3082 2926"/>
                              <a:gd name="T45" fmla="*/ T44 w 1664"/>
                              <a:gd name="T46" fmla="+- 0 2991 1908"/>
                              <a:gd name="T47" fmla="*/ 2991 h 1591"/>
                              <a:gd name="T48" fmla="+- 0 3041 2926"/>
                              <a:gd name="T49" fmla="*/ T48 w 1664"/>
                              <a:gd name="T50" fmla="+- 0 2928 1908"/>
                              <a:gd name="T51" fmla="*/ 2928 h 1591"/>
                              <a:gd name="T52" fmla="+- 0 3001 2926"/>
                              <a:gd name="T53" fmla="*/ T52 w 1664"/>
                              <a:gd name="T54" fmla="+- 0 2862 1908"/>
                              <a:gd name="T55" fmla="*/ 2862 h 1591"/>
                              <a:gd name="T56" fmla="+- 0 2962 2926"/>
                              <a:gd name="T57" fmla="*/ T56 w 1664"/>
                              <a:gd name="T58" fmla="+- 0 2793 1908"/>
                              <a:gd name="T59" fmla="*/ 2793 h 1591"/>
                              <a:gd name="T60" fmla="+- 0 2926 2926"/>
                              <a:gd name="T61" fmla="*/ T60 w 1664"/>
                              <a:gd name="T62" fmla="+- 0 2721 1908"/>
                              <a:gd name="T63" fmla="*/ 2721 h 1591"/>
                              <a:gd name="T64" fmla="+- 0 4589 2926"/>
                              <a:gd name="T65" fmla="*/ T64 w 1664"/>
                              <a:gd name="T66" fmla="+- 0 1908 1908"/>
                              <a:gd name="T67" fmla="*/ 1908 h 15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664" h="1591">
                                <a:moveTo>
                                  <a:pt x="1663" y="0"/>
                                </a:moveTo>
                                <a:lnTo>
                                  <a:pt x="710" y="1590"/>
                                </a:lnTo>
                                <a:lnTo>
                                  <a:pt x="642" y="1548"/>
                                </a:lnTo>
                                <a:lnTo>
                                  <a:pt x="577" y="1503"/>
                                </a:lnTo>
                                <a:lnTo>
                                  <a:pt x="515" y="1458"/>
                                </a:lnTo>
                                <a:lnTo>
                                  <a:pt x="456" y="1410"/>
                                </a:lnTo>
                                <a:lnTo>
                                  <a:pt x="399" y="1361"/>
                                </a:lnTo>
                                <a:lnTo>
                                  <a:pt x="346" y="1310"/>
                                </a:lnTo>
                                <a:lnTo>
                                  <a:pt x="295" y="1257"/>
                                </a:lnTo>
                                <a:lnTo>
                                  <a:pt x="247" y="1201"/>
                                </a:lnTo>
                                <a:lnTo>
                                  <a:pt x="200" y="1144"/>
                                </a:lnTo>
                                <a:lnTo>
                                  <a:pt x="156" y="1083"/>
                                </a:lnTo>
                                <a:lnTo>
                                  <a:pt x="115" y="1020"/>
                                </a:lnTo>
                                <a:lnTo>
                                  <a:pt x="75" y="954"/>
                                </a:lnTo>
                                <a:lnTo>
                                  <a:pt x="36" y="885"/>
                                </a:lnTo>
                                <a:lnTo>
                                  <a:pt x="0" y="813"/>
                                </a:lnTo>
                                <a:lnTo>
                                  <a:pt x="166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1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docshape123"/>
                        <wps:cNvSpPr>
                          <a:spLocks/>
                        </wps:cNvSpPr>
                        <wps:spPr bwMode="auto">
                          <a:xfrm>
                            <a:off x="3639" y="42"/>
                            <a:ext cx="2813" cy="3723"/>
                          </a:xfrm>
                          <a:custGeom>
                            <a:avLst/>
                            <a:gdLst>
                              <a:gd name="T0" fmla="+- 0 4595 3639"/>
                              <a:gd name="T1" fmla="*/ T0 w 2813"/>
                              <a:gd name="T2" fmla="+- 0 1904 42"/>
                              <a:gd name="T3" fmla="*/ 1904 h 3723"/>
                              <a:gd name="T4" fmla="+- 0 3709 3639"/>
                              <a:gd name="T5" fmla="*/ T4 w 2813"/>
                              <a:gd name="T6" fmla="+- 0 3540 42"/>
                              <a:gd name="T7" fmla="*/ 3540 h 3723"/>
                              <a:gd name="T8" fmla="+- 0 3849 3639"/>
                              <a:gd name="T9" fmla="*/ T8 w 2813"/>
                              <a:gd name="T10" fmla="+- 0 3610 42"/>
                              <a:gd name="T11" fmla="*/ 3610 h 3723"/>
                              <a:gd name="T12" fmla="+- 0 3991 3639"/>
                              <a:gd name="T13" fmla="*/ T12 w 2813"/>
                              <a:gd name="T14" fmla="+- 0 3667 42"/>
                              <a:gd name="T15" fmla="*/ 3667 h 3723"/>
                              <a:gd name="T16" fmla="+- 0 4135 3639"/>
                              <a:gd name="T17" fmla="*/ T16 w 2813"/>
                              <a:gd name="T18" fmla="+- 0 3711 42"/>
                              <a:gd name="T19" fmla="*/ 3711 h 3723"/>
                              <a:gd name="T20" fmla="+- 0 4282 3639"/>
                              <a:gd name="T21" fmla="*/ T20 w 2813"/>
                              <a:gd name="T22" fmla="+- 0 3741 42"/>
                              <a:gd name="T23" fmla="*/ 3741 h 3723"/>
                              <a:gd name="T24" fmla="+- 0 4435 3639"/>
                              <a:gd name="T25" fmla="*/ T24 w 2813"/>
                              <a:gd name="T26" fmla="+- 0 3759 42"/>
                              <a:gd name="T27" fmla="*/ 3759 h 3723"/>
                              <a:gd name="T28" fmla="+- 0 4595 3639"/>
                              <a:gd name="T29" fmla="*/ T28 w 2813"/>
                              <a:gd name="T30" fmla="+- 0 3765 42"/>
                              <a:gd name="T31" fmla="*/ 3765 h 3723"/>
                              <a:gd name="T32" fmla="+- 0 4748 3639"/>
                              <a:gd name="T33" fmla="*/ T32 w 2813"/>
                              <a:gd name="T34" fmla="+- 0 3759 42"/>
                              <a:gd name="T35" fmla="*/ 3759 h 3723"/>
                              <a:gd name="T36" fmla="+- 0 4896 3639"/>
                              <a:gd name="T37" fmla="*/ T36 w 2813"/>
                              <a:gd name="T38" fmla="+- 0 3741 42"/>
                              <a:gd name="T39" fmla="*/ 3741 h 3723"/>
                              <a:gd name="T40" fmla="+- 0 5041 3639"/>
                              <a:gd name="T41" fmla="*/ T40 w 2813"/>
                              <a:gd name="T42" fmla="+- 0 3711 42"/>
                              <a:gd name="T43" fmla="*/ 3711 h 3723"/>
                              <a:gd name="T44" fmla="+- 0 5182 3639"/>
                              <a:gd name="T45" fmla="*/ T44 w 2813"/>
                              <a:gd name="T46" fmla="+- 0 3670 42"/>
                              <a:gd name="T47" fmla="*/ 3670 h 3723"/>
                              <a:gd name="T48" fmla="+- 0 5318 3639"/>
                              <a:gd name="T49" fmla="*/ T48 w 2813"/>
                              <a:gd name="T50" fmla="+- 0 3619 42"/>
                              <a:gd name="T51" fmla="*/ 3619 h 3723"/>
                              <a:gd name="T52" fmla="+- 0 5448 3639"/>
                              <a:gd name="T53" fmla="*/ T52 w 2813"/>
                              <a:gd name="T54" fmla="+- 0 3557 42"/>
                              <a:gd name="T55" fmla="*/ 3557 h 3723"/>
                              <a:gd name="T56" fmla="+- 0 5573 3639"/>
                              <a:gd name="T57" fmla="*/ T56 w 2813"/>
                              <a:gd name="T58" fmla="+- 0 3486 42"/>
                              <a:gd name="T59" fmla="*/ 3486 h 3723"/>
                              <a:gd name="T60" fmla="+- 0 5692 3639"/>
                              <a:gd name="T61" fmla="*/ T60 w 2813"/>
                              <a:gd name="T62" fmla="+- 0 3406 42"/>
                              <a:gd name="T63" fmla="*/ 3406 h 3723"/>
                              <a:gd name="T64" fmla="+- 0 5803 3639"/>
                              <a:gd name="T65" fmla="*/ T64 w 2813"/>
                              <a:gd name="T66" fmla="+- 0 3317 42"/>
                              <a:gd name="T67" fmla="*/ 3317 h 3723"/>
                              <a:gd name="T68" fmla="+- 0 5908 3639"/>
                              <a:gd name="T69" fmla="*/ T68 w 2813"/>
                              <a:gd name="T70" fmla="+- 0 3220 42"/>
                              <a:gd name="T71" fmla="*/ 3220 h 3723"/>
                              <a:gd name="T72" fmla="+- 0 6005 3639"/>
                              <a:gd name="T73" fmla="*/ T72 w 2813"/>
                              <a:gd name="T74" fmla="+- 0 3115 42"/>
                              <a:gd name="T75" fmla="*/ 3115 h 3723"/>
                              <a:gd name="T76" fmla="+- 0 6093 3639"/>
                              <a:gd name="T77" fmla="*/ T76 w 2813"/>
                              <a:gd name="T78" fmla="+- 0 3003 42"/>
                              <a:gd name="T79" fmla="*/ 3003 h 3723"/>
                              <a:gd name="T80" fmla="+- 0 6173 3639"/>
                              <a:gd name="T81" fmla="*/ T80 w 2813"/>
                              <a:gd name="T82" fmla="+- 0 2884 42"/>
                              <a:gd name="T83" fmla="*/ 2884 h 3723"/>
                              <a:gd name="T84" fmla="+- 0 6244 3639"/>
                              <a:gd name="T85" fmla="*/ T84 w 2813"/>
                              <a:gd name="T86" fmla="+- 0 2759 42"/>
                              <a:gd name="T87" fmla="*/ 2759 h 3723"/>
                              <a:gd name="T88" fmla="+- 0 6306 3639"/>
                              <a:gd name="T89" fmla="*/ T88 w 2813"/>
                              <a:gd name="T90" fmla="+- 0 2628 42"/>
                              <a:gd name="T91" fmla="*/ 2628 h 3723"/>
                              <a:gd name="T92" fmla="+- 0 6357 3639"/>
                              <a:gd name="T93" fmla="*/ T92 w 2813"/>
                              <a:gd name="T94" fmla="+- 0 2492 42"/>
                              <a:gd name="T95" fmla="*/ 2492 h 3723"/>
                              <a:gd name="T96" fmla="+- 0 6398 3639"/>
                              <a:gd name="T97" fmla="*/ T96 w 2813"/>
                              <a:gd name="T98" fmla="+- 0 2351 42"/>
                              <a:gd name="T99" fmla="*/ 2351 h 3723"/>
                              <a:gd name="T100" fmla="+- 0 6427 3639"/>
                              <a:gd name="T101" fmla="*/ T100 w 2813"/>
                              <a:gd name="T102" fmla="+- 0 2206 42"/>
                              <a:gd name="T103" fmla="*/ 2206 h 3723"/>
                              <a:gd name="T104" fmla="+- 0 6445 3639"/>
                              <a:gd name="T105" fmla="*/ T104 w 2813"/>
                              <a:gd name="T106" fmla="+- 0 2056 42"/>
                              <a:gd name="T107" fmla="*/ 2056 h 3723"/>
                              <a:gd name="T108" fmla="+- 0 6452 3639"/>
                              <a:gd name="T109" fmla="*/ T108 w 2813"/>
                              <a:gd name="T110" fmla="+- 0 1904 42"/>
                              <a:gd name="T111" fmla="*/ 1904 h 3723"/>
                              <a:gd name="T112" fmla="+- 0 6445 3639"/>
                              <a:gd name="T113" fmla="*/ T112 w 2813"/>
                              <a:gd name="T114" fmla="+- 0 1751 42"/>
                              <a:gd name="T115" fmla="*/ 1751 h 3723"/>
                              <a:gd name="T116" fmla="+- 0 6427 3639"/>
                              <a:gd name="T117" fmla="*/ T116 w 2813"/>
                              <a:gd name="T118" fmla="+- 0 1602 42"/>
                              <a:gd name="T119" fmla="*/ 1602 h 3723"/>
                              <a:gd name="T120" fmla="+- 0 6398 3639"/>
                              <a:gd name="T121" fmla="*/ T120 w 2813"/>
                              <a:gd name="T122" fmla="+- 0 1456 42"/>
                              <a:gd name="T123" fmla="*/ 1456 h 3723"/>
                              <a:gd name="T124" fmla="+- 0 6357 3639"/>
                              <a:gd name="T125" fmla="*/ T124 w 2813"/>
                              <a:gd name="T126" fmla="+- 0 1315 42"/>
                              <a:gd name="T127" fmla="*/ 1315 h 3723"/>
                              <a:gd name="T128" fmla="+- 0 6306 3639"/>
                              <a:gd name="T129" fmla="*/ T128 w 2813"/>
                              <a:gd name="T130" fmla="+- 0 1179 42"/>
                              <a:gd name="T131" fmla="*/ 1179 h 3723"/>
                              <a:gd name="T132" fmla="+- 0 6244 3639"/>
                              <a:gd name="T133" fmla="*/ T132 w 2813"/>
                              <a:gd name="T134" fmla="+- 0 1048 42"/>
                              <a:gd name="T135" fmla="*/ 1048 h 3723"/>
                              <a:gd name="T136" fmla="+- 0 6173 3639"/>
                              <a:gd name="T137" fmla="*/ T136 w 2813"/>
                              <a:gd name="T138" fmla="+- 0 923 42"/>
                              <a:gd name="T139" fmla="*/ 923 h 3723"/>
                              <a:gd name="T140" fmla="+- 0 6093 3639"/>
                              <a:gd name="T141" fmla="*/ T140 w 2813"/>
                              <a:gd name="T142" fmla="+- 0 804 42"/>
                              <a:gd name="T143" fmla="*/ 804 h 3723"/>
                              <a:gd name="T144" fmla="+- 0 6005 3639"/>
                              <a:gd name="T145" fmla="*/ T144 w 2813"/>
                              <a:gd name="T146" fmla="+- 0 692 42"/>
                              <a:gd name="T147" fmla="*/ 692 h 3723"/>
                              <a:gd name="T148" fmla="+- 0 5908 3639"/>
                              <a:gd name="T149" fmla="*/ T148 w 2813"/>
                              <a:gd name="T150" fmla="+- 0 587 42"/>
                              <a:gd name="T151" fmla="*/ 587 h 3723"/>
                              <a:gd name="T152" fmla="+- 0 5803 3639"/>
                              <a:gd name="T153" fmla="*/ T152 w 2813"/>
                              <a:gd name="T154" fmla="+- 0 490 42"/>
                              <a:gd name="T155" fmla="*/ 490 h 3723"/>
                              <a:gd name="T156" fmla="+- 0 5692 3639"/>
                              <a:gd name="T157" fmla="*/ T156 w 2813"/>
                              <a:gd name="T158" fmla="+- 0 401 42"/>
                              <a:gd name="T159" fmla="*/ 401 h 3723"/>
                              <a:gd name="T160" fmla="+- 0 5573 3639"/>
                              <a:gd name="T161" fmla="*/ T160 w 2813"/>
                              <a:gd name="T162" fmla="+- 0 321 42"/>
                              <a:gd name="T163" fmla="*/ 321 h 3723"/>
                              <a:gd name="T164" fmla="+- 0 5448 3639"/>
                              <a:gd name="T165" fmla="*/ T164 w 2813"/>
                              <a:gd name="T166" fmla="+- 0 250 42"/>
                              <a:gd name="T167" fmla="*/ 250 h 3723"/>
                              <a:gd name="T168" fmla="+- 0 5318 3639"/>
                              <a:gd name="T169" fmla="*/ T168 w 2813"/>
                              <a:gd name="T170" fmla="+- 0 189 42"/>
                              <a:gd name="T171" fmla="*/ 189 h 3723"/>
                              <a:gd name="T172" fmla="+- 0 5182 3639"/>
                              <a:gd name="T173" fmla="*/ T172 w 2813"/>
                              <a:gd name="T174" fmla="+- 0 137 42"/>
                              <a:gd name="T175" fmla="*/ 137 h 3723"/>
                              <a:gd name="T176" fmla="+- 0 5041 3639"/>
                              <a:gd name="T177" fmla="*/ T176 w 2813"/>
                              <a:gd name="T178" fmla="+- 0 96 42"/>
                              <a:gd name="T179" fmla="*/ 96 h 3723"/>
                              <a:gd name="T180" fmla="+- 0 4896 3639"/>
                              <a:gd name="T181" fmla="*/ T180 w 2813"/>
                              <a:gd name="T182" fmla="+- 0 67 42"/>
                              <a:gd name="T183" fmla="*/ 67 h 3723"/>
                              <a:gd name="T184" fmla="+- 0 4748 3639"/>
                              <a:gd name="T185" fmla="*/ T184 w 2813"/>
                              <a:gd name="T186" fmla="+- 0 48 42"/>
                              <a:gd name="T187" fmla="*/ 48 h 3723"/>
                              <a:gd name="T188" fmla="+- 0 4595 3639"/>
                              <a:gd name="T189" fmla="*/ T188 w 2813"/>
                              <a:gd name="T190" fmla="+- 0 42 42"/>
                              <a:gd name="T191" fmla="*/ 42 h 37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813" h="3723">
                                <a:moveTo>
                                  <a:pt x="956" y="0"/>
                                </a:moveTo>
                                <a:lnTo>
                                  <a:pt x="956" y="1862"/>
                                </a:lnTo>
                                <a:lnTo>
                                  <a:pt x="0" y="3457"/>
                                </a:lnTo>
                                <a:lnTo>
                                  <a:pt x="70" y="3498"/>
                                </a:lnTo>
                                <a:lnTo>
                                  <a:pt x="140" y="3535"/>
                                </a:lnTo>
                                <a:lnTo>
                                  <a:pt x="210" y="3568"/>
                                </a:lnTo>
                                <a:lnTo>
                                  <a:pt x="281" y="3598"/>
                                </a:lnTo>
                                <a:lnTo>
                                  <a:pt x="352" y="3625"/>
                                </a:lnTo>
                                <a:lnTo>
                                  <a:pt x="423" y="3648"/>
                                </a:lnTo>
                                <a:lnTo>
                                  <a:pt x="496" y="3669"/>
                                </a:lnTo>
                                <a:lnTo>
                                  <a:pt x="569" y="3685"/>
                                </a:lnTo>
                                <a:lnTo>
                                  <a:pt x="643" y="3699"/>
                                </a:lnTo>
                                <a:lnTo>
                                  <a:pt x="719" y="3710"/>
                                </a:lnTo>
                                <a:lnTo>
                                  <a:pt x="796" y="3717"/>
                                </a:lnTo>
                                <a:lnTo>
                                  <a:pt x="875" y="3722"/>
                                </a:lnTo>
                                <a:lnTo>
                                  <a:pt x="956" y="3723"/>
                                </a:lnTo>
                                <a:lnTo>
                                  <a:pt x="1033" y="3722"/>
                                </a:lnTo>
                                <a:lnTo>
                                  <a:pt x="1109" y="3717"/>
                                </a:lnTo>
                                <a:lnTo>
                                  <a:pt x="1183" y="3709"/>
                                </a:lnTo>
                                <a:lnTo>
                                  <a:pt x="1257" y="3699"/>
                                </a:lnTo>
                                <a:lnTo>
                                  <a:pt x="1330" y="3685"/>
                                </a:lnTo>
                                <a:lnTo>
                                  <a:pt x="1402" y="3669"/>
                                </a:lnTo>
                                <a:lnTo>
                                  <a:pt x="1473" y="3650"/>
                                </a:lnTo>
                                <a:lnTo>
                                  <a:pt x="1543" y="3628"/>
                                </a:lnTo>
                                <a:lnTo>
                                  <a:pt x="1612" y="3604"/>
                                </a:lnTo>
                                <a:lnTo>
                                  <a:pt x="1679" y="3577"/>
                                </a:lnTo>
                                <a:lnTo>
                                  <a:pt x="1745" y="3547"/>
                                </a:lnTo>
                                <a:lnTo>
                                  <a:pt x="1809" y="3515"/>
                                </a:lnTo>
                                <a:lnTo>
                                  <a:pt x="1872" y="3481"/>
                                </a:lnTo>
                                <a:lnTo>
                                  <a:pt x="1934" y="3444"/>
                                </a:lnTo>
                                <a:lnTo>
                                  <a:pt x="1994" y="3405"/>
                                </a:lnTo>
                                <a:lnTo>
                                  <a:pt x="2053" y="3364"/>
                                </a:lnTo>
                                <a:lnTo>
                                  <a:pt x="2109" y="3321"/>
                                </a:lnTo>
                                <a:lnTo>
                                  <a:pt x="2164" y="3275"/>
                                </a:lnTo>
                                <a:lnTo>
                                  <a:pt x="2218" y="3228"/>
                                </a:lnTo>
                                <a:lnTo>
                                  <a:pt x="2269" y="3178"/>
                                </a:lnTo>
                                <a:lnTo>
                                  <a:pt x="2318" y="3126"/>
                                </a:lnTo>
                                <a:lnTo>
                                  <a:pt x="2366" y="3073"/>
                                </a:lnTo>
                                <a:lnTo>
                                  <a:pt x="2411" y="3018"/>
                                </a:lnTo>
                                <a:lnTo>
                                  <a:pt x="2454" y="2961"/>
                                </a:lnTo>
                                <a:lnTo>
                                  <a:pt x="2496" y="2902"/>
                                </a:lnTo>
                                <a:lnTo>
                                  <a:pt x="2534" y="2842"/>
                                </a:lnTo>
                                <a:lnTo>
                                  <a:pt x="2571" y="2780"/>
                                </a:lnTo>
                                <a:lnTo>
                                  <a:pt x="2605" y="2717"/>
                                </a:lnTo>
                                <a:lnTo>
                                  <a:pt x="2637" y="2652"/>
                                </a:lnTo>
                                <a:lnTo>
                                  <a:pt x="2667" y="2586"/>
                                </a:lnTo>
                                <a:lnTo>
                                  <a:pt x="2694" y="2519"/>
                                </a:lnTo>
                                <a:lnTo>
                                  <a:pt x="2718" y="2450"/>
                                </a:lnTo>
                                <a:lnTo>
                                  <a:pt x="2740" y="2380"/>
                                </a:lnTo>
                                <a:lnTo>
                                  <a:pt x="2759" y="2309"/>
                                </a:lnTo>
                                <a:lnTo>
                                  <a:pt x="2775" y="2237"/>
                                </a:lnTo>
                                <a:lnTo>
                                  <a:pt x="2788" y="2164"/>
                                </a:lnTo>
                                <a:lnTo>
                                  <a:pt x="2799" y="2089"/>
                                </a:lnTo>
                                <a:lnTo>
                                  <a:pt x="2806" y="2014"/>
                                </a:lnTo>
                                <a:lnTo>
                                  <a:pt x="2811" y="1938"/>
                                </a:lnTo>
                                <a:lnTo>
                                  <a:pt x="2813" y="1862"/>
                                </a:lnTo>
                                <a:lnTo>
                                  <a:pt x="2811" y="1785"/>
                                </a:lnTo>
                                <a:lnTo>
                                  <a:pt x="2806" y="1709"/>
                                </a:lnTo>
                                <a:lnTo>
                                  <a:pt x="2799" y="1634"/>
                                </a:lnTo>
                                <a:lnTo>
                                  <a:pt x="2788" y="1560"/>
                                </a:lnTo>
                                <a:lnTo>
                                  <a:pt x="2775" y="1487"/>
                                </a:lnTo>
                                <a:lnTo>
                                  <a:pt x="2759" y="1414"/>
                                </a:lnTo>
                                <a:lnTo>
                                  <a:pt x="2740" y="1343"/>
                                </a:lnTo>
                                <a:lnTo>
                                  <a:pt x="2718" y="1273"/>
                                </a:lnTo>
                                <a:lnTo>
                                  <a:pt x="2694" y="1205"/>
                                </a:lnTo>
                                <a:lnTo>
                                  <a:pt x="2667" y="1137"/>
                                </a:lnTo>
                                <a:lnTo>
                                  <a:pt x="2637" y="1071"/>
                                </a:lnTo>
                                <a:lnTo>
                                  <a:pt x="2605" y="1006"/>
                                </a:lnTo>
                                <a:lnTo>
                                  <a:pt x="2571" y="943"/>
                                </a:lnTo>
                                <a:lnTo>
                                  <a:pt x="2534" y="881"/>
                                </a:lnTo>
                                <a:lnTo>
                                  <a:pt x="2496" y="821"/>
                                </a:lnTo>
                                <a:lnTo>
                                  <a:pt x="2454" y="762"/>
                                </a:lnTo>
                                <a:lnTo>
                                  <a:pt x="2411" y="705"/>
                                </a:lnTo>
                                <a:lnTo>
                                  <a:pt x="2366" y="650"/>
                                </a:lnTo>
                                <a:lnTo>
                                  <a:pt x="2318" y="597"/>
                                </a:lnTo>
                                <a:lnTo>
                                  <a:pt x="2269" y="545"/>
                                </a:lnTo>
                                <a:lnTo>
                                  <a:pt x="2218" y="496"/>
                                </a:lnTo>
                                <a:lnTo>
                                  <a:pt x="2164" y="448"/>
                                </a:lnTo>
                                <a:lnTo>
                                  <a:pt x="2109" y="403"/>
                                </a:lnTo>
                                <a:lnTo>
                                  <a:pt x="2053" y="359"/>
                                </a:lnTo>
                                <a:lnTo>
                                  <a:pt x="1994" y="318"/>
                                </a:lnTo>
                                <a:lnTo>
                                  <a:pt x="1934" y="279"/>
                                </a:lnTo>
                                <a:lnTo>
                                  <a:pt x="1872" y="242"/>
                                </a:lnTo>
                                <a:lnTo>
                                  <a:pt x="1809" y="208"/>
                                </a:lnTo>
                                <a:lnTo>
                                  <a:pt x="1745" y="176"/>
                                </a:lnTo>
                                <a:lnTo>
                                  <a:pt x="1679" y="147"/>
                                </a:lnTo>
                                <a:lnTo>
                                  <a:pt x="1612" y="120"/>
                                </a:lnTo>
                                <a:lnTo>
                                  <a:pt x="1543" y="95"/>
                                </a:lnTo>
                                <a:lnTo>
                                  <a:pt x="1473" y="73"/>
                                </a:lnTo>
                                <a:lnTo>
                                  <a:pt x="1402" y="54"/>
                                </a:lnTo>
                                <a:lnTo>
                                  <a:pt x="1330" y="38"/>
                                </a:lnTo>
                                <a:lnTo>
                                  <a:pt x="1257" y="25"/>
                                </a:lnTo>
                                <a:lnTo>
                                  <a:pt x="1183" y="14"/>
                                </a:lnTo>
                                <a:lnTo>
                                  <a:pt x="1109" y="6"/>
                                </a:lnTo>
                                <a:lnTo>
                                  <a:pt x="1033" y="2"/>
                                </a:lnTo>
                                <a:lnTo>
                                  <a:pt x="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docshape124"/>
                        <wps:cNvSpPr>
                          <a:spLocks/>
                        </wps:cNvSpPr>
                        <wps:spPr bwMode="auto">
                          <a:xfrm>
                            <a:off x="3639" y="42"/>
                            <a:ext cx="2813" cy="3723"/>
                          </a:xfrm>
                          <a:custGeom>
                            <a:avLst/>
                            <a:gdLst>
                              <a:gd name="T0" fmla="+- 0 4595 3639"/>
                              <a:gd name="T1" fmla="*/ T0 w 2813"/>
                              <a:gd name="T2" fmla="+- 0 42 42"/>
                              <a:gd name="T3" fmla="*/ 42 h 3723"/>
                              <a:gd name="T4" fmla="+- 0 4748 3639"/>
                              <a:gd name="T5" fmla="*/ T4 w 2813"/>
                              <a:gd name="T6" fmla="+- 0 48 42"/>
                              <a:gd name="T7" fmla="*/ 48 h 3723"/>
                              <a:gd name="T8" fmla="+- 0 4896 3639"/>
                              <a:gd name="T9" fmla="*/ T8 w 2813"/>
                              <a:gd name="T10" fmla="+- 0 67 42"/>
                              <a:gd name="T11" fmla="*/ 67 h 3723"/>
                              <a:gd name="T12" fmla="+- 0 5041 3639"/>
                              <a:gd name="T13" fmla="*/ T12 w 2813"/>
                              <a:gd name="T14" fmla="+- 0 96 42"/>
                              <a:gd name="T15" fmla="*/ 96 h 3723"/>
                              <a:gd name="T16" fmla="+- 0 5182 3639"/>
                              <a:gd name="T17" fmla="*/ T16 w 2813"/>
                              <a:gd name="T18" fmla="+- 0 137 42"/>
                              <a:gd name="T19" fmla="*/ 137 h 3723"/>
                              <a:gd name="T20" fmla="+- 0 5318 3639"/>
                              <a:gd name="T21" fmla="*/ T20 w 2813"/>
                              <a:gd name="T22" fmla="+- 0 189 42"/>
                              <a:gd name="T23" fmla="*/ 189 h 3723"/>
                              <a:gd name="T24" fmla="+- 0 5448 3639"/>
                              <a:gd name="T25" fmla="*/ T24 w 2813"/>
                              <a:gd name="T26" fmla="+- 0 250 42"/>
                              <a:gd name="T27" fmla="*/ 250 h 3723"/>
                              <a:gd name="T28" fmla="+- 0 5573 3639"/>
                              <a:gd name="T29" fmla="*/ T28 w 2813"/>
                              <a:gd name="T30" fmla="+- 0 321 42"/>
                              <a:gd name="T31" fmla="*/ 321 h 3723"/>
                              <a:gd name="T32" fmla="+- 0 5692 3639"/>
                              <a:gd name="T33" fmla="*/ T32 w 2813"/>
                              <a:gd name="T34" fmla="+- 0 401 42"/>
                              <a:gd name="T35" fmla="*/ 401 h 3723"/>
                              <a:gd name="T36" fmla="+- 0 5803 3639"/>
                              <a:gd name="T37" fmla="*/ T36 w 2813"/>
                              <a:gd name="T38" fmla="+- 0 490 42"/>
                              <a:gd name="T39" fmla="*/ 490 h 3723"/>
                              <a:gd name="T40" fmla="+- 0 5908 3639"/>
                              <a:gd name="T41" fmla="*/ T40 w 2813"/>
                              <a:gd name="T42" fmla="+- 0 587 42"/>
                              <a:gd name="T43" fmla="*/ 587 h 3723"/>
                              <a:gd name="T44" fmla="+- 0 6005 3639"/>
                              <a:gd name="T45" fmla="*/ T44 w 2813"/>
                              <a:gd name="T46" fmla="+- 0 692 42"/>
                              <a:gd name="T47" fmla="*/ 692 h 3723"/>
                              <a:gd name="T48" fmla="+- 0 6093 3639"/>
                              <a:gd name="T49" fmla="*/ T48 w 2813"/>
                              <a:gd name="T50" fmla="+- 0 804 42"/>
                              <a:gd name="T51" fmla="*/ 804 h 3723"/>
                              <a:gd name="T52" fmla="+- 0 6173 3639"/>
                              <a:gd name="T53" fmla="*/ T52 w 2813"/>
                              <a:gd name="T54" fmla="+- 0 923 42"/>
                              <a:gd name="T55" fmla="*/ 923 h 3723"/>
                              <a:gd name="T56" fmla="+- 0 6244 3639"/>
                              <a:gd name="T57" fmla="*/ T56 w 2813"/>
                              <a:gd name="T58" fmla="+- 0 1048 42"/>
                              <a:gd name="T59" fmla="*/ 1048 h 3723"/>
                              <a:gd name="T60" fmla="+- 0 6306 3639"/>
                              <a:gd name="T61" fmla="*/ T60 w 2813"/>
                              <a:gd name="T62" fmla="+- 0 1179 42"/>
                              <a:gd name="T63" fmla="*/ 1179 h 3723"/>
                              <a:gd name="T64" fmla="+- 0 6357 3639"/>
                              <a:gd name="T65" fmla="*/ T64 w 2813"/>
                              <a:gd name="T66" fmla="+- 0 1315 42"/>
                              <a:gd name="T67" fmla="*/ 1315 h 3723"/>
                              <a:gd name="T68" fmla="+- 0 6398 3639"/>
                              <a:gd name="T69" fmla="*/ T68 w 2813"/>
                              <a:gd name="T70" fmla="+- 0 1456 42"/>
                              <a:gd name="T71" fmla="*/ 1456 h 3723"/>
                              <a:gd name="T72" fmla="+- 0 6427 3639"/>
                              <a:gd name="T73" fmla="*/ T72 w 2813"/>
                              <a:gd name="T74" fmla="+- 0 1602 42"/>
                              <a:gd name="T75" fmla="*/ 1602 h 3723"/>
                              <a:gd name="T76" fmla="+- 0 6445 3639"/>
                              <a:gd name="T77" fmla="*/ T76 w 2813"/>
                              <a:gd name="T78" fmla="+- 0 1751 42"/>
                              <a:gd name="T79" fmla="*/ 1751 h 3723"/>
                              <a:gd name="T80" fmla="+- 0 6452 3639"/>
                              <a:gd name="T81" fmla="*/ T80 w 2813"/>
                              <a:gd name="T82" fmla="+- 0 1904 42"/>
                              <a:gd name="T83" fmla="*/ 1904 h 3723"/>
                              <a:gd name="T84" fmla="+- 0 6445 3639"/>
                              <a:gd name="T85" fmla="*/ T84 w 2813"/>
                              <a:gd name="T86" fmla="+- 0 2056 42"/>
                              <a:gd name="T87" fmla="*/ 2056 h 3723"/>
                              <a:gd name="T88" fmla="+- 0 6427 3639"/>
                              <a:gd name="T89" fmla="*/ T88 w 2813"/>
                              <a:gd name="T90" fmla="+- 0 2206 42"/>
                              <a:gd name="T91" fmla="*/ 2206 h 3723"/>
                              <a:gd name="T92" fmla="+- 0 6398 3639"/>
                              <a:gd name="T93" fmla="*/ T92 w 2813"/>
                              <a:gd name="T94" fmla="+- 0 2351 42"/>
                              <a:gd name="T95" fmla="*/ 2351 h 3723"/>
                              <a:gd name="T96" fmla="+- 0 6357 3639"/>
                              <a:gd name="T97" fmla="*/ T96 w 2813"/>
                              <a:gd name="T98" fmla="+- 0 2492 42"/>
                              <a:gd name="T99" fmla="*/ 2492 h 3723"/>
                              <a:gd name="T100" fmla="+- 0 6306 3639"/>
                              <a:gd name="T101" fmla="*/ T100 w 2813"/>
                              <a:gd name="T102" fmla="+- 0 2628 42"/>
                              <a:gd name="T103" fmla="*/ 2628 h 3723"/>
                              <a:gd name="T104" fmla="+- 0 6244 3639"/>
                              <a:gd name="T105" fmla="*/ T104 w 2813"/>
                              <a:gd name="T106" fmla="+- 0 2759 42"/>
                              <a:gd name="T107" fmla="*/ 2759 h 3723"/>
                              <a:gd name="T108" fmla="+- 0 6173 3639"/>
                              <a:gd name="T109" fmla="*/ T108 w 2813"/>
                              <a:gd name="T110" fmla="+- 0 2884 42"/>
                              <a:gd name="T111" fmla="*/ 2884 h 3723"/>
                              <a:gd name="T112" fmla="+- 0 6093 3639"/>
                              <a:gd name="T113" fmla="*/ T112 w 2813"/>
                              <a:gd name="T114" fmla="+- 0 3003 42"/>
                              <a:gd name="T115" fmla="*/ 3003 h 3723"/>
                              <a:gd name="T116" fmla="+- 0 6005 3639"/>
                              <a:gd name="T117" fmla="*/ T116 w 2813"/>
                              <a:gd name="T118" fmla="+- 0 3115 42"/>
                              <a:gd name="T119" fmla="*/ 3115 h 3723"/>
                              <a:gd name="T120" fmla="+- 0 5908 3639"/>
                              <a:gd name="T121" fmla="*/ T120 w 2813"/>
                              <a:gd name="T122" fmla="+- 0 3220 42"/>
                              <a:gd name="T123" fmla="*/ 3220 h 3723"/>
                              <a:gd name="T124" fmla="+- 0 5803 3639"/>
                              <a:gd name="T125" fmla="*/ T124 w 2813"/>
                              <a:gd name="T126" fmla="+- 0 3317 42"/>
                              <a:gd name="T127" fmla="*/ 3317 h 3723"/>
                              <a:gd name="T128" fmla="+- 0 5692 3639"/>
                              <a:gd name="T129" fmla="*/ T128 w 2813"/>
                              <a:gd name="T130" fmla="+- 0 3406 42"/>
                              <a:gd name="T131" fmla="*/ 3406 h 3723"/>
                              <a:gd name="T132" fmla="+- 0 5573 3639"/>
                              <a:gd name="T133" fmla="*/ T132 w 2813"/>
                              <a:gd name="T134" fmla="+- 0 3486 42"/>
                              <a:gd name="T135" fmla="*/ 3486 h 3723"/>
                              <a:gd name="T136" fmla="+- 0 5448 3639"/>
                              <a:gd name="T137" fmla="*/ T136 w 2813"/>
                              <a:gd name="T138" fmla="+- 0 3557 42"/>
                              <a:gd name="T139" fmla="*/ 3557 h 3723"/>
                              <a:gd name="T140" fmla="+- 0 5318 3639"/>
                              <a:gd name="T141" fmla="*/ T140 w 2813"/>
                              <a:gd name="T142" fmla="+- 0 3619 42"/>
                              <a:gd name="T143" fmla="*/ 3619 h 3723"/>
                              <a:gd name="T144" fmla="+- 0 5182 3639"/>
                              <a:gd name="T145" fmla="*/ T144 w 2813"/>
                              <a:gd name="T146" fmla="+- 0 3670 42"/>
                              <a:gd name="T147" fmla="*/ 3670 h 3723"/>
                              <a:gd name="T148" fmla="+- 0 5041 3639"/>
                              <a:gd name="T149" fmla="*/ T148 w 2813"/>
                              <a:gd name="T150" fmla="+- 0 3711 42"/>
                              <a:gd name="T151" fmla="*/ 3711 h 3723"/>
                              <a:gd name="T152" fmla="+- 0 4896 3639"/>
                              <a:gd name="T153" fmla="*/ T152 w 2813"/>
                              <a:gd name="T154" fmla="+- 0 3741 42"/>
                              <a:gd name="T155" fmla="*/ 3741 h 3723"/>
                              <a:gd name="T156" fmla="+- 0 4748 3639"/>
                              <a:gd name="T157" fmla="*/ T156 w 2813"/>
                              <a:gd name="T158" fmla="+- 0 3759 42"/>
                              <a:gd name="T159" fmla="*/ 3759 h 3723"/>
                              <a:gd name="T160" fmla="+- 0 4595 3639"/>
                              <a:gd name="T161" fmla="*/ T160 w 2813"/>
                              <a:gd name="T162" fmla="+- 0 3765 42"/>
                              <a:gd name="T163" fmla="*/ 3765 h 3723"/>
                              <a:gd name="T164" fmla="+- 0 4435 3639"/>
                              <a:gd name="T165" fmla="*/ T164 w 2813"/>
                              <a:gd name="T166" fmla="+- 0 3759 42"/>
                              <a:gd name="T167" fmla="*/ 3759 h 3723"/>
                              <a:gd name="T168" fmla="+- 0 4282 3639"/>
                              <a:gd name="T169" fmla="*/ T168 w 2813"/>
                              <a:gd name="T170" fmla="+- 0 3741 42"/>
                              <a:gd name="T171" fmla="*/ 3741 h 3723"/>
                              <a:gd name="T172" fmla="+- 0 4135 3639"/>
                              <a:gd name="T173" fmla="*/ T172 w 2813"/>
                              <a:gd name="T174" fmla="+- 0 3711 42"/>
                              <a:gd name="T175" fmla="*/ 3711 h 3723"/>
                              <a:gd name="T176" fmla="+- 0 3991 3639"/>
                              <a:gd name="T177" fmla="*/ T176 w 2813"/>
                              <a:gd name="T178" fmla="+- 0 3667 42"/>
                              <a:gd name="T179" fmla="*/ 3667 h 3723"/>
                              <a:gd name="T180" fmla="+- 0 3849 3639"/>
                              <a:gd name="T181" fmla="*/ T180 w 2813"/>
                              <a:gd name="T182" fmla="+- 0 3610 42"/>
                              <a:gd name="T183" fmla="*/ 3610 h 3723"/>
                              <a:gd name="T184" fmla="+- 0 3709 3639"/>
                              <a:gd name="T185" fmla="*/ T184 w 2813"/>
                              <a:gd name="T186" fmla="+- 0 3540 42"/>
                              <a:gd name="T187" fmla="*/ 3540 h 3723"/>
                              <a:gd name="T188" fmla="+- 0 4595 3639"/>
                              <a:gd name="T189" fmla="*/ T188 w 2813"/>
                              <a:gd name="T190" fmla="+- 0 1904 42"/>
                              <a:gd name="T191" fmla="*/ 1904 h 37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813" h="3723">
                                <a:moveTo>
                                  <a:pt x="956" y="1862"/>
                                </a:moveTo>
                                <a:lnTo>
                                  <a:pt x="956" y="0"/>
                                </a:lnTo>
                                <a:lnTo>
                                  <a:pt x="1033" y="2"/>
                                </a:lnTo>
                                <a:lnTo>
                                  <a:pt x="1109" y="6"/>
                                </a:lnTo>
                                <a:lnTo>
                                  <a:pt x="1183" y="14"/>
                                </a:lnTo>
                                <a:lnTo>
                                  <a:pt x="1257" y="25"/>
                                </a:lnTo>
                                <a:lnTo>
                                  <a:pt x="1330" y="38"/>
                                </a:lnTo>
                                <a:lnTo>
                                  <a:pt x="1402" y="54"/>
                                </a:lnTo>
                                <a:lnTo>
                                  <a:pt x="1473" y="73"/>
                                </a:lnTo>
                                <a:lnTo>
                                  <a:pt x="1543" y="95"/>
                                </a:lnTo>
                                <a:lnTo>
                                  <a:pt x="1612" y="120"/>
                                </a:lnTo>
                                <a:lnTo>
                                  <a:pt x="1679" y="147"/>
                                </a:lnTo>
                                <a:lnTo>
                                  <a:pt x="1745" y="176"/>
                                </a:lnTo>
                                <a:lnTo>
                                  <a:pt x="1809" y="208"/>
                                </a:lnTo>
                                <a:lnTo>
                                  <a:pt x="1872" y="242"/>
                                </a:lnTo>
                                <a:lnTo>
                                  <a:pt x="1934" y="279"/>
                                </a:lnTo>
                                <a:lnTo>
                                  <a:pt x="1994" y="318"/>
                                </a:lnTo>
                                <a:lnTo>
                                  <a:pt x="2053" y="359"/>
                                </a:lnTo>
                                <a:lnTo>
                                  <a:pt x="2109" y="403"/>
                                </a:lnTo>
                                <a:lnTo>
                                  <a:pt x="2164" y="448"/>
                                </a:lnTo>
                                <a:lnTo>
                                  <a:pt x="2218" y="496"/>
                                </a:lnTo>
                                <a:lnTo>
                                  <a:pt x="2269" y="545"/>
                                </a:lnTo>
                                <a:lnTo>
                                  <a:pt x="2318" y="597"/>
                                </a:lnTo>
                                <a:lnTo>
                                  <a:pt x="2366" y="650"/>
                                </a:lnTo>
                                <a:lnTo>
                                  <a:pt x="2411" y="705"/>
                                </a:lnTo>
                                <a:lnTo>
                                  <a:pt x="2454" y="762"/>
                                </a:lnTo>
                                <a:lnTo>
                                  <a:pt x="2496" y="821"/>
                                </a:lnTo>
                                <a:lnTo>
                                  <a:pt x="2534" y="881"/>
                                </a:lnTo>
                                <a:lnTo>
                                  <a:pt x="2571" y="943"/>
                                </a:lnTo>
                                <a:lnTo>
                                  <a:pt x="2605" y="1006"/>
                                </a:lnTo>
                                <a:lnTo>
                                  <a:pt x="2637" y="1071"/>
                                </a:lnTo>
                                <a:lnTo>
                                  <a:pt x="2667" y="1137"/>
                                </a:lnTo>
                                <a:lnTo>
                                  <a:pt x="2694" y="1205"/>
                                </a:lnTo>
                                <a:lnTo>
                                  <a:pt x="2718" y="1273"/>
                                </a:lnTo>
                                <a:lnTo>
                                  <a:pt x="2740" y="1343"/>
                                </a:lnTo>
                                <a:lnTo>
                                  <a:pt x="2759" y="1414"/>
                                </a:lnTo>
                                <a:lnTo>
                                  <a:pt x="2775" y="1487"/>
                                </a:lnTo>
                                <a:lnTo>
                                  <a:pt x="2788" y="1560"/>
                                </a:lnTo>
                                <a:lnTo>
                                  <a:pt x="2799" y="1634"/>
                                </a:lnTo>
                                <a:lnTo>
                                  <a:pt x="2806" y="1709"/>
                                </a:lnTo>
                                <a:lnTo>
                                  <a:pt x="2811" y="1785"/>
                                </a:lnTo>
                                <a:lnTo>
                                  <a:pt x="2813" y="1862"/>
                                </a:lnTo>
                                <a:lnTo>
                                  <a:pt x="2811" y="1938"/>
                                </a:lnTo>
                                <a:lnTo>
                                  <a:pt x="2806" y="2014"/>
                                </a:lnTo>
                                <a:lnTo>
                                  <a:pt x="2799" y="2089"/>
                                </a:lnTo>
                                <a:lnTo>
                                  <a:pt x="2788" y="2164"/>
                                </a:lnTo>
                                <a:lnTo>
                                  <a:pt x="2775" y="2237"/>
                                </a:lnTo>
                                <a:lnTo>
                                  <a:pt x="2759" y="2309"/>
                                </a:lnTo>
                                <a:lnTo>
                                  <a:pt x="2740" y="2380"/>
                                </a:lnTo>
                                <a:lnTo>
                                  <a:pt x="2718" y="2450"/>
                                </a:lnTo>
                                <a:lnTo>
                                  <a:pt x="2694" y="2519"/>
                                </a:lnTo>
                                <a:lnTo>
                                  <a:pt x="2667" y="2586"/>
                                </a:lnTo>
                                <a:lnTo>
                                  <a:pt x="2637" y="2652"/>
                                </a:lnTo>
                                <a:lnTo>
                                  <a:pt x="2605" y="2717"/>
                                </a:lnTo>
                                <a:lnTo>
                                  <a:pt x="2571" y="2780"/>
                                </a:lnTo>
                                <a:lnTo>
                                  <a:pt x="2534" y="2842"/>
                                </a:lnTo>
                                <a:lnTo>
                                  <a:pt x="2496" y="2902"/>
                                </a:lnTo>
                                <a:lnTo>
                                  <a:pt x="2454" y="2961"/>
                                </a:lnTo>
                                <a:lnTo>
                                  <a:pt x="2411" y="3018"/>
                                </a:lnTo>
                                <a:lnTo>
                                  <a:pt x="2366" y="3073"/>
                                </a:lnTo>
                                <a:lnTo>
                                  <a:pt x="2318" y="3126"/>
                                </a:lnTo>
                                <a:lnTo>
                                  <a:pt x="2269" y="3178"/>
                                </a:lnTo>
                                <a:lnTo>
                                  <a:pt x="2218" y="3228"/>
                                </a:lnTo>
                                <a:lnTo>
                                  <a:pt x="2164" y="3275"/>
                                </a:lnTo>
                                <a:lnTo>
                                  <a:pt x="2109" y="3321"/>
                                </a:lnTo>
                                <a:lnTo>
                                  <a:pt x="2053" y="3364"/>
                                </a:lnTo>
                                <a:lnTo>
                                  <a:pt x="1994" y="3405"/>
                                </a:lnTo>
                                <a:lnTo>
                                  <a:pt x="1934" y="3444"/>
                                </a:lnTo>
                                <a:lnTo>
                                  <a:pt x="1872" y="3481"/>
                                </a:lnTo>
                                <a:lnTo>
                                  <a:pt x="1809" y="3515"/>
                                </a:lnTo>
                                <a:lnTo>
                                  <a:pt x="1745" y="3547"/>
                                </a:lnTo>
                                <a:lnTo>
                                  <a:pt x="1679" y="3577"/>
                                </a:lnTo>
                                <a:lnTo>
                                  <a:pt x="1612" y="3604"/>
                                </a:lnTo>
                                <a:lnTo>
                                  <a:pt x="1543" y="3628"/>
                                </a:lnTo>
                                <a:lnTo>
                                  <a:pt x="1473" y="3650"/>
                                </a:lnTo>
                                <a:lnTo>
                                  <a:pt x="1402" y="3669"/>
                                </a:lnTo>
                                <a:lnTo>
                                  <a:pt x="1330" y="3685"/>
                                </a:lnTo>
                                <a:lnTo>
                                  <a:pt x="1257" y="3699"/>
                                </a:lnTo>
                                <a:lnTo>
                                  <a:pt x="1183" y="3709"/>
                                </a:lnTo>
                                <a:lnTo>
                                  <a:pt x="1109" y="3717"/>
                                </a:lnTo>
                                <a:lnTo>
                                  <a:pt x="1033" y="3722"/>
                                </a:lnTo>
                                <a:lnTo>
                                  <a:pt x="956" y="3723"/>
                                </a:lnTo>
                                <a:lnTo>
                                  <a:pt x="875" y="3722"/>
                                </a:lnTo>
                                <a:lnTo>
                                  <a:pt x="796" y="3717"/>
                                </a:lnTo>
                                <a:lnTo>
                                  <a:pt x="719" y="3710"/>
                                </a:lnTo>
                                <a:lnTo>
                                  <a:pt x="643" y="3699"/>
                                </a:lnTo>
                                <a:lnTo>
                                  <a:pt x="569" y="3685"/>
                                </a:lnTo>
                                <a:lnTo>
                                  <a:pt x="496" y="3669"/>
                                </a:lnTo>
                                <a:lnTo>
                                  <a:pt x="423" y="3648"/>
                                </a:lnTo>
                                <a:lnTo>
                                  <a:pt x="352" y="3625"/>
                                </a:lnTo>
                                <a:lnTo>
                                  <a:pt x="281" y="3598"/>
                                </a:lnTo>
                                <a:lnTo>
                                  <a:pt x="210" y="3568"/>
                                </a:lnTo>
                                <a:lnTo>
                                  <a:pt x="140" y="3535"/>
                                </a:lnTo>
                                <a:lnTo>
                                  <a:pt x="70" y="3498"/>
                                </a:lnTo>
                                <a:lnTo>
                                  <a:pt x="0" y="3457"/>
                                </a:lnTo>
                                <a:lnTo>
                                  <a:pt x="956" y="18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1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docshape125"/>
                        <wps:cNvSpPr>
                          <a:spLocks/>
                        </wps:cNvSpPr>
                        <wps:spPr bwMode="auto">
                          <a:xfrm>
                            <a:off x="6369" y="2556"/>
                            <a:ext cx="785" cy="968"/>
                          </a:xfrm>
                          <a:custGeom>
                            <a:avLst/>
                            <a:gdLst>
                              <a:gd name="T0" fmla="+- 0 6370 6370"/>
                              <a:gd name="T1" fmla="*/ T0 w 785"/>
                              <a:gd name="T2" fmla="+- 0 2556 2556"/>
                              <a:gd name="T3" fmla="*/ 2556 h 968"/>
                              <a:gd name="T4" fmla="+- 0 7154 6370"/>
                              <a:gd name="T5" fmla="*/ T4 w 785"/>
                              <a:gd name="T6" fmla="+- 0 2556 2556"/>
                              <a:gd name="T7" fmla="*/ 2556 h 968"/>
                              <a:gd name="T8" fmla="+- 0 7154 6370"/>
                              <a:gd name="T9" fmla="*/ T8 w 785"/>
                              <a:gd name="T10" fmla="+- 0 3524 2556"/>
                              <a:gd name="T11" fmla="*/ 3524 h 9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85" h="968">
                                <a:moveTo>
                                  <a:pt x="0" y="0"/>
                                </a:moveTo>
                                <a:lnTo>
                                  <a:pt x="784" y="0"/>
                                </a:lnTo>
                                <a:lnTo>
                                  <a:pt x="784" y="968"/>
                                </a:lnTo>
                              </a:path>
                            </a:pathLst>
                          </a:custGeom>
                          <a:noFill/>
                          <a:ln w="1016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docshape126"/>
                        <wps:cNvSpPr>
                          <a:spLocks/>
                        </wps:cNvSpPr>
                        <wps:spPr bwMode="auto">
                          <a:xfrm>
                            <a:off x="6337" y="2524"/>
                            <a:ext cx="65" cy="65"/>
                          </a:xfrm>
                          <a:custGeom>
                            <a:avLst/>
                            <a:gdLst>
                              <a:gd name="T0" fmla="+- 0 6370 6338"/>
                              <a:gd name="T1" fmla="*/ T0 w 65"/>
                              <a:gd name="T2" fmla="+- 0 2524 2524"/>
                              <a:gd name="T3" fmla="*/ 2524 h 65"/>
                              <a:gd name="T4" fmla="+- 0 6357 6338"/>
                              <a:gd name="T5" fmla="*/ T4 w 65"/>
                              <a:gd name="T6" fmla="+- 0 2527 2524"/>
                              <a:gd name="T7" fmla="*/ 2527 h 65"/>
                              <a:gd name="T8" fmla="+- 0 6347 6338"/>
                              <a:gd name="T9" fmla="*/ T8 w 65"/>
                              <a:gd name="T10" fmla="+- 0 2534 2524"/>
                              <a:gd name="T11" fmla="*/ 2534 h 65"/>
                              <a:gd name="T12" fmla="+- 0 6340 6338"/>
                              <a:gd name="T13" fmla="*/ T12 w 65"/>
                              <a:gd name="T14" fmla="+- 0 2544 2524"/>
                              <a:gd name="T15" fmla="*/ 2544 h 65"/>
                              <a:gd name="T16" fmla="+- 0 6338 6338"/>
                              <a:gd name="T17" fmla="*/ T16 w 65"/>
                              <a:gd name="T18" fmla="+- 0 2556 2524"/>
                              <a:gd name="T19" fmla="*/ 2556 h 65"/>
                              <a:gd name="T20" fmla="+- 0 6340 6338"/>
                              <a:gd name="T21" fmla="*/ T20 w 65"/>
                              <a:gd name="T22" fmla="+- 0 2569 2524"/>
                              <a:gd name="T23" fmla="*/ 2569 h 65"/>
                              <a:gd name="T24" fmla="+- 0 6347 6338"/>
                              <a:gd name="T25" fmla="*/ T24 w 65"/>
                              <a:gd name="T26" fmla="+- 0 2579 2524"/>
                              <a:gd name="T27" fmla="*/ 2579 h 65"/>
                              <a:gd name="T28" fmla="+- 0 6357 6338"/>
                              <a:gd name="T29" fmla="*/ T28 w 65"/>
                              <a:gd name="T30" fmla="+- 0 2586 2524"/>
                              <a:gd name="T31" fmla="*/ 2586 h 65"/>
                              <a:gd name="T32" fmla="+- 0 6370 6338"/>
                              <a:gd name="T33" fmla="*/ T32 w 65"/>
                              <a:gd name="T34" fmla="+- 0 2588 2524"/>
                              <a:gd name="T35" fmla="*/ 2588 h 65"/>
                              <a:gd name="T36" fmla="+- 0 6382 6338"/>
                              <a:gd name="T37" fmla="*/ T36 w 65"/>
                              <a:gd name="T38" fmla="+- 0 2586 2524"/>
                              <a:gd name="T39" fmla="*/ 2586 h 65"/>
                              <a:gd name="T40" fmla="+- 0 6392 6338"/>
                              <a:gd name="T41" fmla="*/ T40 w 65"/>
                              <a:gd name="T42" fmla="+- 0 2579 2524"/>
                              <a:gd name="T43" fmla="*/ 2579 h 65"/>
                              <a:gd name="T44" fmla="+- 0 6399 6338"/>
                              <a:gd name="T45" fmla="*/ T44 w 65"/>
                              <a:gd name="T46" fmla="+- 0 2569 2524"/>
                              <a:gd name="T47" fmla="*/ 2569 h 65"/>
                              <a:gd name="T48" fmla="+- 0 6402 6338"/>
                              <a:gd name="T49" fmla="*/ T48 w 65"/>
                              <a:gd name="T50" fmla="+- 0 2556 2524"/>
                              <a:gd name="T51" fmla="*/ 2556 h 65"/>
                              <a:gd name="T52" fmla="+- 0 6399 6338"/>
                              <a:gd name="T53" fmla="*/ T52 w 65"/>
                              <a:gd name="T54" fmla="+- 0 2544 2524"/>
                              <a:gd name="T55" fmla="*/ 2544 h 65"/>
                              <a:gd name="T56" fmla="+- 0 6392 6338"/>
                              <a:gd name="T57" fmla="*/ T56 w 65"/>
                              <a:gd name="T58" fmla="+- 0 2534 2524"/>
                              <a:gd name="T59" fmla="*/ 2534 h 65"/>
                              <a:gd name="T60" fmla="+- 0 6382 6338"/>
                              <a:gd name="T61" fmla="*/ T60 w 65"/>
                              <a:gd name="T62" fmla="+- 0 2527 2524"/>
                              <a:gd name="T63" fmla="*/ 2527 h 65"/>
                              <a:gd name="T64" fmla="+- 0 6370 6338"/>
                              <a:gd name="T65" fmla="*/ T64 w 65"/>
                              <a:gd name="T66" fmla="+- 0 2524 2524"/>
                              <a:gd name="T67" fmla="*/ 2524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5" h="65">
                                <a:moveTo>
                                  <a:pt x="32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10"/>
                                </a:lnTo>
                                <a:lnTo>
                                  <a:pt x="2" y="20"/>
                                </a:lnTo>
                                <a:lnTo>
                                  <a:pt x="0" y="32"/>
                                </a:lnTo>
                                <a:lnTo>
                                  <a:pt x="2" y="45"/>
                                </a:lnTo>
                                <a:lnTo>
                                  <a:pt x="9" y="55"/>
                                </a:lnTo>
                                <a:lnTo>
                                  <a:pt x="19" y="62"/>
                                </a:lnTo>
                                <a:lnTo>
                                  <a:pt x="32" y="64"/>
                                </a:lnTo>
                                <a:lnTo>
                                  <a:pt x="44" y="62"/>
                                </a:lnTo>
                                <a:lnTo>
                                  <a:pt x="54" y="55"/>
                                </a:lnTo>
                                <a:lnTo>
                                  <a:pt x="61" y="45"/>
                                </a:lnTo>
                                <a:lnTo>
                                  <a:pt x="64" y="32"/>
                                </a:lnTo>
                                <a:lnTo>
                                  <a:pt x="61" y="20"/>
                                </a:lnTo>
                                <a:lnTo>
                                  <a:pt x="54" y="10"/>
                                </a:lnTo>
                                <a:lnTo>
                                  <a:pt x="44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Line 192"/>
                        <wps:cNvCnPr>
                          <a:cxnSpLocks noChangeShapeType="1"/>
                        </wps:cNvCnPr>
                        <wps:spPr bwMode="auto">
                          <a:xfrm>
                            <a:off x="3072" y="7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" name="docshape127"/>
                        <wps:cNvSpPr>
                          <a:spLocks/>
                        </wps:cNvSpPr>
                        <wps:spPr bwMode="auto">
                          <a:xfrm>
                            <a:off x="3040" y="736"/>
                            <a:ext cx="65" cy="65"/>
                          </a:xfrm>
                          <a:custGeom>
                            <a:avLst/>
                            <a:gdLst>
                              <a:gd name="T0" fmla="+- 0 3072 3040"/>
                              <a:gd name="T1" fmla="*/ T0 w 65"/>
                              <a:gd name="T2" fmla="+- 0 737 737"/>
                              <a:gd name="T3" fmla="*/ 737 h 65"/>
                              <a:gd name="T4" fmla="+- 0 3060 3040"/>
                              <a:gd name="T5" fmla="*/ T4 w 65"/>
                              <a:gd name="T6" fmla="+- 0 739 737"/>
                              <a:gd name="T7" fmla="*/ 739 h 65"/>
                              <a:gd name="T8" fmla="+- 0 3049 3040"/>
                              <a:gd name="T9" fmla="*/ T8 w 65"/>
                              <a:gd name="T10" fmla="+- 0 746 737"/>
                              <a:gd name="T11" fmla="*/ 746 h 65"/>
                              <a:gd name="T12" fmla="+- 0 3043 3040"/>
                              <a:gd name="T13" fmla="*/ T12 w 65"/>
                              <a:gd name="T14" fmla="+- 0 756 737"/>
                              <a:gd name="T15" fmla="*/ 756 h 65"/>
                              <a:gd name="T16" fmla="+- 0 3040 3040"/>
                              <a:gd name="T17" fmla="*/ T16 w 65"/>
                              <a:gd name="T18" fmla="+- 0 769 737"/>
                              <a:gd name="T19" fmla="*/ 769 h 65"/>
                              <a:gd name="T20" fmla="+- 0 3043 3040"/>
                              <a:gd name="T21" fmla="*/ T20 w 65"/>
                              <a:gd name="T22" fmla="+- 0 781 737"/>
                              <a:gd name="T23" fmla="*/ 781 h 65"/>
                              <a:gd name="T24" fmla="+- 0 3049 3040"/>
                              <a:gd name="T25" fmla="*/ T24 w 65"/>
                              <a:gd name="T26" fmla="+- 0 791 737"/>
                              <a:gd name="T27" fmla="*/ 791 h 65"/>
                              <a:gd name="T28" fmla="+- 0 3060 3040"/>
                              <a:gd name="T29" fmla="*/ T28 w 65"/>
                              <a:gd name="T30" fmla="+- 0 798 737"/>
                              <a:gd name="T31" fmla="*/ 798 h 65"/>
                              <a:gd name="T32" fmla="+- 0 3072 3040"/>
                              <a:gd name="T33" fmla="*/ T32 w 65"/>
                              <a:gd name="T34" fmla="+- 0 801 737"/>
                              <a:gd name="T35" fmla="*/ 801 h 65"/>
                              <a:gd name="T36" fmla="+- 0 3085 3040"/>
                              <a:gd name="T37" fmla="*/ T36 w 65"/>
                              <a:gd name="T38" fmla="+- 0 798 737"/>
                              <a:gd name="T39" fmla="*/ 798 h 65"/>
                              <a:gd name="T40" fmla="+- 0 3095 3040"/>
                              <a:gd name="T41" fmla="*/ T40 w 65"/>
                              <a:gd name="T42" fmla="+- 0 791 737"/>
                              <a:gd name="T43" fmla="*/ 791 h 65"/>
                              <a:gd name="T44" fmla="+- 0 3102 3040"/>
                              <a:gd name="T45" fmla="*/ T44 w 65"/>
                              <a:gd name="T46" fmla="+- 0 781 737"/>
                              <a:gd name="T47" fmla="*/ 781 h 65"/>
                              <a:gd name="T48" fmla="+- 0 3104 3040"/>
                              <a:gd name="T49" fmla="*/ T48 w 65"/>
                              <a:gd name="T50" fmla="+- 0 769 737"/>
                              <a:gd name="T51" fmla="*/ 769 h 65"/>
                              <a:gd name="T52" fmla="+- 0 3102 3040"/>
                              <a:gd name="T53" fmla="*/ T52 w 65"/>
                              <a:gd name="T54" fmla="+- 0 756 737"/>
                              <a:gd name="T55" fmla="*/ 756 h 65"/>
                              <a:gd name="T56" fmla="+- 0 3095 3040"/>
                              <a:gd name="T57" fmla="*/ T56 w 65"/>
                              <a:gd name="T58" fmla="+- 0 746 737"/>
                              <a:gd name="T59" fmla="*/ 746 h 65"/>
                              <a:gd name="T60" fmla="+- 0 3085 3040"/>
                              <a:gd name="T61" fmla="*/ T60 w 65"/>
                              <a:gd name="T62" fmla="+- 0 739 737"/>
                              <a:gd name="T63" fmla="*/ 739 h 65"/>
                              <a:gd name="T64" fmla="+- 0 3072 3040"/>
                              <a:gd name="T65" fmla="*/ T64 w 65"/>
                              <a:gd name="T66" fmla="+- 0 737 737"/>
                              <a:gd name="T67" fmla="*/ 737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5" h="65">
                                <a:moveTo>
                                  <a:pt x="32" y="0"/>
                                </a:moveTo>
                                <a:lnTo>
                                  <a:pt x="20" y="2"/>
                                </a:lnTo>
                                <a:lnTo>
                                  <a:pt x="9" y="9"/>
                                </a:lnTo>
                                <a:lnTo>
                                  <a:pt x="3" y="19"/>
                                </a:lnTo>
                                <a:lnTo>
                                  <a:pt x="0" y="32"/>
                                </a:lnTo>
                                <a:lnTo>
                                  <a:pt x="3" y="44"/>
                                </a:lnTo>
                                <a:lnTo>
                                  <a:pt x="9" y="54"/>
                                </a:lnTo>
                                <a:lnTo>
                                  <a:pt x="20" y="61"/>
                                </a:lnTo>
                                <a:lnTo>
                                  <a:pt x="32" y="64"/>
                                </a:lnTo>
                                <a:lnTo>
                                  <a:pt x="45" y="61"/>
                                </a:lnTo>
                                <a:lnTo>
                                  <a:pt x="55" y="54"/>
                                </a:lnTo>
                                <a:lnTo>
                                  <a:pt x="62" y="44"/>
                                </a:lnTo>
                                <a:lnTo>
                                  <a:pt x="64" y="32"/>
                                </a:lnTo>
                                <a:lnTo>
                                  <a:pt x="62" y="19"/>
                                </a:lnTo>
                                <a:lnTo>
                                  <a:pt x="55" y="9"/>
                                </a:lnTo>
                                <a:lnTo>
                                  <a:pt x="45" y="2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docshape128"/>
                        <wps:cNvSpPr>
                          <a:spLocks/>
                        </wps:cNvSpPr>
                        <wps:spPr bwMode="auto">
                          <a:xfrm>
                            <a:off x="1978" y="490"/>
                            <a:ext cx="1331" cy="34"/>
                          </a:xfrm>
                          <a:custGeom>
                            <a:avLst/>
                            <a:gdLst>
                              <a:gd name="T0" fmla="+- 0 3309 1978"/>
                              <a:gd name="T1" fmla="*/ T0 w 1331"/>
                              <a:gd name="T2" fmla="+- 0 524 491"/>
                              <a:gd name="T3" fmla="*/ 524 h 34"/>
                              <a:gd name="T4" fmla="+- 0 3309 1978"/>
                              <a:gd name="T5" fmla="*/ T4 w 1331"/>
                              <a:gd name="T6" fmla="+- 0 491 491"/>
                              <a:gd name="T7" fmla="*/ 491 h 34"/>
                              <a:gd name="T8" fmla="+- 0 1978 1978"/>
                              <a:gd name="T9" fmla="*/ T8 w 1331"/>
                              <a:gd name="T10" fmla="+- 0 491 491"/>
                              <a:gd name="T11" fmla="*/ 491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31" h="34">
                                <a:moveTo>
                                  <a:pt x="1331" y="33"/>
                                </a:moveTo>
                                <a:lnTo>
                                  <a:pt x="133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16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docshape129"/>
                        <wps:cNvSpPr>
                          <a:spLocks/>
                        </wps:cNvSpPr>
                        <wps:spPr bwMode="auto">
                          <a:xfrm>
                            <a:off x="3276" y="491"/>
                            <a:ext cx="65" cy="65"/>
                          </a:xfrm>
                          <a:custGeom>
                            <a:avLst/>
                            <a:gdLst>
                              <a:gd name="T0" fmla="+- 0 3309 3277"/>
                              <a:gd name="T1" fmla="*/ T0 w 65"/>
                              <a:gd name="T2" fmla="+- 0 492 492"/>
                              <a:gd name="T3" fmla="*/ 492 h 65"/>
                              <a:gd name="T4" fmla="+- 0 3296 3277"/>
                              <a:gd name="T5" fmla="*/ T4 w 65"/>
                              <a:gd name="T6" fmla="+- 0 494 492"/>
                              <a:gd name="T7" fmla="*/ 494 h 65"/>
                              <a:gd name="T8" fmla="+- 0 3286 3277"/>
                              <a:gd name="T9" fmla="*/ T8 w 65"/>
                              <a:gd name="T10" fmla="+- 0 501 492"/>
                              <a:gd name="T11" fmla="*/ 501 h 65"/>
                              <a:gd name="T12" fmla="+- 0 3279 3277"/>
                              <a:gd name="T13" fmla="*/ T12 w 65"/>
                              <a:gd name="T14" fmla="+- 0 511 492"/>
                              <a:gd name="T15" fmla="*/ 511 h 65"/>
                              <a:gd name="T16" fmla="+- 0 3277 3277"/>
                              <a:gd name="T17" fmla="*/ T16 w 65"/>
                              <a:gd name="T18" fmla="+- 0 524 492"/>
                              <a:gd name="T19" fmla="*/ 524 h 65"/>
                              <a:gd name="T20" fmla="+- 0 3279 3277"/>
                              <a:gd name="T21" fmla="*/ T20 w 65"/>
                              <a:gd name="T22" fmla="+- 0 536 492"/>
                              <a:gd name="T23" fmla="*/ 536 h 65"/>
                              <a:gd name="T24" fmla="+- 0 3286 3277"/>
                              <a:gd name="T25" fmla="*/ T24 w 65"/>
                              <a:gd name="T26" fmla="+- 0 547 492"/>
                              <a:gd name="T27" fmla="*/ 547 h 65"/>
                              <a:gd name="T28" fmla="+- 0 3296 3277"/>
                              <a:gd name="T29" fmla="*/ T28 w 65"/>
                              <a:gd name="T30" fmla="+- 0 553 492"/>
                              <a:gd name="T31" fmla="*/ 553 h 65"/>
                              <a:gd name="T32" fmla="+- 0 3309 3277"/>
                              <a:gd name="T33" fmla="*/ T32 w 65"/>
                              <a:gd name="T34" fmla="+- 0 556 492"/>
                              <a:gd name="T35" fmla="*/ 556 h 65"/>
                              <a:gd name="T36" fmla="+- 0 3321 3277"/>
                              <a:gd name="T37" fmla="*/ T36 w 65"/>
                              <a:gd name="T38" fmla="+- 0 553 492"/>
                              <a:gd name="T39" fmla="*/ 553 h 65"/>
                              <a:gd name="T40" fmla="+- 0 3331 3277"/>
                              <a:gd name="T41" fmla="*/ T40 w 65"/>
                              <a:gd name="T42" fmla="+- 0 547 492"/>
                              <a:gd name="T43" fmla="*/ 547 h 65"/>
                              <a:gd name="T44" fmla="+- 0 3338 3277"/>
                              <a:gd name="T45" fmla="*/ T44 w 65"/>
                              <a:gd name="T46" fmla="+- 0 536 492"/>
                              <a:gd name="T47" fmla="*/ 536 h 65"/>
                              <a:gd name="T48" fmla="+- 0 3341 3277"/>
                              <a:gd name="T49" fmla="*/ T48 w 65"/>
                              <a:gd name="T50" fmla="+- 0 524 492"/>
                              <a:gd name="T51" fmla="*/ 524 h 65"/>
                              <a:gd name="T52" fmla="+- 0 3338 3277"/>
                              <a:gd name="T53" fmla="*/ T52 w 65"/>
                              <a:gd name="T54" fmla="+- 0 511 492"/>
                              <a:gd name="T55" fmla="*/ 511 h 65"/>
                              <a:gd name="T56" fmla="+- 0 3331 3277"/>
                              <a:gd name="T57" fmla="*/ T56 w 65"/>
                              <a:gd name="T58" fmla="+- 0 501 492"/>
                              <a:gd name="T59" fmla="*/ 501 h 65"/>
                              <a:gd name="T60" fmla="+- 0 3321 3277"/>
                              <a:gd name="T61" fmla="*/ T60 w 65"/>
                              <a:gd name="T62" fmla="+- 0 494 492"/>
                              <a:gd name="T63" fmla="*/ 494 h 65"/>
                              <a:gd name="T64" fmla="+- 0 3309 3277"/>
                              <a:gd name="T65" fmla="*/ T64 w 65"/>
                              <a:gd name="T66" fmla="+- 0 492 492"/>
                              <a:gd name="T67" fmla="*/ 492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5" h="65">
                                <a:moveTo>
                                  <a:pt x="32" y="0"/>
                                </a:moveTo>
                                <a:lnTo>
                                  <a:pt x="19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2"/>
                                </a:lnTo>
                                <a:lnTo>
                                  <a:pt x="2" y="44"/>
                                </a:lnTo>
                                <a:lnTo>
                                  <a:pt x="9" y="55"/>
                                </a:lnTo>
                                <a:lnTo>
                                  <a:pt x="19" y="61"/>
                                </a:lnTo>
                                <a:lnTo>
                                  <a:pt x="32" y="64"/>
                                </a:lnTo>
                                <a:lnTo>
                                  <a:pt x="44" y="61"/>
                                </a:lnTo>
                                <a:lnTo>
                                  <a:pt x="54" y="55"/>
                                </a:lnTo>
                                <a:lnTo>
                                  <a:pt x="61" y="44"/>
                                </a:lnTo>
                                <a:lnTo>
                                  <a:pt x="64" y="32"/>
                                </a:lnTo>
                                <a:lnTo>
                                  <a:pt x="61" y="19"/>
                                </a:lnTo>
                                <a:lnTo>
                                  <a:pt x="54" y="9"/>
                                </a:lnTo>
                                <a:lnTo>
                                  <a:pt x="44" y="2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Line 188"/>
                        <wps:cNvCnPr>
                          <a:cxnSpLocks noChangeShapeType="1"/>
                        </wps:cNvCnPr>
                        <wps:spPr bwMode="auto">
                          <a:xfrm>
                            <a:off x="3815" y="18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" name="docshape130"/>
                        <wps:cNvSpPr>
                          <a:spLocks/>
                        </wps:cNvSpPr>
                        <wps:spPr bwMode="auto">
                          <a:xfrm>
                            <a:off x="3783" y="156"/>
                            <a:ext cx="65" cy="65"/>
                          </a:xfrm>
                          <a:custGeom>
                            <a:avLst/>
                            <a:gdLst>
                              <a:gd name="T0" fmla="+- 0 3815 3783"/>
                              <a:gd name="T1" fmla="*/ T0 w 65"/>
                              <a:gd name="T2" fmla="+- 0 156 156"/>
                              <a:gd name="T3" fmla="*/ 156 h 65"/>
                              <a:gd name="T4" fmla="+- 0 3803 3783"/>
                              <a:gd name="T5" fmla="*/ T4 w 65"/>
                              <a:gd name="T6" fmla="+- 0 159 156"/>
                              <a:gd name="T7" fmla="*/ 159 h 65"/>
                              <a:gd name="T8" fmla="+- 0 3793 3783"/>
                              <a:gd name="T9" fmla="*/ T8 w 65"/>
                              <a:gd name="T10" fmla="+- 0 166 156"/>
                              <a:gd name="T11" fmla="*/ 166 h 65"/>
                              <a:gd name="T12" fmla="+- 0 3786 3783"/>
                              <a:gd name="T13" fmla="*/ T12 w 65"/>
                              <a:gd name="T14" fmla="+- 0 176 156"/>
                              <a:gd name="T15" fmla="*/ 176 h 65"/>
                              <a:gd name="T16" fmla="+- 0 3783 3783"/>
                              <a:gd name="T17" fmla="*/ T16 w 65"/>
                              <a:gd name="T18" fmla="+- 0 188 156"/>
                              <a:gd name="T19" fmla="*/ 188 h 65"/>
                              <a:gd name="T20" fmla="+- 0 3786 3783"/>
                              <a:gd name="T21" fmla="*/ T20 w 65"/>
                              <a:gd name="T22" fmla="+- 0 201 156"/>
                              <a:gd name="T23" fmla="*/ 201 h 65"/>
                              <a:gd name="T24" fmla="+- 0 3793 3783"/>
                              <a:gd name="T25" fmla="*/ T24 w 65"/>
                              <a:gd name="T26" fmla="+- 0 211 156"/>
                              <a:gd name="T27" fmla="*/ 211 h 65"/>
                              <a:gd name="T28" fmla="+- 0 3803 3783"/>
                              <a:gd name="T29" fmla="*/ T28 w 65"/>
                              <a:gd name="T30" fmla="+- 0 218 156"/>
                              <a:gd name="T31" fmla="*/ 218 h 65"/>
                              <a:gd name="T32" fmla="+- 0 3815 3783"/>
                              <a:gd name="T33" fmla="*/ T32 w 65"/>
                              <a:gd name="T34" fmla="+- 0 220 156"/>
                              <a:gd name="T35" fmla="*/ 220 h 65"/>
                              <a:gd name="T36" fmla="+- 0 3828 3783"/>
                              <a:gd name="T37" fmla="*/ T36 w 65"/>
                              <a:gd name="T38" fmla="+- 0 218 156"/>
                              <a:gd name="T39" fmla="*/ 218 h 65"/>
                              <a:gd name="T40" fmla="+- 0 3838 3783"/>
                              <a:gd name="T41" fmla="*/ T40 w 65"/>
                              <a:gd name="T42" fmla="+- 0 211 156"/>
                              <a:gd name="T43" fmla="*/ 211 h 65"/>
                              <a:gd name="T44" fmla="+- 0 3845 3783"/>
                              <a:gd name="T45" fmla="*/ T44 w 65"/>
                              <a:gd name="T46" fmla="+- 0 201 156"/>
                              <a:gd name="T47" fmla="*/ 201 h 65"/>
                              <a:gd name="T48" fmla="+- 0 3847 3783"/>
                              <a:gd name="T49" fmla="*/ T48 w 65"/>
                              <a:gd name="T50" fmla="+- 0 188 156"/>
                              <a:gd name="T51" fmla="*/ 188 h 65"/>
                              <a:gd name="T52" fmla="+- 0 3845 3783"/>
                              <a:gd name="T53" fmla="*/ T52 w 65"/>
                              <a:gd name="T54" fmla="+- 0 176 156"/>
                              <a:gd name="T55" fmla="*/ 176 h 65"/>
                              <a:gd name="T56" fmla="+- 0 3838 3783"/>
                              <a:gd name="T57" fmla="*/ T56 w 65"/>
                              <a:gd name="T58" fmla="+- 0 166 156"/>
                              <a:gd name="T59" fmla="*/ 166 h 65"/>
                              <a:gd name="T60" fmla="+- 0 3828 3783"/>
                              <a:gd name="T61" fmla="*/ T60 w 65"/>
                              <a:gd name="T62" fmla="+- 0 159 156"/>
                              <a:gd name="T63" fmla="*/ 159 h 65"/>
                              <a:gd name="T64" fmla="+- 0 3815 3783"/>
                              <a:gd name="T65" fmla="*/ T64 w 65"/>
                              <a:gd name="T66" fmla="+- 0 156 156"/>
                              <a:gd name="T67" fmla="*/ 156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5" h="65">
                                <a:moveTo>
                                  <a:pt x="32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10"/>
                                </a:lnTo>
                                <a:lnTo>
                                  <a:pt x="3" y="20"/>
                                </a:lnTo>
                                <a:lnTo>
                                  <a:pt x="0" y="32"/>
                                </a:lnTo>
                                <a:lnTo>
                                  <a:pt x="3" y="45"/>
                                </a:lnTo>
                                <a:lnTo>
                                  <a:pt x="10" y="55"/>
                                </a:lnTo>
                                <a:lnTo>
                                  <a:pt x="20" y="62"/>
                                </a:lnTo>
                                <a:lnTo>
                                  <a:pt x="32" y="64"/>
                                </a:lnTo>
                                <a:lnTo>
                                  <a:pt x="45" y="62"/>
                                </a:lnTo>
                                <a:lnTo>
                                  <a:pt x="55" y="55"/>
                                </a:lnTo>
                                <a:lnTo>
                                  <a:pt x="62" y="45"/>
                                </a:lnTo>
                                <a:lnTo>
                                  <a:pt x="64" y="32"/>
                                </a:lnTo>
                                <a:lnTo>
                                  <a:pt x="62" y="20"/>
                                </a:lnTo>
                                <a:lnTo>
                                  <a:pt x="55" y="10"/>
                                </a:lnTo>
                                <a:lnTo>
                                  <a:pt x="45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docshape131"/>
                        <wps:cNvSpPr>
                          <a:spLocks/>
                        </wps:cNvSpPr>
                        <wps:spPr bwMode="auto">
                          <a:xfrm>
                            <a:off x="1475" y="3139"/>
                            <a:ext cx="1676" cy="371"/>
                          </a:xfrm>
                          <a:custGeom>
                            <a:avLst/>
                            <a:gdLst>
                              <a:gd name="T0" fmla="+- 0 3152 1476"/>
                              <a:gd name="T1" fmla="*/ T0 w 1676"/>
                              <a:gd name="T2" fmla="+- 0 3139 3139"/>
                              <a:gd name="T3" fmla="*/ 3139 h 371"/>
                              <a:gd name="T4" fmla="+- 0 1476 1476"/>
                              <a:gd name="T5" fmla="*/ T4 w 1676"/>
                              <a:gd name="T6" fmla="+- 0 3139 3139"/>
                              <a:gd name="T7" fmla="*/ 3139 h 371"/>
                              <a:gd name="T8" fmla="+- 0 1476 1476"/>
                              <a:gd name="T9" fmla="*/ T8 w 1676"/>
                              <a:gd name="T10" fmla="+- 0 3510 3139"/>
                              <a:gd name="T11" fmla="*/ 3510 h 3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676" h="371">
                                <a:moveTo>
                                  <a:pt x="16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1"/>
                                </a:lnTo>
                              </a:path>
                            </a:pathLst>
                          </a:custGeom>
                          <a:noFill/>
                          <a:ln w="1016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docshape132"/>
                        <wps:cNvSpPr>
                          <a:spLocks/>
                        </wps:cNvSpPr>
                        <wps:spPr bwMode="auto">
                          <a:xfrm>
                            <a:off x="3119" y="3107"/>
                            <a:ext cx="65" cy="65"/>
                          </a:xfrm>
                          <a:custGeom>
                            <a:avLst/>
                            <a:gdLst>
                              <a:gd name="T0" fmla="+- 0 3152 3120"/>
                              <a:gd name="T1" fmla="*/ T0 w 65"/>
                              <a:gd name="T2" fmla="+- 0 3107 3107"/>
                              <a:gd name="T3" fmla="*/ 3107 h 65"/>
                              <a:gd name="T4" fmla="+- 0 3139 3120"/>
                              <a:gd name="T5" fmla="*/ T4 w 65"/>
                              <a:gd name="T6" fmla="+- 0 3110 3107"/>
                              <a:gd name="T7" fmla="*/ 3110 h 65"/>
                              <a:gd name="T8" fmla="+- 0 3129 3120"/>
                              <a:gd name="T9" fmla="*/ T8 w 65"/>
                              <a:gd name="T10" fmla="+- 0 3116 3107"/>
                              <a:gd name="T11" fmla="*/ 3116 h 65"/>
                              <a:gd name="T12" fmla="+- 0 3122 3120"/>
                              <a:gd name="T13" fmla="*/ T12 w 65"/>
                              <a:gd name="T14" fmla="+- 0 3127 3107"/>
                              <a:gd name="T15" fmla="*/ 3127 h 65"/>
                              <a:gd name="T16" fmla="+- 0 3120 3120"/>
                              <a:gd name="T17" fmla="*/ T16 w 65"/>
                              <a:gd name="T18" fmla="+- 0 3139 3107"/>
                              <a:gd name="T19" fmla="*/ 3139 h 65"/>
                              <a:gd name="T20" fmla="+- 0 3122 3120"/>
                              <a:gd name="T21" fmla="*/ T20 w 65"/>
                              <a:gd name="T22" fmla="+- 0 3152 3107"/>
                              <a:gd name="T23" fmla="*/ 3152 h 65"/>
                              <a:gd name="T24" fmla="+- 0 3129 3120"/>
                              <a:gd name="T25" fmla="*/ T24 w 65"/>
                              <a:gd name="T26" fmla="+- 0 3162 3107"/>
                              <a:gd name="T27" fmla="*/ 3162 h 65"/>
                              <a:gd name="T28" fmla="+- 0 3139 3120"/>
                              <a:gd name="T29" fmla="*/ T28 w 65"/>
                              <a:gd name="T30" fmla="+- 0 3169 3107"/>
                              <a:gd name="T31" fmla="*/ 3169 h 65"/>
                              <a:gd name="T32" fmla="+- 0 3152 3120"/>
                              <a:gd name="T33" fmla="*/ T32 w 65"/>
                              <a:gd name="T34" fmla="+- 0 3171 3107"/>
                              <a:gd name="T35" fmla="*/ 3171 h 65"/>
                              <a:gd name="T36" fmla="+- 0 3164 3120"/>
                              <a:gd name="T37" fmla="*/ T36 w 65"/>
                              <a:gd name="T38" fmla="+- 0 3169 3107"/>
                              <a:gd name="T39" fmla="*/ 3169 h 65"/>
                              <a:gd name="T40" fmla="+- 0 3175 3120"/>
                              <a:gd name="T41" fmla="*/ T40 w 65"/>
                              <a:gd name="T42" fmla="+- 0 3162 3107"/>
                              <a:gd name="T43" fmla="*/ 3162 h 65"/>
                              <a:gd name="T44" fmla="+- 0 3181 3120"/>
                              <a:gd name="T45" fmla="*/ T44 w 65"/>
                              <a:gd name="T46" fmla="+- 0 3152 3107"/>
                              <a:gd name="T47" fmla="*/ 3152 h 65"/>
                              <a:gd name="T48" fmla="+- 0 3184 3120"/>
                              <a:gd name="T49" fmla="*/ T48 w 65"/>
                              <a:gd name="T50" fmla="+- 0 3139 3107"/>
                              <a:gd name="T51" fmla="*/ 3139 h 65"/>
                              <a:gd name="T52" fmla="+- 0 3181 3120"/>
                              <a:gd name="T53" fmla="*/ T52 w 65"/>
                              <a:gd name="T54" fmla="+- 0 3127 3107"/>
                              <a:gd name="T55" fmla="*/ 3127 h 65"/>
                              <a:gd name="T56" fmla="+- 0 3175 3120"/>
                              <a:gd name="T57" fmla="*/ T56 w 65"/>
                              <a:gd name="T58" fmla="+- 0 3116 3107"/>
                              <a:gd name="T59" fmla="*/ 3116 h 65"/>
                              <a:gd name="T60" fmla="+- 0 3164 3120"/>
                              <a:gd name="T61" fmla="*/ T60 w 65"/>
                              <a:gd name="T62" fmla="+- 0 3110 3107"/>
                              <a:gd name="T63" fmla="*/ 3110 h 65"/>
                              <a:gd name="T64" fmla="+- 0 3152 3120"/>
                              <a:gd name="T65" fmla="*/ T64 w 65"/>
                              <a:gd name="T66" fmla="+- 0 3107 3107"/>
                              <a:gd name="T67" fmla="*/ 3107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5" h="65">
                                <a:moveTo>
                                  <a:pt x="32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9"/>
                                </a:lnTo>
                                <a:lnTo>
                                  <a:pt x="2" y="20"/>
                                </a:lnTo>
                                <a:lnTo>
                                  <a:pt x="0" y="32"/>
                                </a:lnTo>
                                <a:lnTo>
                                  <a:pt x="2" y="45"/>
                                </a:lnTo>
                                <a:lnTo>
                                  <a:pt x="9" y="55"/>
                                </a:lnTo>
                                <a:lnTo>
                                  <a:pt x="19" y="62"/>
                                </a:lnTo>
                                <a:lnTo>
                                  <a:pt x="32" y="64"/>
                                </a:lnTo>
                                <a:lnTo>
                                  <a:pt x="44" y="62"/>
                                </a:lnTo>
                                <a:lnTo>
                                  <a:pt x="55" y="55"/>
                                </a:lnTo>
                                <a:lnTo>
                                  <a:pt x="61" y="45"/>
                                </a:lnTo>
                                <a:lnTo>
                                  <a:pt x="64" y="32"/>
                                </a:lnTo>
                                <a:lnTo>
                                  <a:pt x="61" y="20"/>
                                </a:lnTo>
                                <a:lnTo>
                                  <a:pt x="55" y="9"/>
                                </a:lnTo>
                                <a:lnTo>
                                  <a:pt x="44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docshape133"/>
                        <wps:cNvSpPr>
                          <a:spLocks/>
                        </wps:cNvSpPr>
                        <wps:spPr bwMode="auto">
                          <a:xfrm>
                            <a:off x="1035" y="2196"/>
                            <a:ext cx="1694" cy="251"/>
                          </a:xfrm>
                          <a:custGeom>
                            <a:avLst/>
                            <a:gdLst>
                              <a:gd name="T0" fmla="+- 0 2729 1036"/>
                              <a:gd name="T1" fmla="*/ T0 w 1694"/>
                              <a:gd name="T2" fmla="+- 0 2197 2197"/>
                              <a:gd name="T3" fmla="*/ 2197 h 251"/>
                              <a:gd name="T4" fmla="+- 0 1036 1036"/>
                              <a:gd name="T5" fmla="*/ T4 w 1694"/>
                              <a:gd name="T6" fmla="+- 0 2197 2197"/>
                              <a:gd name="T7" fmla="*/ 2197 h 251"/>
                              <a:gd name="T8" fmla="+- 0 1036 1036"/>
                              <a:gd name="T9" fmla="*/ T8 w 1694"/>
                              <a:gd name="T10" fmla="+- 0 2447 2197"/>
                              <a:gd name="T11" fmla="*/ 2447 h 2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694" h="251">
                                <a:moveTo>
                                  <a:pt x="169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0"/>
                                </a:lnTo>
                              </a:path>
                            </a:pathLst>
                          </a:custGeom>
                          <a:noFill/>
                          <a:ln w="1016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docshape134"/>
                        <wps:cNvSpPr>
                          <a:spLocks/>
                        </wps:cNvSpPr>
                        <wps:spPr bwMode="auto">
                          <a:xfrm>
                            <a:off x="2697" y="2164"/>
                            <a:ext cx="65" cy="65"/>
                          </a:xfrm>
                          <a:custGeom>
                            <a:avLst/>
                            <a:gdLst>
                              <a:gd name="T0" fmla="+- 0 2729 2697"/>
                              <a:gd name="T1" fmla="*/ T0 w 65"/>
                              <a:gd name="T2" fmla="+- 0 2165 2165"/>
                              <a:gd name="T3" fmla="*/ 2165 h 65"/>
                              <a:gd name="T4" fmla="+- 0 2717 2697"/>
                              <a:gd name="T5" fmla="*/ T4 w 65"/>
                              <a:gd name="T6" fmla="+- 0 2167 2165"/>
                              <a:gd name="T7" fmla="*/ 2167 h 65"/>
                              <a:gd name="T8" fmla="+- 0 2706 2697"/>
                              <a:gd name="T9" fmla="*/ T8 w 65"/>
                              <a:gd name="T10" fmla="+- 0 2174 2165"/>
                              <a:gd name="T11" fmla="*/ 2174 h 65"/>
                              <a:gd name="T12" fmla="+- 0 2700 2697"/>
                              <a:gd name="T13" fmla="*/ T12 w 65"/>
                              <a:gd name="T14" fmla="+- 0 2184 2165"/>
                              <a:gd name="T15" fmla="*/ 2184 h 65"/>
                              <a:gd name="T16" fmla="+- 0 2697 2697"/>
                              <a:gd name="T17" fmla="*/ T16 w 65"/>
                              <a:gd name="T18" fmla="+- 0 2197 2165"/>
                              <a:gd name="T19" fmla="*/ 2197 h 65"/>
                              <a:gd name="T20" fmla="+- 0 2700 2697"/>
                              <a:gd name="T21" fmla="*/ T20 w 65"/>
                              <a:gd name="T22" fmla="+- 0 2209 2165"/>
                              <a:gd name="T23" fmla="*/ 2209 h 65"/>
                              <a:gd name="T24" fmla="+- 0 2706 2697"/>
                              <a:gd name="T25" fmla="*/ T24 w 65"/>
                              <a:gd name="T26" fmla="+- 0 2219 2165"/>
                              <a:gd name="T27" fmla="*/ 2219 h 65"/>
                              <a:gd name="T28" fmla="+- 0 2717 2697"/>
                              <a:gd name="T29" fmla="*/ T28 w 65"/>
                              <a:gd name="T30" fmla="+- 0 2226 2165"/>
                              <a:gd name="T31" fmla="*/ 2226 h 65"/>
                              <a:gd name="T32" fmla="+- 0 2729 2697"/>
                              <a:gd name="T33" fmla="*/ T32 w 65"/>
                              <a:gd name="T34" fmla="+- 0 2229 2165"/>
                              <a:gd name="T35" fmla="*/ 2229 h 65"/>
                              <a:gd name="T36" fmla="+- 0 2742 2697"/>
                              <a:gd name="T37" fmla="*/ T36 w 65"/>
                              <a:gd name="T38" fmla="+- 0 2226 2165"/>
                              <a:gd name="T39" fmla="*/ 2226 h 65"/>
                              <a:gd name="T40" fmla="+- 0 2752 2697"/>
                              <a:gd name="T41" fmla="*/ T40 w 65"/>
                              <a:gd name="T42" fmla="+- 0 2219 2165"/>
                              <a:gd name="T43" fmla="*/ 2219 h 65"/>
                              <a:gd name="T44" fmla="+- 0 2759 2697"/>
                              <a:gd name="T45" fmla="*/ T44 w 65"/>
                              <a:gd name="T46" fmla="+- 0 2209 2165"/>
                              <a:gd name="T47" fmla="*/ 2209 h 65"/>
                              <a:gd name="T48" fmla="+- 0 2761 2697"/>
                              <a:gd name="T49" fmla="*/ T48 w 65"/>
                              <a:gd name="T50" fmla="+- 0 2197 2165"/>
                              <a:gd name="T51" fmla="*/ 2197 h 65"/>
                              <a:gd name="T52" fmla="+- 0 2759 2697"/>
                              <a:gd name="T53" fmla="*/ T52 w 65"/>
                              <a:gd name="T54" fmla="+- 0 2184 2165"/>
                              <a:gd name="T55" fmla="*/ 2184 h 65"/>
                              <a:gd name="T56" fmla="+- 0 2752 2697"/>
                              <a:gd name="T57" fmla="*/ T56 w 65"/>
                              <a:gd name="T58" fmla="+- 0 2174 2165"/>
                              <a:gd name="T59" fmla="*/ 2174 h 65"/>
                              <a:gd name="T60" fmla="+- 0 2742 2697"/>
                              <a:gd name="T61" fmla="*/ T60 w 65"/>
                              <a:gd name="T62" fmla="+- 0 2167 2165"/>
                              <a:gd name="T63" fmla="*/ 2167 h 65"/>
                              <a:gd name="T64" fmla="+- 0 2729 2697"/>
                              <a:gd name="T65" fmla="*/ T64 w 65"/>
                              <a:gd name="T66" fmla="+- 0 2165 2165"/>
                              <a:gd name="T67" fmla="*/ 2165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5" h="65">
                                <a:moveTo>
                                  <a:pt x="32" y="0"/>
                                </a:moveTo>
                                <a:lnTo>
                                  <a:pt x="20" y="2"/>
                                </a:lnTo>
                                <a:lnTo>
                                  <a:pt x="9" y="9"/>
                                </a:lnTo>
                                <a:lnTo>
                                  <a:pt x="3" y="19"/>
                                </a:lnTo>
                                <a:lnTo>
                                  <a:pt x="0" y="32"/>
                                </a:lnTo>
                                <a:lnTo>
                                  <a:pt x="3" y="44"/>
                                </a:lnTo>
                                <a:lnTo>
                                  <a:pt x="9" y="54"/>
                                </a:lnTo>
                                <a:lnTo>
                                  <a:pt x="20" y="61"/>
                                </a:lnTo>
                                <a:lnTo>
                                  <a:pt x="32" y="64"/>
                                </a:lnTo>
                                <a:lnTo>
                                  <a:pt x="45" y="61"/>
                                </a:lnTo>
                                <a:lnTo>
                                  <a:pt x="55" y="54"/>
                                </a:lnTo>
                                <a:lnTo>
                                  <a:pt x="62" y="44"/>
                                </a:lnTo>
                                <a:lnTo>
                                  <a:pt x="64" y="32"/>
                                </a:lnTo>
                                <a:lnTo>
                                  <a:pt x="62" y="19"/>
                                </a:lnTo>
                                <a:lnTo>
                                  <a:pt x="55" y="9"/>
                                </a:lnTo>
                                <a:lnTo>
                                  <a:pt x="45" y="2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docshape135"/>
                        <wps:cNvSpPr>
                          <a:spLocks/>
                        </wps:cNvSpPr>
                        <wps:spPr bwMode="auto">
                          <a:xfrm>
                            <a:off x="1232" y="1570"/>
                            <a:ext cx="1497" cy="251"/>
                          </a:xfrm>
                          <a:custGeom>
                            <a:avLst/>
                            <a:gdLst>
                              <a:gd name="T0" fmla="+- 0 2729 1232"/>
                              <a:gd name="T1" fmla="*/ T0 w 1497"/>
                              <a:gd name="T2" fmla="+- 0 1570 1570"/>
                              <a:gd name="T3" fmla="*/ 1570 h 251"/>
                              <a:gd name="T4" fmla="+- 0 1232 1232"/>
                              <a:gd name="T5" fmla="*/ T4 w 1497"/>
                              <a:gd name="T6" fmla="+- 0 1570 1570"/>
                              <a:gd name="T7" fmla="*/ 1570 h 251"/>
                              <a:gd name="T8" fmla="+- 0 1232 1232"/>
                              <a:gd name="T9" fmla="*/ T8 w 1497"/>
                              <a:gd name="T10" fmla="+- 0 1821 1570"/>
                              <a:gd name="T11" fmla="*/ 1821 h 2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97" h="251">
                                <a:moveTo>
                                  <a:pt x="14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"/>
                                </a:lnTo>
                              </a:path>
                            </a:pathLst>
                          </a:custGeom>
                          <a:noFill/>
                          <a:ln w="1016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docshape136"/>
                        <wps:cNvSpPr>
                          <a:spLocks/>
                        </wps:cNvSpPr>
                        <wps:spPr bwMode="auto">
                          <a:xfrm>
                            <a:off x="2697" y="1538"/>
                            <a:ext cx="65" cy="65"/>
                          </a:xfrm>
                          <a:custGeom>
                            <a:avLst/>
                            <a:gdLst>
                              <a:gd name="T0" fmla="+- 0 2729 2697"/>
                              <a:gd name="T1" fmla="*/ T0 w 65"/>
                              <a:gd name="T2" fmla="+- 0 1538 1538"/>
                              <a:gd name="T3" fmla="*/ 1538 h 65"/>
                              <a:gd name="T4" fmla="+- 0 2717 2697"/>
                              <a:gd name="T5" fmla="*/ T4 w 65"/>
                              <a:gd name="T6" fmla="+- 0 1541 1538"/>
                              <a:gd name="T7" fmla="*/ 1541 h 65"/>
                              <a:gd name="T8" fmla="+- 0 2706 2697"/>
                              <a:gd name="T9" fmla="*/ T8 w 65"/>
                              <a:gd name="T10" fmla="+- 0 1547 1538"/>
                              <a:gd name="T11" fmla="*/ 1547 h 65"/>
                              <a:gd name="T12" fmla="+- 0 2700 2697"/>
                              <a:gd name="T13" fmla="*/ T12 w 65"/>
                              <a:gd name="T14" fmla="+- 0 1558 1538"/>
                              <a:gd name="T15" fmla="*/ 1558 h 65"/>
                              <a:gd name="T16" fmla="+- 0 2697 2697"/>
                              <a:gd name="T17" fmla="*/ T16 w 65"/>
                              <a:gd name="T18" fmla="+- 0 1570 1538"/>
                              <a:gd name="T19" fmla="*/ 1570 h 65"/>
                              <a:gd name="T20" fmla="+- 0 2700 2697"/>
                              <a:gd name="T21" fmla="*/ T20 w 65"/>
                              <a:gd name="T22" fmla="+- 0 1582 1538"/>
                              <a:gd name="T23" fmla="*/ 1582 h 65"/>
                              <a:gd name="T24" fmla="+- 0 2706 2697"/>
                              <a:gd name="T25" fmla="*/ T24 w 65"/>
                              <a:gd name="T26" fmla="+- 0 1593 1538"/>
                              <a:gd name="T27" fmla="*/ 1593 h 65"/>
                              <a:gd name="T28" fmla="+- 0 2717 2697"/>
                              <a:gd name="T29" fmla="*/ T28 w 65"/>
                              <a:gd name="T30" fmla="+- 0 1600 1538"/>
                              <a:gd name="T31" fmla="*/ 1600 h 65"/>
                              <a:gd name="T32" fmla="+- 0 2729 2697"/>
                              <a:gd name="T33" fmla="*/ T32 w 65"/>
                              <a:gd name="T34" fmla="+- 0 1602 1538"/>
                              <a:gd name="T35" fmla="*/ 1602 h 65"/>
                              <a:gd name="T36" fmla="+- 0 2742 2697"/>
                              <a:gd name="T37" fmla="*/ T36 w 65"/>
                              <a:gd name="T38" fmla="+- 0 1600 1538"/>
                              <a:gd name="T39" fmla="*/ 1600 h 65"/>
                              <a:gd name="T40" fmla="+- 0 2752 2697"/>
                              <a:gd name="T41" fmla="*/ T40 w 65"/>
                              <a:gd name="T42" fmla="+- 0 1593 1538"/>
                              <a:gd name="T43" fmla="*/ 1593 h 65"/>
                              <a:gd name="T44" fmla="+- 0 2759 2697"/>
                              <a:gd name="T45" fmla="*/ T44 w 65"/>
                              <a:gd name="T46" fmla="+- 0 1582 1538"/>
                              <a:gd name="T47" fmla="*/ 1582 h 65"/>
                              <a:gd name="T48" fmla="+- 0 2761 2697"/>
                              <a:gd name="T49" fmla="*/ T48 w 65"/>
                              <a:gd name="T50" fmla="+- 0 1570 1538"/>
                              <a:gd name="T51" fmla="*/ 1570 h 65"/>
                              <a:gd name="T52" fmla="+- 0 2759 2697"/>
                              <a:gd name="T53" fmla="*/ T52 w 65"/>
                              <a:gd name="T54" fmla="+- 0 1558 1538"/>
                              <a:gd name="T55" fmla="*/ 1558 h 65"/>
                              <a:gd name="T56" fmla="+- 0 2752 2697"/>
                              <a:gd name="T57" fmla="*/ T56 w 65"/>
                              <a:gd name="T58" fmla="+- 0 1547 1538"/>
                              <a:gd name="T59" fmla="*/ 1547 h 65"/>
                              <a:gd name="T60" fmla="+- 0 2742 2697"/>
                              <a:gd name="T61" fmla="*/ T60 w 65"/>
                              <a:gd name="T62" fmla="+- 0 1541 1538"/>
                              <a:gd name="T63" fmla="*/ 1541 h 65"/>
                              <a:gd name="T64" fmla="+- 0 2729 2697"/>
                              <a:gd name="T65" fmla="*/ T64 w 65"/>
                              <a:gd name="T66" fmla="+- 0 1538 1538"/>
                              <a:gd name="T67" fmla="*/ 1538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5" h="65">
                                <a:moveTo>
                                  <a:pt x="32" y="0"/>
                                </a:moveTo>
                                <a:lnTo>
                                  <a:pt x="20" y="3"/>
                                </a:lnTo>
                                <a:lnTo>
                                  <a:pt x="9" y="9"/>
                                </a:lnTo>
                                <a:lnTo>
                                  <a:pt x="3" y="20"/>
                                </a:lnTo>
                                <a:lnTo>
                                  <a:pt x="0" y="32"/>
                                </a:lnTo>
                                <a:lnTo>
                                  <a:pt x="3" y="44"/>
                                </a:lnTo>
                                <a:lnTo>
                                  <a:pt x="9" y="55"/>
                                </a:lnTo>
                                <a:lnTo>
                                  <a:pt x="20" y="62"/>
                                </a:lnTo>
                                <a:lnTo>
                                  <a:pt x="32" y="64"/>
                                </a:lnTo>
                                <a:lnTo>
                                  <a:pt x="45" y="62"/>
                                </a:lnTo>
                                <a:lnTo>
                                  <a:pt x="55" y="55"/>
                                </a:lnTo>
                                <a:lnTo>
                                  <a:pt x="62" y="44"/>
                                </a:lnTo>
                                <a:lnTo>
                                  <a:pt x="64" y="32"/>
                                </a:lnTo>
                                <a:lnTo>
                                  <a:pt x="62" y="20"/>
                                </a:lnTo>
                                <a:lnTo>
                                  <a:pt x="55" y="9"/>
                                </a:lnTo>
                                <a:lnTo>
                                  <a:pt x="45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Line 180"/>
                        <wps:cNvCnPr>
                          <a:cxnSpLocks noChangeShapeType="1"/>
                        </wps:cNvCnPr>
                        <wps:spPr bwMode="auto">
                          <a:xfrm>
                            <a:off x="2885" y="10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" name="docshape137"/>
                        <wps:cNvSpPr>
                          <a:spLocks/>
                        </wps:cNvSpPr>
                        <wps:spPr bwMode="auto">
                          <a:xfrm>
                            <a:off x="2853" y="1035"/>
                            <a:ext cx="65" cy="65"/>
                          </a:xfrm>
                          <a:custGeom>
                            <a:avLst/>
                            <a:gdLst>
                              <a:gd name="T0" fmla="+- 0 2885 2853"/>
                              <a:gd name="T1" fmla="*/ T0 w 65"/>
                              <a:gd name="T2" fmla="+- 0 1036 1036"/>
                              <a:gd name="T3" fmla="*/ 1036 h 65"/>
                              <a:gd name="T4" fmla="+- 0 2873 2853"/>
                              <a:gd name="T5" fmla="*/ T4 w 65"/>
                              <a:gd name="T6" fmla="+- 0 1038 1036"/>
                              <a:gd name="T7" fmla="*/ 1038 h 65"/>
                              <a:gd name="T8" fmla="+- 0 2863 2853"/>
                              <a:gd name="T9" fmla="*/ T8 w 65"/>
                              <a:gd name="T10" fmla="+- 0 1045 1036"/>
                              <a:gd name="T11" fmla="*/ 1045 h 65"/>
                              <a:gd name="T12" fmla="+- 0 2856 2853"/>
                              <a:gd name="T13" fmla="*/ T12 w 65"/>
                              <a:gd name="T14" fmla="+- 0 1055 1036"/>
                              <a:gd name="T15" fmla="*/ 1055 h 65"/>
                              <a:gd name="T16" fmla="+- 0 2853 2853"/>
                              <a:gd name="T17" fmla="*/ T16 w 65"/>
                              <a:gd name="T18" fmla="+- 0 1068 1036"/>
                              <a:gd name="T19" fmla="*/ 1068 h 65"/>
                              <a:gd name="T20" fmla="+- 0 2856 2853"/>
                              <a:gd name="T21" fmla="*/ T20 w 65"/>
                              <a:gd name="T22" fmla="+- 0 1080 1036"/>
                              <a:gd name="T23" fmla="*/ 1080 h 65"/>
                              <a:gd name="T24" fmla="+- 0 2863 2853"/>
                              <a:gd name="T25" fmla="*/ T24 w 65"/>
                              <a:gd name="T26" fmla="+- 0 1091 1036"/>
                              <a:gd name="T27" fmla="*/ 1091 h 65"/>
                              <a:gd name="T28" fmla="+- 0 2873 2853"/>
                              <a:gd name="T29" fmla="*/ T28 w 65"/>
                              <a:gd name="T30" fmla="+- 0 1097 1036"/>
                              <a:gd name="T31" fmla="*/ 1097 h 65"/>
                              <a:gd name="T32" fmla="+- 0 2885 2853"/>
                              <a:gd name="T33" fmla="*/ T32 w 65"/>
                              <a:gd name="T34" fmla="+- 0 1100 1036"/>
                              <a:gd name="T35" fmla="*/ 1100 h 65"/>
                              <a:gd name="T36" fmla="+- 0 2898 2853"/>
                              <a:gd name="T37" fmla="*/ T36 w 65"/>
                              <a:gd name="T38" fmla="+- 0 1097 1036"/>
                              <a:gd name="T39" fmla="*/ 1097 h 65"/>
                              <a:gd name="T40" fmla="+- 0 2908 2853"/>
                              <a:gd name="T41" fmla="*/ T40 w 65"/>
                              <a:gd name="T42" fmla="+- 0 1091 1036"/>
                              <a:gd name="T43" fmla="*/ 1091 h 65"/>
                              <a:gd name="T44" fmla="+- 0 2915 2853"/>
                              <a:gd name="T45" fmla="*/ T44 w 65"/>
                              <a:gd name="T46" fmla="+- 0 1080 1036"/>
                              <a:gd name="T47" fmla="*/ 1080 h 65"/>
                              <a:gd name="T48" fmla="+- 0 2917 2853"/>
                              <a:gd name="T49" fmla="*/ T48 w 65"/>
                              <a:gd name="T50" fmla="+- 0 1068 1036"/>
                              <a:gd name="T51" fmla="*/ 1068 h 65"/>
                              <a:gd name="T52" fmla="+- 0 2915 2853"/>
                              <a:gd name="T53" fmla="*/ T52 w 65"/>
                              <a:gd name="T54" fmla="+- 0 1055 1036"/>
                              <a:gd name="T55" fmla="*/ 1055 h 65"/>
                              <a:gd name="T56" fmla="+- 0 2908 2853"/>
                              <a:gd name="T57" fmla="*/ T56 w 65"/>
                              <a:gd name="T58" fmla="+- 0 1045 1036"/>
                              <a:gd name="T59" fmla="*/ 1045 h 65"/>
                              <a:gd name="T60" fmla="+- 0 2898 2853"/>
                              <a:gd name="T61" fmla="*/ T60 w 65"/>
                              <a:gd name="T62" fmla="+- 0 1038 1036"/>
                              <a:gd name="T63" fmla="*/ 1038 h 65"/>
                              <a:gd name="T64" fmla="+- 0 2885 2853"/>
                              <a:gd name="T65" fmla="*/ T64 w 65"/>
                              <a:gd name="T66" fmla="+- 0 1036 1036"/>
                              <a:gd name="T67" fmla="*/ 1036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5" h="65">
                                <a:moveTo>
                                  <a:pt x="32" y="0"/>
                                </a:moveTo>
                                <a:lnTo>
                                  <a:pt x="20" y="2"/>
                                </a:lnTo>
                                <a:lnTo>
                                  <a:pt x="10" y="9"/>
                                </a:lnTo>
                                <a:lnTo>
                                  <a:pt x="3" y="19"/>
                                </a:lnTo>
                                <a:lnTo>
                                  <a:pt x="0" y="32"/>
                                </a:lnTo>
                                <a:lnTo>
                                  <a:pt x="3" y="44"/>
                                </a:lnTo>
                                <a:lnTo>
                                  <a:pt x="10" y="55"/>
                                </a:lnTo>
                                <a:lnTo>
                                  <a:pt x="20" y="61"/>
                                </a:lnTo>
                                <a:lnTo>
                                  <a:pt x="32" y="64"/>
                                </a:lnTo>
                                <a:lnTo>
                                  <a:pt x="45" y="61"/>
                                </a:lnTo>
                                <a:lnTo>
                                  <a:pt x="55" y="55"/>
                                </a:lnTo>
                                <a:lnTo>
                                  <a:pt x="62" y="44"/>
                                </a:lnTo>
                                <a:lnTo>
                                  <a:pt x="64" y="32"/>
                                </a:lnTo>
                                <a:lnTo>
                                  <a:pt x="62" y="19"/>
                                </a:lnTo>
                                <a:lnTo>
                                  <a:pt x="55" y="9"/>
                                </a:lnTo>
                                <a:lnTo>
                                  <a:pt x="45" y="2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8A8964" id="docshapegroup108" o:spid="_x0000_s1026" style="position:absolute;margin-left:51.4pt;margin-top:1.1pt;width:306.75pt;height:188.15pt;z-index:-16442880;mso-position-horizontal-relative:page" coordorigin="1028,22" coordsize="6135,37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">
                <v:shape id="docshape109" o:spid="_x0000_s1027" style="position:absolute;left:3426;top:42;width:1166;height:1857;visibility:visible;mso-wrap-style:square;v-text-anchor:top" coordsize="1166,1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" path="m1165,r-81,2l1004,7r-79,8l847,26,770,41,694,59,620,80r-74,24l474,132r-71,30l332,196r-68,37l196,274r-67,43l64,364,,414,1165,1856,1165,xe" fillcolor="#007b85" stroked="f">
                  <v:fill opacity="13107f"/>
                  <v:path arrowok="t" o:connecttype="custom" o:connectlocs="1165,42;1084,44;1004,49;925,57;847,68;770,83;694,101;620,122;546,146;474,174;403,204;332,238;264,275;196,316;129,359;64,406;0,456;1165,1898;1165,42" o:connectangles="0,0,0,0,0,0,0,0,0,0,0,0,0,0,0,0,0,0,0"/>
                </v:shape>
                <v:shape id="docshape110" o:spid="_x0000_s1028" style="position:absolute;left:3426;top:42;width:1166;height:1857;visibility:visible;mso-wrap-style:square;v-text-anchor:top" coordsize="1166,1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" path="m1165,1856l,414,64,364r65,-47l196,274r68,-41l332,196r71,-34l474,132r72,-28l620,80,694,59,770,41,847,26,925,15r79,-8l1084,2,1165,r,1856xe" filled="f" strokecolor="white" strokeweight=".70592mm">
                  <v:path arrowok="t" o:connecttype="custom" o:connectlocs="1165,1898;0,456;64,406;129,359;196,316;264,275;332,238;403,204;474,174;546,146;620,122;694,101;770,83;847,68;925,57;1004,49;1084,44;1165,42;1165,1898" o:connectangles="0,0,0,0,0,0,0,0,0,0,0,0,0,0,0,0,0,0,0"/>
                </v:shape>
                <v:shape id="docshape111" o:spid="_x0000_s1029" style="position:absolute;left:3215;top:458;width:1378;height:1445;visibility:visible;mso-wrap-style:square;v-text-anchor:top" coordsize="1378,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" path="m211,l153,49,101,96,52,145,,201,1378,1444,211,xe" fillcolor="#007b85" stroked="f">
                  <v:fill opacity="26214f"/>
                  <v:path arrowok="t" o:connecttype="custom" o:connectlocs="211,458;153,507;101,554;52,603;0,659;1378,1902;211,458" o:connectangles="0,0,0,0,0,0,0"/>
                </v:shape>
                <v:shape id="docshape112" o:spid="_x0000_s1030" style="position:absolute;left:3215;top:458;width:1378;height:1445;visibility:visible;mso-wrap-style:square;v-text-anchor:top" coordsize="1378,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" path="m1378,1444l,201,52,145,101,96,153,49,211,,1378,1444xe" filled="f" strokecolor="white" strokeweight=".70592mm">
                  <v:path arrowok="t" o:connecttype="custom" o:connectlocs="1378,1902;0,659;52,603;101,554;153,507;211,458;1378,1902" o:connectangles="0,0,0,0,0,0,0"/>
                </v:shape>
                <v:shape id="docshape113" o:spid="_x0000_s1031" style="position:absolute;left:3020;top:659;width:1573;height:1243;visibility:visible;mso-wrap-style:square;v-text-anchor:top" coordsize="1573,1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" path="m195,l142,61,92,125,45,190,,258r1573,984l195,xe" fillcolor="#007b85" stroked="f">
                  <v:fill opacity="39321f"/>
                  <v:path arrowok="t" o:connecttype="custom" o:connectlocs="195,660;142,721;92,785;45,850;0,918;1573,1902;195,660" o:connectangles="0,0,0,0,0,0,0"/>
                </v:shape>
                <v:shape id="docshape114" o:spid="_x0000_s1032" style="position:absolute;left:3020;top:659;width:1573;height:1243;visibility:visible;mso-wrap-style:square;v-text-anchor:top" coordsize="1573,1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" path="m1573,1242l,258,45,190,92,125,142,61,195,,1573,1242xe" filled="f" strokecolor="white" strokeweight=".70592mm">
                  <v:path arrowok="t" o:connecttype="custom" o:connectlocs="1573,1902;0,918;45,850;92,785;142,721;195,660;1573,1902" o:connectangles="0,0,0,0,0,0,0"/>
                </v:shape>
                <v:shape id="docshape115" o:spid="_x0000_s1033" style="position:absolute;left:2828;top:918;width:1752;height:979;visibility:visible;mso-wrap-style:square;v-text-anchor:top" coordsize="1752,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" path="m190,l150,67r-36,66l82,198,53,264,26,333,,408,1752,978,190,xe" fillcolor="#0068ac" stroked="f">
                  <v:fill opacity="13107f"/>
                  <v:path arrowok="t" o:connecttype="custom" o:connectlocs="190,919;150,986;114,1052;82,1117;53,1183;26,1252;0,1327;1752,1897;190,919" o:connectangles="0,0,0,0,0,0,0,0,0"/>
                </v:shape>
                <v:shape id="docshape116" o:spid="_x0000_s1034" style="position:absolute;left:2828;top:918;width:1752;height:979;visibility:visible;mso-wrap-style:square;v-text-anchor:top" coordsize="1752,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" path="m1752,978l,408,26,333,53,264,82,198r32,-65l150,67,190,,1752,978xe" filled="f" strokecolor="white" strokeweight=".70592mm">
                  <v:path arrowok="t" o:connecttype="custom" o:connectlocs="1752,1897;0,1327;26,1252;53,1183;82,1117;114,1052;150,986;190,919;1752,1897" o:connectangles="0,0,0,0,0,0,0,0,0"/>
                </v:shape>
                <v:shape id="docshape117" o:spid="_x0000_s1035" style="position:absolute;left:2739;top:1330;width:1841;height:571;visibility:visible;mso-wrap-style:square;v-text-anchor:top" coordsize="1841,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" path="m87,l64,78,44,156,28,234,15,314,6,393,,474r1840,97l87,xe" fillcolor="#0068ac" stroked="f">
                  <v:fill opacity="26214f"/>
                  <v:path arrowok="t" o:connecttype="custom" o:connectlocs="87,1330;64,1408;44,1486;28,1564;15,1644;6,1723;0,1804;1840,1901;87,1330" o:connectangles="0,0,0,0,0,0,0,0,0"/>
                </v:shape>
                <v:shape id="docshape118" o:spid="_x0000_s1036" style="position:absolute;left:2739;top:1330;width:1841;height:571;visibility:visible;mso-wrap-style:square;v-text-anchor:top" coordsize="1841,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" path="m1840,571l,474,6,393r9,-79l28,234,44,156,64,78,87,,1840,571xe" filled="f" strokecolor="white" strokeweight=".70592mm">
                  <v:path arrowok="t" o:connecttype="custom" o:connectlocs="1840,1901;0,1804;6,1723;15,1644;28,1564;44,1486;64,1408;87,1330;1840,1901" o:connectangles="0,0,0,0,0,0,0,0,0"/>
                </v:shape>
                <v:shape id="docshape119" o:spid="_x0000_s1037" style="position:absolute;left:2736;top:1808;width:1851;height:910;visibility:visible;mso-wrap-style:square;v-text-anchor:top" coordsize="1851,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" path="m3,l,81r,80l4,239r7,77l21,392r14,75l52,542r20,74l95,690r28,73l153,837r34,73l1850,97,3,xe" fillcolor="#0068ac" stroked="f">
                  <v:fill opacity="39321f"/>
                  <v:path arrowok="t" o:connecttype="custom" o:connectlocs="3,1808;0,1889;0,1969;4,2047;11,2124;21,2200;35,2275;52,2350;72,2424;95,2498;123,2571;153,2645;187,2718;1850,1905;3,1808" o:connectangles="0,0,0,0,0,0,0,0,0,0,0,0,0,0,0"/>
                </v:shape>
                <v:shape id="docshape120" o:spid="_x0000_s1038" style="position:absolute;left:2736;top:1808;width:1851;height:910;visibility:visible;mso-wrap-style:square;v-text-anchor:top" coordsize="1851,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" path="m1850,97l187,910,153,837,123,763,95,690,72,616,52,542,35,467,21,392,11,316,4,239,,161,,81,3,,1850,97xe" filled="f" strokecolor="white" strokeweight=".70592mm">
                  <v:path arrowok="t" o:connecttype="custom" o:connectlocs="1850,1905;187,2718;153,2645;123,2571;95,2498;72,2424;52,2350;35,2275;21,2200;11,2124;4,2047;0,1969;0,1889;3,1808;1850,1905" o:connectangles="0,0,0,0,0,0,0,0,0,0,0,0,0,0,0"/>
                </v:shape>
                <v:shape id="docshape121" o:spid="_x0000_s1039" style="position:absolute;left:2925;top:1908;width:1664;height:1591;visibility:visible;mso-wrap-style:square;v-text-anchor:top" coordsize="1664,1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" path="m1663,l,813r36,72l75,954r40,66l156,1083r44,61l247,1201r48,56l346,1310r53,51l456,1410r59,48l577,1503r65,45l710,1590,1663,xe" fillcolor="#0068ac" stroked="f">
                  <v:fill opacity="52428f"/>
                  <v:path arrowok="t" o:connecttype="custom" o:connectlocs="1663,1908;0,2721;36,2793;75,2862;115,2928;156,2991;200,3052;247,3109;295,3165;346,3218;399,3269;456,3318;515,3366;577,3411;642,3456;710,3498;1663,1908" o:connectangles="0,0,0,0,0,0,0,0,0,0,0,0,0,0,0,0,0"/>
                </v:shape>
                <v:shape id="docshape122" o:spid="_x0000_s1040" style="position:absolute;left:2925;top:1908;width:1664;height:1591;visibility:visible;mso-wrap-style:square;v-text-anchor:top" coordsize="1664,1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" path="m1663,l710,1590r-68,-42l577,1503r-62,-45l456,1410r-57,-49l346,1310r-51,-53l247,1201r-47,-57l156,1083r-41,-63l75,954,36,885,,813,1663,xe" filled="f" strokecolor="white" strokeweight=".70592mm">
                  <v:path arrowok="t" o:connecttype="custom" o:connectlocs="1663,1908;710,3498;642,3456;577,3411;515,3366;456,3318;399,3269;346,3218;295,3165;247,3109;200,3052;156,2991;115,2928;75,2862;36,2793;0,2721;1663,1908" o:connectangles="0,0,0,0,0,0,0,0,0,0,0,0,0,0,0,0,0"/>
                </v:shape>
                <v:shape id="docshape123" o:spid="_x0000_s1041" style="position:absolute;left:3639;top:42;width:2813;height:3723;visibility:visible;mso-wrap-style:square;v-text-anchor:top" coordsize="2813,3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" path="m956,r,1862l,3457r70,41l140,3535r70,33l281,3598r71,27l423,3648r73,21l569,3685r74,14l719,3710r77,7l875,3722r81,1l1033,3722r76,-5l1183,3709r74,-10l1330,3685r72,-16l1473,3650r70,-22l1612,3604r67,-27l1745,3547r64,-32l1872,3481r62,-37l1994,3405r59,-41l2109,3321r55,-46l2218,3228r51,-50l2318,3126r48,-53l2411,3018r43,-57l2496,2902r38,-60l2571,2780r34,-63l2637,2652r30,-66l2694,2519r24,-69l2740,2380r19,-71l2775,2237r13,-73l2799,2089r7,-75l2811,1938r2,-76l2811,1785r-5,-76l2799,1634r-11,-74l2775,1487r-16,-73l2740,1343r-22,-70l2694,1205r-27,-68l2637,1071r-32,-65l2571,943r-37,-62l2496,821r-42,-59l2411,705r-45,-55l2318,597r-49,-52l2218,496r-54,-48l2109,403r-56,-44l1994,318r-60,-39l1872,242r-63,-34l1745,176r-66,-29l1612,120,1543,95,1473,73,1402,54,1330,38,1257,25,1183,14,1109,6,1033,2,956,xe" fillcolor="#0068ac" stroked="f">
                  <v:path arrowok="t" o:connecttype="custom" o:connectlocs="956,1904;70,3540;210,3610;352,3667;496,3711;643,3741;796,3759;956,3765;1109,3759;1257,3741;1402,3711;1543,3670;1679,3619;1809,3557;1934,3486;2053,3406;2164,3317;2269,3220;2366,3115;2454,3003;2534,2884;2605,2759;2667,2628;2718,2492;2759,2351;2788,2206;2806,2056;2813,1904;2806,1751;2788,1602;2759,1456;2718,1315;2667,1179;2605,1048;2534,923;2454,804;2366,692;2269,587;2164,490;2053,401;1934,321;1809,250;1679,189;1543,137;1402,96;1257,67;1109,48;956,42" o:connectangles="0,0,0,0,0,0,0,0,0,0,0,0,0,0,0,0,0,0,0,0,0,0,0,0,0,0,0,0,0,0,0,0,0,0,0,0,0,0,0,0,0,0,0,0,0,0,0,0"/>
                </v:shape>
                <v:shape id="docshape124" o:spid="_x0000_s1042" style="position:absolute;left:3639;top:42;width:2813;height:3723;visibility:visible;mso-wrap-style:square;v-text-anchor:top" coordsize="2813,3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" path="m956,1862l956,r77,2l1109,6r74,8l1257,25r73,13l1402,54r71,19l1543,95r69,25l1679,147r66,29l1809,208r63,34l1934,279r60,39l2053,359r56,44l2164,448r54,48l2269,545r49,52l2366,650r45,55l2454,762r42,59l2534,881r37,62l2605,1006r32,65l2667,1137r27,68l2718,1273r22,70l2759,1414r16,73l2788,1560r11,74l2806,1709r5,76l2813,1862r-2,76l2806,2014r-7,75l2788,2164r-13,73l2759,2309r-19,71l2718,2450r-24,69l2667,2586r-30,66l2605,2717r-34,63l2534,2842r-38,60l2454,2961r-43,57l2366,3073r-48,53l2269,3178r-51,50l2164,3275r-55,46l2053,3364r-59,41l1934,3444r-62,37l1809,3515r-64,32l1679,3577r-67,27l1543,3628r-70,22l1402,3669r-72,16l1257,3699r-74,10l1109,3717r-76,5l956,3723r-81,-1l796,3717r-77,-7l643,3699r-74,-14l496,3669r-73,-21l352,3625r-71,-27l210,3568r-70,-33l70,3498,,3457,956,1862xe" filled="f" strokecolor="white" strokeweight=".70592mm">
                  <v:path arrowok="t" o:connecttype="custom" o:connectlocs="956,42;1109,48;1257,67;1402,96;1543,137;1679,189;1809,250;1934,321;2053,401;2164,490;2269,587;2366,692;2454,804;2534,923;2605,1048;2667,1179;2718,1315;2759,1456;2788,1602;2806,1751;2813,1904;2806,2056;2788,2206;2759,2351;2718,2492;2667,2628;2605,2759;2534,2884;2454,3003;2366,3115;2269,3220;2164,3317;2053,3406;1934,3486;1809,3557;1679,3619;1543,3670;1402,3711;1257,3741;1109,3759;956,3765;796,3759;643,3741;496,3711;352,3667;210,3610;70,3540;956,1904" o:connectangles="0,0,0,0,0,0,0,0,0,0,0,0,0,0,0,0,0,0,0,0,0,0,0,0,0,0,0,0,0,0,0,0,0,0,0,0,0,0,0,0,0,0,0,0,0,0,0,0"/>
                </v:shape>
                <v:shape id="docshape125" o:spid="_x0000_s1043" style="position:absolute;left:6369;top:2556;width:785;height:968;visibility:visible;mso-wrap-style:square;v-text-anchor:top" coordsize="785,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" path="m,l784,r,968e" filled="f" strokecolor="#0068ac" strokeweight=".8pt">
                  <v:path arrowok="t" o:connecttype="custom" o:connectlocs="0,2556;784,2556;784,3524" o:connectangles="0,0,0"/>
                </v:shape>
                <v:shape id="docshape126" o:spid="_x0000_s1044" style="position:absolute;left:6337;top:2524;width:65;height:65;visibility:visible;mso-wrap-style:square;v-text-anchor:top" coordsize="65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" path="m32,l19,3,9,10,2,20,,32,2,45,9,55r10,7l32,64,44,62,54,55,61,45,64,32,61,20,54,10,44,3,32,xe" fillcolor="#0068ac" stroked="f">
                  <v:path arrowok="t" o:connecttype="custom" o:connectlocs="32,2524;19,2527;9,2534;2,2544;0,2556;2,2569;9,2579;19,2586;32,2588;44,2586;54,2579;61,2569;64,2556;61,2544;54,2534;44,2527;32,2524" o:connectangles="0,0,0,0,0,0,0,0,0,0,0,0,0,0,0,0,0"/>
                </v:shape>
                <v:line id="Line 192" o:spid="_x0000_s1045" style="position:absolute;visibility:visible;mso-wrap-style:square" from="3072,769" to="3072,7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" strokecolor="#0068ac" strokeweight=".8pt"/>
                <v:shape id="docshape127" o:spid="_x0000_s1046" style="position:absolute;left:3040;top:736;width:65;height:65;visibility:visible;mso-wrap-style:square;v-text-anchor:top" coordsize="65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" path="m32,l20,2,9,9,3,19,,32,3,44,9,54r11,7l32,64,45,61,55,54,62,44,64,32,62,19,55,9,45,2,32,xe" fillcolor="#0068ac" stroked="f">
                  <v:path arrowok="t" o:connecttype="custom" o:connectlocs="32,737;20,739;9,746;3,756;0,769;3,781;9,791;20,798;32,801;45,798;55,791;62,781;64,769;62,756;55,746;45,739;32,737" o:connectangles="0,0,0,0,0,0,0,0,0,0,0,0,0,0,0,0,0"/>
                </v:shape>
                <v:shape id="docshape128" o:spid="_x0000_s1047" style="position:absolute;left:1978;top:490;width:1331;height:34;visibility:visible;mso-wrap-style:square;v-text-anchor:top" coordsize="1331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" path="m1331,33r,-33l,e" filled="f" strokecolor="#0068ac" strokeweight=".8pt">
                  <v:path arrowok="t" o:connecttype="custom" o:connectlocs="1331,524;1331,491;0,491" o:connectangles="0,0,0"/>
                </v:shape>
                <v:shape id="docshape129" o:spid="_x0000_s1048" style="position:absolute;left:3276;top:491;width:65;height:65;visibility:visible;mso-wrap-style:square;v-text-anchor:top" coordsize="65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" path="m32,l19,2,9,9,2,19,,32,2,44,9,55r10,6l32,64,44,61,54,55,61,44,64,32,61,19,54,9,44,2,32,xe" fillcolor="#0068ac" stroked="f">
                  <v:path arrowok="t" o:connecttype="custom" o:connectlocs="32,492;19,494;9,501;2,511;0,524;2,536;9,547;19,553;32,556;44,553;54,547;61,536;64,524;61,511;54,501;44,494;32,492" o:connectangles="0,0,0,0,0,0,0,0,0,0,0,0,0,0,0,0,0"/>
                </v:shape>
                <v:line id="Line 188" o:spid="_x0000_s1049" style="position:absolute;visibility:visible;mso-wrap-style:square" from="3815,188" to="3815,1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" strokecolor="#0068ac" strokeweight=".8pt"/>
                <v:shape id="docshape130" o:spid="_x0000_s1050" style="position:absolute;left:3783;top:156;width:65;height:65;visibility:visible;mso-wrap-style:square;v-text-anchor:top" coordsize="65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" path="m32,l20,3,10,10,3,20,,32,3,45r7,10l20,62r12,2l45,62,55,55,62,45,64,32,62,20,55,10,45,3,32,xe" fillcolor="#0068ac" stroked="f">
                  <v:path arrowok="t" o:connecttype="custom" o:connectlocs="32,156;20,159;10,166;3,176;0,188;3,201;10,211;20,218;32,220;45,218;55,211;62,201;64,188;62,176;55,166;45,159;32,156" o:connectangles="0,0,0,0,0,0,0,0,0,0,0,0,0,0,0,0,0"/>
                </v:shape>
                <v:shape id="docshape131" o:spid="_x0000_s1051" style="position:absolute;left:1475;top:3139;width:1676;height:371;visibility:visible;mso-wrap-style:square;v-text-anchor:top" coordsize="1676,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" path="m1676,l,,,371e" filled="f" strokecolor="#0068ac" strokeweight=".8pt">
                  <v:path arrowok="t" o:connecttype="custom" o:connectlocs="1676,3139;0,3139;0,3510" o:connectangles="0,0,0"/>
                </v:shape>
                <v:shape id="docshape132" o:spid="_x0000_s1052" style="position:absolute;left:3119;top:3107;width:65;height:65;visibility:visible;mso-wrap-style:square;v-text-anchor:top" coordsize="65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" path="m32,l19,3,9,9,2,20,,32,2,45,9,55r10,7l32,64,44,62,55,55,61,45,64,32,61,20,55,9,44,3,32,xe" fillcolor="#0068ac" stroked="f">
                  <v:path arrowok="t" o:connecttype="custom" o:connectlocs="32,3107;19,3110;9,3116;2,3127;0,3139;2,3152;9,3162;19,3169;32,3171;44,3169;55,3162;61,3152;64,3139;61,3127;55,3116;44,3110;32,3107" o:connectangles="0,0,0,0,0,0,0,0,0,0,0,0,0,0,0,0,0"/>
                </v:shape>
                <v:shape id="docshape133" o:spid="_x0000_s1053" style="position:absolute;left:1035;top:2196;width:1694;height:251;visibility:visible;mso-wrap-style:square;v-text-anchor:top" coordsize="1694,2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" path="m1693,l,,,250e" filled="f" strokecolor="#0068ac" strokeweight=".8pt">
                  <v:path arrowok="t" o:connecttype="custom" o:connectlocs="1693,2197;0,2197;0,2447" o:connectangles="0,0,0"/>
                </v:shape>
                <v:shape id="docshape134" o:spid="_x0000_s1054" style="position:absolute;left:2697;top:2164;width:65;height:65;visibility:visible;mso-wrap-style:square;v-text-anchor:top" coordsize="65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" path="m32,l20,2,9,9,3,19,,32,3,44,9,54r11,7l32,64,45,61,55,54,62,44,64,32,62,19,55,9,45,2,32,xe" fillcolor="#0068ac" stroked="f">
                  <v:path arrowok="t" o:connecttype="custom" o:connectlocs="32,2165;20,2167;9,2174;3,2184;0,2197;3,2209;9,2219;20,2226;32,2229;45,2226;55,2219;62,2209;64,2197;62,2184;55,2174;45,2167;32,2165" o:connectangles="0,0,0,0,0,0,0,0,0,0,0,0,0,0,0,0,0"/>
                </v:shape>
                <v:shape id="docshape135" o:spid="_x0000_s1055" style="position:absolute;left:1232;top:1570;width:1497;height:251;visibility:visible;mso-wrap-style:square;v-text-anchor:top" coordsize="1497,2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" path="m1497,l,,,251e" filled="f" strokecolor="#0068ac" strokeweight=".8pt">
                  <v:path arrowok="t" o:connecttype="custom" o:connectlocs="1497,1570;0,1570;0,1821" o:connectangles="0,0,0"/>
                </v:shape>
                <v:shape id="docshape136" o:spid="_x0000_s1056" style="position:absolute;left:2697;top:1538;width:65;height:65;visibility:visible;mso-wrap-style:square;v-text-anchor:top" coordsize="65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" path="m32,l20,3,9,9,3,20,,32,3,44,9,55r11,7l32,64,45,62,55,55,62,44,64,32,62,20,55,9,45,3,32,xe" fillcolor="#0068ac" stroked="f">
                  <v:path arrowok="t" o:connecttype="custom" o:connectlocs="32,1538;20,1541;9,1547;3,1558;0,1570;3,1582;9,1593;20,1600;32,1602;45,1600;55,1593;62,1582;64,1570;62,1558;55,1547;45,1541;32,1538" o:connectangles="0,0,0,0,0,0,0,0,0,0,0,0,0,0,0,0,0"/>
                </v:shape>
                <v:line id="Line 180" o:spid="_x0000_s1057" style="position:absolute;visibility:visible;mso-wrap-style:square" from="2885,1068" to="2885,10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" strokecolor="#0068ac" strokeweight=".8pt"/>
                <v:shape id="docshape137" o:spid="_x0000_s1058" style="position:absolute;left:2853;top:1035;width:65;height:65;visibility:visible;mso-wrap-style:square;v-text-anchor:top" coordsize="65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" path="m32,l20,2,10,9,3,19,,32,3,44r7,11l20,61r12,3l45,61,55,55,62,44,64,32,62,19,55,9,45,2,32,xe" fillcolor="#0068ac" stroked="f">
                  <v:path arrowok="t" o:connecttype="custom" o:connectlocs="32,1036;20,1038;10,1045;3,1055;0,1068;3,1080;10,1091;20,1097;32,1100;45,1097;55,1091;62,1080;64,1068;62,1055;55,1045;45,1038;32,1036" o:connectangles="0,0,0,0,0,0,0,0,0,0,0,0,0,0,0,0,0"/>
                </v:shape>
                <w10:wrap anchorx="page"/>
              </v:group>
            </w:pict>
          </mc:Fallback>
        </mc:AlternateContent>
      </w:r>
      <w:r w:rsidR="0051011C">
        <w:rPr>
          <w:b/>
          <w:color w:val="0068AC"/>
          <w:sz w:val="16"/>
        </w:rPr>
        <w:t>OTHER*</w:t>
      </w:r>
      <w:r w:rsidR="0051011C">
        <w:rPr>
          <w:b/>
          <w:color w:val="0068AC"/>
          <w:spacing w:val="1"/>
          <w:sz w:val="16"/>
        </w:rPr>
        <w:t xml:space="preserve"> </w:t>
      </w:r>
      <w:r w:rsidR="0051011C">
        <w:rPr>
          <w:b/>
          <w:color w:val="0068AC"/>
          <w:sz w:val="16"/>
        </w:rPr>
        <w:t>HEALESVILLE</w:t>
      </w:r>
      <w:r w:rsidR="0051011C">
        <w:rPr>
          <w:b/>
          <w:color w:val="0068AC"/>
          <w:spacing w:val="-42"/>
          <w:sz w:val="16"/>
        </w:rPr>
        <w:t xml:space="preserve"> </w:t>
      </w:r>
      <w:r w:rsidR="0051011C">
        <w:rPr>
          <w:b/>
          <w:color w:val="0068AC"/>
          <w:sz w:val="16"/>
        </w:rPr>
        <w:t>OLINDA</w:t>
      </w:r>
    </w:p>
    <w:p w14:paraId="10818228" w14:textId="77777777" w:rsidR="005503C0" w:rsidRDefault="0051011C">
      <w:pPr>
        <w:spacing w:before="80"/>
        <w:ind w:left="841"/>
        <w:rPr>
          <w:b/>
          <w:sz w:val="16"/>
        </w:rPr>
      </w:pPr>
      <w:r>
        <w:rPr>
          <w:b/>
          <w:color w:val="0068AC"/>
          <w:sz w:val="16"/>
        </w:rPr>
        <w:t>REEFTON</w:t>
      </w:r>
    </w:p>
    <w:p w14:paraId="536AFA3E" w14:textId="77777777" w:rsidR="005503C0" w:rsidRDefault="005503C0">
      <w:pPr>
        <w:pStyle w:val="BodyText"/>
        <w:rPr>
          <w:b/>
          <w:sz w:val="18"/>
        </w:rPr>
      </w:pPr>
    </w:p>
    <w:p w14:paraId="4A0F01D4" w14:textId="77777777" w:rsidR="005503C0" w:rsidRDefault="005503C0">
      <w:pPr>
        <w:pStyle w:val="BodyText"/>
        <w:rPr>
          <w:b/>
          <w:sz w:val="18"/>
        </w:rPr>
      </w:pPr>
    </w:p>
    <w:p w14:paraId="3CC5EBAC" w14:textId="77777777" w:rsidR="005503C0" w:rsidRDefault="005503C0">
      <w:pPr>
        <w:pStyle w:val="BodyText"/>
        <w:spacing w:before="9"/>
        <w:rPr>
          <w:b/>
          <w:sz w:val="18"/>
        </w:rPr>
      </w:pPr>
    </w:p>
    <w:p w14:paraId="0FEEEE2B" w14:textId="77777777" w:rsidR="005503C0" w:rsidRDefault="0051011C">
      <w:pPr>
        <w:ind w:left="841"/>
        <w:rPr>
          <w:b/>
          <w:sz w:val="16"/>
        </w:rPr>
      </w:pPr>
      <w:r>
        <w:rPr>
          <w:b/>
          <w:color w:val="0068AC"/>
          <w:sz w:val="16"/>
        </w:rPr>
        <w:t>MILLGROVE</w:t>
      </w:r>
    </w:p>
    <w:p w14:paraId="5C33A270" w14:textId="77777777" w:rsidR="005503C0" w:rsidRDefault="005503C0">
      <w:pPr>
        <w:pStyle w:val="BodyText"/>
        <w:rPr>
          <w:b/>
          <w:sz w:val="18"/>
        </w:rPr>
      </w:pPr>
    </w:p>
    <w:p w14:paraId="43EB9314" w14:textId="77777777" w:rsidR="005503C0" w:rsidRDefault="005503C0">
      <w:pPr>
        <w:pStyle w:val="BodyText"/>
        <w:rPr>
          <w:b/>
          <w:sz w:val="22"/>
        </w:rPr>
      </w:pPr>
    </w:p>
    <w:p w14:paraId="3F7651CA" w14:textId="77777777" w:rsidR="005503C0" w:rsidRDefault="0051011C">
      <w:pPr>
        <w:spacing w:line="196" w:lineRule="auto"/>
        <w:ind w:left="841" w:right="42"/>
        <w:rPr>
          <w:b/>
          <w:sz w:val="16"/>
        </w:rPr>
      </w:pPr>
      <w:r>
        <w:rPr>
          <w:b/>
          <w:color w:val="0068AC"/>
          <w:sz w:val="16"/>
        </w:rPr>
        <w:t>EAST</w:t>
      </w:r>
      <w:r>
        <w:rPr>
          <w:b/>
          <w:color w:val="0068AC"/>
          <w:spacing w:val="1"/>
          <w:sz w:val="16"/>
        </w:rPr>
        <w:t xml:space="preserve"> </w:t>
      </w:r>
      <w:r>
        <w:rPr>
          <w:b/>
          <w:color w:val="0068AC"/>
          <w:spacing w:val="-1"/>
          <w:sz w:val="16"/>
        </w:rPr>
        <w:t>WARBURTON</w:t>
      </w:r>
    </w:p>
    <w:p w14:paraId="392C7EF6" w14:textId="77777777" w:rsidR="005503C0" w:rsidRDefault="0051011C">
      <w:pPr>
        <w:spacing w:before="4"/>
        <w:rPr>
          <w:b/>
          <w:sz w:val="28"/>
        </w:rPr>
      </w:pPr>
      <w:r>
        <w:br w:type="column"/>
      </w:r>
    </w:p>
    <w:p w14:paraId="7B0F6F44" w14:textId="77777777" w:rsidR="005503C0" w:rsidRDefault="0051011C">
      <w:pPr>
        <w:pStyle w:val="Heading4"/>
        <w:ind w:right="38"/>
        <w:jc w:val="right"/>
      </w:pPr>
      <w:r>
        <w:rPr>
          <w:color w:val="FFFFFF"/>
        </w:rPr>
        <w:t>11%</w:t>
      </w:r>
    </w:p>
    <w:p w14:paraId="1A2C83FC" w14:textId="77777777" w:rsidR="005503C0" w:rsidRDefault="0051011C">
      <w:pPr>
        <w:spacing w:before="58"/>
        <w:ind w:left="1091" w:right="592"/>
        <w:jc w:val="center"/>
        <w:rPr>
          <w:b/>
          <w:sz w:val="12"/>
        </w:rPr>
      </w:pPr>
      <w:r>
        <w:rPr>
          <w:b/>
          <w:color w:val="FFFFFF"/>
          <w:sz w:val="12"/>
        </w:rPr>
        <w:t>3%</w:t>
      </w:r>
    </w:p>
    <w:p w14:paraId="38D00CD3" w14:textId="77777777" w:rsidR="005503C0" w:rsidRDefault="0051011C">
      <w:pPr>
        <w:spacing w:before="51"/>
        <w:ind w:left="831" w:right="700"/>
        <w:jc w:val="center"/>
        <w:rPr>
          <w:b/>
          <w:sz w:val="12"/>
        </w:rPr>
      </w:pPr>
      <w:r>
        <w:rPr>
          <w:b/>
          <w:color w:val="FFFFFF"/>
          <w:sz w:val="12"/>
        </w:rPr>
        <w:t>3%</w:t>
      </w:r>
    </w:p>
    <w:p w14:paraId="2088CFEC" w14:textId="77777777" w:rsidR="005503C0" w:rsidRDefault="0051011C">
      <w:pPr>
        <w:spacing w:before="91"/>
        <w:ind w:left="947"/>
        <w:rPr>
          <w:b/>
          <w:sz w:val="18"/>
        </w:rPr>
      </w:pPr>
      <w:r>
        <w:rPr>
          <w:b/>
          <w:color w:val="FFFFFF"/>
          <w:sz w:val="18"/>
        </w:rPr>
        <w:t>4%</w:t>
      </w:r>
    </w:p>
    <w:p w14:paraId="3B9D5F56" w14:textId="77777777" w:rsidR="005503C0" w:rsidRDefault="005503C0">
      <w:pPr>
        <w:pStyle w:val="BodyText"/>
        <w:rPr>
          <w:b/>
          <w:sz w:val="16"/>
        </w:rPr>
      </w:pPr>
    </w:p>
    <w:p w14:paraId="1F5F2E7A" w14:textId="77777777" w:rsidR="005503C0" w:rsidRDefault="0051011C">
      <w:pPr>
        <w:spacing w:before="1"/>
        <w:ind w:left="841"/>
        <w:rPr>
          <w:b/>
          <w:sz w:val="18"/>
        </w:rPr>
      </w:pPr>
      <w:r>
        <w:rPr>
          <w:b/>
          <w:color w:val="FFFFFF"/>
          <w:sz w:val="18"/>
        </w:rPr>
        <w:t>4%</w:t>
      </w:r>
    </w:p>
    <w:p w14:paraId="2186B5B2" w14:textId="77777777" w:rsidR="005503C0" w:rsidRDefault="005503C0">
      <w:pPr>
        <w:pStyle w:val="BodyText"/>
        <w:rPr>
          <w:b/>
          <w:sz w:val="25"/>
        </w:rPr>
      </w:pPr>
    </w:p>
    <w:p w14:paraId="47F52A0E" w14:textId="77777777" w:rsidR="005503C0" w:rsidRDefault="0051011C">
      <w:pPr>
        <w:pStyle w:val="Heading4"/>
        <w:ind w:left="926"/>
      </w:pPr>
      <w:r>
        <w:rPr>
          <w:color w:val="FFFFFF"/>
        </w:rPr>
        <w:t>8%</w:t>
      </w:r>
    </w:p>
    <w:p w14:paraId="235B445D" w14:textId="77777777" w:rsidR="005503C0" w:rsidRDefault="005503C0">
      <w:pPr>
        <w:pStyle w:val="BodyText"/>
        <w:spacing w:before="4"/>
        <w:rPr>
          <w:b/>
          <w:sz w:val="35"/>
        </w:rPr>
      </w:pPr>
    </w:p>
    <w:p w14:paraId="7F5A5F20" w14:textId="77777777" w:rsidR="005503C0" w:rsidRDefault="0051011C">
      <w:pPr>
        <w:ind w:left="1091" w:right="596"/>
        <w:jc w:val="center"/>
        <w:rPr>
          <w:b/>
        </w:rPr>
      </w:pPr>
      <w:r>
        <w:rPr>
          <w:b/>
          <w:color w:val="FFFFFF"/>
        </w:rPr>
        <w:t>9%</w:t>
      </w:r>
    </w:p>
    <w:p w14:paraId="4900496F" w14:textId="77777777" w:rsidR="005503C0" w:rsidRDefault="0051011C">
      <w:pPr>
        <w:rPr>
          <w:b/>
          <w:sz w:val="36"/>
        </w:rPr>
      </w:pPr>
      <w:r>
        <w:br w:type="column"/>
      </w:r>
    </w:p>
    <w:p w14:paraId="2B0DF613" w14:textId="77777777" w:rsidR="005503C0" w:rsidRDefault="005503C0">
      <w:pPr>
        <w:pStyle w:val="BodyText"/>
        <w:rPr>
          <w:b/>
          <w:sz w:val="36"/>
        </w:rPr>
      </w:pPr>
    </w:p>
    <w:p w14:paraId="51A60D12" w14:textId="77777777" w:rsidR="005503C0" w:rsidRDefault="005503C0">
      <w:pPr>
        <w:pStyle w:val="BodyText"/>
        <w:rPr>
          <w:b/>
          <w:sz w:val="36"/>
        </w:rPr>
      </w:pPr>
    </w:p>
    <w:p w14:paraId="6A504108" w14:textId="77777777" w:rsidR="005503C0" w:rsidRDefault="005503C0">
      <w:pPr>
        <w:pStyle w:val="BodyText"/>
        <w:spacing w:before="3"/>
        <w:rPr>
          <w:b/>
          <w:sz w:val="42"/>
        </w:rPr>
      </w:pPr>
    </w:p>
    <w:p w14:paraId="23DBB36A" w14:textId="77777777" w:rsidR="005503C0" w:rsidRDefault="0051011C">
      <w:pPr>
        <w:pStyle w:val="Heading2"/>
        <w:spacing w:before="1"/>
        <w:ind w:left="841"/>
      </w:pPr>
      <w:r>
        <w:rPr>
          <w:color w:val="FFFFFF"/>
        </w:rPr>
        <w:t>58%</w:t>
      </w:r>
    </w:p>
    <w:p w14:paraId="3E7EA560" w14:textId="77777777" w:rsidR="005503C0" w:rsidRDefault="005503C0">
      <w:pPr>
        <w:sectPr w:rsidR="005503C0">
          <w:type w:val="continuous"/>
          <w:pgSz w:w="11910" w:h="16840"/>
          <w:pgMar w:top="1580" w:right="700" w:bottom="280" w:left="0" w:header="0" w:footer="313" w:gutter="0"/>
          <w:cols w:num="3" w:space="720" w:equalWidth="0">
            <w:col w:w="1958" w:space="164"/>
            <w:col w:w="2278" w:space="62"/>
            <w:col w:w="6748"/>
          </w:cols>
        </w:sectPr>
      </w:pPr>
    </w:p>
    <w:p w14:paraId="1B9B32BD" w14:textId="77777777" w:rsidR="005503C0" w:rsidRDefault="005503C0">
      <w:pPr>
        <w:pStyle w:val="BodyText"/>
        <w:rPr>
          <w:b/>
        </w:rPr>
      </w:pPr>
    </w:p>
    <w:p w14:paraId="2BF62E7D" w14:textId="77777777" w:rsidR="005503C0" w:rsidRDefault="005503C0">
      <w:pPr>
        <w:pStyle w:val="BodyText"/>
        <w:spacing w:before="2"/>
        <w:rPr>
          <w:b/>
          <w:sz w:val="15"/>
        </w:rPr>
      </w:pPr>
    </w:p>
    <w:p w14:paraId="1E62433C" w14:textId="6DBBFEA4" w:rsidR="005503C0" w:rsidRDefault="00880224">
      <w:pPr>
        <w:tabs>
          <w:tab w:val="left" w:pos="6649"/>
        </w:tabs>
        <w:spacing w:before="95"/>
        <w:ind w:left="841"/>
        <w:rPr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0928" behindDoc="0" locked="0" layoutInCell="1" allowOverlap="1" wp14:anchorId="5883EEB2" wp14:editId="2E682E11">
                <wp:simplePos x="0" y="0"/>
                <wp:positionH relativeFrom="page">
                  <wp:posOffset>5046980</wp:posOffset>
                </wp:positionH>
                <wp:positionV relativeFrom="paragraph">
                  <wp:posOffset>-1282700</wp:posOffset>
                </wp:positionV>
                <wp:extent cx="1925955" cy="1050925"/>
                <wp:effectExtent l="0" t="0" r="0" b="0"/>
                <wp:wrapNone/>
                <wp:docPr id="176" name="docshapegroup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5955" cy="1050925"/>
                          <a:chOff x="7948" y="-2020"/>
                          <a:chExt cx="3033" cy="1655"/>
                        </a:xfrm>
                      </wpg:grpSpPr>
                      <wps:wsp>
                        <wps:cNvPr id="177" name="docshape139"/>
                        <wps:cNvSpPr>
                          <a:spLocks noChangeArrowheads="1"/>
                        </wps:cNvSpPr>
                        <wps:spPr bwMode="auto">
                          <a:xfrm>
                            <a:off x="7980" y="-1796"/>
                            <a:ext cx="2842" cy="143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docshape140"/>
                        <wps:cNvSpPr>
                          <a:spLocks/>
                        </wps:cNvSpPr>
                        <wps:spPr bwMode="auto">
                          <a:xfrm>
                            <a:off x="7958" y="-1820"/>
                            <a:ext cx="2810" cy="1398"/>
                          </a:xfrm>
                          <a:custGeom>
                            <a:avLst/>
                            <a:gdLst>
                              <a:gd name="T0" fmla="+- 0 10625 7958"/>
                              <a:gd name="T1" fmla="*/ T0 w 2810"/>
                              <a:gd name="T2" fmla="+- 0 -1820 -1820"/>
                              <a:gd name="T3" fmla="*/ -1820 h 1398"/>
                              <a:gd name="T4" fmla="+- 0 8100 7958"/>
                              <a:gd name="T5" fmla="*/ T4 w 2810"/>
                              <a:gd name="T6" fmla="+- 0 -1820 -1820"/>
                              <a:gd name="T7" fmla="*/ -1820 h 1398"/>
                              <a:gd name="T8" fmla="+- 0 8045 7958"/>
                              <a:gd name="T9" fmla="*/ T8 w 2810"/>
                              <a:gd name="T10" fmla="+- 0 -1809 -1820"/>
                              <a:gd name="T11" fmla="*/ -1809 h 1398"/>
                              <a:gd name="T12" fmla="+- 0 8000 7958"/>
                              <a:gd name="T13" fmla="*/ T12 w 2810"/>
                              <a:gd name="T14" fmla="+- 0 -1778 -1820"/>
                              <a:gd name="T15" fmla="*/ -1778 h 1398"/>
                              <a:gd name="T16" fmla="+- 0 7969 7958"/>
                              <a:gd name="T17" fmla="*/ T16 w 2810"/>
                              <a:gd name="T18" fmla="+- 0 -1733 -1820"/>
                              <a:gd name="T19" fmla="*/ -1733 h 1398"/>
                              <a:gd name="T20" fmla="+- 0 7958 7958"/>
                              <a:gd name="T21" fmla="*/ T20 w 2810"/>
                              <a:gd name="T22" fmla="+- 0 -1678 -1820"/>
                              <a:gd name="T23" fmla="*/ -1678 h 1398"/>
                              <a:gd name="T24" fmla="+- 0 7958 7958"/>
                              <a:gd name="T25" fmla="*/ T24 w 2810"/>
                              <a:gd name="T26" fmla="+- 0 -422 -1820"/>
                              <a:gd name="T27" fmla="*/ -422 h 1398"/>
                              <a:gd name="T28" fmla="+- 0 10625 7958"/>
                              <a:gd name="T29" fmla="*/ T28 w 2810"/>
                              <a:gd name="T30" fmla="+- 0 -422 -1820"/>
                              <a:gd name="T31" fmla="*/ -422 h 1398"/>
                              <a:gd name="T32" fmla="+- 0 10681 7958"/>
                              <a:gd name="T33" fmla="*/ T32 w 2810"/>
                              <a:gd name="T34" fmla="+- 0 -433 -1820"/>
                              <a:gd name="T35" fmla="*/ -433 h 1398"/>
                              <a:gd name="T36" fmla="+- 0 10726 7958"/>
                              <a:gd name="T37" fmla="*/ T36 w 2810"/>
                              <a:gd name="T38" fmla="+- 0 -464 -1820"/>
                              <a:gd name="T39" fmla="*/ -464 h 1398"/>
                              <a:gd name="T40" fmla="+- 0 10756 7958"/>
                              <a:gd name="T41" fmla="*/ T40 w 2810"/>
                              <a:gd name="T42" fmla="+- 0 -509 -1820"/>
                              <a:gd name="T43" fmla="*/ -509 h 1398"/>
                              <a:gd name="T44" fmla="+- 0 10767 7958"/>
                              <a:gd name="T45" fmla="*/ T44 w 2810"/>
                              <a:gd name="T46" fmla="+- 0 -564 -1820"/>
                              <a:gd name="T47" fmla="*/ -564 h 1398"/>
                              <a:gd name="T48" fmla="+- 0 10767 7958"/>
                              <a:gd name="T49" fmla="*/ T48 w 2810"/>
                              <a:gd name="T50" fmla="+- 0 -1678 -1820"/>
                              <a:gd name="T51" fmla="*/ -1678 h 1398"/>
                              <a:gd name="T52" fmla="+- 0 10756 7958"/>
                              <a:gd name="T53" fmla="*/ T52 w 2810"/>
                              <a:gd name="T54" fmla="+- 0 -1733 -1820"/>
                              <a:gd name="T55" fmla="*/ -1733 h 1398"/>
                              <a:gd name="T56" fmla="+- 0 10726 7958"/>
                              <a:gd name="T57" fmla="*/ T56 w 2810"/>
                              <a:gd name="T58" fmla="+- 0 -1778 -1820"/>
                              <a:gd name="T59" fmla="*/ -1778 h 1398"/>
                              <a:gd name="T60" fmla="+- 0 10681 7958"/>
                              <a:gd name="T61" fmla="*/ T60 w 2810"/>
                              <a:gd name="T62" fmla="+- 0 -1809 -1820"/>
                              <a:gd name="T63" fmla="*/ -1809 h 1398"/>
                              <a:gd name="T64" fmla="+- 0 10625 7958"/>
                              <a:gd name="T65" fmla="*/ T64 w 2810"/>
                              <a:gd name="T66" fmla="+- 0 -1820 -1820"/>
                              <a:gd name="T67" fmla="*/ -1820 h 13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10" h="1398">
                                <a:moveTo>
                                  <a:pt x="2667" y="0"/>
                                </a:moveTo>
                                <a:lnTo>
                                  <a:pt x="142" y="0"/>
                                </a:lnTo>
                                <a:lnTo>
                                  <a:pt x="87" y="11"/>
                                </a:lnTo>
                                <a:lnTo>
                                  <a:pt x="42" y="42"/>
                                </a:lnTo>
                                <a:lnTo>
                                  <a:pt x="11" y="87"/>
                                </a:lnTo>
                                <a:lnTo>
                                  <a:pt x="0" y="142"/>
                                </a:lnTo>
                                <a:lnTo>
                                  <a:pt x="0" y="1398"/>
                                </a:lnTo>
                                <a:lnTo>
                                  <a:pt x="2667" y="1398"/>
                                </a:lnTo>
                                <a:lnTo>
                                  <a:pt x="2723" y="1387"/>
                                </a:lnTo>
                                <a:lnTo>
                                  <a:pt x="2768" y="1356"/>
                                </a:lnTo>
                                <a:lnTo>
                                  <a:pt x="2798" y="1311"/>
                                </a:lnTo>
                                <a:lnTo>
                                  <a:pt x="2809" y="1256"/>
                                </a:lnTo>
                                <a:lnTo>
                                  <a:pt x="2809" y="142"/>
                                </a:lnTo>
                                <a:lnTo>
                                  <a:pt x="2798" y="87"/>
                                </a:lnTo>
                                <a:lnTo>
                                  <a:pt x="2768" y="42"/>
                                </a:lnTo>
                                <a:lnTo>
                                  <a:pt x="2723" y="11"/>
                                </a:lnTo>
                                <a:lnTo>
                                  <a:pt x="2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DF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docshape141"/>
                        <wps:cNvSpPr>
                          <a:spLocks/>
                        </wps:cNvSpPr>
                        <wps:spPr bwMode="auto">
                          <a:xfrm>
                            <a:off x="7958" y="-1820"/>
                            <a:ext cx="2810" cy="1398"/>
                          </a:xfrm>
                          <a:custGeom>
                            <a:avLst/>
                            <a:gdLst>
                              <a:gd name="T0" fmla="+- 0 8100 7958"/>
                              <a:gd name="T1" fmla="*/ T0 w 2810"/>
                              <a:gd name="T2" fmla="+- 0 -1820 -1820"/>
                              <a:gd name="T3" fmla="*/ -1820 h 1398"/>
                              <a:gd name="T4" fmla="+- 0 8045 7958"/>
                              <a:gd name="T5" fmla="*/ T4 w 2810"/>
                              <a:gd name="T6" fmla="+- 0 -1809 -1820"/>
                              <a:gd name="T7" fmla="*/ -1809 h 1398"/>
                              <a:gd name="T8" fmla="+- 0 8000 7958"/>
                              <a:gd name="T9" fmla="*/ T8 w 2810"/>
                              <a:gd name="T10" fmla="+- 0 -1778 -1820"/>
                              <a:gd name="T11" fmla="*/ -1778 h 1398"/>
                              <a:gd name="T12" fmla="+- 0 7969 7958"/>
                              <a:gd name="T13" fmla="*/ T12 w 2810"/>
                              <a:gd name="T14" fmla="+- 0 -1733 -1820"/>
                              <a:gd name="T15" fmla="*/ -1733 h 1398"/>
                              <a:gd name="T16" fmla="+- 0 7958 7958"/>
                              <a:gd name="T17" fmla="*/ T16 w 2810"/>
                              <a:gd name="T18" fmla="+- 0 -1678 -1820"/>
                              <a:gd name="T19" fmla="*/ -1678 h 1398"/>
                              <a:gd name="T20" fmla="+- 0 7958 7958"/>
                              <a:gd name="T21" fmla="*/ T20 w 2810"/>
                              <a:gd name="T22" fmla="+- 0 -422 -1820"/>
                              <a:gd name="T23" fmla="*/ -422 h 1398"/>
                              <a:gd name="T24" fmla="+- 0 10625 7958"/>
                              <a:gd name="T25" fmla="*/ T24 w 2810"/>
                              <a:gd name="T26" fmla="+- 0 -422 -1820"/>
                              <a:gd name="T27" fmla="*/ -422 h 1398"/>
                              <a:gd name="T28" fmla="+- 0 10681 7958"/>
                              <a:gd name="T29" fmla="*/ T28 w 2810"/>
                              <a:gd name="T30" fmla="+- 0 -433 -1820"/>
                              <a:gd name="T31" fmla="*/ -433 h 1398"/>
                              <a:gd name="T32" fmla="+- 0 10726 7958"/>
                              <a:gd name="T33" fmla="*/ T32 w 2810"/>
                              <a:gd name="T34" fmla="+- 0 -464 -1820"/>
                              <a:gd name="T35" fmla="*/ -464 h 1398"/>
                              <a:gd name="T36" fmla="+- 0 10756 7958"/>
                              <a:gd name="T37" fmla="*/ T36 w 2810"/>
                              <a:gd name="T38" fmla="+- 0 -509 -1820"/>
                              <a:gd name="T39" fmla="*/ -509 h 1398"/>
                              <a:gd name="T40" fmla="+- 0 10767 7958"/>
                              <a:gd name="T41" fmla="*/ T40 w 2810"/>
                              <a:gd name="T42" fmla="+- 0 -564 -1820"/>
                              <a:gd name="T43" fmla="*/ -564 h 1398"/>
                              <a:gd name="T44" fmla="+- 0 10767 7958"/>
                              <a:gd name="T45" fmla="*/ T44 w 2810"/>
                              <a:gd name="T46" fmla="+- 0 -1678 -1820"/>
                              <a:gd name="T47" fmla="*/ -1678 h 1398"/>
                              <a:gd name="T48" fmla="+- 0 10756 7958"/>
                              <a:gd name="T49" fmla="*/ T48 w 2810"/>
                              <a:gd name="T50" fmla="+- 0 -1733 -1820"/>
                              <a:gd name="T51" fmla="*/ -1733 h 1398"/>
                              <a:gd name="T52" fmla="+- 0 10726 7958"/>
                              <a:gd name="T53" fmla="*/ T52 w 2810"/>
                              <a:gd name="T54" fmla="+- 0 -1778 -1820"/>
                              <a:gd name="T55" fmla="*/ -1778 h 1398"/>
                              <a:gd name="T56" fmla="+- 0 10681 7958"/>
                              <a:gd name="T57" fmla="*/ T56 w 2810"/>
                              <a:gd name="T58" fmla="+- 0 -1809 -1820"/>
                              <a:gd name="T59" fmla="*/ -1809 h 1398"/>
                              <a:gd name="T60" fmla="+- 0 10625 7958"/>
                              <a:gd name="T61" fmla="*/ T60 w 2810"/>
                              <a:gd name="T62" fmla="+- 0 -1820 -1820"/>
                              <a:gd name="T63" fmla="*/ -1820 h 1398"/>
                              <a:gd name="T64" fmla="+- 0 8100 7958"/>
                              <a:gd name="T65" fmla="*/ T64 w 2810"/>
                              <a:gd name="T66" fmla="+- 0 -1820 -1820"/>
                              <a:gd name="T67" fmla="*/ -1820 h 13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10" h="1398">
                                <a:moveTo>
                                  <a:pt x="142" y="0"/>
                                </a:moveTo>
                                <a:lnTo>
                                  <a:pt x="87" y="11"/>
                                </a:lnTo>
                                <a:lnTo>
                                  <a:pt x="42" y="42"/>
                                </a:lnTo>
                                <a:lnTo>
                                  <a:pt x="11" y="87"/>
                                </a:lnTo>
                                <a:lnTo>
                                  <a:pt x="0" y="142"/>
                                </a:lnTo>
                                <a:lnTo>
                                  <a:pt x="0" y="1398"/>
                                </a:lnTo>
                                <a:lnTo>
                                  <a:pt x="2667" y="1398"/>
                                </a:lnTo>
                                <a:lnTo>
                                  <a:pt x="2723" y="1387"/>
                                </a:lnTo>
                                <a:lnTo>
                                  <a:pt x="2768" y="1356"/>
                                </a:lnTo>
                                <a:lnTo>
                                  <a:pt x="2798" y="1311"/>
                                </a:lnTo>
                                <a:lnTo>
                                  <a:pt x="2809" y="1256"/>
                                </a:lnTo>
                                <a:lnTo>
                                  <a:pt x="2809" y="142"/>
                                </a:lnTo>
                                <a:lnTo>
                                  <a:pt x="2798" y="87"/>
                                </a:lnTo>
                                <a:lnTo>
                                  <a:pt x="2768" y="42"/>
                                </a:lnTo>
                                <a:lnTo>
                                  <a:pt x="2723" y="11"/>
                                </a:lnTo>
                                <a:lnTo>
                                  <a:pt x="2667" y="0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docshape142"/>
                        <wps:cNvSpPr>
                          <a:spLocks noChangeArrowheads="1"/>
                        </wps:cNvSpPr>
                        <wps:spPr bwMode="auto">
                          <a:xfrm>
                            <a:off x="10336" y="-2001"/>
                            <a:ext cx="644" cy="62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docshape143"/>
                        <wps:cNvSpPr>
                          <a:spLocks/>
                        </wps:cNvSpPr>
                        <wps:spPr bwMode="auto">
                          <a:xfrm>
                            <a:off x="10372" y="-1973"/>
                            <a:ext cx="539" cy="479"/>
                          </a:xfrm>
                          <a:custGeom>
                            <a:avLst/>
                            <a:gdLst>
                              <a:gd name="T0" fmla="+- 0 10845 10373"/>
                              <a:gd name="T1" fmla="*/ T0 w 539"/>
                              <a:gd name="T2" fmla="+- 0 -1972 -1972"/>
                              <a:gd name="T3" fmla="*/ -1972 h 479"/>
                              <a:gd name="T4" fmla="+- 0 10438 10373"/>
                              <a:gd name="T5" fmla="*/ T4 w 539"/>
                              <a:gd name="T6" fmla="+- 0 -1972 -1972"/>
                              <a:gd name="T7" fmla="*/ -1972 h 479"/>
                              <a:gd name="T8" fmla="+- 0 10421 10373"/>
                              <a:gd name="T9" fmla="*/ T8 w 539"/>
                              <a:gd name="T10" fmla="+- 0 -1970 -1972"/>
                              <a:gd name="T11" fmla="*/ -1970 h 479"/>
                              <a:gd name="T12" fmla="+- 0 10376 10373"/>
                              <a:gd name="T13" fmla="*/ T12 w 539"/>
                              <a:gd name="T14" fmla="+- 0 -1931 -1972"/>
                              <a:gd name="T15" fmla="*/ -1931 h 479"/>
                              <a:gd name="T16" fmla="+- 0 10373 10373"/>
                              <a:gd name="T17" fmla="*/ T16 w 539"/>
                              <a:gd name="T18" fmla="+- 0 -1920 -1972"/>
                              <a:gd name="T19" fmla="*/ -1920 h 479"/>
                              <a:gd name="T20" fmla="+- 0 10373 10373"/>
                              <a:gd name="T21" fmla="*/ T20 w 539"/>
                              <a:gd name="T22" fmla="+- 0 -1654 -1972"/>
                              <a:gd name="T23" fmla="*/ -1654 h 479"/>
                              <a:gd name="T24" fmla="+- 0 10378 10373"/>
                              <a:gd name="T25" fmla="*/ T24 w 539"/>
                              <a:gd name="T26" fmla="+- 0 -1629 -1972"/>
                              <a:gd name="T27" fmla="*/ -1629 h 479"/>
                              <a:gd name="T28" fmla="+- 0 10391 10373"/>
                              <a:gd name="T29" fmla="*/ T28 w 539"/>
                              <a:gd name="T30" fmla="+- 0 -1610 -1972"/>
                              <a:gd name="T31" fmla="*/ -1610 h 479"/>
                              <a:gd name="T32" fmla="+- 0 10411 10373"/>
                              <a:gd name="T33" fmla="*/ T32 w 539"/>
                              <a:gd name="T34" fmla="+- 0 -1596 -1972"/>
                              <a:gd name="T35" fmla="*/ -1596 h 479"/>
                              <a:gd name="T36" fmla="+- 0 10436 10373"/>
                              <a:gd name="T37" fmla="*/ T36 w 539"/>
                              <a:gd name="T38" fmla="+- 0 -1591 -1972"/>
                              <a:gd name="T39" fmla="*/ -1591 h 479"/>
                              <a:gd name="T40" fmla="+- 0 10445 10373"/>
                              <a:gd name="T41" fmla="*/ T40 w 539"/>
                              <a:gd name="T42" fmla="+- 0 -1591 -1972"/>
                              <a:gd name="T43" fmla="*/ -1591 h 479"/>
                              <a:gd name="T44" fmla="+- 0 10461 10373"/>
                              <a:gd name="T45" fmla="*/ T44 w 539"/>
                              <a:gd name="T46" fmla="+- 0 -1588 -1972"/>
                              <a:gd name="T47" fmla="*/ -1588 h 479"/>
                              <a:gd name="T48" fmla="+- 0 10469 10373"/>
                              <a:gd name="T49" fmla="*/ T48 w 539"/>
                              <a:gd name="T50" fmla="+- 0 -1579 -1972"/>
                              <a:gd name="T51" fmla="*/ -1579 h 479"/>
                              <a:gd name="T52" fmla="+- 0 10469 10373"/>
                              <a:gd name="T53" fmla="*/ T52 w 539"/>
                              <a:gd name="T54" fmla="+- 0 -1494 -1972"/>
                              <a:gd name="T55" fmla="*/ -1494 h 479"/>
                              <a:gd name="T56" fmla="+- 0 10525 10373"/>
                              <a:gd name="T57" fmla="*/ T56 w 539"/>
                              <a:gd name="T58" fmla="+- 0 -1549 -1972"/>
                              <a:gd name="T59" fmla="*/ -1549 h 479"/>
                              <a:gd name="T60" fmla="+- 0 10563 10373"/>
                              <a:gd name="T61" fmla="*/ T60 w 539"/>
                              <a:gd name="T62" fmla="+- 0 -1588 -1972"/>
                              <a:gd name="T63" fmla="*/ -1588 h 479"/>
                              <a:gd name="T64" fmla="+- 0 10570 10373"/>
                              <a:gd name="T65" fmla="*/ T64 w 539"/>
                              <a:gd name="T66" fmla="+- 0 -1591 -1972"/>
                              <a:gd name="T67" fmla="*/ -1591 h 479"/>
                              <a:gd name="T68" fmla="+- 0 10845 10373"/>
                              <a:gd name="T69" fmla="*/ T68 w 539"/>
                              <a:gd name="T70" fmla="+- 0 -1591 -1972"/>
                              <a:gd name="T71" fmla="*/ -1591 h 479"/>
                              <a:gd name="T72" fmla="+- 0 10869 10373"/>
                              <a:gd name="T73" fmla="*/ T72 w 539"/>
                              <a:gd name="T74" fmla="+- 0 -1595 -1972"/>
                              <a:gd name="T75" fmla="*/ -1595 h 479"/>
                              <a:gd name="T76" fmla="+- 0 10910 10373"/>
                              <a:gd name="T77" fmla="*/ T76 w 539"/>
                              <a:gd name="T78" fmla="+- 0 -1646 -1972"/>
                              <a:gd name="T79" fmla="*/ -1646 h 479"/>
                              <a:gd name="T80" fmla="+- 0 10911 10373"/>
                              <a:gd name="T81" fmla="*/ T80 w 539"/>
                              <a:gd name="T82" fmla="+- 0 -1907 -1972"/>
                              <a:gd name="T83" fmla="*/ -1907 h 479"/>
                              <a:gd name="T84" fmla="+- 0 10906 10373"/>
                              <a:gd name="T85" fmla="*/ T84 w 539"/>
                              <a:gd name="T86" fmla="+- 0 -1933 -1972"/>
                              <a:gd name="T87" fmla="*/ -1933 h 479"/>
                              <a:gd name="T88" fmla="+- 0 10892 10373"/>
                              <a:gd name="T89" fmla="*/ T88 w 539"/>
                              <a:gd name="T90" fmla="+- 0 -1953 -1972"/>
                              <a:gd name="T91" fmla="*/ -1953 h 479"/>
                              <a:gd name="T92" fmla="+- 0 10871 10373"/>
                              <a:gd name="T93" fmla="*/ T92 w 539"/>
                              <a:gd name="T94" fmla="+- 0 -1967 -1972"/>
                              <a:gd name="T95" fmla="*/ -1967 h 479"/>
                              <a:gd name="T96" fmla="+- 0 10845 10373"/>
                              <a:gd name="T97" fmla="*/ T96 w 539"/>
                              <a:gd name="T98" fmla="+- 0 -1972 -1972"/>
                              <a:gd name="T99" fmla="*/ -1972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9" h="479">
                                <a:moveTo>
                                  <a:pt x="472" y="0"/>
                                </a:moveTo>
                                <a:lnTo>
                                  <a:pt x="65" y="0"/>
                                </a:lnTo>
                                <a:lnTo>
                                  <a:pt x="48" y="2"/>
                                </a:lnTo>
                                <a:lnTo>
                                  <a:pt x="3" y="41"/>
                                </a:lnTo>
                                <a:lnTo>
                                  <a:pt x="0" y="52"/>
                                </a:lnTo>
                                <a:lnTo>
                                  <a:pt x="0" y="318"/>
                                </a:lnTo>
                                <a:lnTo>
                                  <a:pt x="5" y="343"/>
                                </a:lnTo>
                                <a:lnTo>
                                  <a:pt x="18" y="362"/>
                                </a:lnTo>
                                <a:lnTo>
                                  <a:pt x="38" y="376"/>
                                </a:lnTo>
                                <a:lnTo>
                                  <a:pt x="63" y="381"/>
                                </a:lnTo>
                                <a:lnTo>
                                  <a:pt x="72" y="381"/>
                                </a:lnTo>
                                <a:lnTo>
                                  <a:pt x="88" y="384"/>
                                </a:lnTo>
                                <a:lnTo>
                                  <a:pt x="96" y="393"/>
                                </a:lnTo>
                                <a:lnTo>
                                  <a:pt x="96" y="478"/>
                                </a:lnTo>
                                <a:lnTo>
                                  <a:pt x="152" y="423"/>
                                </a:lnTo>
                                <a:lnTo>
                                  <a:pt x="190" y="384"/>
                                </a:lnTo>
                                <a:lnTo>
                                  <a:pt x="197" y="381"/>
                                </a:lnTo>
                                <a:lnTo>
                                  <a:pt x="472" y="381"/>
                                </a:lnTo>
                                <a:lnTo>
                                  <a:pt x="496" y="377"/>
                                </a:lnTo>
                                <a:lnTo>
                                  <a:pt x="537" y="326"/>
                                </a:lnTo>
                                <a:lnTo>
                                  <a:pt x="538" y="65"/>
                                </a:lnTo>
                                <a:lnTo>
                                  <a:pt x="533" y="39"/>
                                </a:lnTo>
                                <a:lnTo>
                                  <a:pt x="519" y="19"/>
                                </a:lnTo>
                                <a:lnTo>
                                  <a:pt x="498" y="5"/>
                                </a:lnTo>
                                <a:lnTo>
                                  <a:pt x="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docshape144"/>
                        <wps:cNvSpPr>
                          <a:spLocks/>
                        </wps:cNvSpPr>
                        <wps:spPr bwMode="auto">
                          <a:xfrm>
                            <a:off x="10323" y="-2020"/>
                            <a:ext cx="637" cy="614"/>
                          </a:xfrm>
                          <a:custGeom>
                            <a:avLst/>
                            <a:gdLst>
                              <a:gd name="T0" fmla="+- 0 10827 10324"/>
                              <a:gd name="T1" fmla="*/ T0 w 637"/>
                              <a:gd name="T2" fmla="+- 0 -1725 -2020"/>
                              <a:gd name="T3" fmla="*/ -1725 h 614"/>
                              <a:gd name="T4" fmla="+- 0 10814 10324"/>
                              <a:gd name="T5" fmla="*/ T4 w 637"/>
                              <a:gd name="T6" fmla="+- 0 -1739 -2020"/>
                              <a:gd name="T7" fmla="*/ -1739 h 614"/>
                              <a:gd name="T8" fmla="+- 0 10454 10324"/>
                              <a:gd name="T9" fmla="*/ T8 w 637"/>
                              <a:gd name="T10" fmla="+- 0 -1728 -2020"/>
                              <a:gd name="T11" fmla="*/ -1728 h 614"/>
                              <a:gd name="T12" fmla="+- 0 10465 10324"/>
                              <a:gd name="T13" fmla="*/ T12 w 637"/>
                              <a:gd name="T14" fmla="+- 0 -1690 -2020"/>
                              <a:gd name="T15" fmla="*/ -1690 h 614"/>
                              <a:gd name="T16" fmla="+- 0 10804 10324"/>
                              <a:gd name="T17" fmla="*/ T16 w 637"/>
                              <a:gd name="T18" fmla="+- 0 -1690 -2020"/>
                              <a:gd name="T19" fmla="*/ -1690 h 614"/>
                              <a:gd name="T20" fmla="+- 0 10826 10324"/>
                              <a:gd name="T21" fmla="*/ T20 w 637"/>
                              <a:gd name="T22" fmla="+- 0 -1701 -2020"/>
                              <a:gd name="T23" fmla="*/ -1701 h 614"/>
                              <a:gd name="T24" fmla="+- 0 10830 10324"/>
                              <a:gd name="T25" fmla="*/ T24 w 637"/>
                              <a:gd name="T26" fmla="+- 0 -1825 -2020"/>
                              <a:gd name="T27" fmla="*/ -1825 h 614"/>
                              <a:gd name="T28" fmla="+- 0 10819 10324"/>
                              <a:gd name="T29" fmla="*/ T28 w 637"/>
                              <a:gd name="T30" fmla="+- 0 -1862 -2020"/>
                              <a:gd name="T31" fmla="*/ -1862 h 614"/>
                              <a:gd name="T32" fmla="+- 0 10642 10324"/>
                              <a:gd name="T33" fmla="*/ T32 w 637"/>
                              <a:gd name="T34" fmla="+- 0 -1863 -2020"/>
                              <a:gd name="T35" fmla="*/ -1863 h 614"/>
                              <a:gd name="T36" fmla="+- 0 10454 10324"/>
                              <a:gd name="T37" fmla="*/ T36 w 637"/>
                              <a:gd name="T38" fmla="+- 0 -1853 -2020"/>
                              <a:gd name="T39" fmla="*/ -1853 h 614"/>
                              <a:gd name="T40" fmla="+- 0 10464 10324"/>
                              <a:gd name="T41" fmla="*/ T40 w 637"/>
                              <a:gd name="T42" fmla="+- 0 -1815 -2020"/>
                              <a:gd name="T43" fmla="*/ -1815 h 614"/>
                              <a:gd name="T44" fmla="+- 0 10819 10324"/>
                              <a:gd name="T45" fmla="*/ T44 w 637"/>
                              <a:gd name="T46" fmla="+- 0 -1814 -2020"/>
                              <a:gd name="T47" fmla="*/ -1814 h 614"/>
                              <a:gd name="T48" fmla="+- 0 10960 10324"/>
                              <a:gd name="T49" fmla="*/ T48 w 637"/>
                              <a:gd name="T50" fmla="+- 0 -1652 -2020"/>
                              <a:gd name="T51" fmla="*/ -1652 h 614"/>
                              <a:gd name="T52" fmla="+- 0 10952 10324"/>
                              <a:gd name="T53" fmla="*/ T52 w 637"/>
                              <a:gd name="T54" fmla="+- 0 -1947 -2020"/>
                              <a:gd name="T55" fmla="*/ -1947 h 614"/>
                              <a:gd name="T56" fmla="+- 0 10932 10324"/>
                              <a:gd name="T57" fmla="*/ T56 w 637"/>
                              <a:gd name="T58" fmla="+- 0 -1981 -2020"/>
                              <a:gd name="T59" fmla="*/ -1981 h 614"/>
                              <a:gd name="T60" fmla="+- 0 10911 10324"/>
                              <a:gd name="T61" fmla="*/ T60 w 637"/>
                              <a:gd name="T62" fmla="+- 0 -1905 -2020"/>
                              <a:gd name="T63" fmla="*/ -1905 h 614"/>
                              <a:gd name="T64" fmla="+- 0 10910 10324"/>
                              <a:gd name="T65" fmla="*/ T64 w 637"/>
                              <a:gd name="T66" fmla="+- 0 -1645 -2020"/>
                              <a:gd name="T67" fmla="*/ -1645 h 614"/>
                              <a:gd name="T68" fmla="+- 0 10888 10324"/>
                              <a:gd name="T69" fmla="*/ T68 w 637"/>
                              <a:gd name="T70" fmla="+- 0 -1604 -2020"/>
                              <a:gd name="T71" fmla="*/ -1604 h 614"/>
                              <a:gd name="T72" fmla="+- 0 10845 10324"/>
                              <a:gd name="T73" fmla="*/ T72 w 637"/>
                              <a:gd name="T74" fmla="+- 0 -1590 -2020"/>
                              <a:gd name="T75" fmla="*/ -1590 h 614"/>
                              <a:gd name="T76" fmla="+- 0 10570 10324"/>
                              <a:gd name="T77" fmla="*/ T76 w 637"/>
                              <a:gd name="T78" fmla="+- 0 -1590 -2020"/>
                              <a:gd name="T79" fmla="*/ -1590 h 614"/>
                              <a:gd name="T80" fmla="+- 0 10557 10324"/>
                              <a:gd name="T81" fmla="*/ T80 w 637"/>
                              <a:gd name="T82" fmla="+- 0 -1580 -2020"/>
                              <a:gd name="T83" fmla="*/ -1580 h 614"/>
                              <a:gd name="T84" fmla="+- 0 10517 10324"/>
                              <a:gd name="T85" fmla="*/ T84 w 637"/>
                              <a:gd name="T86" fmla="+- 0 -1540 -2020"/>
                              <a:gd name="T87" fmla="*/ -1540 h 614"/>
                              <a:gd name="T88" fmla="+- 0 10469 10324"/>
                              <a:gd name="T89" fmla="*/ T88 w 637"/>
                              <a:gd name="T90" fmla="+- 0 -1577 -2020"/>
                              <a:gd name="T91" fmla="*/ -1577 h 614"/>
                              <a:gd name="T92" fmla="+- 0 10446 10324"/>
                              <a:gd name="T93" fmla="*/ T92 w 637"/>
                              <a:gd name="T94" fmla="+- 0 -1589 -2020"/>
                              <a:gd name="T95" fmla="*/ -1589 h 614"/>
                              <a:gd name="T96" fmla="+- 0 10440 10324"/>
                              <a:gd name="T97" fmla="*/ T96 w 637"/>
                              <a:gd name="T98" fmla="+- 0 -1589 -2020"/>
                              <a:gd name="T99" fmla="*/ -1589 h 614"/>
                              <a:gd name="T100" fmla="+- 0 10411 10324"/>
                              <a:gd name="T101" fmla="*/ T100 w 637"/>
                              <a:gd name="T102" fmla="+- 0 -1595 -2020"/>
                              <a:gd name="T103" fmla="*/ -1595 h 614"/>
                              <a:gd name="T104" fmla="+- 0 10378 10324"/>
                              <a:gd name="T105" fmla="*/ T104 w 637"/>
                              <a:gd name="T106" fmla="+- 0 -1628 -2020"/>
                              <a:gd name="T107" fmla="*/ -1628 h 614"/>
                              <a:gd name="T108" fmla="+- 0 10373 10324"/>
                              <a:gd name="T109" fmla="*/ T108 w 637"/>
                              <a:gd name="T110" fmla="+- 0 -1919 -2020"/>
                              <a:gd name="T111" fmla="*/ -1919 h 614"/>
                              <a:gd name="T112" fmla="+- 0 10381 10324"/>
                              <a:gd name="T113" fmla="*/ T112 w 637"/>
                              <a:gd name="T114" fmla="+- 0 -1939 -2020"/>
                              <a:gd name="T115" fmla="*/ -1939 h 614"/>
                              <a:gd name="T116" fmla="+- 0 10405 10324"/>
                              <a:gd name="T117" fmla="*/ T116 w 637"/>
                              <a:gd name="T118" fmla="+- 0 -1963 -2020"/>
                              <a:gd name="T119" fmla="*/ -1963 h 614"/>
                              <a:gd name="T120" fmla="+- 0 10438 10324"/>
                              <a:gd name="T121" fmla="*/ T120 w 637"/>
                              <a:gd name="T122" fmla="+- 0 -1971 -2020"/>
                              <a:gd name="T123" fmla="*/ -1971 h 614"/>
                              <a:gd name="T124" fmla="+- 0 10845 10324"/>
                              <a:gd name="T125" fmla="*/ T124 w 637"/>
                              <a:gd name="T126" fmla="+- 0 -1971 -2020"/>
                              <a:gd name="T127" fmla="*/ -1971 h 614"/>
                              <a:gd name="T128" fmla="+- 0 10892 10324"/>
                              <a:gd name="T129" fmla="*/ T128 w 637"/>
                              <a:gd name="T130" fmla="+- 0 -1952 -2020"/>
                              <a:gd name="T131" fmla="*/ -1952 h 614"/>
                              <a:gd name="T132" fmla="+- 0 10911 10324"/>
                              <a:gd name="T133" fmla="*/ T132 w 637"/>
                              <a:gd name="T134" fmla="+- 0 -1905 -2020"/>
                              <a:gd name="T135" fmla="*/ -1905 h 614"/>
                              <a:gd name="T136" fmla="+- 0 10901 10324"/>
                              <a:gd name="T137" fmla="*/ T136 w 637"/>
                              <a:gd name="T138" fmla="+- 0 -2006 -2020"/>
                              <a:gd name="T139" fmla="*/ -2006 h 614"/>
                              <a:gd name="T140" fmla="+- 0 10857 10324"/>
                              <a:gd name="T141" fmla="*/ T140 w 637"/>
                              <a:gd name="T142" fmla="+- 0 -2019 -2020"/>
                              <a:gd name="T143" fmla="*/ -2019 h 614"/>
                              <a:gd name="T144" fmla="+- 0 10765 10324"/>
                              <a:gd name="T145" fmla="*/ T144 w 637"/>
                              <a:gd name="T146" fmla="+- 0 -2020 -2020"/>
                              <a:gd name="T147" fmla="*/ -2020 h 614"/>
                              <a:gd name="T148" fmla="+- 0 10396 10324"/>
                              <a:gd name="T149" fmla="*/ T148 w 637"/>
                              <a:gd name="T150" fmla="+- 0 -2012 -2020"/>
                              <a:gd name="T151" fmla="*/ -2012 h 614"/>
                              <a:gd name="T152" fmla="+- 0 10336 10324"/>
                              <a:gd name="T153" fmla="*/ T152 w 637"/>
                              <a:gd name="T154" fmla="+- 0 -1959 -2020"/>
                              <a:gd name="T155" fmla="*/ -1959 h 614"/>
                              <a:gd name="T156" fmla="+- 0 10324 10324"/>
                              <a:gd name="T157" fmla="*/ T156 w 637"/>
                              <a:gd name="T158" fmla="+- 0 -1914 -2020"/>
                              <a:gd name="T159" fmla="*/ -1914 h 614"/>
                              <a:gd name="T160" fmla="+- 0 10330 10324"/>
                              <a:gd name="T161" fmla="*/ T160 w 637"/>
                              <a:gd name="T162" fmla="+- 0 -1617 -2020"/>
                              <a:gd name="T163" fmla="*/ -1617 h 614"/>
                              <a:gd name="T164" fmla="+- 0 10376 10324"/>
                              <a:gd name="T165" fmla="*/ T164 w 637"/>
                              <a:gd name="T166" fmla="+- 0 -1558 -2020"/>
                              <a:gd name="T167" fmla="*/ -1558 h 614"/>
                              <a:gd name="T168" fmla="+- 0 10414 10324"/>
                              <a:gd name="T169" fmla="*/ T168 w 637"/>
                              <a:gd name="T170" fmla="+- 0 -1543 -2020"/>
                              <a:gd name="T171" fmla="*/ -1543 h 614"/>
                              <a:gd name="T172" fmla="+- 0 10420 10324"/>
                              <a:gd name="T173" fmla="*/ T172 w 637"/>
                              <a:gd name="T174" fmla="+- 0 -1541 -2020"/>
                              <a:gd name="T175" fmla="*/ -1541 h 614"/>
                              <a:gd name="T176" fmla="+- 0 10426 10324"/>
                              <a:gd name="T177" fmla="*/ T176 w 637"/>
                              <a:gd name="T178" fmla="+- 0 -1415 -2020"/>
                              <a:gd name="T179" fmla="*/ -1415 h 614"/>
                              <a:gd name="T180" fmla="+- 0 10455 10324"/>
                              <a:gd name="T181" fmla="*/ T180 w 637"/>
                              <a:gd name="T182" fmla="+- 0 -1409 -2020"/>
                              <a:gd name="T183" fmla="*/ -1409 h 614"/>
                              <a:gd name="T184" fmla="+- 0 10586 10324"/>
                              <a:gd name="T185" fmla="*/ T184 w 637"/>
                              <a:gd name="T186" fmla="+- 0 -1540 -2020"/>
                              <a:gd name="T187" fmla="*/ -1540 h 614"/>
                              <a:gd name="T188" fmla="+- 0 10592 10324"/>
                              <a:gd name="T189" fmla="*/ T188 w 637"/>
                              <a:gd name="T190" fmla="+- 0 -1541 -2020"/>
                              <a:gd name="T191" fmla="*/ -1541 h 614"/>
                              <a:gd name="T192" fmla="+- 0 10827 10324"/>
                              <a:gd name="T193" fmla="*/ T192 w 637"/>
                              <a:gd name="T194" fmla="+- 0 -1541 -2020"/>
                              <a:gd name="T195" fmla="*/ -1541 h 614"/>
                              <a:gd name="T196" fmla="+- 0 10880 10324"/>
                              <a:gd name="T197" fmla="*/ T196 w 637"/>
                              <a:gd name="T198" fmla="+- 0 -1545 -2020"/>
                              <a:gd name="T199" fmla="*/ -1545 h 614"/>
                              <a:gd name="T200" fmla="+- 0 10932 10324"/>
                              <a:gd name="T201" fmla="*/ T200 w 637"/>
                              <a:gd name="T202" fmla="+- 0 -1579 -2020"/>
                              <a:gd name="T203" fmla="*/ -1579 h 614"/>
                              <a:gd name="T204" fmla="+- 0 10950 10324"/>
                              <a:gd name="T205" fmla="*/ T204 w 637"/>
                              <a:gd name="T206" fmla="+- 0 -1608 -2020"/>
                              <a:gd name="T207" fmla="*/ -1608 h 614"/>
                              <a:gd name="T208" fmla="+- 0 10958 10324"/>
                              <a:gd name="T209" fmla="*/ T208 w 637"/>
                              <a:gd name="T210" fmla="+- 0 -1630 -2020"/>
                              <a:gd name="T211" fmla="*/ -1630 h 614"/>
                              <a:gd name="T212" fmla="+- 0 10960 10324"/>
                              <a:gd name="T213" fmla="*/ T212 w 637"/>
                              <a:gd name="T214" fmla="+- 0 -1652 -2020"/>
                              <a:gd name="T215" fmla="*/ -1652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7" h="614">
                                <a:moveTo>
                                  <a:pt x="505" y="308"/>
                                </a:moveTo>
                                <a:lnTo>
                                  <a:pt x="503" y="295"/>
                                </a:lnTo>
                                <a:lnTo>
                                  <a:pt x="498" y="286"/>
                                </a:lnTo>
                                <a:lnTo>
                                  <a:pt x="490" y="281"/>
                                </a:lnTo>
                                <a:lnTo>
                                  <a:pt x="141" y="281"/>
                                </a:lnTo>
                                <a:lnTo>
                                  <a:pt x="130" y="292"/>
                                </a:lnTo>
                                <a:lnTo>
                                  <a:pt x="130" y="320"/>
                                </a:lnTo>
                                <a:lnTo>
                                  <a:pt x="141" y="330"/>
                                </a:lnTo>
                                <a:lnTo>
                                  <a:pt x="318" y="330"/>
                                </a:lnTo>
                                <a:lnTo>
                                  <a:pt x="480" y="330"/>
                                </a:lnTo>
                                <a:lnTo>
                                  <a:pt x="493" y="327"/>
                                </a:lnTo>
                                <a:lnTo>
                                  <a:pt x="502" y="319"/>
                                </a:lnTo>
                                <a:lnTo>
                                  <a:pt x="505" y="308"/>
                                </a:lnTo>
                                <a:close/>
                                <a:moveTo>
                                  <a:pt x="506" y="195"/>
                                </a:moveTo>
                                <a:lnTo>
                                  <a:pt x="505" y="169"/>
                                </a:lnTo>
                                <a:lnTo>
                                  <a:pt x="495" y="158"/>
                                </a:lnTo>
                                <a:lnTo>
                                  <a:pt x="478" y="157"/>
                                </a:lnTo>
                                <a:lnTo>
                                  <a:pt x="318" y="157"/>
                                </a:lnTo>
                                <a:lnTo>
                                  <a:pt x="141" y="157"/>
                                </a:lnTo>
                                <a:lnTo>
                                  <a:pt x="130" y="167"/>
                                </a:lnTo>
                                <a:lnTo>
                                  <a:pt x="130" y="195"/>
                                </a:lnTo>
                                <a:lnTo>
                                  <a:pt x="140" y="205"/>
                                </a:lnTo>
                                <a:lnTo>
                                  <a:pt x="156" y="206"/>
                                </a:lnTo>
                                <a:lnTo>
                                  <a:pt x="495" y="206"/>
                                </a:lnTo>
                                <a:lnTo>
                                  <a:pt x="506" y="195"/>
                                </a:lnTo>
                                <a:close/>
                                <a:moveTo>
                                  <a:pt x="636" y="368"/>
                                </a:moveTo>
                                <a:lnTo>
                                  <a:pt x="636" y="113"/>
                                </a:lnTo>
                                <a:lnTo>
                                  <a:pt x="628" y="73"/>
                                </a:lnTo>
                                <a:lnTo>
                                  <a:pt x="614" y="49"/>
                                </a:lnTo>
                                <a:lnTo>
                                  <a:pt x="608" y="39"/>
                                </a:lnTo>
                                <a:lnTo>
                                  <a:pt x="587" y="22"/>
                                </a:lnTo>
                                <a:lnTo>
                                  <a:pt x="587" y="115"/>
                                </a:lnTo>
                                <a:lnTo>
                                  <a:pt x="587" y="372"/>
                                </a:lnTo>
                                <a:lnTo>
                                  <a:pt x="586" y="375"/>
                                </a:lnTo>
                                <a:lnTo>
                                  <a:pt x="578" y="398"/>
                                </a:lnTo>
                                <a:lnTo>
                                  <a:pt x="564" y="416"/>
                                </a:lnTo>
                                <a:lnTo>
                                  <a:pt x="545" y="427"/>
                                </a:lnTo>
                                <a:lnTo>
                                  <a:pt x="521" y="430"/>
                                </a:lnTo>
                                <a:lnTo>
                                  <a:pt x="322" y="430"/>
                                </a:lnTo>
                                <a:lnTo>
                                  <a:pt x="246" y="430"/>
                                </a:lnTo>
                                <a:lnTo>
                                  <a:pt x="239" y="433"/>
                                </a:lnTo>
                                <a:lnTo>
                                  <a:pt x="233" y="440"/>
                                </a:lnTo>
                                <a:lnTo>
                                  <a:pt x="225" y="448"/>
                                </a:lnTo>
                                <a:lnTo>
                                  <a:pt x="193" y="480"/>
                                </a:lnTo>
                                <a:lnTo>
                                  <a:pt x="145" y="528"/>
                                </a:lnTo>
                                <a:lnTo>
                                  <a:pt x="145" y="443"/>
                                </a:lnTo>
                                <a:lnTo>
                                  <a:pt x="137" y="433"/>
                                </a:lnTo>
                                <a:lnTo>
                                  <a:pt x="122" y="431"/>
                                </a:lnTo>
                                <a:lnTo>
                                  <a:pt x="121" y="430"/>
                                </a:lnTo>
                                <a:lnTo>
                                  <a:pt x="116" y="431"/>
                                </a:lnTo>
                                <a:lnTo>
                                  <a:pt x="112" y="430"/>
                                </a:lnTo>
                                <a:lnTo>
                                  <a:pt x="87" y="425"/>
                                </a:lnTo>
                                <a:lnTo>
                                  <a:pt x="67" y="412"/>
                                </a:lnTo>
                                <a:lnTo>
                                  <a:pt x="54" y="392"/>
                                </a:lnTo>
                                <a:lnTo>
                                  <a:pt x="49" y="368"/>
                                </a:lnTo>
                                <a:lnTo>
                                  <a:pt x="49" y="101"/>
                                </a:lnTo>
                                <a:lnTo>
                                  <a:pt x="52" y="91"/>
                                </a:lnTo>
                                <a:lnTo>
                                  <a:pt x="57" y="81"/>
                                </a:lnTo>
                                <a:lnTo>
                                  <a:pt x="68" y="67"/>
                                </a:lnTo>
                                <a:lnTo>
                                  <a:pt x="81" y="57"/>
                                </a:lnTo>
                                <a:lnTo>
                                  <a:pt x="97" y="51"/>
                                </a:lnTo>
                                <a:lnTo>
                                  <a:pt x="114" y="49"/>
                                </a:lnTo>
                                <a:lnTo>
                                  <a:pt x="485" y="49"/>
                                </a:lnTo>
                                <a:lnTo>
                                  <a:pt x="521" y="49"/>
                                </a:lnTo>
                                <a:lnTo>
                                  <a:pt x="547" y="54"/>
                                </a:lnTo>
                                <a:lnTo>
                                  <a:pt x="568" y="68"/>
                                </a:lnTo>
                                <a:lnTo>
                                  <a:pt x="582" y="89"/>
                                </a:lnTo>
                                <a:lnTo>
                                  <a:pt x="587" y="115"/>
                                </a:lnTo>
                                <a:lnTo>
                                  <a:pt x="587" y="22"/>
                                </a:lnTo>
                                <a:lnTo>
                                  <a:pt x="577" y="14"/>
                                </a:lnTo>
                                <a:lnTo>
                                  <a:pt x="538" y="1"/>
                                </a:lnTo>
                                <a:lnTo>
                                  <a:pt x="533" y="1"/>
                                </a:lnTo>
                                <a:lnTo>
                                  <a:pt x="528" y="0"/>
                                </a:lnTo>
                                <a:lnTo>
                                  <a:pt x="441" y="0"/>
                                </a:lnTo>
                                <a:lnTo>
                                  <a:pt x="113" y="0"/>
                                </a:lnTo>
                                <a:lnTo>
                                  <a:pt x="72" y="8"/>
                                </a:lnTo>
                                <a:lnTo>
                                  <a:pt x="37" y="29"/>
                                </a:lnTo>
                                <a:lnTo>
                                  <a:pt x="12" y="61"/>
                                </a:lnTo>
                                <a:lnTo>
                                  <a:pt x="0" y="101"/>
                                </a:lnTo>
                                <a:lnTo>
                                  <a:pt x="0" y="106"/>
                                </a:lnTo>
                                <a:lnTo>
                                  <a:pt x="0" y="364"/>
                                </a:lnTo>
                                <a:lnTo>
                                  <a:pt x="6" y="403"/>
                                </a:lnTo>
                                <a:lnTo>
                                  <a:pt x="24" y="436"/>
                                </a:lnTo>
                                <a:lnTo>
                                  <a:pt x="52" y="462"/>
                                </a:lnTo>
                                <a:lnTo>
                                  <a:pt x="88" y="477"/>
                                </a:lnTo>
                                <a:lnTo>
                                  <a:pt x="90" y="477"/>
                                </a:lnTo>
                                <a:lnTo>
                                  <a:pt x="93" y="478"/>
                                </a:lnTo>
                                <a:lnTo>
                                  <a:pt x="96" y="479"/>
                                </a:lnTo>
                                <a:lnTo>
                                  <a:pt x="96" y="597"/>
                                </a:lnTo>
                                <a:lnTo>
                                  <a:pt x="102" y="605"/>
                                </a:lnTo>
                                <a:lnTo>
                                  <a:pt x="121" y="613"/>
                                </a:lnTo>
                                <a:lnTo>
                                  <a:pt x="131" y="611"/>
                                </a:lnTo>
                                <a:lnTo>
                                  <a:pt x="214" y="528"/>
                                </a:lnTo>
                                <a:lnTo>
                                  <a:pt x="262" y="480"/>
                                </a:lnTo>
                                <a:lnTo>
                                  <a:pt x="264" y="479"/>
                                </a:lnTo>
                                <a:lnTo>
                                  <a:pt x="268" y="479"/>
                                </a:lnTo>
                                <a:lnTo>
                                  <a:pt x="395" y="480"/>
                                </a:lnTo>
                                <a:lnTo>
                                  <a:pt x="503" y="479"/>
                                </a:lnTo>
                                <a:lnTo>
                                  <a:pt x="522" y="479"/>
                                </a:lnTo>
                                <a:lnTo>
                                  <a:pt x="556" y="475"/>
                                </a:lnTo>
                                <a:lnTo>
                                  <a:pt x="585" y="462"/>
                                </a:lnTo>
                                <a:lnTo>
                                  <a:pt x="608" y="441"/>
                                </a:lnTo>
                                <a:lnTo>
                                  <a:pt x="615" y="430"/>
                                </a:lnTo>
                                <a:lnTo>
                                  <a:pt x="626" y="412"/>
                                </a:lnTo>
                                <a:lnTo>
                                  <a:pt x="631" y="401"/>
                                </a:lnTo>
                                <a:lnTo>
                                  <a:pt x="634" y="390"/>
                                </a:lnTo>
                                <a:lnTo>
                                  <a:pt x="635" y="379"/>
                                </a:lnTo>
                                <a:lnTo>
                                  <a:pt x="636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docshape145"/>
                        <wps:cNvSpPr txBox="1">
                          <a:spLocks noChangeArrowheads="1"/>
                        </wps:cNvSpPr>
                        <wps:spPr bwMode="auto">
                          <a:xfrm>
                            <a:off x="7948" y="-2020"/>
                            <a:ext cx="3033" cy="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A65724" w14:textId="77777777" w:rsidR="005503C0" w:rsidRDefault="005503C0">
                              <w:pPr>
                                <w:spacing w:before="6"/>
                                <w:rPr>
                                  <w:sz w:val="27"/>
                                </w:rPr>
                              </w:pPr>
                            </w:p>
                            <w:p w14:paraId="7569DDE3" w14:textId="77777777" w:rsidR="005503C0" w:rsidRDefault="0051011C">
                              <w:pPr>
                                <w:spacing w:line="232" w:lineRule="auto"/>
                                <w:ind w:left="100" w:right="610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“It does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a really great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job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of combining the   wishes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of the majority of concerns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that the community has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expressed for a thoroughly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exciting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future”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83EEB2" id="docshapegroup138" o:spid="_x0000_s1052" style="position:absolute;left:0;text-align:left;margin-left:397.4pt;margin-top:-101pt;width:151.65pt;height:82.75pt;z-index:15740928;mso-position-horizontal-relative:page;mso-position-vertical-relative:text" coordorigin="7948,-2020" coordsize="3033,1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">
                <v:rect id="docshape139" o:spid="_x0000_s1053" style="position:absolute;left:7980;top:-1796;width:2842;height:1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" fillcolor="black" stroked="f">
                  <v:fill opacity="49087f"/>
                </v:rect>
                <v:shape id="docshape140" o:spid="_x0000_s1054" style="position:absolute;left:7958;top:-1820;width:2810;height:1398;visibility:visible;mso-wrap-style:square;v-text-anchor:top" coordsize="2810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" path="m2667,l142,,87,11,42,42,11,87,,142,,1398r2667,l2723,1387r45,-31l2798,1311r11,-55l2809,142,2798,87,2768,42,2723,11,2667,xe" fillcolor="#c2dff5" stroked="f">
                  <v:path arrowok="t" o:connecttype="custom" o:connectlocs="2667,-1820;142,-1820;87,-1809;42,-1778;11,-1733;0,-1678;0,-422;2667,-422;2723,-433;2768,-464;2798,-509;2809,-564;2809,-1678;2798,-1733;2768,-1778;2723,-1809;2667,-1820" o:connectangles="0,0,0,0,0,0,0,0,0,0,0,0,0,0,0,0,0"/>
                </v:shape>
                <v:shape id="docshape141" o:spid="_x0000_s1055" style="position:absolute;left:7958;top:-1820;width:2810;height:1398;visibility:visible;mso-wrap-style:square;v-text-anchor:top" coordsize="2810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" path="m142,l87,11,42,42,11,87,,142,,1398r2667,l2723,1387r45,-31l2798,1311r11,-55l2809,142,2798,87,2768,42,2723,11,2667,,142,xe" filled="f" strokecolor="#0068ac" strokeweight="1pt">
                  <v:path arrowok="t" o:connecttype="custom" o:connectlocs="142,-1820;87,-1809;42,-1778;11,-1733;0,-1678;0,-422;2667,-422;2723,-433;2768,-464;2798,-509;2809,-564;2809,-1678;2798,-1733;2768,-1778;2723,-1809;2667,-1820;142,-1820" o:connectangles="0,0,0,0,0,0,0,0,0,0,0,0,0,0,0,0,0"/>
                </v:shape>
                <v:rect id="docshape142" o:spid="_x0000_s1056" style="position:absolute;left:10336;top:-2001;width:644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" fillcolor="black" stroked="f">
                  <v:fill opacity="49087f"/>
                </v:rect>
                <v:shape id="docshape143" o:spid="_x0000_s1057" style="position:absolute;left:10372;top:-1973;width:539;height:479;visibility:visible;mso-wrap-style:square;v-text-anchor:top" coordsize="539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" path="m472,l65,,48,2,3,41,,52,,318r5,25l18,362r20,14l63,381r9,l88,384r8,9l96,478r56,-55l190,384r7,-3l472,381r24,-4l537,326,538,65,533,39,519,19,498,5,472,xe" fillcolor="#b5c7e3" stroked="f">
                  <v:path arrowok="t" o:connecttype="custom" o:connectlocs="472,-1972;65,-1972;48,-1970;3,-1931;0,-1920;0,-1654;5,-1629;18,-1610;38,-1596;63,-1591;72,-1591;88,-1588;96,-1579;96,-1494;152,-1549;190,-1588;197,-1591;472,-1591;496,-1595;537,-1646;538,-1907;533,-1933;519,-1953;498,-1967;472,-1972" o:connectangles="0,0,0,0,0,0,0,0,0,0,0,0,0,0,0,0,0,0,0,0,0,0,0,0,0"/>
                </v:shape>
                <v:shape id="docshape144" o:spid="_x0000_s1058" style="position:absolute;left:10323;top:-2020;width:637;height:614;visibility:visible;mso-wrap-style:square;v-text-anchor:top" coordsize="637,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" path="m505,308r-2,-13l498,286r-8,-5l141,281r-11,11l130,320r11,10l318,330r162,l493,327r9,-8l505,308xm506,195r-1,-26l495,158r-17,-1l318,157r-177,l130,167r,28l140,205r16,1l495,206r11,-11xm636,368r,-255l628,73,614,49,608,39,587,22r,93l587,372r-1,3l578,398r-14,18l545,427r-24,3l322,430r-76,l239,433r-6,7l225,448r-32,32l145,528r,-85l137,433r-15,-2l121,430r-5,1l112,430,87,425,67,412,54,392,49,368r,-267l52,91,57,81,68,67,81,57,97,51r17,-2l485,49r36,l547,54r21,14l582,89r5,26l587,22,577,14,538,1r-5,l528,,441,,113,,72,8,37,29,12,61,,101r,5l,364r6,39l24,436r28,26l88,477r2,l93,478r3,1l96,597r6,8l121,613r10,-2l214,528r48,-48l264,479r4,l395,480r108,-1l522,479r34,-4l585,462r23,-21l615,430r11,-18l631,401r3,-11l635,379r1,-11xe" fillcolor="#0068ac" stroked="f">
                  <v:path arrowok="t" o:connecttype="custom" o:connectlocs="503,-1725;490,-1739;130,-1728;141,-1690;480,-1690;502,-1701;506,-1825;495,-1862;318,-1863;130,-1853;140,-1815;495,-1814;636,-1652;628,-1947;608,-1981;587,-1905;586,-1645;564,-1604;521,-1590;246,-1590;233,-1580;193,-1540;145,-1577;122,-1589;116,-1589;87,-1595;54,-1628;49,-1919;57,-1939;81,-1963;114,-1971;521,-1971;568,-1952;587,-1905;577,-2006;533,-2019;441,-2020;72,-2012;12,-1959;0,-1914;6,-1617;52,-1558;90,-1543;96,-1541;102,-1415;131,-1409;262,-1540;268,-1541;503,-1541;556,-1545;608,-1579;626,-1608;634,-1630;636,-1652" o:connectangles="0,0,0,0,0,0,0,0,0,0,0,0,0,0,0,0,0,0,0,0,0,0,0,0,0,0,0,0,0,0,0,0,0,0,0,0,0,0,0,0,0,0,0,0,0,0,0,0,0,0,0,0,0,0"/>
                </v:shape>
                <v:shape id="docshape145" o:spid="_x0000_s1059" type="#_x0000_t202" style="position:absolute;left:7948;top:-2020;width:3033;height:1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8zCwwAAANwAAAAPAAAAZHJzL2Rvd25yZXYueG1sRE9Na8JA&#10;EL0X/A/LCN7qpgq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/N/MwsMAAADcAAAADwAA&#10;AAAAAAAAAAAAAAAHAgAAZHJzL2Rvd25yZXYueG1sUEsFBgAAAAADAAMAtwAAAPcCAAAAAA==&#10;" filled="f" stroked="f">
                  <v:textbox inset="0,0,0,0">
                    <w:txbxContent>
                      <w:p w14:paraId="51A65724" w14:textId="77777777" w:rsidR="005503C0" w:rsidRDefault="005503C0">
                        <w:pPr>
                          <w:spacing w:before="6"/>
                          <w:rPr>
                            <w:sz w:val="27"/>
                          </w:rPr>
                        </w:pPr>
                      </w:p>
                      <w:p w14:paraId="7569DDE3" w14:textId="77777777" w:rsidR="005503C0" w:rsidRDefault="0051011C">
                        <w:pPr>
                          <w:spacing w:line="232" w:lineRule="auto"/>
                          <w:ind w:left="100" w:right="610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“It does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a really great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job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of combining the   wishes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of the majority of concerns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that the community has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expressed for a thoroughly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exciting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future”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1011C">
        <w:rPr>
          <w:b/>
          <w:color w:val="0068AC"/>
          <w:sz w:val="16"/>
        </w:rPr>
        <w:t>YARRA</w:t>
      </w:r>
      <w:r w:rsidR="0051011C">
        <w:rPr>
          <w:b/>
          <w:color w:val="0068AC"/>
          <w:spacing w:val="-4"/>
          <w:sz w:val="16"/>
        </w:rPr>
        <w:t xml:space="preserve"> </w:t>
      </w:r>
      <w:r w:rsidR="0051011C">
        <w:rPr>
          <w:b/>
          <w:color w:val="0068AC"/>
          <w:sz w:val="16"/>
        </w:rPr>
        <w:t>JUNCTION</w:t>
      </w:r>
      <w:r w:rsidR="0051011C">
        <w:rPr>
          <w:b/>
          <w:color w:val="0068AC"/>
          <w:sz w:val="16"/>
        </w:rPr>
        <w:tab/>
        <w:t>WARBURTON</w:t>
      </w:r>
    </w:p>
    <w:p w14:paraId="3ABA15C3" w14:textId="77777777" w:rsidR="005503C0" w:rsidRDefault="005503C0">
      <w:pPr>
        <w:pStyle w:val="BodyText"/>
        <w:spacing w:before="7"/>
        <w:rPr>
          <w:b/>
          <w:sz w:val="16"/>
        </w:rPr>
      </w:pPr>
    </w:p>
    <w:p w14:paraId="0FE19FD3" w14:textId="77777777" w:rsidR="005503C0" w:rsidRDefault="0051011C">
      <w:pPr>
        <w:spacing w:before="96"/>
        <w:ind w:left="1074"/>
        <w:rPr>
          <w:sz w:val="16"/>
        </w:rPr>
      </w:pPr>
      <w:r>
        <w:rPr>
          <w:color w:val="BABCBE"/>
          <w:sz w:val="16"/>
        </w:rPr>
        <w:t>*</w:t>
      </w:r>
      <w:r>
        <w:rPr>
          <w:color w:val="BABCBE"/>
          <w:spacing w:val="8"/>
          <w:sz w:val="16"/>
        </w:rPr>
        <w:t xml:space="preserve"> </w:t>
      </w:r>
      <w:r>
        <w:rPr>
          <w:color w:val="BABCBE"/>
          <w:sz w:val="16"/>
        </w:rPr>
        <w:t>Includes</w:t>
      </w:r>
      <w:r>
        <w:rPr>
          <w:color w:val="BABCBE"/>
          <w:spacing w:val="-3"/>
          <w:sz w:val="16"/>
        </w:rPr>
        <w:t xml:space="preserve"> </w:t>
      </w:r>
      <w:r>
        <w:rPr>
          <w:color w:val="BABCBE"/>
          <w:sz w:val="16"/>
        </w:rPr>
        <w:t>submissions</w:t>
      </w:r>
      <w:r>
        <w:rPr>
          <w:color w:val="BABCBE"/>
          <w:spacing w:val="-3"/>
          <w:sz w:val="16"/>
        </w:rPr>
        <w:t xml:space="preserve"> </w:t>
      </w:r>
      <w:r>
        <w:rPr>
          <w:color w:val="BABCBE"/>
          <w:sz w:val="16"/>
        </w:rPr>
        <w:t>from</w:t>
      </w:r>
      <w:r>
        <w:rPr>
          <w:color w:val="BABCBE"/>
          <w:spacing w:val="-3"/>
          <w:sz w:val="16"/>
        </w:rPr>
        <w:t xml:space="preserve"> </w:t>
      </w:r>
      <w:r>
        <w:rPr>
          <w:color w:val="BABCBE"/>
          <w:sz w:val="16"/>
        </w:rPr>
        <w:t>Don</w:t>
      </w:r>
      <w:r>
        <w:rPr>
          <w:color w:val="BABCBE"/>
          <w:spacing w:val="-3"/>
          <w:sz w:val="16"/>
        </w:rPr>
        <w:t xml:space="preserve"> </w:t>
      </w:r>
      <w:r>
        <w:rPr>
          <w:color w:val="BABCBE"/>
          <w:sz w:val="16"/>
        </w:rPr>
        <w:t>Valley,</w:t>
      </w:r>
      <w:r>
        <w:rPr>
          <w:color w:val="BABCBE"/>
          <w:spacing w:val="-3"/>
          <w:sz w:val="16"/>
        </w:rPr>
        <w:t xml:space="preserve"> </w:t>
      </w:r>
      <w:r>
        <w:rPr>
          <w:color w:val="BABCBE"/>
          <w:sz w:val="16"/>
        </w:rPr>
        <w:t>Keysborough,</w:t>
      </w:r>
      <w:r>
        <w:rPr>
          <w:color w:val="BABCBE"/>
          <w:spacing w:val="-3"/>
          <w:sz w:val="16"/>
        </w:rPr>
        <w:t xml:space="preserve"> </w:t>
      </w:r>
      <w:r>
        <w:rPr>
          <w:color w:val="BABCBE"/>
          <w:sz w:val="16"/>
        </w:rPr>
        <w:t>Launching</w:t>
      </w:r>
      <w:r>
        <w:rPr>
          <w:color w:val="BABCBE"/>
          <w:spacing w:val="-3"/>
          <w:sz w:val="16"/>
        </w:rPr>
        <w:t xml:space="preserve"> </w:t>
      </w:r>
      <w:r>
        <w:rPr>
          <w:color w:val="BABCBE"/>
          <w:sz w:val="16"/>
        </w:rPr>
        <w:t>Place,</w:t>
      </w:r>
      <w:r>
        <w:rPr>
          <w:color w:val="BABCBE"/>
          <w:spacing w:val="-3"/>
          <w:sz w:val="16"/>
        </w:rPr>
        <w:t xml:space="preserve"> </w:t>
      </w:r>
      <w:r>
        <w:rPr>
          <w:color w:val="BABCBE"/>
          <w:sz w:val="16"/>
        </w:rPr>
        <w:t>Lilydale,</w:t>
      </w:r>
      <w:r>
        <w:rPr>
          <w:color w:val="BABCBE"/>
          <w:spacing w:val="-3"/>
          <w:sz w:val="16"/>
        </w:rPr>
        <w:t xml:space="preserve"> </w:t>
      </w:r>
      <w:r>
        <w:rPr>
          <w:color w:val="BABCBE"/>
          <w:sz w:val="16"/>
        </w:rPr>
        <w:t>McMahons</w:t>
      </w:r>
      <w:r>
        <w:rPr>
          <w:color w:val="BABCBE"/>
          <w:spacing w:val="-2"/>
          <w:sz w:val="16"/>
        </w:rPr>
        <w:t xml:space="preserve"> </w:t>
      </w:r>
      <w:r>
        <w:rPr>
          <w:color w:val="BABCBE"/>
          <w:sz w:val="16"/>
        </w:rPr>
        <w:t>Creek,</w:t>
      </w:r>
      <w:r>
        <w:rPr>
          <w:color w:val="BABCBE"/>
          <w:spacing w:val="-3"/>
          <w:sz w:val="16"/>
        </w:rPr>
        <w:t xml:space="preserve"> </w:t>
      </w:r>
      <w:r>
        <w:rPr>
          <w:color w:val="BABCBE"/>
          <w:sz w:val="16"/>
        </w:rPr>
        <w:t>Ringwood,</w:t>
      </w:r>
      <w:r>
        <w:rPr>
          <w:color w:val="BABCBE"/>
          <w:spacing w:val="-3"/>
          <w:sz w:val="16"/>
        </w:rPr>
        <w:t xml:space="preserve"> </w:t>
      </w:r>
      <w:r>
        <w:rPr>
          <w:color w:val="BABCBE"/>
          <w:sz w:val="16"/>
        </w:rPr>
        <w:t>Wandin</w:t>
      </w:r>
      <w:r>
        <w:rPr>
          <w:color w:val="BABCBE"/>
          <w:spacing w:val="-3"/>
          <w:sz w:val="16"/>
        </w:rPr>
        <w:t xml:space="preserve"> </w:t>
      </w:r>
      <w:r>
        <w:rPr>
          <w:color w:val="BABCBE"/>
          <w:sz w:val="16"/>
        </w:rPr>
        <w:t>North,</w:t>
      </w:r>
      <w:r>
        <w:rPr>
          <w:color w:val="BABCBE"/>
          <w:spacing w:val="-3"/>
          <w:sz w:val="16"/>
        </w:rPr>
        <w:t xml:space="preserve"> </w:t>
      </w:r>
      <w:r>
        <w:rPr>
          <w:color w:val="BABCBE"/>
          <w:sz w:val="16"/>
        </w:rPr>
        <w:t>and</w:t>
      </w:r>
      <w:r>
        <w:rPr>
          <w:color w:val="BABCBE"/>
          <w:spacing w:val="-3"/>
          <w:sz w:val="16"/>
        </w:rPr>
        <w:t xml:space="preserve"> </w:t>
      </w:r>
      <w:r>
        <w:rPr>
          <w:color w:val="BABCBE"/>
          <w:sz w:val="16"/>
        </w:rPr>
        <w:t>Yarra</w:t>
      </w:r>
      <w:r>
        <w:rPr>
          <w:color w:val="BABCBE"/>
          <w:spacing w:val="-3"/>
          <w:sz w:val="16"/>
        </w:rPr>
        <w:t xml:space="preserve"> </w:t>
      </w:r>
      <w:r>
        <w:rPr>
          <w:color w:val="BABCBE"/>
          <w:sz w:val="16"/>
        </w:rPr>
        <w:t>Glen</w:t>
      </w:r>
    </w:p>
    <w:p w14:paraId="5DBD2E27" w14:textId="77777777" w:rsidR="005503C0" w:rsidRDefault="005503C0">
      <w:pPr>
        <w:pStyle w:val="BodyText"/>
        <w:rPr>
          <w:sz w:val="18"/>
        </w:rPr>
      </w:pPr>
    </w:p>
    <w:p w14:paraId="3DA07977" w14:textId="77777777" w:rsidR="005503C0" w:rsidRDefault="0051011C">
      <w:pPr>
        <w:spacing w:before="114"/>
        <w:ind w:left="850"/>
        <w:rPr>
          <w:sz w:val="30"/>
        </w:rPr>
      </w:pPr>
      <w:r>
        <w:rPr>
          <w:color w:val="0068AC"/>
          <w:sz w:val="30"/>
        </w:rPr>
        <w:t>Most</w:t>
      </w:r>
      <w:r>
        <w:rPr>
          <w:color w:val="0068AC"/>
          <w:spacing w:val="-2"/>
          <w:sz w:val="30"/>
        </w:rPr>
        <w:t xml:space="preserve"> </w:t>
      </w:r>
      <w:r>
        <w:rPr>
          <w:color w:val="0068AC"/>
          <w:sz w:val="30"/>
        </w:rPr>
        <w:t>used</w:t>
      </w:r>
      <w:r>
        <w:rPr>
          <w:color w:val="0068AC"/>
          <w:spacing w:val="-2"/>
          <w:sz w:val="30"/>
        </w:rPr>
        <w:t xml:space="preserve"> </w:t>
      </w:r>
      <w:r>
        <w:rPr>
          <w:color w:val="0068AC"/>
          <w:sz w:val="30"/>
        </w:rPr>
        <w:t>words/phrases</w:t>
      </w:r>
    </w:p>
    <w:p w14:paraId="5060A844" w14:textId="77777777" w:rsidR="005503C0" w:rsidRDefault="0051011C">
      <w:pPr>
        <w:pStyle w:val="BodyText"/>
      </w:pPr>
      <w:r>
        <w:rPr>
          <w:noProof/>
        </w:rPr>
        <w:drawing>
          <wp:anchor distT="0" distB="0" distL="0" distR="0" simplePos="0" relativeHeight="22" behindDoc="0" locked="0" layoutInCell="1" allowOverlap="1" wp14:anchorId="58690B90" wp14:editId="50ED788A">
            <wp:simplePos x="0" y="0"/>
            <wp:positionH relativeFrom="page">
              <wp:posOffset>607607</wp:posOffset>
            </wp:positionH>
            <wp:positionV relativeFrom="paragraph">
              <wp:posOffset>168935</wp:posOffset>
            </wp:positionV>
            <wp:extent cx="6320124" cy="5926169"/>
            <wp:effectExtent l="0" t="0" r="0" b="0"/>
            <wp:wrapTopAndBottom/>
            <wp:docPr id="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1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124" cy="5926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2410F8" w14:textId="77777777" w:rsidR="005503C0" w:rsidRDefault="005503C0">
      <w:pPr>
        <w:sectPr w:rsidR="005503C0">
          <w:type w:val="continuous"/>
          <w:pgSz w:w="11910" w:h="16840"/>
          <w:pgMar w:top="1580" w:right="700" w:bottom="280" w:left="0" w:header="0" w:footer="313" w:gutter="0"/>
          <w:cols w:space="720"/>
        </w:sectPr>
      </w:pPr>
    </w:p>
    <w:p w14:paraId="2DABD2E3" w14:textId="77777777" w:rsidR="005503C0" w:rsidRDefault="0051011C">
      <w:pPr>
        <w:pStyle w:val="Heading1"/>
        <w:spacing w:line="247" w:lineRule="auto"/>
        <w:ind w:right="255"/>
      </w:pPr>
      <w:r>
        <w:lastRenderedPageBreak/>
        <w:t>Priority</w:t>
      </w:r>
      <w:r>
        <w:rPr>
          <w:spacing w:val="-12"/>
        </w:rPr>
        <w:t xml:space="preserve"> </w:t>
      </w:r>
      <w:r>
        <w:t>1</w:t>
      </w:r>
      <w:r>
        <w:rPr>
          <w:spacing w:val="-12"/>
        </w:rPr>
        <w:t xml:space="preserve"> </w:t>
      </w:r>
      <w:r>
        <w:t>-</w:t>
      </w:r>
      <w:r>
        <w:rPr>
          <w:spacing w:val="-11"/>
        </w:rPr>
        <w:t xml:space="preserve"> </w:t>
      </w:r>
      <w:r>
        <w:t>Transitioning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Growing</w:t>
      </w:r>
      <w:r>
        <w:rPr>
          <w:spacing w:val="-11"/>
        </w:rPr>
        <w:t xml:space="preserve"> </w:t>
      </w:r>
      <w:r>
        <w:t>Local</w:t>
      </w:r>
      <w:r>
        <w:rPr>
          <w:spacing w:val="-136"/>
        </w:rPr>
        <w:t xml:space="preserve"> </w:t>
      </w:r>
      <w:r>
        <w:t>Jobs and Supporting businesses</w:t>
      </w:r>
    </w:p>
    <w:p w14:paraId="33C60B4F" w14:textId="77777777" w:rsidR="005503C0" w:rsidRDefault="0051011C">
      <w:pPr>
        <w:pStyle w:val="Heading3"/>
        <w:spacing w:before="212" w:line="199" w:lineRule="auto"/>
      </w:pPr>
      <w:r>
        <w:rPr>
          <w:color w:val="49AA42"/>
        </w:rPr>
        <w:t>Warburton’s</w:t>
      </w:r>
      <w:r>
        <w:rPr>
          <w:color w:val="49AA42"/>
          <w:spacing w:val="-8"/>
        </w:rPr>
        <w:t xml:space="preserve"> </w:t>
      </w:r>
      <w:r>
        <w:rPr>
          <w:color w:val="49AA42"/>
        </w:rPr>
        <w:t>people</w:t>
      </w:r>
      <w:r>
        <w:rPr>
          <w:color w:val="49AA42"/>
          <w:spacing w:val="-7"/>
        </w:rPr>
        <w:t xml:space="preserve"> </w:t>
      </w:r>
      <w:r>
        <w:rPr>
          <w:color w:val="49AA42"/>
        </w:rPr>
        <w:t>will</w:t>
      </w:r>
      <w:r>
        <w:rPr>
          <w:color w:val="49AA42"/>
          <w:spacing w:val="-7"/>
        </w:rPr>
        <w:t xml:space="preserve"> </w:t>
      </w:r>
      <w:r>
        <w:rPr>
          <w:color w:val="49AA42"/>
        </w:rPr>
        <w:t>have</w:t>
      </w:r>
      <w:r>
        <w:rPr>
          <w:color w:val="49AA42"/>
          <w:spacing w:val="-7"/>
        </w:rPr>
        <w:t xml:space="preserve"> </w:t>
      </w:r>
      <w:r>
        <w:rPr>
          <w:color w:val="49AA42"/>
        </w:rPr>
        <w:t>increased</w:t>
      </w:r>
      <w:r>
        <w:rPr>
          <w:color w:val="49AA42"/>
          <w:spacing w:val="-7"/>
        </w:rPr>
        <w:t xml:space="preserve"> </w:t>
      </w:r>
      <w:r>
        <w:rPr>
          <w:color w:val="49AA42"/>
        </w:rPr>
        <w:t>opportunities</w:t>
      </w:r>
      <w:r>
        <w:rPr>
          <w:color w:val="49AA42"/>
          <w:spacing w:val="-7"/>
        </w:rPr>
        <w:t xml:space="preserve"> </w:t>
      </w:r>
      <w:r>
        <w:rPr>
          <w:color w:val="49AA42"/>
        </w:rPr>
        <w:t>to</w:t>
      </w:r>
      <w:r>
        <w:rPr>
          <w:color w:val="49AA42"/>
          <w:spacing w:val="-7"/>
        </w:rPr>
        <w:t xml:space="preserve"> </w:t>
      </w:r>
      <w:r>
        <w:rPr>
          <w:color w:val="49AA42"/>
        </w:rPr>
        <w:t>prosper</w:t>
      </w:r>
      <w:r>
        <w:rPr>
          <w:color w:val="49AA42"/>
          <w:spacing w:val="-7"/>
        </w:rPr>
        <w:t xml:space="preserve"> </w:t>
      </w:r>
      <w:r>
        <w:rPr>
          <w:color w:val="49AA42"/>
        </w:rPr>
        <w:t>as</w:t>
      </w:r>
      <w:r>
        <w:rPr>
          <w:color w:val="49AA42"/>
          <w:spacing w:val="-7"/>
        </w:rPr>
        <w:t xml:space="preserve"> </w:t>
      </w:r>
      <w:r>
        <w:rPr>
          <w:color w:val="49AA42"/>
        </w:rPr>
        <w:t>the</w:t>
      </w:r>
      <w:r>
        <w:rPr>
          <w:color w:val="49AA42"/>
          <w:spacing w:val="-7"/>
        </w:rPr>
        <w:t xml:space="preserve"> </w:t>
      </w:r>
      <w:r>
        <w:rPr>
          <w:color w:val="49AA42"/>
        </w:rPr>
        <w:t>town</w:t>
      </w:r>
      <w:r>
        <w:rPr>
          <w:color w:val="49AA42"/>
          <w:spacing w:val="-80"/>
        </w:rPr>
        <w:t xml:space="preserve"> </w:t>
      </w:r>
      <w:r>
        <w:rPr>
          <w:color w:val="49AA42"/>
        </w:rPr>
        <w:t>grows</w:t>
      </w:r>
      <w:r>
        <w:rPr>
          <w:color w:val="49AA42"/>
          <w:spacing w:val="-1"/>
        </w:rPr>
        <w:t xml:space="preserve"> </w:t>
      </w:r>
      <w:r>
        <w:rPr>
          <w:color w:val="49AA42"/>
        </w:rPr>
        <w:t>with</w:t>
      </w:r>
      <w:r>
        <w:rPr>
          <w:color w:val="49AA42"/>
          <w:spacing w:val="-1"/>
        </w:rPr>
        <w:t xml:space="preserve"> </w:t>
      </w:r>
      <w:r>
        <w:rPr>
          <w:color w:val="49AA42"/>
        </w:rPr>
        <w:t>a</w:t>
      </w:r>
      <w:r>
        <w:rPr>
          <w:color w:val="49AA42"/>
          <w:spacing w:val="-1"/>
        </w:rPr>
        <w:t xml:space="preserve"> </w:t>
      </w:r>
      <w:r>
        <w:rPr>
          <w:color w:val="49AA42"/>
        </w:rPr>
        <w:t>more</w:t>
      </w:r>
      <w:r>
        <w:rPr>
          <w:color w:val="49AA42"/>
          <w:spacing w:val="-1"/>
        </w:rPr>
        <w:t xml:space="preserve"> </w:t>
      </w:r>
      <w:r>
        <w:rPr>
          <w:color w:val="49AA42"/>
        </w:rPr>
        <w:t>diverse</w:t>
      </w:r>
      <w:r>
        <w:rPr>
          <w:color w:val="49AA42"/>
          <w:spacing w:val="-1"/>
        </w:rPr>
        <w:t xml:space="preserve"> </w:t>
      </w:r>
      <w:r>
        <w:rPr>
          <w:color w:val="49AA42"/>
        </w:rPr>
        <w:t>and</w:t>
      </w:r>
      <w:r>
        <w:rPr>
          <w:color w:val="49AA42"/>
          <w:spacing w:val="-1"/>
        </w:rPr>
        <w:t xml:space="preserve"> </w:t>
      </w:r>
      <w:r>
        <w:rPr>
          <w:color w:val="49AA42"/>
        </w:rPr>
        <w:t>robust</w:t>
      </w:r>
      <w:r>
        <w:rPr>
          <w:color w:val="49AA42"/>
          <w:spacing w:val="-1"/>
        </w:rPr>
        <w:t xml:space="preserve"> </w:t>
      </w:r>
      <w:r>
        <w:rPr>
          <w:color w:val="49AA42"/>
        </w:rPr>
        <w:t>economy.</w:t>
      </w:r>
    </w:p>
    <w:p w14:paraId="4FAC9C0E" w14:textId="77777777" w:rsidR="005503C0" w:rsidRDefault="005503C0">
      <w:pPr>
        <w:pStyle w:val="BodyText"/>
      </w:pPr>
    </w:p>
    <w:p w14:paraId="2BEBB46E" w14:textId="77777777" w:rsidR="005503C0" w:rsidRDefault="005503C0">
      <w:pPr>
        <w:pStyle w:val="BodyText"/>
        <w:spacing w:before="4"/>
        <w:rPr>
          <w:sz w:val="15"/>
        </w:rPr>
      </w:pPr>
    </w:p>
    <w:p w14:paraId="0C75B6A8" w14:textId="77777777" w:rsidR="005503C0" w:rsidRDefault="005503C0">
      <w:pPr>
        <w:rPr>
          <w:sz w:val="15"/>
        </w:rPr>
        <w:sectPr w:rsidR="005503C0">
          <w:pgSz w:w="11910" w:h="16840"/>
          <w:pgMar w:top="760" w:right="700" w:bottom="500" w:left="0" w:header="0" w:footer="313" w:gutter="0"/>
          <w:cols w:space="720"/>
        </w:sectPr>
      </w:pPr>
    </w:p>
    <w:p w14:paraId="1AED0494" w14:textId="77777777" w:rsidR="005503C0" w:rsidRDefault="0051011C">
      <w:pPr>
        <w:spacing w:before="95" w:line="178" w:lineRule="exact"/>
        <w:jc w:val="right"/>
        <w:rPr>
          <w:b/>
          <w:sz w:val="16"/>
        </w:rPr>
      </w:pPr>
      <w:r>
        <w:rPr>
          <w:noProof/>
        </w:rPr>
        <w:drawing>
          <wp:anchor distT="0" distB="0" distL="0" distR="0" simplePos="0" relativeHeight="486874624" behindDoc="1" locked="0" layoutInCell="1" allowOverlap="1" wp14:anchorId="41362F2F" wp14:editId="56BCEAE0">
            <wp:simplePos x="0" y="0"/>
            <wp:positionH relativeFrom="page">
              <wp:posOffset>1488238</wp:posOffset>
            </wp:positionH>
            <wp:positionV relativeFrom="paragraph">
              <wp:posOffset>-136336</wp:posOffset>
            </wp:positionV>
            <wp:extent cx="2378777" cy="2377328"/>
            <wp:effectExtent l="0" t="0" r="0" b="0"/>
            <wp:wrapNone/>
            <wp:docPr id="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2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8777" cy="2377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9AA42"/>
          <w:sz w:val="16"/>
        </w:rPr>
        <w:t>TIMBER</w:t>
      </w:r>
      <w:r>
        <w:rPr>
          <w:b/>
          <w:color w:val="49AA42"/>
          <w:spacing w:val="-6"/>
          <w:sz w:val="16"/>
        </w:rPr>
        <w:t xml:space="preserve"> </w:t>
      </w:r>
      <w:r>
        <w:rPr>
          <w:b/>
          <w:color w:val="49AA42"/>
          <w:sz w:val="16"/>
        </w:rPr>
        <w:t>INDUSTRY</w:t>
      </w:r>
    </w:p>
    <w:p w14:paraId="11D5686D" w14:textId="77777777" w:rsidR="005503C0" w:rsidRDefault="0051011C">
      <w:pPr>
        <w:spacing w:line="178" w:lineRule="exact"/>
        <w:jc w:val="right"/>
        <w:rPr>
          <w:b/>
          <w:sz w:val="16"/>
        </w:rPr>
      </w:pPr>
      <w:r>
        <w:rPr>
          <w:b/>
          <w:color w:val="49AA42"/>
          <w:sz w:val="16"/>
        </w:rPr>
        <w:t>TRANSITION</w:t>
      </w:r>
    </w:p>
    <w:p w14:paraId="4313DC17" w14:textId="77777777" w:rsidR="005503C0" w:rsidRDefault="005503C0">
      <w:pPr>
        <w:pStyle w:val="BodyText"/>
        <w:rPr>
          <w:b/>
          <w:sz w:val="18"/>
        </w:rPr>
      </w:pPr>
    </w:p>
    <w:p w14:paraId="6BEF2490" w14:textId="77777777" w:rsidR="005503C0" w:rsidRDefault="005503C0">
      <w:pPr>
        <w:pStyle w:val="BodyText"/>
        <w:rPr>
          <w:b/>
          <w:sz w:val="18"/>
        </w:rPr>
      </w:pPr>
    </w:p>
    <w:p w14:paraId="505A89B8" w14:textId="77777777" w:rsidR="005503C0" w:rsidRDefault="005503C0">
      <w:pPr>
        <w:pStyle w:val="BodyText"/>
        <w:rPr>
          <w:b/>
          <w:sz w:val="18"/>
        </w:rPr>
      </w:pPr>
    </w:p>
    <w:p w14:paraId="3C6236C7" w14:textId="77777777" w:rsidR="005503C0" w:rsidRDefault="005503C0">
      <w:pPr>
        <w:pStyle w:val="BodyText"/>
        <w:rPr>
          <w:b/>
          <w:sz w:val="18"/>
        </w:rPr>
      </w:pPr>
    </w:p>
    <w:p w14:paraId="1EDC4F74" w14:textId="77777777" w:rsidR="005503C0" w:rsidRDefault="005503C0">
      <w:pPr>
        <w:pStyle w:val="BodyText"/>
        <w:rPr>
          <w:b/>
          <w:sz w:val="18"/>
        </w:rPr>
      </w:pPr>
    </w:p>
    <w:p w14:paraId="04E0E2D8" w14:textId="77777777" w:rsidR="005503C0" w:rsidRDefault="005503C0">
      <w:pPr>
        <w:pStyle w:val="BodyText"/>
        <w:rPr>
          <w:b/>
          <w:sz w:val="18"/>
        </w:rPr>
      </w:pPr>
    </w:p>
    <w:p w14:paraId="426B39CE" w14:textId="77777777" w:rsidR="005503C0" w:rsidRDefault="005503C0">
      <w:pPr>
        <w:pStyle w:val="BodyText"/>
        <w:rPr>
          <w:b/>
          <w:sz w:val="18"/>
        </w:rPr>
      </w:pPr>
    </w:p>
    <w:p w14:paraId="26957CAA" w14:textId="77777777" w:rsidR="005503C0" w:rsidRDefault="005503C0">
      <w:pPr>
        <w:pStyle w:val="BodyText"/>
        <w:rPr>
          <w:b/>
          <w:sz w:val="18"/>
        </w:rPr>
      </w:pPr>
    </w:p>
    <w:p w14:paraId="4FDC3DA7" w14:textId="77777777" w:rsidR="005503C0" w:rsidRDefault="005503C0">
      <w:pPr>
        <w:pStyle w:val="BodyText"/>
        <w:rPr>
          <w:b/>
          <w:sz w:val="18"/>
        </w:rPr>
      </w:pPr>
    </w:p>
    <w:p w14:paraId="4F361CD6" w14:textId="77777777" w:rsidR="005503C0" w:rsidRDefault="005503C0">
      <w:pPr>
        <w:pStyle w:val="BodyText"/>
        <w:rPr>
          <w:b/>
          <w:sz w:val="18"/>
        </w:rPr>
      </w:pPr>
    </w:p>
    <w:p w14:paraId="69FD3088" w14:textId="77777777" w:rsidR="005503C0" w:rsidRDefault="005503C0">
      <w:pPr>
        <w:pStyle w:val="BodyText"/>
        <w:spacing w:before="7"/>
        <w:rPr>
          <w:b/>
          <w:sz w:val="22"/>
        </w:rPr>
      </w:pPr>
    </w:p>
    <w:p w14:paraId="313BB5BD" w14:textId="77777777" w:rsidR="005503C0" w:rsidRDefault="0051011C">
      <w:pPr>
        <w:spacing w:before="1" w:line="196" w:lineRule="auto"/>
        <w:ind w:left="1130" w:right="-20" w:firstLine="738"/>
        <w:rPr>
          <w:b/>
          <w:sz w:val="16"/>
        </w:rPr>
      </w:pPr>
      <w:r>
        <w:rPr>
          <w:b/>
          <w:color w:val="49AA42"/>
          <w:sz w:val="16"/>
        </w:rPr>
        <w:t>MAJOR DEVELOPMENTS</w:t>
      </w:r>
    </w:p>
    <w:p w14:paraId="5AB7CF74" w14:textId="77777777" w:rsidR="005503C0" w:rsidRDefault="0051011C">
      <w:pPr>
        <w:spacing w:before="5"/>
        <w:rPr>
          <w:b/>
          <w:sz w:val="44"/>
        </w:rPr>
      </w:pPr>
      <w:r>
        <w:br w:type="column"/>
      </w:r>
    </w:p>
    <w:p w14:paraId="589E6D08" w14:textId="77777777" w:rsidR="005503C0" w:rsidRDefault="0051011C">
      <w:pPr>
        <w:pStyle w:val="Heading2"/>
        <w:ind w:left="706"/>
      </w:pPr>
      <w:r>
        <w:rPr>
          <w:color w:val="FFFFFF"/>
        </w:rPr>
        <w:t>22%</w:t>
      </w:r>
    </w:p>
    <w:p w14:paraId="50C9A838" w14:textId="77777777" w:rsidR="005503C0" w:rsidRDefault="005503C0">
      <w:pPr>
        <w:pStyle w:val="BodyText"/>
        <w:rPr>
          <w:b/>
          <w:sz w:val="36"/>
        </w:rPr>
      </w:pPr>
    </w:p>
    <w:p w14:paraId="63473DCA" w14:textId="77777777" w:rsidR="005503C0" w:rsidRDefault="005503C0">
      <w:pPr>
        <w:pStyle w:val="BodyText"/>
        <w:rPr>
          <w:b/>
          <w:sz w:val="36"/>
        </w:rPr>
      </w:pPr>
    </w:p>
    <w:p w14:paraId="3F1A593B" w14:textId="77777777" w:rsidR="005503C0" w:rsidRDefault="005503C0">
      <w:pPr>
        <w:pStyle w:val="BodyText"/>
        <w:spacing w:before="8"/>
        <w:rPr>
          <w:b/>
          <w:sz w:val="32"/>
        </w:rPr>
      </w:pPr>
    </w:p>
    <w:p w14:paraId="70DE0705" w14:textId="77777777" w:rsidR="005503C0" w:rsidRDefault="0051011C">
      <w:pPr>
        <w:ind w:left="725"/>
        <w:rPr>
          <w:b/>
          <w:sz w:val="30"/>
        </w:rPr>
      </w:pPr>
      <w:r>
        <w:rPr>
          <w:b/>
          <w:color w:val="FFFFFF"/>
          <w:sz w:val="30"/>
        </w:rPr>
        <w:t>33%</w:t>
      </w:r>
    </w:p>
    <w:p w14:paraId="10C03BD0" w14:textId="77777777" w:rsidR="005503C0" w:rsidRDefault="0051011C">
      <w:pPr>
        <w:rPr>
          <w:b/>
          <w:sz w:val="36"/>
        </w:rPr>
      </w:pPr>
      <w:r>
        <w:br w:type="column"/>
      </w:r>
    </w:p>
    <w:p w14:paraId="39C34ABE" w14:textId="77777777" w:rsidR="005503C0" w:rsidRDefault="005503C0">
      <w:pPr>
        <w:pStyle w:val="BodyText"/>
        <w:spacing w:before="3"/>
        <w:rPr>
          <w:b/>
          <w:sz w:val="31"/>
        </w:rPr>
      </w:pPr>
    </w:p>
    <w:p w14:paraId="14172CFF" w14:textId="77777777" w:rsidR="005503C0" w:rsidRDefault="0051011C">
      <w:pPr>
        <w:pStyle w:val="Heading2"/>
        <w:ind w:left="965"/>
      </w:pPr>
      <w:r>
        <w:rPr>
          <w:color w:val="FFFFFF"/>
        </w:rPr>
        <w:t>31%</w:t>
      </w:r>
    </w:p>
    <w:p w14:paraId="58260189" w14:textId="77777777" w:rsidR="005503C0" w:rsidRDefault="005503C0">
      <w:pPr>
        <w:pStyle w:val="BodyText"/>
        <w:rPr>
          <w:b/>
          <w:sz w:val="36"/>
        </w:rPr>
      </w:pPr>
    </w:p>
    <w:p w14:paraId="4515C8E0" w14:textId="77777777" w:rsidR="005503C0" w:rsidRDefault="005503C0">
      <w:pPr>
        <w:pStyle w:val="BodyText"/>
        <w:rPr>
          <w:b/>
          <w:sz w:val="36"/>
        </w:rPr>
      </w:pPr>
    </w:p>
    <w:p w14:paraId="6FC806A0" w14:textId="77777777" w:rsidR="005503C0" w:rsidRDefault="0051011C">
      <w:pPr>
        <w:spacing w:before="275"/>
        <w:ind w:left="865"/>
        <w:rPr>
          <w:b/>
          <w:sz w:val="30"/>
        </w:rPr>
      </w:pPr>
      <w:r>
        <w:rPr>
          <w:b/>
          <w:color w:val="FFFFFF"/>
          <w:sz w:val="30"/>
        </w:rPr>
        <w:t>14%</w:t>
      </w:r>
    </w:p>
    <w:p w14:paraId="67B30C61" w14:textId="77777777" w:rsidR="005503C0" w:rsidRDefault="0051011C">
      <w:pPr>
        <w:spacing w:before="124" w:line="196" w:lineRule="auto"/>
        <w:ind w:left="573" w:right="4022"/>
        <w:rPr>
          <w:b/>
          <w:sz w:val="16"/>
        </w:rPr>
      </w:pPr>
      <w:r>
        <w:br w:type="column"/>
      </w:r>
      <w:r>
        <w:rPr>
          <w:b/>
          <w:color w:val="49AA42"/>
          <w:sz w:val="16"/>
        </w:rPr>
        <w:t>WORKFORCE</w:t>
      </w:r>
      <w:r>
        <w:rPr>
          <w:b/>
          <w:color w:val="49AA42"/>
          <w:spacing w:val="-42"/>
          <w:sz w:val="16"/>
        </w:rPr>
        <w:t xml:space="preserve"> </w:t>
      </w:r>
      <w:r>
        <w:rPr>
          <w:b/>
          <w:color w:val="49AA42"/>
          <w:sz w:val="16"/>
        </w:rPr>
        <w:t>READINESS</w:t>
      </w:r>
    </w:p>
    <w:p w14:paraId="5AEEC093" w14:textId="77777777" w:rsidR="005503C0" w:rsidRDefault="005503C0">
      <w:pPr>
        <w:pStyle w:val="BodyText"/>
        <w:rPr>
          <w:b/>
        </w:rPr>
      </w:pPr>
    </w:p>
    <w:p w14:paraId="145EB15B" w14:textId="77777777" w:rsidR="005503C0" w:rsidRDefault="005503C0">
      <w:pPr>
        <w:pStyle w:val="BodyText"/>
        <w:rPr>
          <w:b/>
        </w:rPr>
      </w:pPr>
    </w:p>
    <w:p w14:paraId="0FC69D65" w14:textId="3BABA7AB" w:rsidR="005503C0" w:rsidRDefault="00880224">
      <w:pPr>
        <w:pStyle w:val="BodyText"/>
        <w:spacing w:before="3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1152" behindDoc="1" locked="0" layoutInCell="1" allowOverlap="1" wp14:anchorId="288B742F" wp14:editId="78C86A87">
                <wp:simplePos x="0" y="0"/>
                <wp:positionH relativeFrom="page">
                  <wp:posOffset>5039360</wp:posOffset>
                </wp:positionH>
                <wp:positionV relativeFrom="paragraph">
                  <wp:posOffset>125730</wp:posOffset>
                </wp:positionV>
                <wp:extent cx="2006600" cy="618490"/>
                <wp:effectExtent l="0" t="0" r="0" b="0"/>
                <wp:wrapTopAndBottom/>
                <wp:docPr id="168" name="docshapegroup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6600" cy="618490"/>
                          <a:chOff x="7936" y="198"/>
                          <a:chExt cx="3160" cy="974"/>
                        </a:xfrm>
                      </wpg:grpSpPr>
                      <wps:wsp>
                        <wps:cNvPr id="169" name="docshape147"/>
                        <wps:cNvSpPr>
                          <a:spLocks noChangeArrowheads="1"/>
                        </wps:cNvSpPr>
                        <wps:spPr bwMode="auto">
                          <a:xfrm>
                            <a:off x="7968" y="422"/>
                            <a:ext cx="2861" cy="749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docshape148"/>
                        <wps:cNvSpPr>
                          <a:spLocks/>
                        </wps:cNvSpPr>
                        <wps:spPr bwMode="auto">
                          <a:xfrm>
                            <a:off x="7946" y="397"/>
                            <a:ext cx="2830" cy="724"/>
                          </a:xfrm>
                          <a:custGeom>
                            <a:avLst/>
                            <a:gdLst>
                              <a:gd name="T0" fmla="+- 0 10633 7946"/>
                              <a:gd name="T1" fmla="*/ T0 w 2830"/>
                              <a:gd name="T2" fmla="+- 0 398 398"/>
                              <a:gd name="T3" fmla="*/ 398 h 724"/>
                              <a:gd name="T4" fmla="+- 0 8088 7946"/>
                              <a:gd name="T5" fmla="*/ T4 w 2830"/>
                              <a:gd name="T6" fmla="+- 0 398 398"/>
                              <a:gd name="T7" fmla="*/ 398 h 724"/>
                              <a:gd name="T8" fmla="+- 0 8033 7946"/>
                              <a:gd name="T9" fmla="*/ T8 w 2830"/>
                              <a:gd name="T10" fmla="+- 0 409 398"/>
                              <a:gd name="T11" fmla="*/ 409 h 724"/>
                              <a:gd name="T12" fmla="+- 0 7988 7946"/>
                              <a:gd name="T13" fmla="*/ T12 w 2830"/>
                              <a:gd name="T14" fmla="+- 0 439 398"/>
                              <a:gd name="T15" fmla="*/ 439 h 724"/>
                              <a:gd name="T16" fmla="+- 0 7957 7946"/>
                              <a:gd name="T17" fmla="*/ T16 w 2830"/>
                              <a:gd name="T18" fmla="+- 0 485 398"/>
                              <a:gd name="T19" fmla="*/ 485 h 724"/>
                              <a:gd name="T20" fmla="+- 0 7946 7946"/>
                              <a:gd name="T21" fmla="*/ T20 w 2830"/>
                              <a:gd name="T22" fmla="+- 0 540 398"/>
                              <a:gd name="T23" fmla="*/ 540 h 724"/>
                              <a:gd name="T24" fmla="+- 0 7946 7946"/>
                              <a:gd name="T25" fmla="*/ T24 w 2830"/>
                              <a:gd name="T26" fmla="+- 0 1122 398"/>
                              <a:gd name="T27" fmla="*/ 1122 h 724"/>
                              <a:gd name="T28" fmla="+- 0 10633 7946"/>
                              <a:gd name="T29" fmla="*/ T28 w 2830"/>
                              <a:gd name="T30" fmla="+- 0 1122 398"/>
                              <a:gd name="T31" fmla="*/ 1122 h 724"/>
                              <a:gd name="T32" fmla="+- 0 10689 7946"/>
                              <a:gd name="T33" fmla="*/ T32 w 2830"/>
                              <a:gd name="T34" fmla="+- 0 1111 398"/>
                              <a:gd name="T35" fmla="*/ 1111 h 724"/>
                              <a:gd name="T36" fmla="+- 0 10734 7946"/>
                              <a:gd name="T37" fmla="*/ T36 w 2830"/>
                              <a:gd name="T38" fmla="+- 0 1080 398"/>
                              <a:gd name="T39" fmla="*/ 1080 h 724"/>
                              <a:gd name="T40" fmla="+- 0 10764 7946"/>
                              <a:gd name="T41" fmla="*/ T40 w 2830"/>
                              <a:gd name="T42" fmla="+- 0 1035 398"/>
                              <a:gd name="T43" fmla="*/ 1035 h 724"/>
                              <a:gd name="T44" fmla="+- 0 10775 7946"/>
                              <a:gd name="T45" fmla="*/ T44 w 2830"/>
                              <a:gd name="T46" fmla="+- 0 980 398"/>
                              <a:gd name="T47" fmla="*/ 980 h 724"/>
                              <a:gd name="T48" fmla="+- 0 10775 7946"/>
                              <a:gd name="T49" fmla="*/ T48 w 2830"/>
                              <a:gd name="T50" fmla="+- 0 540 398"/>
                              <a:gd name="T51" fmla="*/ 540 h 724"/>
                              <a:gd name="T52" fmla="+- 0 10764 7946"/>
                              <a:gd name="T53" fmla="*/ T52 w 2830"/>
                              <a:gd name="T54" fmla="+- 0 485 398"/>
                              <a:gd name="T55" fmla="*/ 485 h 724"/>
                              <a:gd name="T56" fmla="+- 0 10734 7946"/>
                              <a:gd name="T57" fmla="*/ T56 w 2830"/>
                              <a:gd name="T58" fmla="+- 0 439 398"/>
                              <a:gd name="T59" fmla="*/ 439 h 724"/>
                              <a:gd name="T60" fmla="+- 0 10689 7946"/>
                              <a:gd name="T61" fmla="*/ T60 w 2830"/>
                              <a:gd name="T62" fmla="+- 0 409 398"/>
                              <a:gd name="T63" fmla="*/ 409 h 724"/>
                              <a:gd name="T64" fmla="+- 0 10633 7946"/>
                              <a:gd name="T65" fmla="*/ T64 w 2830"/>
                              <a:gd name="T66" fmla="+- 0 398 398"/>
                              <a:gd name="T67" fmla="*/ 398 h 7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30" h="724">
                                <a:moveTo>
                                  <a:pt x="2687" y="0"/>
                                </a:moveTo>
                                <a:lnTo>
                                  <a:pt x="142" y="0"/>
                                </a:lnTo>
                                <a:lnTo>
                                  <a:pt x="87" y="11"/>
                                </a:lnTo>
                                <a:lnTo>
                                  <a:pt x="42" y="41"/>
                                </a:lnTo>
                                <a:lnTo>
                                  <a:pt x="11" y="87"/>
                                </a:lnTo>
                                <a:lnTo>
                                  <a:pt x="0" y="142"/>
                                </a:lnTo>
                                <a:lnTo>
                                  <a:pt x="0" y="724"/>
                                </a:lnTo>
                                <a:lnTo>
                                  <a:pt x="2687" y="724"/>
                                </a:lnTo>
                                <a:lnTo>
                                  <a:pt x="2743" y="713"/>
                                </a:lnTo>
                                <a:lnTo>
                                  <a:pt x="2788" y="682"/>
                                </a:lnTo>
                                <a:lnTo>
                                  <a:pt x="2818" y="637"/>
                                </a:lnTo>
                                <a:lnTo>
                                  <a:pt x="2829" y="582"/>
                                </a:lnTo>
                                <a:lnTo>
                                  <a:pt x="2829" y="142"/>
                                </a:lnTo>
                                <a:lnTo>
                                  <a:pt x="2818" y="87"/>
                                </a:lnTo>
                                <a:lnTo>
                                  <a:pt x="2788" y="41"/>
                                </a:lnTo>
                                <a:lnTo>
                                  <a:pt x="2743" y="11"/>
                                </a:lnTo>
                                <a:lnTo>
                                  <a:pt x="2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DF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docshape149"/>
                        <wps:cNvSpPr>
                          <a:spLocks/>
                        </wps:cNvSpPr>
                        <wps:spPr bwMode="auto">
                          <a:xfrm>
                            <a:off x="7946" y="397"/>
                            <a:ext cx="2830" cy="724"/>
                          </a:xfrm>
                          <a:custGeom>
                            <a:avLst/>
                            <a:gdLst>
                              <a:gd name="T0" fmla="+- 0 8088 7946"/>
                              <a:gd name="T1" fmla="*/ T0 w 2830"/>
                              <a:gd name="T2" fmla="+- 0 398 398"/>
                              <a:gd name="T3" fmla="*/ 398 h 724"/>
                              <a:gd name="T4" fmla="+- 0 8033 7946"/>
                              <a:gd name="T5" fmla="*/ T4 w 2830"/>
                              <a:gd name="T6" fmla="+- 0 409 398"/>
                              <a:gd name="T7" fmla="*/ 409 h 724"/>
                              <a:gd name="T8" fmla="+- 0 7988 7946"/>
                              <a:gd name="T9" fmla="*/ T8 w 2830"/>
                              <a:gd name="T10" fmla="+- 0 439 398"/>
                              <a:gd name="T11" fmla="*/ 439 h 724"/>
                              <a:gd name="T12" fmla="+- 0 7957 7946"/>
                              <a:gd name="T13" fmla="*/ T12 w 2830"/>
                              <a:gd name="T14" fmla="+- 0 485 398"/>
                              <a:gd name="T15" fmla="*/ 485 h 724"/>
                              <a:gd name="T16" fmla="+- 0 7946 7946"/>
                              <a:gd name="T17" fmla="*/ T16 w 2830"/>
                              <a:gd name="T18" fmla="+- 0 540 398"/>
                              <a:gd name="T19" fmla="*/ 540 h 724"/>
                              <a:gd name="T20" fmla="+- 0 7946 7946"/>
                              <a:gd name="T21" fmla="*/ T20 w 2830"/>
                              <a:gd name="T22" fmla="+- 0 1122 398"/>
                              <a:gd name="T23" fmla="*/ 1122 h 724"/>
                              <a:gd name="T24" fmla="+- 0 10633 7946"/>
                              <a:gd name="T25" fmla="*/ T24 w 2830"/>
                              <a:gd name="T26" fmla="+- 0 1122 398"/>
                              <a:gd name="T27" fmla="*/ 1122 h 724"/>
                              <a:gd name="T28" fmla="+- 0 10689 7946"/>
                              <a:gd name="T29" fmla="*/ T28 w 2830"/>
                              <a:gd name="T30" fmla="+- 0 1111 398"/>
                              <a:gd name="T31" fmla="*/ 1111 h 724"/>
                              <a:gd name="T32" fmla="+- 0 10734 7946"/>
                              <a:gd name="T33" fmla="*/ T32 w 2830"/>
                              <a:gd name="T34" fmla="+- 0 1080 398"/>
                              <a:gd name="T35" fmla="*/ 1080 h 724"/>
                              <a:gd name="T36" fmla="+- 0 10764 7946"/>
                              <a:gd name="T37" fmla="*/ T36 w 2830"/>
                              <a:gd name="T38" fmla="+- 0 1035 398"/>
                              <a:gd name="T39" fmla="*/ 1035 h 724"/>
                              <a:gd name="T40" fmla="+- 0 10775 7946"/>
                              <a:gd name="T41" fmla="*/ T40 w 2830"/>
                              <a:gd name="T42" fmla="+- 0 980 398"/>
                              <a:gd name="T43" fmla="*/ 980 h 724"/>
                              <a:gd name="T44" fmla="+- 0 10775 7946"/>
                              <a:gd name="T45" fmla="*/ T44 w 2830"/>
                              <a:gd name="T46" fmla="+- 0 540 398"/>
                              <a:gd name="T47" fmla="*/ 540 h 724"/>
                              <a:gd name="T48" fmla="+- 0 10764 7946"/>
                              <a:gd name="T49" fmla="*/ T48 w 2830"/>
                              <a:gd name="T50" fmla="+- 0 485 398"/>
                              <a:gd name="T51" fmla="*/ 485 h 724"/>
                              <a:gd name="T52" fmla="+- 0 10734 7946"/>
                              <a:gd name="T53" fmla="*/ T52 w 2830"/>
                              <a:gd name="T54" fmla="+- 0 439 398"/>
                              <a:gd name="T55" fmla="*/ 439 h 724"/>
                              <a:gd name="T56" fmla="+- 0 10689 7946"/>
                              <a:gd name="T57" fmla="*/ T56 w 2830"/>
                              <a:gd name="T58" fmla="+- 0 409 398"/>
                              <a:gd name="T59" fmla="*/ 409 h 724"/>
                              <a:gd name="T60" fmla="+- 0 10633 7946"/>
                              <a:gd name="T61" fmla="*/ T60 w 2830"/>
                              <a:gd name="T62" fmla="+- 0 398 398"/>
                              <a:gd name="T63" fmla="*/ 398 h 724"/>
                              <a:gd name="T64" fmla="+- 0 8088 7946"/>
                              <a:gd name="T65" fmla="*/ T64 w 2830"/>
                              <a:gd name="T66" fmla="+- 0 398 398"/>
                              <a:gd name="T67" fmla="*/ 398 h 7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30" h="724">
                                <a:moveTo>
                                  <a:pt x="142" y="0"/>
                                </a:moveTo>
                                <a:lnTo>
                                  <a:pt x="87" y="11"/>
                                </a:lnTo>
                                <a:lnTo>
                                  <a:pt x="42" y="41"/>
                                </a:lnTo>
                                <a:lnTo>
                                  <a:pt x="11" y="87"/>
                                </a:lnTo>
                                <a:lnTo>
                                  <a:pt x="0" y="142"/>
                                </a:lnTo>
                                <a:lnTo>
                                  <a:pt x="0" y="724"/>
                                </a:lnTo>
                                <a:lnTo>
                                  <a:pt x="2687" y="724"/>
                                </a:lnTo>
                                <a:lnTo>
                                  <a:pt x="2743" y="713"/>
                                </a:lnTo>
                                <a:lnTo>
                                  <a:pt x="2788" y="682"/>
                                </a:lnTo>
                                <a:lnTo>
                                  <a:pt x="2818" y="637"/>
                                </a:lnTo>
                                <a:lnTo>
                                  <a:pt x="2829" y="582"/>
                                </a:lnTo>
                                <a:lnTo>
                                  <a:pt x="2829" y="142"/>
                                </a:lnTo>
                                <a:lnTo>
                                  <a:pt x="2818" y="87"/>
                                </a:lnTo>
                                <a:lnTo>
                                  <a:pt x="2788" y="41"/>
                                </a:lnTo>
                                <a:lnTo>
                                  <a:pt x="2743" y="11"/>
                                </a:lnTo>
                                <a:lnTo>
                                  <a:pt x="2687" y="0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docshape150"/>
                        <wps:cNvSpPr>
                          <a:spLocks noChangeArrowheads="1"/>
                        </wps:cNvSpPr>
                        <wps:spPr bwMode="auto">
                          <a:xfrm>
                            <a:off x="10452" y="216"/>
                            <a:ext cx="644" cy="62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docshape151"/>
                        <wps:cNvSpPr>
                          <a:spLocks/>
                        </wps:cNvSpPr>
                        <wps:spPr bwMode="auto">
                          <a:xfrm>
                            <a:off x="10487" y="245"/>
                            <a:ext cx="539" cy="479"/>
                          </a:xfrm>
                          <a:custGeom>
                            <a:avLst/>
                            <a:gdLst>
                              <a:gd name="T0" fmla="+- 0 10960 10488"/>
                              <a:gd name="T1" fmla="*/ T0 w 539"/>
                              <a:gd name="T2" fmla="+- 0 246 246"/>
                              <a:gd name="T3" fmla="*/ 246 h 479"/>
                              <a:gd name="T4" fmla="+- 0 10554 10488"/>
                              <a:gd name="T5" fmla="*/ T4 w 539"/>
                              <a:gd name="T6" fmla="+- 0 246 246"/>
                              <a:gd name="T7" fmla="*/ 246 h 479"/>
                              <a:gd name="T8" fmla="+- 0 10536 10488"/>
                              <a:gd name="T9" fmla="*/ T8 w 539"/>
                              <a:gd name="T10" fmla="+- 0 248 246"/>
                              <a:gd name="T11" fmla="*/ 248 h 479"/>
                              <a:gd name="T12" fmla="+- 0 10491 10488"/>
                              <a:gd name="T13" fmla="*/ T12 w 539"/>
                              <a:gd name="T14" fmla="+- 0 287 246"/>
                              <a:gd name="T15" fmla="*/ 287 h 479"/>
                              <a:gd name="T16" fmla="+- 0 10488 10488"/>
                              <a:gd name="T17" fmla="*/ T16 w 539"/>
                              <a:gd name="T18" fmla="+- 0 297 246"/>
                              <a:gd name="T19" fmla="*/ 297 h 479"/>
                              <a:gd name="T20" fmla="+- 0 10488 10488"/>
                              <a:gd name="T21" fmla="*/ T20 w 539"/>
                              <a:gd name="T22" fmla="+- 0 564 246"/>
                              <a:gd name="T23" fmla="*/ 564 h 479"/>
                              <a:gd name="T24" fmla="+- 0 10493 10488"/>
                              <a:gd name="T25" fmla="*/ T24 w 539"/>
                              <a:gd name="T26" fmla="+- 0 588 246"/>
                              <a:gd name="T27" fmla="*/ 588 h 479"/>
                              <a:gd name="T28" fmla="+- 0 10507 10488"/>
                              <a:gd name="T29" fmla="*/ T28 w 539"/>
                              <a:gd name="T30" fmla="+- 0 608 246"/>
                              <a:gd name="T31" fmla="*/ 608 h 479"/>
                              <a:gd name="T32" fmla="+- 0 10527 10488"/>
                              <a:gd name="T33" fmla="*/ T32 w 539"/>
                              <a:gd name="T34" fmla="+- 0 622 246"/>
                              <a:gd name="T35" fmla="*/ 622 h 479"/>
                              <a:gd name="T36" fmla="+- 0 10551 10488"/>
                              <a:gd name="T37" fmla="*/ T36 w 539"/>
                              <a:gd name="T38" fmla="+- 0 627 246"/>
                              <a:gd name="T39" fmla="*/ 627 h 479"/>
                              <a:gd name="T40" fmla="+- 0 10560 10488"/>
                              <a:gd name="T41" fmla="*/ T40 w 539"/>
                              <a:gd name="T42" fmla="+- 0 627 246"/>
                              <a:gd name="T43" fmla="*/ 627 h 479"/>
                              <a:gd name="T44" fmla="+- 0 10576 10488"/>
                              <a:gd name="T45" fmla="*/ T44 w 539"/>
                              <a:gd name="T46" fmla="+- 0 630 246"/>
                              <a:gd name="T47" fmla="*/ 630 h 479"/>
                              <a:gd name="T48" fmla="+- 0 10584 10488"/>
                              <a:gd name="T49" fmla="*/ T48 w 539"/>
                              <a:gd name="T50" fmla="+- 0 639 246"/>
                              <a:gd name="T51" fmla="*/ 639 h 479"/>
                              <a:gd name="T52" fmla="+- 0 10584 10488"/>
                              <a:gd name="T53" fmla="*/ T52 w 539"/>
                              <a:gd name="T54" fmla="+- 0 724 246"/>
                              <a:gd name="T55" fmla="*/ 724 h 479"/>
                              <a:gd name="T56" fmla="+- 0 10640 10488"/>
                              <a:gd name="T57" fmla="*/ T56 w 539"/>
                              <a:gd name="T58" fmla="+- 0 668 246"/>
                              <a:gd name="T59" fmla="*/ 668 h 479"/>
                              <a:gd name="T60" fmla="+- 0 10678 10488"/>
                              <a:gd name="T61" fmla="*/ T60 w 539"/>
                              <a:gd name="T62" fmla="+- 0 630 246"/>
                              <a:gd name="T63" fmla="*/ 630 h 479"/>
                              <a:gd name="T64" fmla="+- 0 10686 10488"/>
                              <a:gd name="T65" fmla="*/ T64 w 539"/>
                              <a:gd name="T66" fmla="+- 0 627 246"/>
                              <a:gd name="T67" fmla="*/ 627 h 479"/>
                              <a:gd name="T68" fmla="+- 0 10960 10488"/>
                              <a:gd name="T69" fmla="*/ T68 w 539"/>
                              <a:gd name="T70" fmla="+- 0 627 246"/>
                              <a:gd name="T71" fmla="*/ 627 h 479"/>
                              <a:gd name="T72" fmla="+- 0 10984 10488"/>
                              <a:gd name="T73" fmla="*/ T72 w 539"/>
                              <a:gd name="T74" fmla="+- 0 623 246"/>
                              <a:gd name="T75" fmla="*/ 623 h 479"/>
                              <a:gd name="T76" fmla="+- 0 11026 10488"/>
                              <a:gd name="T77" fmla="*/ T76 w 539"/>
                              <a:gd name="T78" fmla="+- 0 572 246"/>
                              <a:gd name="T79" fmla="*/ 572 h 479"/>
                              <a:gd name="T80" fmla="+- 0 11026 10488"/>
                              <a:gd name="T81" fmla="*/ T80 w 539"/>
                              <a:gd name="T82" fmla="+- 0 311 246"/>
                              <a:gd name="T83" fmla="*/ 311 h 479"/>
                              <a:gd name="T84" fmla="+- 0 11021 10488"/>
                              <a:gd name="T85" fmla="*/ T84 w 539"/>
                              <a:gd name="T86" fmla="+- 0 285 246"/>
                              <a:gd name="T87" fmla="*/ 285 h 479"/>
                              <a:gd name="T88" fmla="+- 0 11007 10488"/>
                              <a:gd name="T89" fmla="*/ T88 w 539"/>
                              <a:gd name="T90" fmla="+- 0 264 246"/>
                              <a:gd name="T91" fmla="*/ 264 h 479"/>
                              <a:gd name="T92" fmla="+- 0 10987 10488"/>
                              <a:gd name="T93" fmla="*/ T92 w 539"/>
                              <a:gd name="T94" fmla="+- 0 251 246"/>
                              <a:gd name="T95" fmla="*/ 251 h 479"/>
                              <a:gd name="T96" fmla="+- 0 10960 10488"/>
                              <a:gd name="T97" fmla="*/ T96 w 539"/>
                              <a:gd name="T98" fmla="+- 0 246 246"/>
                              <a:gd name="T99" fmla="*/ 246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9" h="479">
                                <a:moveTo>
                                  <a:pt x="472" y="0"/>
                                </a:moveTo>
                                <a:lnTo>
                                  <a:pt x="66" y="0"/>
                                </a:lnTo>
                                <a:lnTo>
                                  <a:pt x="48" y="2"/>
                                </a:lnTo>
                                <a:lnTo>
                                  <a:pt x="3" y="41"/>
                                </a:lnTo>
                                <a:lnTo>
                                  <a:pt x="0" y="51"/>
                                </a:lnTo>
                                <a:lnTo>
                                  <a:pt x="0" y="318"/>
                                </a:lnTo>
                                <a:lnTo>
                                  <a:pt x="5" y="342"/>
                                </a:lnTo>
                                <a:lnTo>
                                  <a:pt x="19" y="362"/>
                                </a:lnTo>
                                <a:lnTo>
                                  <a:pt x="39" y="376"/>
                                </a:lnTo>
                                <a:lnTo>
                                  <a:pt x="63" y="381"/>
                                </a:lnTo>
                                <a:lnTo>
                                  <a:pt x="72" y="381"/>
                                </a:lnTo>
                                <a:lnTo>
                                  <a:pt x="88" y="384"/>
                                </a:lnTo>
                                <a:lnTo>
                                  <a:pt x="96" y="393"/>
                                </a:lnTo>
                                <a:lnTo>
                                  <a:pt x="96" y="478"/>
                                </a:lnTo>
                                <a:lnTo>
                                  <a:pt x="152" y="422"/>
                                </a:lnTo>
                                <a:lnTo>
                                  <a:pt x="190" y="384"/>
                                </a:lnTo>
                                <a:lnTo>
                                  <a:pt x="198" y="381"/>
                                </a:lnTo>
                                <a:lnTo>
                                  <a:pt x="472" y="381"/>
                                </a:lnTo>
                                <a:lnTo>
                                  <a:pt x="496" y="377"/>
                                </a:lnTo>
                                <a:lnTo>
                                  <a:pt x="538" y="326"/>
                                </a:lnTo>
                                <a:lnTo>
                                  <a:pt x="538" y="65"/>
                                </a:lnTo>
                                <a:lnTo>
                                  <a:pt x="533" y="39"/>
                                </a:lnTo>
                                <a:lnTo>
                                  <a:pt x="519" y="18"/>
                                </a:lnTo>
                                <a:lnTo>
                                  <a:pt x="499" y="5"/>
                                </a:lnTo>
                                <a:lnTo>
                                  <a:pt x="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docshape152"/>
                        <wps:cNvSpPr>
                          <a:spLocks/>
                        </wps:cNvSpPr>
                        <wps:spPr bwMode="auto">
                          <a:xfrm>
                            <a:off x="10438" y="197"/>
                            <a:ext cx="637" cy="614"/>
                          </a:xfrm>
                          <a:custGeom>
                            <a:avLst/>
                            <a:gdLst>
                              <a:gd name="T0" fmla="+- 0 10942 10439"/>
                              <a:gd name="T1" fmla="*/ T0 w 637"/>
                              <a:gd name="T2" fmla="+- 0 493 198"/>
                              <a:gd name="T3" fmla="*/ 493 h 614"/>
                              <a:gd name="T4" fmla="+- 0 10930 10439"/>
                              <a:gd name="T5" fmla="*/ T4 w 637"/>
                              <a:gd name="T6" fmla="+- 0 479 198"/>
                              <a:gd name="T7" fmla="*/ 479 h 614"/>
                              <a:gd name="T8" fmla="+- 0 10569 10439"/>
                              <a:gd name="T9" fmla="*/ T8 w 637"/>
                              <a:gd name="T10" fmla="+- 0 490 198"/>
                              <a:gd name="T11" fmla="*/ 490 h 614"/>
                              <a:gd name="T12" fmla="+- 0 10580 10439"/>
                              <a:gd name="T13" fmla="*/ T12 w 637"/>
                              <a:gd name="T14" fmla="+- 0 528 198"/>
                              <a:gd name="T15" fmla="*/ 528 h 614"/>
                              <a:gd name="T16" fmla="+- 0 10920 10439"/>
                              <a:gd name="T17" fmla="*/ T16 w 637"/>
                              <a:gd name="T18" fmla="+- 0 528 198"/>
                              <a:gd name="T19" fmla="*/ 528 h 614"/>
                              <a:gd name="T20" fmla="+- 0 10941 10439"/>
                              <a:gd name="T21" fmla="*/ T20 w 637"/>
                              <a:gd name="T22" fmla="+- 0 517 198"/>
                              <a:gd name="T23" fmla="*/ 517 h 614"/>
                              <a:gd name="T24" fmla="+- 0 10945 10439"/>
                              <a:gd name="T25" fmla="*/ T24 w 637"/>
                              <a:gd name="T26" fmla="+- 0 393 198"/>
                              <a:gd name="T27" fmla="*/ 393 h 614"/>
                              <a:gd name="T28" fmla="+- 0 10934 10439"/>
                              <a:gd name="T29" fmla="*/ T28 w 637"/>
                              <a:gd name="T30" fmla="+- 0 356 198"/>
                              <a:gd name="T31" fmla="*/ 356 h 614"/>
                              <a:gd name="T32" fmla="+- 0 10757 10439"/>
                              <a:gd name="T33" fmla="*/ T32 w 637"/>
                              <a:gd name="T34" fmla="+- 0 355 198"/>
                              <a:gd name="T35" fmla="*/ 355 h 614"/>
                              <a:gd name="T36" fmla="+- 0 10570 10439"/>
                              <a:gd name="T37" fmla="*/ T36 w 637"/>
                              <a:gd name="T38" fmla="+- 0 365 198"/>
                              <a:gd name="T39" fmla="*/ 365 h 614"/>
                              <a:gd name="T40" fmla="+- 0 10580 10439"/>
                              <a:gd name="T41" fmla="*/ T40 w 637"/>
                              <a:gd name="T42" fmla="+- 0 403 198"/>
                              <a:gd name="T43" fmla="*/ 403 h 614"/>
                              <a:gd name="T44" fmla="+- 0 10934 10439"/>
                              <a:gd name="T45" fmla="*/ T44 w 637"/>
                              <a:gd name="T46" fmla="+- 0 404 198"/>
                              <a:gd name="T47" fmla="*/ 404 h 614"/>
                              <a:gd name="T48" fmla="+- 0 11075 10439"/>
                              <a:gd name="T49" fmla="*/ T48 w 637"/>
                              <a:gd name="T50" fmla="+- 0 566 198"/>
                              <a:gd name="T51" fmla="*/ 566 h 614"/>
                              <a:gd name="T52" fmla="+- 0 11068 10439"/>
                              <a:gd name="T53" fmla="*/ T52 w 637"/>
                              <a:gd name="T54" fmla="+- 0 270 198"/>
                              <a:gd name="T55" fmla="*/ 270 h 614"/>
                              <a:gd name="T56" fmla="+- 0 11047 10439"/>
                              <a:gd name="T57" fmla="*/ T56 w 637"/>
                              <a:gd name="T58" fmla="+- 0 236 198"/>
                              <a:gd name="T59" fmla="*/ 236 h 614"/>
                              <a:gd name="T60" fmla="+- 0 11026 10439"/>
                              <a:gd name="T61" fmla="*/ T60 w 637"/>
                              <a:gd name="T62" fmla="+- 0 313 198"/>
                              <a:gd name="T63" fmla="*/ 313 h 614"/>
                              <a:gd name="T64" fmla="+- 0 11026 10439"/>
                              <a:gd name="T65" fmla="*/ T64 w 637"/>
                              <a:gd name="T66" fmla="+- 0 573 198"/>
                              <a:gd name="T67" fmla="*/ 573 h 614"/>
                              <a:gd name="T68" fmla="+- 0 11003 10439"/>
                              <a:gd name="T69" fmla="*/ T68 w 637"/>
                              <a:gd name="T70" fmla="+- 0 613 198"/>
                              <a:gd name="T71" fmla="*/ 613 h 614"/>
                              <a:gd name="T72" fmla="+- 0 10960 10439"/>
                              <a:gd name="T73" fmla="*/ T72 w 637"/>
                              <a:gd name="T74" fmla="+- 0 628 198"/>
                              <a:gd name="T75" fmla="*/ 628 h 614"/>
                              <a:gd name="T76" fmla="+- 0 10686 10439"/>
                              <a:gd name="T77" fmla="*/ T76 w 637"/>
                              <a:gd name="T78" fmla="+- 0 628 198"/>
                              <a:gd name="T79" fmla="*/ 628 h 614"/>
                              <a:gd name="T80" fmla="+- 0 10672 10439"/>
                              <a:gd name="T81" fmla="*/ T80 w 637"/>
                              <a:gd name="T82" fmla="+- 0 637 198"/>
                              <a:gd name="T83" fmla="*/ 637 h 614"/>
                              <a:gd name="T84" fmla="+- 0 10632 10439"/>
                              <a:gd name="T85" fmla="*/ T84 w 637"/>
                              <a:gd name="T86" fmla="+- 0 677 198"/>
                              <a:gd name="T87" fmla="*/ 677 h 614"/>
                              <a:gd name="T88" fmla="+- 0 10584 10439"/>
                              <a:gd name="T89" fmla="*/ T88 w 637"/>
                              <a:gd name="T90" fmla="+- 0 641 198"/>
                              <a:gd name="T91" fmla="*/ 641 h 614"/>
                              <a:gd name="T92" fmla="+- 0 10561 10439"/>
                              <a:gd name="T93" fmla="*/ T92 w 637"/>
                              <a:gd name="T94" fmla="+- 0 628 198"/>
                              <a:gd name="T95" fmla="*/ 628 h 614"/>
                              <a:gd name="T96" fmla="+- 0 10555 10439"/>
                              <a:gd name="T97" fmla="*/ T96 w 637"/>
                              <a:gd name="T98" fmla="+- 0 628 198"/>
                              <a:gd name="T99" fmla="*/ 628 h 614"/>
                              <a:gd name="T100" fmla="+- 0 10527 10439"/>
                              <a:gd name="T101" fmla="*/ T100 w 637"/>
                              <a:gd name="T102" fmla="+- 0 623 198"/>
                              <a:gd name="T103" fmla="*/ 623 h 614"/>
                              <a:gd name="T104" fmla="+- 0 10493 10439"/>
                              <a:gd name="T105" fmla="*/ T104 w 637"/>
                              <a:gd name="T106" fmla="+- 0 590 198"/>
                              <a:gd name="T107" fmla="*/ 590 h 614"/>
                              <a:gd name="T108" fmla="+- 0 10488 10439"/>
                              <a:gd name="T109" fmla="*/ T108 w 637"/>
                              <a:gd name="T110" fmla="+- 0 299 198"/>
                              <a:gd name="T111" fmla="*/ 299 h 614"/>
                              <a:gd name="T112" fmla="+- 0 10496 10439"/>
                              <a:gd name="T113" fmla="*/ T112 w 637"/>
                              <a:gd name="T114" fmla="+- 0 279 198"/>
                              <a:gd name="T115" fmla="*/ 279 h 614"/>
                              <a:gd name="T116" fmla="+- 0 10521 10439"/>
                              <a:gd name="T117" fmla="*/ T116 w 637"/>
                              <a:gd name="T118" fmla="+- 0 255 198"/>
                              <a:gd name="T119" fmla="*/ 255 h 614"/>
                              <a:gd name="T120" fmla="+- 0 10554 10439"/>
                              <a:gd name="T121" fmla="*/ T120 w 637"/>
                              <a:gd name="T122" fmla="+- 0 247 198"/>
                              <a:gd name="T123" fmla="*/ 247 h 614"/>
                              <a:gd name="T124" fmla="+- 0 10960 10439"/>
                              <a:gd name="T125" fmla="*/ T124 w 637"/>
                              <a:gd name="T126" fmla="+- 0 247 198"/>
                              <a:gd name="T127" fmla="*/ 247 h 614"/>
                              <a:gd name="T128" fmla="+- 0 11007 10439"/>
                              <a:gd name="T129" fmla="*/ T128 w 637"/>
                              <a:gd name="T130" fmla="+- 0 266 198"/>
                              <a:gd name="T131" fmla="*/ 266 h 614"/>
                              <a:gd name="T132" fmla="+- 0 11026 10439"/>
                              <a:gd name="T133" fmla="*/ T132 w 637"/>
                              <a:gd name="T134" fmla="+- 0 313 198"/>
                              <a:gd name="T135" fmla="*/ 313 h 614"/>
                              <a:gd name="T136" fmla="+- 0 11016 10439"/>
                              <a:gd name="T137" fmla="*/ T136 w 637"/>
                              <a:gd name="T138" fmla="+- 0 212 198"/>
                              <a:gd name="T139" fmla="*/ 212 h 614"/>
                              <a:gd name="T140" fmla="+- 0 10972 10439"/>
                              <a:gd name="T141" fmla="*/ T140 w 637"/>
                              <a:gd name="T142" fmla="+- 0 198 198"/>
                              <a:gd name="T143" fmla="*/ 198 h 614"/>
                              <a:gd name="T144" fmla="+- 0 10880 10439"/>
                              <a:gd name="T145" fmla="*/ T144 w 637"/>
                              <a:gd name="T146" fmla="+- 0 198 198"/>
                              <a:gd name="T147" fmla="*/ 198 h 614"/>
                              <a:gd name="T148" fmla="+- 0 10511 10439"/>
                              <a:gd name="T149" fmla="*/ T148 w 637"/>
                              <a:gd name="T150" fmla="+- 0 206 198"/>
                              <a:gd name="T151" fmla="*/ 206 h 614"/>
                              <a:gd name="T152" fmla="+- 0 10452 10439"/>
                              <a:gd name="T153" fmla="*/ T152 w 637"/>
                              <a:gd name="T154" fmla="+- 0 259 198"/>
                              <a:gd name="T155" fmla="*/ 259 h 614"/>
                              <a:gd name="T156" fmla="+- 0 10439 10439"/>
                              <a:gd name="T157" fmla="*/ T156 w 637"/>
                              <a:gd name="T158" fmla="+- 0 304 198"/>
                              <a:gd name="T159" fmla="*/ 304 h 614"/>
                              <a:gd name="T160" fmla="+- 0 10445 10439"/>
                              <a:gd name="T161" fmla="*/ T160 w 637"/>
                              <a:gd name="T162" fmla="+- 0 601 198"/>
                              <a:gd name="T163" fmla="*/ 601 h 614"/>
                              <a:gd name="T164" fmla="+- 0 10491 10439"/>
                              <a:gd name="T165" fmla="*/ T164 w 637"/>
                              <a:gd name="T166" fmla="+- 0 659 198"/>
                              <a:gd name="T167" fmla="*/ 659 h 614"/>
                              <a:gd name="T168" fmla="+- 0 10530 10439"/>
                              <a:gd name="T169" fmla="*/ T168 w 637"/>
                              <a:gd name="T170" fmla="+- 0 675 198"/>
                              <a:gd name="T171" fmla="*/ 675 h 614"/>
                              <a:gd name="T172" fmla="+- 0 10536 10439"/>
                              <a:gd name="T173" fmla="*/ T172 w 637"/>
                              <a:gd name="T174" fmla="+- 0 676 198"/>
                              <a:gd name="T175" fmla="*/ 676 h 614"/>
                              <a:gd name="T176" fmla="+- 0 10541 10439"/>
                              <a:gd name="T177" fmla="*/ T176 w 637"/>
                              <a:gd name="T178" fmla="+- 0 803 198"/>
                              <a:gd name="T179" fmla="*/ 803 h 614"/>
                              <a:gd name="T180" fmla="+- 0 10570 10439"/>
                              <a:gd name="T181" fmla="*/ T180 w 637"/>
                              <a:gd name="T182" fmla="+- 0 809 198"/>
                              <a:gd name="T183" fmla="*/ 809 h 614"/>
                              <a:gd name="T184" fmla="+- 0 10701 10439"/>
                              <a:gd name="T185" fmla="*/ T184 w 637"/>
                              <a:gd name="T186" fmla="+- 0 678 198"/>
                              <a:gd name="T187" fmla="*/ 678 h 614"/>
                              <a:gd name="T188" fmla="+- 0 10707 10439"/>
                              <a:gd name="T189" fmla="*/ T188 w 637"/>
                              <a:gd name="T190" fmla="+- 0 677 198"/>
                              <a:gd name="T191" fmla="*/ 677 h 614"/>
                              <a:gd name="T192" fmla="+- 0 10942 10439"/>
                              <a:gd name="T193" fmla="*/ T192 w 637"/>
                              <a:gd name="T194" fmla="+- 0 677 198"/>
                              <a:gd name="T195" fmla="*/ 677 h 614"/>
                              <a:gd name="T196" fmla="+- 0 10995 10439"/>
                              <a:gd name="T197" fmla="*/ T196 w 637"/>
                              <a:gd name="T198" fmla="+- 0 672 198"/>
                              <a:gd name="T199" fmla="*/ 672 h 614"/>
                              <a:gd name="T200" fmla="+- 0 11047 10439"/>
                              <a:gd name="T201" fmla="*/ T200 w 637"/>
                              <a:gd name="T202" fmla="+- 0 638 198"/>
                              <a:gd name="T203" fmla="*/ 638 h 614"/>
                              <a:gd name="T204" fmla="+- 0 11066 10439"/>
                              <a:gd name="T205" fmla="*/ T204 w 637"/>
                              <a:gd name="T206" fmla="+- 0 609 198"/>
                              <a:gd name="T207" fmla="*/ 609 h 614"/>
                              <a:gd name="T208" fmla="+- 0 11073 10439"/>
                              <a:gd name="T209" fmla="*/ T208 w 637"/>
                              <a:gd name="T210" fmla="+- 0 588 198"/>
                              <a:gd name="T211" fmla="*/ 588 h 614"/>
                              <a:gd name="T212" fmla="+- 0 11075 10439"/>
                              <a:gd name="T213" fmla="*/ T212 w 637"/>
                              <a:gd name="T214" fmla="+- 0 566 198"/>
                              <a:gd name="T215" fmla="*/ 566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7" h="614">
                                <a:moveTo>
                                  <a:pt x="506" y="307"/>
                                </a:moveTo>
                                <a:lnTo>
                                  <a:pt x="503" y="295"/>
                                </a:lnTo>
                                <a:lnTo>
                                  <a:pt x="499" y="286"/>
                                </a:lnTo>
                                <a:lnTo>
                                  <a:pt x="491" y="281"/>
                                </a:lnTo>
                                <a:lnTo>
                                  <a:pt x="141" y="281"/>
                                </a:lnTo>
                                <a:lnTo>
                                  <a:pt x="130" y="292"/>
                                </a:lnTo>
                                <a:lnTo>
                                  <a:pt x="130" y="319"/>
                                </a:lnTo>
                                <a:lnTo>
                                  <a:pt x="141" y="330"/>
                                </a:lnTo>
                                <a:lnTo>
                                  <a:pt x="318" y="330"/>
                                </a:lnTo>
                                <a:lnTo>
                                  <a:pt x="481" y="330"/>
                                </a:lnTo>
                                <a:lnTo>
                                  <a:pt x="493" y="327"/>
                                </a:lnTo>
                                <a:lnTo>
                                  <a:pt x="502" y="319"/>
                                </a:lnTo>
                                <a:lnTo>
                                  <a:pt x="506" y="307"/>
                                </a:lnTo>
                                <a:close/>
                                <a:moveTo>
                                  <a:pt x="506" y="195"/>
                                </a:moveTo>
                                <a:lnTo>
                                  <a:pt x="505" y="168"/>
                                </a:lnTo>
                                <a:lnTo>
                                  <a:pt x="495" y="158"/>
                                </a:lnTo>
                                <a:lnTo>
                                  <a:pt x="478" y="157"/>
                                </a:lnTo>
                                <a:lnTo>
                                  <a:pt x="318" y="157"/>
                                </a:lnTo>
                                <a:lnTo>
                                  <a:pt x="141" y="157"/>
                                </a:lnTo>
                                <a:lnTo>
                                  <a:pt x="131" y="167"/>
                                </a:lnTo>
                                <a:lnTo>
                                  <a:pt x="130" y="194"/>
                                </a:lnTo>
                                <a:lnTo>
                                  <a:pt x="141" y="205"/>
                                </a:lnTo>
                                <a:lnTo>
                                  <a:pt x="156" y="206"/>
                                </a:lnTo>
                                <a:lnTo>
                                  <a:pt x="495" y="206"/>
                                </a:lnTo>
                                <a:lnTo>
                                  <a:pt x="506" y="195"/>
                                </a:lnTo>
                                <a:close/>
                                <a:moveTo>
                                  <a:pt x="636" y="368"/>
                                </a:moveTo>
                                <a:lnTo>
                                  <a:pt x="636" y="113"/>
                                </a:lnTo>
                                <a:lnTo>
                                  <a:pt x="629" y="72"/>
                                </a:lnTo>
                                <a:lnTo>
                                  <a:pt x="614" y="49"/>
                                </a:lnTo>
                                <a:lnTo>
                                  <a:pt x="608" y="38"/>
                                </a:lnTo>
                                <a:lnTo>
                                  <a:pt x="587" y="22"/>
                                </a:lnTo>
                                <a:lnTo>
                                  <a:pt x="587" y="115"/>
                                </a:lnTo>
                                <a:lnTo>
                                  <a:pt x="587" y="372"/>
                                </a:lnTo>
                                <a:lnTo>
                                  <a:pt x="587" y="375"/>
                                </a:lnTo>
                                <a:lnTo>
                                  <a:pt x="579" y="398"/>
                                </a:lnTo>
                                <a:lnTo>
                                  <a:pt x="564" y="415"/>
                                </a:lnTo>
                                <a:lnTo>
                                  <a:pt x="545" y="426"/>
                                </a:lnTo>
                                <a:lnTo>
                                  <a:pt x="521" y="430"/>
                                </a:lnTo>
                                <a:lnTo>
                                  <a:pt x="322" y="430"/>
                                </a:lnTo>
                                <a:lnTo>
                                  <a:pt x="247" y="430"/>
                                </a:lnTo>
                                <a:lnTo>
                                  <a:pt x="239" y="433"/>
                                </a:lnTo>
                                <a:lnTo>
                                  <a:pt x="233" y="439"/>
                                </a:lnTo>
                                <a:lnTo>
                                  <a:pt x="225" y="448"/>
                                </a:lnTo>
                                <a:lnTo>
                                  <a:pt x="193" y="479"/>
                                </a:lnTo>
                                <a:lnTo>
                                  <a:pt x="145" y="527"/>
                                </a:lnTo>
                                <a:lnTo>
                                  <a:pt x="145" y="443"/>
                                </a:lnTo>
                                <a:lnTo>
                                  <a:pt x="137" y="433"/>
                                </a:lnTo>
                                <a:lnTo>
                                  <a:pt x="122" y="430"/>
                                </a:lnTo>
                                <a:lnTo>
                                  <a:pt x="121" y="430"/>
                                </a:lnTo>
                                <a:lnTo>
                                  <a:pt x="116" y="430"/>
                                </a:lnTo>
                                <a:lnTo>
                                  <a:pt x="112" y="430"/>
                                </a:lnTo>
                                <a:lnTo>
                                  <a:pt x="88" y="425"/>
                                </a:lnTo>
                                <a:lnTo>
                                  <a:pt x="68" y="412"/>
                                </a:lnTo>
                                <a:lnTo>
                                  <a:pt x="54" y="392"/>
                                </a:lnTo>
                                <a:lnTo>
                                  <a:pt x="49" y="368"/>
                                </a:lnTo>
                                <a:lnTo>
                                  <a:pt x="49" y="101"/>
                                </a:lnTo>
                                <a:lnTo>
                                  <a:pt x="52" y="90"/>
                                </a:lnTo>
                                <a:lnTo>
                                  <a:pt x="57" y="81"/>
                                </a:lnTo>
                                <a:lnTo>
                                  <a:pt x="68" y="67"/>
                                </a:lnTo>
                                <a:lnTo>
                                  <a:pt x="82" y="57"/>
                                </a:lnTo>
                                <a:lnTo>
                                  <a:pt x="97" y="51"/>
                                </a:lnTo>
                                <a:lnTo>
                                  <a:pt x="115" y="49"/>
                                </a:lnTo>
                                <a:lnTo>
                                  <a:pt x="485" y="49"/>
                                </a:lnTo>
                                <a:lnTo>
                                  <a:pt x="521" y="49"/>
                                </a:lnTo>
                                <a:lnTo>
                                  <a:pt x="548" y="54"/>
                                </a:lnTo>
                                <a:lnTo>
                                  <a:pt x="568" y="68"/>
                                </a:lnTo>
                                <a:lnTo>
                                  <a:pt x="582" y="89"/>
                                </a:lnTo>
                                <a:lnTo>
                                  <a:pt x="587" y="115"/>
                                </a:lnTo>
                                <a:lnTo>
                                  <a:pt x="587" y="22"/>
                                </a:lnTo>
                                <a:lnTo>
                                  <a:pt x="577" y="14"/>
                                </a:lnTo>
                                <a:lnTo>
                                  <a:pt x="538" y="1"/>
                                </a:lnTo>
                                <a:lnTo>
                                  <a:pt x="533" y="0"/>
                                </a:lnTo>
                                <a:lnTo>
                                  <a:pt x="528" y="0"/>
                                </a:lnTo>
                                <a:lnTo>
                                  <a:pt x="441" y="0"/>
                                </a:lnTo>
                                <a:lnTo>
                                  <a:pt x="113" y="0"/>
                                </a:lnTo>
                                <a:lnTo>
                                  <a:pt x="72" y="8"/>
                                </a:lnTo>
                                <a:lnTo>
                                  <a:pt x="37" y="29"/>
                                </a:lnTo>
                                <a:lnTo>
                                  <a:pt x="13" y="61"/>
                                </a:lnTo>
                                <a:lnTo>
                                  <a:pt x="0" y="101"/>
                                </a:lnTo>
                                <a:lnTo>
                                  <a:pt x="0" y="106"/>
                                </a:lnTo>
                                <a:lnTo>
                                  <a:pt x="0" y="364"/>
                                </a:lnTo>
                                <a:lnTo>
                                  <a:pt x="6" y="403"/>
                                </a:lnTo>
                                <a:lnTo>
                                  <a:pt x="24" y="436"/>
                                </a:lnTo>
                                <a:lnTo>
                                  <a:pt x="52" y="461"/>
                                </a:lnTo>
                                <a:lnTo>
                                  <a:pt x="88" y="476"/>
                                </a:lnTo>
                                <a:lnTo>
                                  <a:pt x="91" y="477"/>
                                </a:lnTo>
                                <a:lnTo>
                                  <a:pt x="93" y="478"/>
                                </a:lnTo>
                                <a:lnTo>
                                  <a:pt x="97" y="478"/>
                                </a:lnTo>
                                <a:lnTo>
                                  <a:pt x="97" y="596"/>
                                </a:lnTo>
                                <a:lnTo>
                                  <a:pt x="102" y="605"/>
                                </a:lnTo>
                                <a:lnTo>
                                  <a:pt x="122" y="613"/>
                                </a:lnTo>
                                <a:lnTo>
                                  <a:pt x="131" y="611"/>
                                </a:lnTo>
                                <a:lnTo>
                                  <a:pt x="215" y="527"/>
                                </a:lnTo>
                                <a:lnTo>
                                  <a:pt x="262" y="480"/>
                                </a:lnTo>
                                <a:lnTo>
                                  <a:pt x="264" y="479"/>
                                </a:lnTo>
                                <a:lnTo>
                                  <a:pt x="268" y="479"/>
                                </a:lnTo>
                                <a:lnTo>
                                  <a:pt x="395" y="479"/>
                                </a:lnTo>
                                <a:lnTo>
                                  <a:pt x="503" y="479"/>
                                </a:lnTo>
                                <a:lnTo>
                                  <a:pt x="522" y="479"/>
                                </a:lnTo>
                                <a:lnTo>
                                  <a:pt x="556" y="474"/>
                                </a:lnTo>
                                <a:lnTo>
                                  <a:pt x="585" y="461"/>
                                </a:lnTo>
                                <a:lnTo>
                                  <a:pt x="608" y="440"/>
                                </a:lnTo>
                                <a:lnTo>
                                  <a:pt x="615" y="430"/>
                                </a:lnTo>
                                <a:lnTo>
                                  <a:pt x="627" y="411"/>
                                </a:lnTo>
                                <a:lnTo>
                                  <a:pt x="631" y="401"/>
                                </a:lnTo>
                                <a:lnTo>
                                  <a:pt x="634" y="390"/>
                                </a:lnTo>
                                <a:lnTo>
                                  <a:pt x="636" y="378"/>
                                </a:lnTo>
                                <a:lnTo>
                                  <a:pt x="636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docshape153"/>
                        <wps:cNvSpPr txBox="1">
                          <a:spLocks noChangeArrowheads="1"/>
                        </wps:cNvSpPr>
                        <wps:spPr bwMode="auto">
                          <a:xfrm>
                            <a:off x="7936" y="197"/>
                            <a:ext cx="3160" cy="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BC11AB" w14:textId="77777777" w:rsidR="005503C0" w:rsidRDefault="005503C0">
                              <w:pPr>
                                <w:rPr>
                                  <w:b/>
                                  <w:sz w:val="21"/>
                                </w:rPr>
                              </w:pPr>
                            </w:p>
                            <w:p w14:paraId="22FE8FE2" w14:textId="77777777" w:rsidR="005503C0" w:rsidRDefault="0051011C">
                              <w:pPr>
                                <w:spacing w:before="1" w:line="232" w:lineRule="auto"/>
                                <w:ind w:left="220" w:right="609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“Infrastructure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5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needs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5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be sorted out for the locals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before tourism”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8B742F" id="docshapegroup146" o:spid="_x0000_s1060" style="position:absolute;margin-left:396.8pt;margin-top:9.9pt;width:158pt;height:48.7pt;z-index:-15715328;mso-wrap-distance-left:0;mso-wrap-distance-right:0;mso-position-horizontal-relative:page;mso-position-vertical-relative:text" coordorigin="7936,198" coordsize="3160,9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">
                <v:rect id="docshape147" o:spid="_x0000_s1061" style="position:absolute;left:7968;top:422;width:2861;height: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" fillcolor="black" stroked="f">
                  <v:fill opacity="49087f"/>
                </v:rect>
                <v:shape id="docshape148" o:spid="_x0000_s1062" style="position:absolute;left:7946;top:397;width:2830;height:724;visibility:visible;mso-wrap-style:square;v-text-anchor:top" coordsize="2830,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" path="m2687,l142,,87,11,42,41,11,87,,142,,724r2687,l2743,713r45,-31l2818,637r11,-55l2829,142,2818,87,2788,41,2743,11,2687,xe" fillcolor="#c2dff5" stroked="f">
                  <v:path arrowok="t" o:connecttype="custom" o:connectlocs="2687,398;142,398;87,409;42,439;11,485;0,540;0,1122;2687,1122;2743,1111;2788,1080;2818,1035;2829,980;2829,540;2818,485;2788,439;2743,409;2687,398" o:connectangles="0,0,0,0,0,0,0,0,0,0,0,0,0,0,0,0,0"/>
                </v:shape>
                <v:shape id="docshape149" o:spid="_x0000_s1063" style="position:absolute;left:7946;top:397;width:2830;height:724;visibility:visible;mso-wrap-style:square;v-text-anchor:top" coordsize="2830,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" path="m142,l87,11,42,41,11,87,,142,,724r2687,l2743,713r45,-31l2818,637r11,-55l2829,142,2818,87,2788,41,2743,11,2687,,142,xe" filled="f" strokecolor="#0068ac" strokeweight="1pt">
                  <v:path arrowok="t" o:connecttype="custom" o:connectlocs="142,398;87,409;42,439;11,485;0,540;0,1122;2687,1122;2743,1111;2788,1080;2818,1035;2829,980;2829,540;2818,485;2788,439;2743,409;2687,398;142,398" o:connectangles="0,0,0,0,0,0,0,0,0,0,0,0,0,0,0,0,0"/>
                </v:shape>
                <v:rect id="docshape150" o:spid="_x0000_s1064" style="position:absolute;left:10452;top:216;width:644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" fillcolor="black" stroked="f">
                  <v:fill opacity="49087f"/>
                </v:rect>
                <v:shape id="docshape151" o:spid="_x0000_s1065" style="position:absolute;left:10487;top:245;width:539;height:479;visibility:visible;mso-wrap-style:square;v-text-anchor:top" coordsize="539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" path="m472,l66,,48,2,3,41,,51,,318r5,24l19,362r20,14l63,381r9,l88,384r8,9l96,478r56,-56l190,384r8,-3l472,381r24,-4l538,326r,-261l533,39,519,18,499,5,472,xe" fillcolor="#b5c7e3" stroked="f">
                  <v:path arrowok="t" o:connecttype="custom" o:connectlocs="472,246;66,246;48,248;3,287;0,297;0,564;5,588;19,608;39,622;63,627;72,627;88,630;96,639;96,724;152,668;190,630;198,627;472,627;496,623;538,572;538,311;533,285;519,264;499,251;472,246" o:connectangles="0,0,0,0,0,0,0,0,0,0,0,0,0,0,0,0,0,0,0,0,0,0,0,0,0"/>
                </v:shape>
                <v:shape id="docshape152" o:spid="_x0000_s1066" style="position:absolute;left:10438;top:197;width:637;height:614;visibility:visible;mso-wrap-style:square;v-text-anchor:top" coordsize="637,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" path="m506,307r-3,-12l499,286r-8,-5l141,281r-11,11l130,319r11,11l318,330r163,l493,327r9,-8l506,307xm506,195r-1,-27l495,158r-17,-1l318,157r-177,l131,167r-1,27l141,205r15,1l495,206r11,-11xm636,368r,-255l629,72,614,49,608,38,587,22r,93l587,372r,3l579,398r-15,17l545,426r-24,4l322,430r-75,l239,433r-6,6l225,448r-32,31l145,527r,-84l137,433r-15,-3l121,430r-5,l112,430,88,425,68,412,54,392,49,368r,-267l52,90r5,-9l68,67,82,57,97,51r18,-2l485,49r36,l548,54r20,14l582,89r5,26l587,22,577,14,538,1,533,r-5,l441,,113,,72,8,37,29,13,61,,101r,5l,364r6,39l24,436r28,25l88,476r3,1l93,478r4,l97,596r5,9l122,613r9,-2l215,527r47,-47l264,479r4,l395,479r108,l522,479r34,-5l585,461r23,-21l615,430r12,-19l631,401r3,-11l636,378r,-10xe" fillcolor="#0068ac" stroked="f">
                  <v:path arrowok="t" o:connecttype="custom" o:connectlocs="503,493;491,479;130,490;141,528;481,528;502,517;506,393;495,356;318,355;131,365;141,403;495,404;636,566;629,270;608,236;587,313;587,573;564,613;521,628;247,628;233,637;193,677;145,641;122,628;116,628;88,623;54,590;49,299;57,279;82,255;115,247;521,247;568,266;587,313;577,212;533,198;441,198;72,206;13,259;0,304;6,601;52,659;91,675;97,676;102,803;131,809;262,678;268,677;503,677;556,672;608,638;627,609;634,588;636,566" o:connectangles="0,0,0,0,0,0,0,0,0,0,0,0,0,0,0,0,0,0,0,0,0,0,0,0,0,0,0,0,0,0,0,0,0,0,0,0,0,0,0,0,0,0,0,0,0,0,0,0,0,0,0,0,0,0"/>
                </v:shape>
                <v:shape id="docshape153" o:spid="_x0000_s1067" type="#_x0000_t202" style="position:absolute;left:7936;top:197;width:3160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    <v:textbox inset="0,0,0,0">
                    <w:txbxContent>
                      <w:p w14:paraId="2DBC11AB" w14:textId="77777777" w:rsidR="005503C0" w:rsidRDefault="005503C0">
                        <w:pPr>
                          <w:rPr>
                            <w:b/>
                            <w:sz w:val="21"/>
                          </w:rPr>
                        </w:pPr>
                      </w:p>
                      <w:p w14:paraId="22FE8FE2" w14:textId="77777777" w:rsidR="005503C0" w:rsidRDefault="0051011C">
                        <w:pPr>
                          <w:spacing w:before="1" w:line="232" w:lineRule="auto"/>
                          <w:ind w:left="220" w:right="609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“Infrastructure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5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needs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5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to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be sorted out for the locals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before tourism”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190DB0C" w14:textId="77777777" w:rsidR="005503C0" w:rsidRDefault="005503C0">
      <w:pPr>
        <w:pStyle w:val="BodyText"/>
        <w:rPr>
          <w:b/>
          <w:sz w:val="18"/>
        </w:rPr>
      </w:pPr>
    </w:p>
    <w:p w14:paraId="3D302D68" w14:textId="77777777" w:rsidR="005503C0" w:rsidRDefault="005503C0">
      <w:pPr>
        <w:pStyle w:val="BodyText"/>
        <w:rPr>
          <w:b/>
          <w:sz w:val="18"/>
        </w:rPr>
      </w:pPr>
    </w:p>
    <w:p w14:paraId="7C4AC4A5" w14:textId="77777777" w:rsidR="005503C0" w:rsidRDefault="005503C0">
      <w:pPr>
        <w:pStyle w:val="BodyText"/>
        <w:spacing w:before="7"/>
        <w:rPr>
          <w:b/>
          <w:sz w:val="24"/>
        </w:rPr>
      </w:pPr>
    </w:p>
    <w:p w14:paraId="5B66F449" w14:textId="2BD28DF0" w:rsidR="005503C0" w:rsidRDefault="00880224">
      <w:pPr>
        <w:spacing w:before="1" w:line="196" w:lineRule="auto"/>
        <w:ind w:left="573" w:right="4062"/>
        <w:jc w:val="both"/>
        <w:rPr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2976" behindDoc="0" locked="0" layoutInCell="1" allowOverlap="1" wp14:anchorId="08F4FCA1" wp14:editId="7BACB617">
                <wp:simplePos x="0" y="0"/>
                <wp:positionH relativeFrom="page">
                  <wp:posOffset>5026660</wp:posOffset>
                </wp:positionH>
                <wp:positionV relativeFrom="paragraph">
                  <wp:posOffset>-1935480</wp:posOffset>
                </wp:positionV>
                <wp:extent cx="2006600" cy="746125"/>
                <wp:effectExtent l="0" t="0" r="0" b="0"/>
                <wp:wrapNone/>
                <wp:docPr id="160" name="docshapegroup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6600" cy="746125"/>
                          <a:chOff x="7916" y="-3048"/>
                          <a:chExt cx="3160" cy="1175"/>
                        </a:xfrm>
                      </wpg:grpSpPr>
                      <wps:wsp>
                        <wps:cNvPr id="161" name="docshape155"/>
                        <wps:cNvSpPr>
                          <a:spLocks noChangeArrowheads="1"/>
                        </wps:cNvSpPr>
                        <wps:spPr bwMode="auto">
                          <a:xfrm>
                            <a:off x="7948" y="-2824"/>
                            <a:ext cx="2861" cy="95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docshape156"/>
                        <wps:cNvSpPr>
                          <a:spLocks/>
                        </wps:cNvSpPr>
                        <wps:spPr bwMode="auto">
                          <a:xfrm>
                            <a:off x="7926" y="-2848"/>
                            <a:ext cx="2830" cy="925"/>
                          </a:xfrm>
                          <a:custGeom>
                            <a:avLst/>
                            <a:gdLst>
                              <a:gd name="T0" fmla="+- 0 10613 7926"/>
                              <a:gd name="T1" fmla="*/ T0 w 2830"/>
                              <a:gd name="T2" fmla="+- 0 -2848 -2848"/>
                              <a:gd name="T3" fmla="*/ -2848 h 925"/>
                              <a:gd name="T4" fmla="+- 0 8068 7926"/>
                              <a:gd name="T5" fmla="*/ T4 w 2830"/>
                              <a:gd name="T6" fmla="+- 0 -2848 -2848"/>
                              <a:gd name="T7" fmla="*/ -2848 h 925"/>
                              <a:gd name="T8" fmla="+- 0 8013 7926"/>
                              <a:gd name="T9" fmla="*/ T8 w 2830"/>
                              <a:gd name="T10" fmla="+- 0 -2837 -2848"/>
                              <a:gd name="T11" fmla="*/ -2837 h 925"/>
                              <a:gd name="T12" fmla="+- 0 7968 7926"/>
                              <a:gd name="T13" fmla="*/ T12 w 2830"/>
                              <a:gd name="T14" fmla="+- 0 -2806 -2848"/>
                              <a:gd name="T15" fmla="*/ -2806 h 925"/>
                              <a:gd name="T16" fmla="+- 0 7937 7926"/>
                              <a:gd name="T17" fmla="*/ T16 w 2830"/>
                              <a:gd name="T18" fmla="+- 0 -2761 -2848"/>
                              <a:gd name="T19" fmla="*/ -2761 h 925"/>
                              <a:gd name="T20" fmla="+- 0 7926 7926"/>
                              <a:gd name="T21" fmla="*/ T20 w 2830"/>
                              <a:gd name="T22" fmla="+- 0 -2706 -2848"/>
                              <a:gd name="T23" fmla="*/ -2706 h 925"/>
                              <a:gd name="T24" fmla="+- 0 7926 7926"/>
                              <a:gd name="T25" fmla="*/ T24 w 2830"/>
                              <a:gd name="T26" fmla="+- 0 -1923 -2848"/>
                              <a:gd name="T27" fmla="*/ -1923 h 925"/>
                              <a:gd name="T28" fmla="+- 0 10613 7926"/>
                              <a:gd name="T29" fmla="*/ T28 w 2830"/>
                              <a:gd name="T30" fmla="+- 0 -1923 -2848"/>
                              <a:gd name="T31" fmla="*/ -1923 h 925"/>
                              <a:gd name="T32" fmla="+- 0 10669 7926"/>
                              <a:gd name="T33" fmla="*/ T32 w 2830"/>
                              <a:gd name="T34" fmla="+- 0 -1934 -2848"/>
                              <a:gd name="T35" fmla="*/ -1934 h 925"/>
                              <a:gd name="T36" fmla="+- 0 10714 7926"/>
                              <a:gd name="T37" fmla="*/ T36 w 2830"/>
                              <a:gd name="T38" fmla="+- 0 -1964 -2848"/>
                              <a:gd name="T39" fmla="*/ -1964 h 925"/>
                              <a:gd name="T40" fmla="+- 0 10744 7926"/>
                              <a:gd name="T41" fmla="*/ T40 w 2830"/>
                              <a:gd name="T42" fmla="+- 0 -2009 -2848"/>
                              <a:gd name="T43" fmla="*/ -2009 h 925"/>
                              <a:gd name="T44" fmla="+- 0 10755 7926"/>
                              <a:gd name="T45" fmla="*/ T44 w 2830"/>
                              <a:gd name="T46" fmla="+- 0 -2065 -2848"/>
                              <a:gd name="T47" fmla="*/ -2065 h 925"/>
                              <a:gd name="T48" fmla="+- 0 10755 7926"/>
                              <a:gd name="T49" fmla="*/ T48 w 2830"/>
                              <a:gd name="T50" fmla="+- 0 -2706 -2848"/>
                              <a:gd name="T51" fmla="*/ -2706 h 925"/>
                              <a:gd name="T52" fmla="+- 0 10744 7926"/>
                              <a:gd name="T53" fmla="*/ T52 w 2830"/>
                              <a:gd name="T54" fmla="+- 0 -2761 -2848"/>
                              <a:gd name="T55" fmla="*/ -2761 h 925"/>
                              <a:gd name="T56" fmla="+- 0 10714 7926"/>
                              <a:gd name="T57" fmla="*/ T56 w 2830"/>
                              <a:gd name="T58" fmla="+- 0 -2806 -2848"/>
                              <a:gd name="T59" fmla="*/ -2806 h 925"/>
                              <a:gd name="T60" fmla="+- 0 10669 7926"/>
                              <a:gd name="T61" fmla="*/ T60 w 2830"/>
                              <a:gd name="T62" fmla="+- 0 -2837 -2848"/>
                              <a:gd name="T63" fmla="*/ -2837 h 925"/>
                              <a:gd name="T64" fmla="+- 0 10613 7926"/>
                              <a:gd name="T65" fmla="*/ T64 w 2830"/>
                              <a:gd name="T66" fmla="+- 0 -2848 -2848"/>
                              <a:gd name="T67" fmla="*/ -2848 h 9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30" h="925">
                                <a:moveTo>
                                  <a:pt x="2687" y="0"/>
                                </a:moveTo>
                                <a:lnTo>
                                  <a:pt x="142" y="0"/>
                                </a:lnTo>
                                <a:lnTo>
                                  <a:pt x="87" y="11"/>
                                </a:lnTo>
                                <a:lnTo>
                                  <a:pt x="42" y="42"/>
                                </a:lnTo>
                                <a:lnTo>
                                  <a:pt x="11" y="87"/>
                                </a:lnTo>
                                <a:lnTo>
                                  <a:pt x="0" y="142"/>
                                </a:lnTo>
                                <a:lnTo>
                                  <a:pt x="0" y="925"/>
                                </a:lnTo>
                                <a:lnTo>
                                  <a:pt x="2687" y="925"/>
                                </a:lnTo>
                                <a:lnTo>
                                  <a:pt x="2743" y="914"/>
                                </a:lnTo>
                                <a:lnTo>
                                  <a:pt x="2788" y="884"/>
                                </a:lnTo>
                                <a:lnTo>
                                  <a:pt x="2818" y="839"/>
                                </a:lnTo>
                                <a:lnTo>
                                  <a:pt x="2829" y="783"/>
                                </a:lnTo>
                                <a:lnTo>
                                  <a:pt x="2829" y="142"/>
                                </a:lnTo>
                                <a:lnTo>
                                  <a:pt x="2818" y="87"/>
                                </a:lnTo>
                                <a:lnTo>
                                  <a:pt x="2788" y="42"/>
                                </a:lnTo>
                                <a:lnTo>
                                  <a:pt x="2743" y="11"/>
                                </a:lnTo>
                                <a:lnTo>
                                  <a:pt x="2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DF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docshape157"/>
                        <wps:cNvSpPr>
                          <a:spLocks/>
                        </wps:cNvSpPr>
                        <wps:spPr bwMode="auto">
                          <a:xfrm>
                            <a:off x="7926" y="-2848"/>
                            <a:ext cx="2830" cy="925"/>
                          </a:xfrm>
                          <a:custGeom>
                            <a:avLst/>
                            <a:gdLst>
                              <a:gd name="T0" fmla="+- 0 8068 7926"/>
                              <a:gd name="T1" fmla="*/ T0 w 2830"/>
                              <a:gd name="T2" fmla="+- 0 -2848 -2848"/>
                              <a:gd name="T3" fmla="*/ -2848 h 925"/>
                              <a:gd name="T4" fmla="+- 0 8013 7926"/>
                              <a:gd name="T5" fmla="*/ T4 w 2830"/>
                              <a:gd name="T6" fmla="+- 0 -2837 -2848"/>
                              <a:gd name="T7" fmla="*/ -2837 h 925"/>
                              <a:gd name="T8" fmla="+- 0 7968 7926"/>
                              <a:gd name="T9" fmla="*/ T8 w 2830"/>
                              <a:gd name="T10" fmla="+- 0 -2806 -2848"/>
                              <a:gd name="T11" fmla="*/ -2806 h 925"/>
                              <a:gd name="T12" fmla="+- 0 7937 7926"/>
                              <a:gd name="T13" fmla="*/ T12 w 2830"/>
                              <a:gd name="T14" fmla="+- 0 -2761 -2848"/>
                              <a:gd name="T15" fmla="*/ -2761 h 925"/>
                              <a:gd name="T16" fmla="+- 0 7926 7926"/>
                              <a:gd name="T17" fmla="*/ T16 w 2830"/>
                              <a:gd name="T18" fmla="+- 0 -2706 -2848"/>
                              <a:gd name="T19" fmla="*/ -2706 h 925"/>
                              <a:gd name="T20" fmla="+- 0 7926 7926"/>
                              <a:gd name="T21" fmla="*/ T20 w 2830"/>
                              <a:gd name="T22" fmla="+- 0 -1923 -2848"/>
                              <a:gd name="T23" fmla="*/ -1923 h 925"/>
                              <a:gd name="T24" fmla="+- 0 10613 7926"/>
                              <a:gd name="T25" fmla="*/ T24 w 2830"/>
                              <a:gd name="T26" fmla="+- 0 -1923 -2848"/>
                              <a:gd name="T27" fmla="*/ -1923 h 925"/>
                              <a:gd name="T28" fmla="+- 0 10669 7926"/>
                              <a:gd name="T29" fmla="*/ T28 w 2830"/>
                              <a:gd name="T30" fmla="+- 0 -1934 -2848"/>
                              <a:gd name="T31" fmla="*/ -1934 h 925"/>
                              <a:gd name="T32" fmla="+- 0 10714 7926"/>
                              <a:gd name="T33" fmla="*/ T32 w 2830"/>
                              <a:gd name="T34" fmla="+- 0 -1964 -2848"/>
                              <a:gd name="T35" fmla="*/ -1964 h 925"/>
                              <a:gd name="T36" fmla="+- 0 10744 7926"/>
                              <a:gd name="T37" fmla="*/ T36 w 2830"/>
                              <a:gd name="T38" fmla="+- 0 -2009 -2848"/>
                              <a:gd name="T39" fmla="*/ -2009 h 925"/>
                              <a:gd name="T40" fmla="+- 0 10755 7926"/>
                              <a:gd name="T41" fmla="*/ T40 w 2830"/>
                              <a:gd name="T42" fmla="+- 0 -2065 -2848"/>
                              <a:gd name="T43" fmla="*/ -2065 h 925"/>
                              <a:gd name="T44" fmla="+- 0 10755 7926"/>
                              <a:gd name="T45" fmla="*/ T44 w 2830"/>
                              <a:gd name="T46" fmla="+- 0 -2706 -2848"/>
                              <a:gd name="T47" fmla="*/ -2706 h 925"/>
                              <a:gd name="T48" fmla="+- 0 10744 7926"/>
                              <a:gd name="T49" fmla="*/ T48 w 2830"/>
                              <a:gd name="T50" fmla="+- 0 -2761 -2848"/>
                              <a:gd name="T51" fmla="*/ -2761 h 925"/>
                              <a:gd name="T52" fmla="+- 0 10714 7926"/>
                              <a:gd name="T53" fmla="*/ T52 w 2830"/>
                              <a:gd name="T54" fmla="+- 0 -2806 -2848"/>
                              <a:gd name="T55" fmla="*/ -2806 h 925"/>
                              <a:gd name="T56" fmla="+- 0 10669 7926"/>
                              <a:gd name="T57" fmla="*/ T56 w 2830"/>
                              <a:gd name="T58" fmla="+- 0 -2837 -2848"/>
                              <a:gd name="T59" fmla="*/ -2837 h 925"/>
                              <a:gd name="T60" fmla="+- 0 10613 7926"/>
                              <a:gd name="T61" fmla="*/ T60 w 2830"/>
                              <a:gd name="T62" fmla="+- 0 -2848 -2848"/>
                              <a:gd name="T63" fmla="*/ -2848 h 925"/>
                              <a:gd name="T64" fmla="+- 0 8068 7926"/>
                              <a:gd name="T65" fmla="*/ T64 w 2830"/>
                              <a:gd name="T66" fmla="+- 0 -2848 -2848"/>
                              <a:gd name="T67" fmla="*/ -2848 h 9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30" h="925">
                                <a:moveTo>
                                  <a:pt x="142" y="0"/>
                                </a:moveTo>
                                <a:lnTo>
                                  <a:pt x="87" y="11"/>
                                </a:lnTo>
                                <a:lnTo>
                                  <a:pt x="42" y="42"/>
                                </a:lnTo>
                                <a:lnTo>
                                  <a:pt x="11" y="87"/>
                                </a:lnTo>
                                <a:lnTo>
                                  <a:pt x="0" y="142"/>
                                </a:lnTo>
                                <a:lnTo>
                                  <a:pt x="0" y="925"/>
                                </a:lnTo>
                                <a:lnTo>
                                  <a:pt x="2687" y="925"/>
                                </a:lnTo>
                                <a:lnTo>
                                  <a:pt x="2743" y="914"/>
                                </a:lnTo>
                                <a:lnTo>
                                  <a:pt x="2788" y="884"/>
                                </a:lnTo>
                                <a:lnTo>
                                  <a:pt x="2818" y="839"/>
                                </a:lnTo>
                                <a:lnTo>
                                  <a:pt x="2829" y="783"/>
                                </a:lnTo>
                                <a:lnTo>
                                  <a:pt x="2829" y="142"/>
                                </a:lnTo>
                                <a:lnTo>
                                  <a:pt x="2818" y="87"/>
                                </a:lnTo>
                                <a:lnTo>
                                  <a:pt x="2788" y="42"/>
                                </a:lnTo>
                                <a:lnTo>
                                  <a:pt x="2743" y="11"/>
                                </a:lnTo>
                                <a:lnTo>
                                  <a:pt x="2687" y="0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docshape158"/>
                        <wps:cNvSpPr>
                          <a:spLocks noChangeArrowheads="1"/>
                        </wps:cNvSpPr>
                        <wps:spPr bwMode="auto">
                          <a:xfrm>
                            <a:off x="10432" y="-3029"/>
                            <a:ext cx="644" cy="62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docshape159"/>
                        <wps:cNvSpPr>
                          <a:spLocks/>
                        </wps:cNvSpPr>
                        <wps:spPr bwMode="auto">
                          <a:xfrm>
                            <a:off x="10467" y="-3001"/>
                            <a:ext cx="539" cy="479"/>
                          </a:xfrm>
                          <a:custGeom>
                            <a:avLst/>
                            <a:gdLst>
                              <a:gd name="T0" fmla="+- 0 10940 10468"/>
                              <a:gd name="T1" fmla="*/ T0 w 539"/>
                              <a:gd name="T2" fmla="+- 0 -3000 -3000"/>
                              <a:gd name="T3" fmla="*/ -3000 h 479"/>
                              <a:gd name="T4" fmla="+- 0 10534 10468"/>
                              <a:gd name="T5" fmla="*/ T4 w 539"/>
                              <a:gd name="T6" fmla="+- 0 -3000 -3000"/>
                              <a:gd name="T7" fmla="*/ -3000 h 479"/>
                              <a:gd name="T8" fmla="+- 0 10516 10468"/>
                              <a:gd name="T9" fmla="*/ T8 w 539"/>
                              <a:gd name="T10" fmla="+- 0 -2998 -3000"/>
                              <a:gd name="T11" fmla="*/ -2998 h 479"/>
                              <a:gd name="T12" fmla="+- 0 10471 10468"/>
                              <a:gd name="T13" fmla="*/ T12 w 539"/>
                              <a:gd name="T14" fmla="+- 0 -2959 -3000"/>
                              <a:gd name="T15" fmla="*/ -2959 h 479"/>
                              <a:gd name="T16" fmla="+- 0 10468 10468"/>
                              <a:gd name="T17" fmla="*/ T16 w 539"/>
                              <a:gd name="T18" fmla="+- 0 -2948 -3000"/>
                              <a:gd name="T19" fmla="*/ -2948 h 479"/>
                              <a:gd name="T20" fmla="+- 0 10468 10468"/>
                              <a:gd name="T21" fmla="*/ T20 w 539"/>
                              <a:gd name="T22" fmla="+- 0 -2682 -3000"/>
                              <a:gd name="T23" fmla="*/ -2682 h 479"/>
                              <a:gd name="T24" fmla="+- 0 10473 10468"/>
                              <a:gd name="T25" fmla="*/ T24 w 539"/>
                              <a:gd name="T26" fmla="+- 0 -2657 -3000"/>
                              <a:gd name="T27" fmla="*/ -2657 h 479"/>
                              <a:gd name="T28" fmla="+- 0 10487 10468"/>
                              <a:gd name="T29" fmla="*/ T28 w 539"/>
                              <a:gd name="T30" fmla="+- 0 -2638 -3000"/>
                              <a:gd name="T31" fmla="*/ -2638 h 479"/>
                              <a:gd name="T32" fmla="+- 0 10507 10468"/>
                              <a:gd name="T33" fmla="*/ T32 w 539"/>
                              <a:gd name="T34" fmla="+- 0 -2624 -3000"/>
                              <a:gd name="T35" fmla="*/ -2624 h 479"/>
                              <a:gd name="T36" fmla="+- 0 10531 10468"/>
                              <a:gd name="T37" fmla="*/ T36 w 539"/>
                              <a:gd name="T38" fmla="+- 0 -2619 -3000"/>
                              <a:gd name="T39" fmla="*/ -2619 h 479"/>
                              <a:gd name="T40" fmla="+- 0 10540 10468"/>
                              <a:gd name="T41" fmla="*/ T40 w 539"/>
                              <a:gd name="T42" fmla="+- 0 -2619 -3000"/>
                              <a:gd name="T43" fmla="*/ -2619 h 479"/>
                              <a:gd name="T44" fmla="+- 0 10556 10468"/>
                              <a:gd name="T45" fmla="*/ T44 w 539"/>
                              <a:gd name="T46" fmla="+- 0 -2616 -3000"/>
                              <a:gd name="T47" fmla="*/ -2616 h 479"/>
                              <a:gd name="T48" fmla="+- 0 10564 10468"/>
                              <a:gd name="T49" fmla="*/ T48 w 539"/>
                              <a:gd name="T50" fmla="+- 0 -2607 -3000"/>
                              <a:gd name="T51" fmla="*/ -2607 h 479"/>
                              <a:gd name="T52" fmla="+- 0 10564 10468"/>
                              <a:gd name="T53" fmla="*/ T52 w 539"/>
                              <a:gd name="T54" fmla="+- 0 -2522 -3000"/>
                              <a:gd name="T55" fmla="*/ -2522 h 479"/>
                              <a:gd name="T56" fmla="+- 0 10620 10468"/>
                              <a:gd name="T57" fmla="*/ T56 w 539"/>
                              <a:gd name="T58" fmla="+- 0 -2577 -3000"/>
                              <a:gd name="T59" fmla="*/ -2577 h 479"/>
                              <a:gd name="T60" fmla="+- 0 10658 10468"/>
                              <a:gd name="T61" fmla="*/ T60 w 539"/>
                              <a:gd name="T62" fmla="+- 0 -2616 -3000"/>
                              <a:gd name="T63" fmla="*/ -2616 h 479"/>
                              <a:gd name="T64" fmla="+- 0 10666 10468"/>
                              <a:gd name="T65" fmla="*/ T64 w 539"/>
                              <a:gd name="T66" fmla="+- 0 -2619 -3000"/>
                              <a:gd name="T67" fmla="*/ -2619 h 479"/>
                              <a:gd name="T68" fmla="+- 0 10940 10468"/>
                              <a:gd name="T69" fmla="*/ T68 w 539"/>
                              <a:gd name="T70" fmla="+- 0 -2619 -3000"/>
                              <a:gd name="T71" fmla="*/ -2619 h 479"/>
                              <a:gd name="T72" fmla="+- 0 10964 10468"/>
                              <a:gd name="T73" fmla="*/ T72 w 539"/>
                              <a:gd name="T74" fmla="+- 0 -2623 -3000"/>
                              <a:gd name="T75" fmla="*/ -2623 h 479"/>
                              <a:gd name="T76" fmla="+- 0 11006 10468"/>
                              <a:gd name="T77" fmla="*/ T76 w 539"/>
                              <a:gd name="T78" fmla="+- 0 -2674 -3000"/>
                              <a:gd name="T79" fmla="*/ -2674 h 479"/>
                              <a:gd name="T80" fmla="+- 0 11006 10468"/>
                              <a:gd name="T81" fmla="*/ T80 w 539"/>
                              <a:gd name="T82" fmla="+- 0 -2934 -3000"/>
                              <a:gd name="T83" fmla="*/ -2934 h 479"/>
                              <a:gd name="T84" fmla="+- 0 11001 10468"/>
                              <a:gd name="T85" fmla="*/ T84 w 539"/>
                              <a:gd name="T86" fmla="+- 0 -2961 -3000"/>
                              <a:gd name="T87" fmla="*/ -2961 h 479"/>
                              <a:gd name="T88" fmla="+- 0 10987 10468"/>
                              <a:gd name="T89" fmla="*/ T88 w 539"/>
                              <a:gd name="T90" fmla="+- 0 -2981 -3000"/>
                              <a:gd name="T91" fmla="*/ -2981 h 479"/>
                              <a:gd name="T92" fmla="+- 0 10967 10468"/>
                              <a:gd name="T93" fmla="*/ T92 w 539"/>
                              <a:gd name="T94" fmla="+- 0 -2995 -3000"/>
                              <a:gd name="T95" fmla="*/ -2995 h 479"/>
                              <a:gd name="T96" fmla="+- 0 10940 10468"/>
                              <a:gd name="T97" fmla="*/ T96 w 539"/>
                              <a:gd name="T98" fmla="+- 0 -3000 -3000"/>
                              <a:gd name="T99" fmla="*/ -3000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9" h="479">
                                <a:moveTo>
                                  <a:pt x="472" y="0"/>
                                </a:moveTo>
                                <a:lnTo>
                                  <a:pt x="66" y="0"/>
                                </a:lnTo>
                                <a:lnTo>
                                  <a:pt x="48" y="2"/>
                                </a:lnTo>
                                <a:lnTo>
                                  <a:pt x="3" y="41"/>
                                </a:lnTo>
                                <a:lnTo>
                                  <a:pt x="0" y="52"/>
                                </a:lnTo>
                                <a:lnTo>
                                  <a:pt x="0" y="318"/>
                                </a:lnTo>
                                <a:lnTo>
                                  <a:pt x="5" y="343"/>
                                </a:lnTo>
                                <a:lnTo>
                                  <a:pt x="19" y="362"/>
                                </a:lnTo>
                                <a:lnTo>
                                  <a:pt x="39" y="376"/>
                                </a:lnTo>
                                <a:lnTo>
                                  <a:pt x="63" y="381"/>
                                </a:lnTo>
                                <a:lnTo>
                                  <a:pt x="72" y="381"/>
                                </a:lnTo>
                                <a:lnTo>
                                  <a:pt x="88" y="384"/>
                                </a:lnTo>
                                <a:lnTo>
                                  <a:pt x="96" y="393"/>
                                </a:lnTo>
                                <a:lnTo>
                                  <a:pt x="96" y="478"/>
                                </a:lnTo>
                                <a:lnTo>
                                  <a:pt x="152" y="423"/>
                                </a:lnTo>
                                <a:lnTo>
                                  <a:pt x="190" y="384"/>
                                </a:lnTo>
                                <a:lnTo>
                                  <a:pt x="198" y="381"/>
                                </a:lnTo>
                                <a:lnTo>
                                  <a:pt x="472" y="381"/>
                                </a:lnTo>
                                <a:lnTo>
                                  <a:pt x="496" y="377"/>
                                </a:lnTo>
                                <a:lnTo>
                                  <a:pt x="538" y="326"/>
                                </a:lnTo>
                                <a:lnTo>
                                  <a:pt x="538" y="66"/>
                                </a:lnTo>
                                <a:lnTo>
                                  <a:pt x="533" y="39"/>
                                </a:lnTo>
                                <a:lnTo>
                                  <a:pt x="519" y="19"/>
                                </a:lnTo>
                                <a:lnTo>
                                  <a:pt x="499" y="5"/>
                                </a:lnTo>
                                <a:lnTo>
                                  <a:pt x="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docshape160"/>
                        <wps:cNvSpPr>
                          <a:spLocks/>
                        </wps:cNvSpPr>
                        <wps:spPr bwMode="auto">
                          <a:xfrm>
                            <a:off x="10418" y="-3048"/>
                            <a:ext cx="637" cy="614"/>
                          </a:xfrm>
                          <a:custGeom>
                            <a:avLst/>
                            <a:gdLst>
                              <a:gd name="T0" fmla="+- 0 10922 10419"/>
                              <a:gd name="T1" fmla="*/ T0 w 637"/>
                              <a:gd name="T2" fmla="+- 0 -2753 -3048"/>
                              <a:gd name="T3" fmla="*/ -2753 h 614"/>
                              <a:gd name="T4" fmla="+- 0 10910 10419"/>
                              <a:gd name="T5" fmla="*/ T4 w 637"/>
                              <a:gd name="T6" fmla="+- 0 -2767 -3048"/>
                              <a:gd name="T7" fmla="*/ -2767 h 614"/>
                              <a:gd name="T8" fmla="+- 0 10549 10419"/>
                              <a:gd name="T9" fmla="*/ T8 w 637"/>
                              <a:gd name="T10" fmla="+- 0 -2756 -3048"/>
                              <a:gd name="T11" fmla="*/ -2756 h 614"/>
                              <a:gd name="T12" fmla="+- 0 10560 10419"/>
                              <a:gd name="T13" fmla="*/ T12 w 637"/>
                              <a:gd name="T14" fmla="+- 0 -2718 -3048"/>
                              <a:gd name="T15" fmla="*/ -2718 h 614"/>
                              <a:gd name="T16" fmla="+- 0 10900 10419"/>
                              <a:gd name="T17" fmla="*/ T16 w 637"/>
                              <a:gd name="T18" fmla="+- 0 -2718 -3048"/>
                              <a:gd name="T19" fmla="*/ -2718 h 614"/>
                              <a:gd name="T20" fmla="+- 0 10921 10419"/>
                              <a:gd name="T21" fmla="*/ T20 w 637"/>
                              <a:gd name="T22" fmla="+- 0 -2729 -3048"/>
                              <a:gd name="T23" fmla="*/ -2729 h 614"/>
                              <a:gd name="T24" fmla="+- 0 10925 10419"/>
                              <a:gd name="T25" fmla="*/ T24 w 637"/>
                              <a:gd name="T26" fmla="+- 0 -2853 -3048"/>
                              <a:gd name="T27" fmla="*/ -2853 h 614"/>
                              <a:gd name="T28" fmla="+- 0 10914 10419"/>
                              <a:gd name="T29" fmla="*/ T28 w 637"/>
                              <a:gd name="T30" fmla="+- 0 -2890 -3048"/>
                              <a:gd name="T31" fmla="*/ -2890 h 614"/>
                              <a:gd name="T32" fmla="+- 0 10737 10419"/>
                              <a:gd name="T33" fmla="*/ T32 w 637"/>
                              <a:gd name="T34" fmla="+- 0 -2891 -3048"/>
                              <a:gd name="T35" fmla="*/ -2891 h 614"/>
                              <a:gd name="T36" fmla="+- 0 10550 10419"/>
                              <a:gd name="T37" fmla="*/ T36 w 637"/>
                              <a:gd name="T38" fmla="+- 0 -2881 -3048"/>
                              <a:gd name="T39" fmla="*/ -2881 h 614"/>
                              <a:gd name="T40" fmla="+- 0 10560 10419"/>
                              <a:gd name="T41" fmla="*/ T40 w 637"/>
                              <a:gd name="T42" fmla="+- 0 -2843 -3048"/>
                              <a:gd name="T43" fmla="*/ -2843 h 614"/>
                              <a:gd name="T44" fmla="+- 0 10914 10419"/>
                              <a:gd name="T45" fmla="*/ T44 w 637"/>
                              <a:gd name="T46" fmla="+- 0 -2842 -3048"/>
                              <a:gd name="T47" fmla="*/ -2842 h 614"/>
                              <a:gd name="T48" fmla="+- 0 11055 10419"/>
                              <a:gd name="T49" fmla="*/ T48 w 637"/>
                              <a:gd name="T50" fmla="+- 0 -2680 -3048"/>
                              <a:gd name="T51" fmla="*/ -2680 h 614"/>
                              <a:gd name="T52" fmla="+- 0 11048 10419"/>
                              <a:gd name="T53" fmla="*/ T52 w 637"/>
                              <a:gd name="T54" fmla="+- 0 -2975 -3048"/>
                              <a:gd name="T55" fmla="*/ -2975 h 614"/>
                              <a:gd name="T56" fmla="+- 0 11027 10419"/>
                              <a:gd name="T57" fmla="*/ T56 w 637"/>
                              <a:gd name="T58" fmla="+- 0 -3009 -3048"/>
                              <a:gd name="T59" fmla="*/ -3009 h 614"/>
                              <a:gd name="T60" fmla="+- 0 11006 10419"/>
                              <a:gd name="T61" fmla="*/ T60 w 637"/>
                              <a:gd name="T62" fmla="+- 0 -2933 -3048"/>
                              <a:gd name="T63" fmla="*/ -2933 h 614"/>
                              <a:gd name="T64" fmla="+- 0 11006 10419"/>
                              <a:gd name="T65" fmla="*/ T64 w 637"/>
                              <a:gd name="T66" fmla="+- 0 -2672 -3048"/>
                              <a:gd name="T67" fmla="*/ -2672 h 614"/>
                              <a:gd name="T68" fmla="+- 0 10983 10419"/>
                              <a:gd name="T69" fmla="*/ T68 w 637"/>
                              <a:gd name="T70" fmla="+- 0 -2632 -3048"/>
                              <a:gd name="T71" fmla="*/ -2632 h 614"/>
                              <a:gd name="T72" fmla="+- 0 10940 10419"/>
                              <a:gd name="T73" fmla="*/ T72 w 637"/>
                              <a:gd name="T74" fmla="+- 0 -2617 -3048"/>
                              <a:gd name="T75" fmla="*/ -2617 h 614"/>
                              <a:gd name="T76" fmla="+- 0 10666 10419"/>
                              <a:gd name="T77" fmla="*/ T76 w 637"/>
                              <a:gd name="T78" fmla="+- 0 -2618 -3048"/>
                              <a:gd name="T79" fmla="*/ -2618 h 614"/>
                              <a:gd name="T80" fmla="+- 0 10652 10419"/>
                              <a:gd name="T81" fmla="*/ T80 w 637"/>
                              <a:gd name="T82" fmla="+- 0 -2608 -3048"/>
                              <a:gd name="T83" fmla="*/ -2608 h 614"/>
                              <a:gd name="T84" fmla="+- 0 10612 10419"/>
                              <a:gd name="T85" fmla="*/ T84 w 637"/>
                              <a:gd name="T86" fmla="+- 0 -2568 -3048"/>
                              <a:gd name="T87" fmla="*/ -2568 h 614"/>
                              <a:gd name="T88" fmla="+- 0 10564 10419"/>
                              <a:gd name="T89" fmla="*/ T88 w 637"/>
                              <a:gd name="T90" fmla="+- 0 -2605 -3048"/>
                              <a:gd name="T91" fmla="*/ -2605 h 614"/>
                              <a:gd name="T92" fmla="+- 0 10541 10419"/>
                              <a:gd name="T93" fmla="*/ T92 w 637"/>
                              <a:gd name="T94" fmla="+- 0 -2617 -3048"/>
                              <a:gd name="T95" fmla="*/ -2617 h 614"/>
                              <a:gd name="T96" fmla="+- 0 10535 10419"/>
                              <a:gd name="T97" fmla="*/ T96 w 637"/>
                              <a:gd name="T98" fmla="+- 0 -2617 -3048"/>
                              <a:gd name="T99" fmla="*/ -2617 h 614"/>
                              <a:gd name="T100" fmla="+- 0 10507 10419"/>
                              <a:gd name="T101" fmla="*/ T100 w 637"/>
                              <a:gd name="T102" fmla="+- 0 -2623 -3048"/>
                              <a:gd name="T103" fmla="*/ -2623 h 614"/>
                              <a:gd name="T104" fmla="+- 0 10473 10419"/>
                              <a:gd name="T105" fmla="*/ T104 w 637"/>
                              <a:gd name="T106" fmla="+- 0 -2656 -3048"/>
                              <a:gd name="T107" fmla="*/ -2656 h 614"/>
                              <a:gd name="T108" fmla="+- 0 10468 10419"/>
                              <a:gd name="T109" fmla="*/ T108 w 637"/>
                              <a:gd name="T110" fmla="+- 0 -2947 -3048"/>
                              <a:gd name="T111" fmla="*/ -2947 h 614"/>
                              <a:gd name="T112" fmla="+- 0 10476 10419"/>
                              <a:gd name="T113" fmla="*/ T112 w 637"/>
                              <a:gd name="T114" fmla="+- 0 -2967 -3048"/>
                              <a:gd name="T115" fmla="*/ -2967 h 614"/>
                              <a:gd name="T116" fmla="+- 0 10501 10419"/>
                              <a:gd name="T117" fmla="*/ T116 w 637"/>
                              <a:gd name="T118" fmla="+- 0 -2991 -3048"/>
                              <a:gd name="T119" fmla="*/ -2991 h 614"/>
                              <a:gd name="T120" fmla="+- 0 10534 10419"/>
                              <a:gd name="T121" fmla="*/ T120 w 637"/>
                              <a:gd name="T122" fmla="+- 0 -2999 -3048"/>
                              <a:gd name="T123" fmla="*/ -2999 h 614"/>
                              <a:gd name="T124" fmla="+- 0 10940 10419"/>
                              <a:gd name="T125" fmla="*/ T124 w 637"/>
                              <a:gd name="T126" fmla="+- 0 -2999 -3048"/>
                              <a:gd name="T127" fmla="*/ -2999 h 614"/>
                              <a:gd name="T128" fmla="+- 0 10987 10419"/>
                              <a:gd name="T129" fmla="*/ T128 w 637"/>
                              <a:gd name="T130" fmla="+- 0 -2980 -3048"/>
                              <a:gd name="T131" fmla="*/ -2980 h 614"/>
                              <a:gd name="T132" fmla="+- 0 11006 10419"/>
                              <a:gd name="T133" fmla="*/ T132 w 637"/>
                              <a:gd name="T134" fmla="+- 0 -2933 -3048"/>
                              <a:gd name="T135" fmla="*/ -2933 h 614"/>
                              <a:gd name="T136" fmla="+- 0 10996 10419"/>
                              <a:gd name="T137" fmla="*/ T136 w 637"/>
                              <a:gd name="T138" fmla="+- 0 -3034 -3048"/>
                              <a:gd name="T139" fmla="*/ -3034 h 614"/>
                              <a:gd name="T140" fmla="+- 0 10952 10419"/>
                              <a:gd name="T141" fmla="*/ T140 w 637"/>
                              <a:gd name="T142" fmla="+- 0 -3047 -3048"/>
                              <a:gd name="T143" fmla="*/ -3047 h 614"/>
                              <a:gd name="T144" fmla="+- 0 10860 10419"/>
                              <a:gd name="T145" fmla="*/ T144 w 637"/>
                              <a:gd name="T146" fmla="+- 0 -3048 -3048"/>
                              <a:gd name="T147" fmla="*/ -3048 h 614"/>
                              <a:gd name="T148" fmla="+- 0 10491 10419"/>
                              <a:gd name="T149" fmla="*/ T148 w 637"/>
                              <a:gd name="T150" fmla="+- 0 -3040 -3048"/>
                              <a:gd name="T151" fmla="*/ -3040 h 614"/>
                              <a:gd name="T152" fmla="+- 0 10432 10419"/>
                              <a:gd name="T153" fmla="*/ T152 w 637"/>
                              <a:gd name="T154" fmla="+- 0 -2987 -3048"/>
                              <a:gd name="T155" fmla="*/ -2987 h 614"/>
                              <a:gd name="T156" fmla="+- 0 10419 10419"/>
                              <a:gd name="T157" fmla="*/ T156 w 637"/>
                              <a:gd name="T158" fmla="+- 0 -2942 -3048"/>
                              <a:gd name="T159" fmla="*/ -2942 h 614"/>
                              <a:gd name="T160" fmla="+- 0 10425 10419"/>
                              <a:gd name="T161" fmla="*/ T160 w 637"/>
                              <a:gd name="T162" fmla="+- 0 -2645 -3048"/>
                              <a:gd name="T163" fmla="*/ -2645 h 614"/>
                              <a:gd name="T164" fmla="+- 0 10471 10419"/>
                              <a:gd name="T165" fmla="*/ T164 w 637"/>
                              <a:gd name="T166" fmla="+- 0 -2586 -3048"/>
                              <a:gd name="T167" fmla="*/ -2586 h 614"/>
                              <a:gd name="T168" fmla="+- 0 10510 10419"/>
                              <a:gd name="T169" fmla="*/ T168 w 637"/>
                              <a:gd name="T170" fmla="+- 0 -2571 -3048"/>
                              <a:gd name="T171" fmla="*/ -2571 h 614"/>
                              <a:gd name="T172" fmla="+- 0 10516 10419"/>
                              <a:gd name="T173" fmla="*/ T172 w 637"/>
                              <a:gd name="T174" fmla="+- 0 -2569 -3048"/>
                              <a:gd name="T175" fmla="*/ -2569 h 614"/>
                              <a:gd name="T176" fmla="+- 0 10521 10419"/>
                              <a:gd name="T177" fmla="*/ T176 w 637"/>
                              <a:gd name="T178" fmla="+- 0 -2443 -3048"/>
                              <a:gd name="T179" fmla="*/ -2443 h 614"/>
                              <a:gd name="T180" fmla="+- 0 10550 10419"/>
                              <a:gd name="T181" fmla="*/ T180 w 637"/>
                              <a:gd name="T182" fmla="+- 0 -2437 -3048"/>
                              <a:gd name="T183" fmla="*/ -2437 h 614"/>
                              <a:gd name="T184" fmla="+- 0 10681 10419"/>
                              <a:gd name="T185" fmla="*/ T184 w 637"/>
                              <a:gd name="T186" fmla="+- 0 -2568 -3048"/>
                              <a:gd name="T187" fmla="*/ -2568 h 614"/>
                              <a:gd name="T188" fmla="+- 0 10687 10419"/>
                              <a:gd name="T189" fmla="*/ T188 w 637"/>
                              <a:gd name="T190" fmla="+- 0 -2569 -3048"/>
                              <a:gd name="T191" fmla="*/ -2569 h 614"/>
                              <a:gd name="T192" fmla="+- 0 10922 10419"/>
                              <a:gd name="T193" fmla="*/ T192 w 637"/>
                              <a:gd name="T194" fmla="+- 0 -2569 -3048"/>
                              <a:gd name="T195" fmla="*/ -2569 h 614"/>
                              <a:gd name="T196" fmla="+- 0 10975 10419"/>
                              <a:gd name="T197" fmla="*/ T196 w 637"/>
                              <a:gd name="T198" fmla="+- 0 -2573 -3048"/>
                              <a:gd name="T199" fmla="*/ -2573 h 614"/>
                              <a:gd name="T200" fmla="+- 0 11027 10419"/>
                              <a:gd name="T201" fmla="*/ T200 w 637"/>
                              <a:gd name="T202" fmla="+- 0 -2607 -3048"/>
                              <a:gd name="T203" fmla="*/ -2607 h 614"/>
                              <a:gd name="T204" fmla="+- 0 11046 10419"/>
                              <a:gd name="T205" fmla="*/ T204 w 637"/>
                              <a:gd name="T206" fmla="+- 0 -2636 -3048"/>
                              <a:gd name="T207" fmla="*/ -2636 h 614"/>
                              <a:gd name="T208" fmla="+- 0 11053 10419"/>
                              <a:gd name="T209" fmla="*/ T208 w 637"/>
                              <a:gd name="T210" fmla="+- 0 -2658 -3048"/>
                              <a:gd name="T211" fmla="*/ -2658 h 614"/>
                              <a:gd name="T212" fmla="+- 0 11055 10419"/>
                              <a:gd name="T213" fmla="*/ T212 w 637"/>
                              <a:gd name="T214" fmla="+- 0 -2680 -3048"/>
                              <a:gd name="T215" fmla="*/ -2680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7" h="614">
                                <a:moveTo>
                                  <a:pt x="506" y="308"/>
                                </a:moveTo>
                                <a:lnTo>
                                  <a:pt x="503" y="295"/>
                                </a:lnTo>
                                <a:lnTo>
                                  <a:pt x="499" y="286"/>
                                </a:lnTo>
                                <a:lnTo>
                                  <a:pt x="491" y="281"/>
                                </a:lnTo>
                                <a:lnTo>
                                  <a:pt x="141" y="281"/>
                                </a:lnTo>
                                <a:lnTo>
                                  <a:pt x="130" y="292"/>
                                </a:lnTo>
                                <a:lnTo>
                                  <a:pt x="130" y="320"/>
                                </a:lnTo>
                                <a:lnTo>
                                  <a:pt x="141" y="330"/>
                                </a:lnTo>
                                <a:lnTo>
                                  <a:pt x="318" y="330"/>
                                </a:lnTo>
                                <a:lnTo>
                                  <a:pt x="481" y="330"/>
                                </a:lnTo>
                                <a:lnTo>
                                  <a:pt x="493" y="327"/>
                                </a:lnTo>
                                <a:lnTo>
                                  <a:pt x="502" y="319"/>
                                </a:lnTo>
                                <a:lnTo>
                                  <a:pt x="506" y="308"/>
                                </a:lnTo>
                                <a:close/>
                                <a:moveTo>
                                  <a:pt x="506" y="195"/>
                                </a:moveTo>
                                <a:lnTo>
                                  <a:pt x="505" y="169"/>
                                </a:lnTo>
                                <a:lnTo>
                                  <a:pt x="495" y="158"/>
                                </a:lnTo>
                                <a:lnTo>
                                  <a:pt x="478" y="157"/>
                                </a:lnTo>
                                <a:lnTo>
                                  <a:pt x="318" y="157"/>
                                </a:lnTo>
                                <a:lnTo>
                                  <a:pt x="141" y="157"/>
                                </a:lnTo>
                                <a:lnTo>
                                  <a:pt x="131" y="167"/>
                                </a:lnTo>
                                <a:lnTo>
                                  <a:pt x="130" y="195"/>
                                </a:lnTo>
                                <a:lnTo>
                                  <a:pt x="141" y="205"/>
                                </a:lnTo>
                                <a:lnTo>
                                  <a:pt x="156" y="206"/>
                                </a:lnTo>
                                <a:lnTo>
                                  <a:pt x="495" y="206"/>
                                </a:lnTo>
                                <a:lnTo>
                                  <a:pt x="506" y="195"/>
                                </a:lnTo>
                                <a:close/>
                                <a:moveTo>
                                  <a:pt x="636" y="368"/>
                                </a:moveTo>
                                <a:lnTo>
                                  <a:pt x="636" y="113"/>
                                </a:lnTo>
                                <a:lnTo>
                                  <a:pt x="629" y="73"/>
                                </a:lnTo>
                                <a:lnTo>
                                  <a:pt x="614" y="49"/>
                                </a:lnTo>
                                <a:lnTo>
                                  <a:pt x="608" y="39"/>
                                </a:lnTo>
                                <a:lnTo>
                                  <a:pt x="587" y="22"/>
                                </a:lnTo>
                                <a:lnTo>
                                  <a:pt x="587" y="115"/>
                                </a:lnTo>
                                <a:lnTo>
                                  <a:pt x="587" y="372"/>
                                </a:lnTo>
                                <a:lnTo>
                                  <a:pt x="587" y="376"/>
                                </a:lnTo>
                                <a:lnTo>
                                  <a:pt x="579" y="398"/>
                                </a:lnTo>
                                <a:lnTo>
                                  <a:pt x="564" y="416"/>
                                </a:lnTo>
                                <a:lnTo>
                                  <a:pt x="545" y="427"/>
                                </a:lnTo>
                                <a:lnTo>
                                  <a:pt x="521" y="431"/>
                                </a:lnTo>
                                <a:lnTo>
                                  <a:pt x="322" y="431"/>
                                </a:lnTo>
                                <a:lnTo>
                                  <a:pt x="247" y="430"/>
                                </a:lnTo>
                                <a:lnTo>
                                  <a:pt x="239" y="433"/>
                                </a:lnTo>
                                <a:lnTo>
                                  <a:pt x="233" y="440"/>
                                </a:lnTo>
                                <a:lnTo>
                                  <a:pt x="225" y="448"/>
                                </a:lnTo>
                                <a:lnTo>
                                  <a:pt x="193" y="480"/>
                                </a:lnTo>
                                <a:lnTo>
                                  <a:pt x="145" y="528"/>
                                </a:lnTo>
                                <a:lnTo>
                                  <a:pt x="145" y="443"/>
                                </a:lnTo>
                                <a:lnTo>
                                  <a:pt x="137" y="433"/>
                                </a:lnTo>
                                <a:lnTo>
                                  <a:pt x="122" y="431"/>
                                </a:lnTo>
                                <a:lnTo>
                                  <a:pt x="121" y="430"/>
                                </a:lnTo>
                                <a:lnTo>
                                  <a:pt x="116" y="431"/>
                                </a:lnTo>
                                <a:lnTo>
                                  <a:pt x="112" y="431"/>
                                </a:lnTo>
                                <a:lnTo>
                                  <a:pt x="88" y="425"/>
                                </a:lnTo>
                                <a:lnTo>
                                  <a:pt x="68" y="412"/>
                                </a:lnTo>
                                <a:lnTo>
                                  <a:pt x="54" y="392"/>
                                </a:lnTo>
                                <a:lnTo>
                                  <a:pt x="49" y="368"/>
                                </a:lnTo>
                                <a:lnTo>
                                  <a:pt x="49" y="101"/>
                                </a:lnTo>
                                <a:lnTo>
                                  <a:pt x="52" y="91"/>
                                </a:lnTo>
                                <a:lnTo>
                                  <a:pt x="57" y="81"/>
                                </a:lnTo>
                                <a:lnTo>
                                  <a:pt x="68" y="67"/>
                                </a:lnTo>
                                <a:lnTo>
                                  <a:pt x="82" y="57"/>
                                </a:lnTo>
                                <a:lnTo>
                                  <a:pt x="97" y="51"/>
                                </a:lnTo>
                                <a:lnTo>
                                  <a:pt x="115" y="49"/>
                                </a:lnTo>
                                <a:lnTo>
                                  <a:pt x="485" y="49"/>
                                </a:lnTo>
                                <a:lnTo>
                                  <a:pt x="521" y="49"/>
                                </a:lnTo>
                                <a:lnTo>
                                  <a:pt x="548" y="54"/>
                                </a:lnTo>
                                <a:lnTo>
                                  <a:pt x="568" y="68"/>
                                </a:lnTo>
                                <a:lnTo>
                                  <a:pt x="582" y="89"/>
                                </a:lnTo>
                                <a:lnTo>
                                  <a:pt x="587" y="115"/>
                                </a:lnTo>
                                <a:lnTo>
                                  <a:pt x="587" y="22"/>
                                </a:lnTo>
                                <a:lnTo>
                                  <a:pt x="577" y="14"/>
                                </a:lnTo>
                                <a:lnTo>
                                  <a:pt x="538" y="1"/>
                                </a:lnTo>
                                <a:lnTo>
                                  <a:pt x="533" y="1"/>
                                </a:lnTo>
                                <a:lnTo>
                                  <a:pt x="528" y="0"/>
                                </a:lnTo>
                                <a:lnTo>
                                  <a:pt x="441" y="0"/>
                                </a:lnTo>
                                <a:lnTo>
                                  <a:pt x="113" y="0"/>
                                </a:lnTo>
                                <a:lnTo>
                                  <a:pt x="72" y="8"/>
                                </a:lnTo>
                                <a:lnTo>
                                  <a:pt x="37" y="29"/>
                                </a:lnTo>
                                <a:lnTo>
                                  <a:pt x="13" y="61"/>
                                </a:lnTo>
                                <a:lnTo>
                                  <a:pt x="0" y="101"/>
                                </a:lnTo>
                                <a:lnTo>
                                  <a:pt x="0" y="106"/>
                                </a:lnTo>
                                <a:lnTo>
                                  <a:pt x="0" y="364"/>
                                </a:lnTo>
                                <a:lnTo>
                                  <a:pt x="6" y="403"/>
                                </a:lnTo>
                                <a:lnTo>
                                  <a:pt x="24" y="437"/>
                                </a:lnTo>
                                <a:lnTo>
                                  <a:pt x="52" y="462"/>
                                </a:lnTo>
                                <a:lnTo>
                                  <a:pt x="88" y="477"/>
                                </a:lnTo>
                                <a:lnTo>
                                  <a:pt x="91" y="477"/>
                                </a:lnTo>
                                <a:lnTo>
                                  <a:pt x="93" y="478"/>
                                </a:lnTo>
                                <a:lnTo>
                                  <a:pt x="97" y="479"/>
                                </a:lnTo>
                                <a:lnTo>
                                  <a:pt x="97" y="597"/>
                                </a:lnTo>
                                <a:lnTo>
                                  <a:pt x="102" y="605"/>
                                </a:lnTo>
                                <a:lnTo>
                                  <a:pt x="122" y="613"/>
                                </a:lnTo>
                                <a:lnTo>
                                  <a:pt x="131" y="611"/>
                                </a:lnTo>
                                <a:lnTo>
                                  <a:pt x="215" y="528"/>
                                </a:lnTo>
                                <a:lnTo>
                                  <a:pt x="262" y="480"/>
                                </a:lnTo>
                                <a:lnTo>
                                  <a:pt x="264" y="479"/>
                                </a:lnTo>
                                <a:lnTo>
                                  <a:pt x="268" y="479"/>
                                </a:lnTo>
                                <a:lnTo>
                                  <a:pt x="395" y="480"/>
                                </a:lnTo>
                                <a:lnTo>
                                  <a:pt x="503" y="479"/>
                                </a:lnTo>
                                <a:lnTo>
                                  <a:pt x="522" y="479"/>
                                </a:lnTo>
                                <a:lnTo>
                                  <a:pt x="556" y="475"/>
                                </a:lnTo>
                                <a:lnTo>
                                  <a:pt x="585" y="462"/>
                                </a:lnTo>
                                <a:lnTo>
                                  <a:pt x="608" y="441"/>
                                </a:lnTo>
                                <a:lnTo>
                                  <a:pt x="615" y="431"/>
                                </a:lnTo>
                                <a:lnTo>
                                  <a:pt x="627" y="412"/>
                                </a:lnTo>
                                <a:lnTo>
                                  <a:pt x="631" y="401"/>
                                </a:lnTo>
                                <a:lnTo>
                                  <a:pt x="634" y="390"/>
                                </a:lnTo>
                                <a:lnTo>
                                  <a:pt x="636" y="379"/>
                                </a:lnTo>
                                <a:lnTo>
                                  <a:pt x="636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docshape161"/>
                        <wps:cNvSpPr txBox="1">
                          <a:spLocks noChangeArrowheads="1"/>
                        </wps:cNvSpPr>
                        <wps:spPr bwMode="auto">
                          <a:xfrm>
                            <a:off x="7916" y="-3048"/>
                            <a:ext cx="3160" cy="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DBDBB4" w14:textId="77777777" w:rsidR="005503C0" w:rsidRDefault="005503C0">
                              <w:pPr>
                                <w:spacing w:before="10"/>
                                <w:rPr>
                                  <w:sz w:val="20"/>
                                </w:rPr>
                              </w:pPr>
                            </w:p>
                            <w:p w14:paraId="24882FF4" w14:textId="77777777" w:rsidR="005503C0" w:rsidRDefault="0051011C">
                              <w:pPr>
                                <w:spacing w:line="203" w:lineRule="exact"/>
                                <w:ind w:left="220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“I like that there is a</w:t>
                              </w:r>
                            </w:p>
                            <w:p w14:paraId="17A479E3" w14:textId="77777777" w:rsidR="005503C0" w:rsidRDefault="0051011C">
                              <w:pPr>
                                <w:spacing w:before="2" w:line="232" w:lineRule="auto"/>
                                <w:ind w:left="220" w:right="401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vision bringing economic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opportunities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vibrancy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Warburton”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F4FCA1" id="docshapegroup154" o:spid="_x0000_s1068" style="position:absolute;left:0;text-align:left;margin-left:395.8pt;margin-top:-152.4pt;width:158pt;height:58.75pt;z-index:15742976;mso-position-horizontal-relative:page;mso-position-vertical-relative:text" coordorigin="7916,-3048" coordsize="3160,1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">
                <v:rect id="docshape155" o:spid="_x0000_s1069" style="position:absolute;left:7948;top:-2824;width:2861;height: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" fillcolor="black" stroked="f">
                  <v:fill opacity="49087f"/>
                </v:rect>
                <v:shape id="docshape156" o:spid="_x0000_s1070" style="position:absolute;left:7926;top:-2848;width:2830;height:925;visibility:visible;mso-wrap-style:square;v-text-anchor:top" coordsize="2830,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" path="m2687,l142,,87,11,42,42,11,87,,142,,925r2687,l2743,914r45,-30l2818,839r11,-56l2829,142,2818,87,2788,42,2743,11,2687,xe" fillcolor="#c2dff5" stroked="f">
                  <v:path arrowok="t" o:connecttype="custom" o:connectlocs="2687,-2848;142,-2848;87,-2837;42,-2806;11,-2761;0,-2706;0,-1923;2687,-1923;2743,-1934;2788,-1964;2818,-2009;2829,-2065;2829,-2706;2818,-2761;2788,-2806;2743,-2837;2687,-2848" o:connectangles="0,0,0,0,0,0,0,0,0,0,0,0,0,0,0,0,0"/>
                </v:shape>
                <v:shape id="docshape157" o:spid="_x0000_s1071" style="position:absolute;left:7926;top:-2848;width:2830;height:925;visibility:visible;mso-wrap-style:square;v-text-anchor:top" coordsize="2830,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" path="m142,l87,11,42,42,11,87,,142,,925r2687,l2743,914r45,-30l2818,839r11,-56l2829,142,2818,87,2788,42,2743,11,2687,,142,xe" filled="f" strokecolor="#0068ac" strokeweight="1pt">
                  <v:path arrowok="t" o:connecttype="custom" o:connectlocs="142,-2848;87,-2837;42,-2806;11,-2761;0,-2706;0,-1923;2687,-1923;2743,-1934;2788,-1964;2818,-2009;2829,-2065;2829,-2706;2818,-2761;2788,-2806;2743,-2837;2687,-2848;142,-2848" o:connectangles="0,0,0,0,0,0,0,0,0,0,0,0,0,0,0,0,0"/>
                </v:shape>
                <v:rect id="docshape158" o:spid="_x0000_s1072" style="position:absolute;left:10432;top:-3029;width:644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" fillcolor="black" stroked="f">
                  <v:fill opacity="49087f"/>
                </v:rect>
                <v:shape id="docshape159" o:spid="_x0000_s1073" style="position:absolute;left:10467;top:-3001;width:539;height:479;visibility:visible;mso-wrap-style:square;v-text-anchor:top" coordsize="539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" path="m472,l66,,48,2,3,41,,52,,318r5,25l19,362r20,14l63,381r9,l88,384r8,9l96,478r56,-55l190,384r8,-3l472,381r24,-4l538,326r,-260l533,39,519,19,499,5,472,xe" fillcolor="#b5c7e3" stroked="f">
                  <v:path arrowok="t" o:connecttype="custom" o:connectlocs="472,-3000;66,-3000;48,-2998;3,-2959;0,-2948;0,-2682;5,-2657;19,-2638;39,-2624;63,-2619;72,-2619;88,-2616;96,-2607;96,-2522;152,-2577;190,-2616;198,-2619;472,-2619;496,-2623;538,-2674;538,-2934;533,-2961;519,-2981;499,-2995;472,-3000" o:connectangles="0,0,0,0,0,0,0,0,0,0,0,0,0,0,0,0,0,0,0,0,0,0,0,0,0"/>
                </v:shape>
                <v:shape id="docshape160" o:spid="_x0000_s1074" style="position:absolute;left:10418;top:-3048;width:637;height:614;visibility:visible;mso-wrap-style:square;v-text-anchor:top" coordsize="637,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" path="m506,308r-3,-13l499,286r-8,-5l141,281r-11,11l130,320r11,10l318,330r163,l493,327r9,-8l506,308xm506,195r-1,-26l495,158r-17,-1l318,157r-177,l131,167r-1,28l141,205r15,1l495,206r11,-11xm636,368r,-255l629,73,614,49,608,39,587,22r,93l587,372r,4l579,398r-15,18l545,427r-24,4l322,431r-75,-1l239,433r-6,7l225,448r-32,32l145,528r,-85l137,433r-15,-2l121,430r-5,1l112,431,88,425,68,412,54,392,49,368r,-267l52,91,57,81,68,67,82,57,97,51r18,-2l485,49r36,l548,54r20,14l582,89r5,26l587,22,577,14,538,1r-5,l528,,441,,113,,72,8,37,29,13,61,,101r,5l,364r6,39l24,437r28,25l88,477r3,l93,478r4,1l97,597r5,8l122,613r9,-2l215,528r47,-48l264,479r4,l395,480r108,-1l522,479r34,-4l585,462r23,-21l615,431r12,-19l631,401r3,-11l636,379r,-11xe" fillcolor="#0068ac" stroked="f">
                  <v:path arrowok="t" o:connecttype="custom" o:connectlocs="503,-2753;491,-2767;130,-2756;141,-2718;481,-2718;502,-2729;506,-2853;495,-2890;318,-2891;131,-2881;141,-2843;495,-2842;636,-2680;629,-2975;608,-3009;587,-2933;587,-2672;564,-2632;521,-2617;247,-2618;233,-2608;193,-2568;145,-2605;122,-2617;116,-2617;88,-2623;54,-2656;49,-2947;57,-2967;82,-2991;115,-2999;521,-2999;568,-2980;587,-2933;577,-3034;533,-3047;441,-3048;72,-3040;13,-2987;0,-2942;6,-2645;52,-2586;91,-2571;97,-2569;102,-2443;131,-2437;262,-2568;268,-2569;503,-2569;556,-2573;608,-2607;627,-2636;634,-2658;636,-2680" o:connectangles="0,0,0,0,0,0,0,0,0,0,0,0,0,0,0,0,0,0,0,0,0,0,0,0,0,0,0,0,0,0,0,0,0,0,0,0,0,0,0,0,0,0,0,0,0,0,0,0,0,0,0,0,0,0"/>
                </v:shape>
                <v:shape id="docshape161" o:spid="_x0000_s1075" type="#_x0000_t202" style="position:absolute;left:7916;top:-3048;width:3160;height:1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Cw7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" filled="f" stroked="f">
                  <v:textbox inset="0,0,0,0">
                    <w:txbxContent>
                      <w:p w14:paraId="03DBDBB4" w14:textId="77777777" w:rsidR="005503C0" w:rsidRDefault="005503C0">
                        <w:pPr>
                          <w:spacing w:before="10"/>
                          <w:rPr>
                            <w:sz w:val="20"/>
                          </w:rPr>
                        </w:pPr>
                      </w:p>
                      <w:p w14:paraId="24882FF4" w14:textId="77777777" w:rsidR="005503C0" w:rsidRDefault="0051011C">
                        <w:pPr>
                          <w:spacing w:line="203" w:lineRule="exact"/>
                          <w:ind w:left="220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“I like that there is a</w:t>
                        </w:r>
                      </w:p>
                      <w:p w14:paraId="17A479E3" w14:textId="77777777" w:rsidR="005503C0" w:rsidRDefault="0051011C">
                        <w:pPr>
                          <w:spacing w:before="2" w:line="232" w:lineRule="auto"/>
                          <w:ind w:left="220" w:right="401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vision bringing economic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opportunities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and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vibrancy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to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Warburton”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1011C">
        <w:rPr>
          <w:b/>
          <w:color w:val="49AA42"/>
          <w:sz w:val="16"/>
        </w:rPr>
        <w:t>INVESTMENT</w:t>
      </w:r>
      <w:r w:rsidR="0051011C">
        <w:rPr>
          <w:b/>
          <w:color w:val="49AA42"/>
          <w:spacing w:val="-43"/>
          <w:sz w:val="16"/>
        </w:rPr>
        <w:t xml:space="preserve"> </w:t>
      </w:r>
      <w:r w:rsidR="0051011C">
        <w:rPr>
          <w:b/>
          <w:color w:val="49AA42"/>
          <w:spacing w:val="-1"/>
          <w:sz w:val="16"/>
        </w:rPr>
        <w:t>ATTRACTION</w:t>
      </w:r>
      <w:r w:rsidR="0051011C">
        <w:rPr>
          <w:b/>
          <w:color w:val="49AA42"/>
          <w:spacing w:val="-43"/>
          <w:sz w:val="16"/>
        </w:rPr>
        <w:t xml:space="preserve"> </w:t>
      </w:r>
      <w:r w:rsidR="0051011C">
        <w:rPr>
          <w:b/>
          <w:color w:val="49AA42"/>
          <w:sz w:val="16"/>
        </w:rPr>
        <w:t>PROGRAM</w:t>
      </w:r>
    </w:p>
    <w:p w14:paraId="17B68896" w14:textId="77777777" w:rsidR="005503C0" w:rsidRDefault="005503C0">
      <w:pPr>
        <w:spacing w:line="196" w:lineRule="auto"/>
        <w:jc w:val="both"/>
        <w:rPr>
          <w:sz w:val="16"/>
        </w:rPr>
        <w:sectPr w:rsidR="005503C0">
          <w:type w:val="continuous"/>
          <w:pgSz w:w="11910" w:h="16840"/>
          <w:pgMar w:top="1580" w:right="700" w:bottom="280" w:left="0" w:header="0" w:footer="313" w:gutter="0"/>
          <w:cols w:num="4" w:space="720" w:equalWidth="0">
            <w:col w:w="2452" w:space="40"/>
            <w:col w:w="1360" w:space="39"/>
            <w:col w:w="1600" w:space="40"/>
            <w:col w:w="5679"/>
          </w:cols>
        </w:sectPr>
      </w:pPr>
    </w:p>
    <w:p w14:paraId="50A2A3D4" w14:textId="7FF3C72E" w:rsidR="005503C0" w:rsidRDefault="00880224">
      <w:pPr>
        <w:pStyle w:val="BodyText"/>
        <w:spacing w:before="9"/>
        <w:rPr>
          <w:b/>
          <w:sz w:val="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875648" behindDoc="1" locked="0" layoutInCell="1" allowOverlap="1" wp14:anchorId="398C5FE4" wp14:editId="10DCC164">
                <wp:simplePos x="0" y="0"/>
                <wp:positionH relativeFrom="page">
                  <wp:posOffset>720725</wp:posOffset>
                </wp:positionH>
                <wp:positionV relativeFrom="page">
                  <wp:posOffset>8997315</wp:posOffset>
                </wp:positionV>
                <wp:extent cx="146685" cy="1024255"/>
                <wp:effectExtent l="0" t="0" r="0" b="0"/>
                <wp:wrapNone/>
                <wp:docPr id="159" name="docshape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" cy="1024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3006B3" w14:textId="77777777" w:rsidR="005503C0" w:rsidRDefault="0051011C">
                            <w:pPr>
                              <w:spacing w:before="15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</w:rPr>
                              <w:t>Workforce</w:t>
                            </w:r>
                            <w:r>
                              <w:rPr>
                                <w:b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6"/>
                              </w:rPr>
                              <w:t>readiness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8C5FE4" id="docshape162" o:spid="_x0000_s1076" type="#_x0000_t202" style="position:absolute;margin-left:56.75pt;margin-top:708.45pt;width:11.55pt;height:80.65pt;z-index:-164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" filled="f" stroked="f">
                <v:textbox style="layout-flow:vertical;mso-layout-flow-alt:bottom-to-top" inset="0,0,0,0">
                  <w:txbxContent>
                    <w:p w14:paraId="2F3006B3" w14:textId="77777777" w:rsidR="005503C0" w:rsidRDefault="0051011C">
                      <w:pPr>
                        <w:spacing w:before="15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sz w:val="16"/>
                        </w:rPr>
                        <w:t>Workforce</w:t>
                      </w:r>
                      <w:r>
                        <w:rPr>
                          <w:b/>
                          <w:spacing w:val="-11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sz w:val="16"/>
                        </w:rPr>
                        <w:t>readiness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A73E4D8" w14:textId="77777777" w:rsidR="005503C0" w:rsidRDefault="0051011C">
      <w:pPr>
        <w:spacing w:before="95"/>
        <w:ind w:left="1814"/>
        <w:rPr>
          <w:sz w:val="16"/>
        </w:rPr>
      </w:pPr>
      <w:r>
        <w:rPr>
          <w:color w:val="BABCBE"/>
          <w:sz w:val="16"/>
        </w:rPr>
        <w:t>*</w:t>
      </w:r>
      <w:r>
        <w:rPr>
          <w:color w:val="BABCBE"/>
          <w:spacing w:val="11"/>
          <w:sz w:val="16"/>
        </w:rPr>
        <w:t xml:space="preserve"> </w:t>
      </w:r>
      <w:r>
        <w:rPr>
          <w:color w:val="BABCBE"/>
          <w:sz w:val="16"/>
        </w:rPr>
        <w:t>Most</w:t>
      </w:r>
      <w:r>
        <w:rPr>
          <w:color w:val="BABCBE"/>
          <w:spacing w:val="-1"/>
          <w:sz w:val="16"/>
        </w:rPr>
        <w:t xml:space="preserve"> </w:t>
      </w:r>
      <w:r>
        <w:rPr>
          <w:color w:val="BABCBE"/>
          <w:sz w:val="16"/>
        </w:rPr>
        <w:t>supported Actions</w:t>
      </w:r>
      <w:r>
        <w:rPr>
          <w:color w:val="BABCBE"/>
          <w:spacing w:val="-1"/>
          <w:sz w:val="16"/>
        </w:rPr>
        <w:t xml:space="preserve"> </w:t>
      </w:r>
      <w:r>
        <w:rPr>
          <w:color w:val="BABCBE"/>
          <w:sz w:val="16"/>
        </w:rPr>
        <w:t>as ranked</w:t>
      </w:r>
      <w:r>
        <w:rPr>
          <w:color w:val="BABCBE"/>
          <w:spacing w:val="-1"/>
          <w:sz w:val="16"/>
        </w:rPr>
        <w:t xml:space="preserve"> </w:t>
      </w:r>
      <w:r>
        <w:rPr>
          <w:color w:val="BABCBE"/>
          <w:sz w:val="16"/>
        </w:rPr>
        <w:t>in the Warburton</w:t>
      </w:r>
      <w:r>
        <w:rPr>
          <w:color w:val="BABCBE"/>
          <w:spacing w:val="-1"/>
          <w:sz w:val="16"/>
        </w:rPr>
        <w:t xml:space="preserve"> </w:t>
      </w:r>
      <w:r>
        <w:rPr>
          <w:color w:val="BABCBE"/>
          <w:sz w:val="16"/>
        </w:rPr>
        <w:t>Place Plan</w:t>
      </w:r>
      <w:r>
        <w:rPr>
          <w:color w:val="BABCBE"/>
          <w:spacing w:val="-1"/>
          <w:sz w:val="16"/>
        </w:rPr>
        <w:t xml:space="preserve"> </w:t>
      </w:r>
      <w:r>
        <w:rPr>
          <w:color w:val="BABCBE"/>
          <w:sz w:val="16"/>
        </w:rPr>
        <w:t>survey</w:t>
      </w:r>
    </w:p>
    <w:p w14:paraId="1B1EEA5E" w14:textId="77777777" w:rsidR="005503C0" w:rsidRDefault="005503C0">
      <w:pPr>
        <w:pStyle w:val="BodyText"/>
        <w:spacing w:before="1"/>
        <w:rPr>
          <w:sz w:val="13"/>
        </w:rPr>
      </w:pPr>
    </w:p>
    <w:tbl>
      <w:tblPr>
        <w:tblW w:w="0" w:type="auto"/>
        <w:tblInd w:w="865" w:type="dxa"/>
        <w:tblBorders>
          <w:top w:val="single" w:sz="6" w:space="0" w:color="FFFFFF"/>
          <w:left w:val="single" w:sz="6" w:space="0" w:color="FFFFFF"/>
          <w:bottom w:val="single" w:sz="6" w:space="0" w:color="FFFFFF"/>
          <w:right w:val="single" w:sz="6" w:space="0" w:color="FFFFFF"/>
          <w:insideH w:val="single" w:sz="6" w:space="0" w:color="FFFFFF"/>
          <w:insideV w:val="single" w:sz="6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0"/>
        <w:gridCol w:w="9604"/>
      </w:tblGrid>
      <w:tr w:rsidR="005503C0" w14:paraId="24A3296F" w14:textId="77777777">
        <w:trPr>
          <w:trHeight w:val="293"/>
        </w:trPr>
        <w:tc>
          <w:tcPr>
            <w:tcW w:w="10194" w:type="dxa"/>
            <w:gridSpan w:val="2"/>
            <w:shd w:val="clear" w:color="auto" w:fill="49AA42"/>
          </w:tcPr>
          <w:p w14:paraId="0C11DEF6" w14:textId="77777777" w:rsidR="005503C0" w:rsidRDefault="0051011C">
            <w:pPr>
              <w:pStyle w:val="TableParagraph"/>
              <w:spacing w:before="64" w:line="240" w:lineRule="auto"/>
              <w:ind w:left="5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FEEDBACK</w:t>
            </w:r>
          </w:p>
        </w:tc>
      </w:tr>
      <w:tr w:rsidR="005503C0" w14:paraId="192E65FE" w14:textId="77777777">
        <w:trPr>
          <w:trHeight w:val="751"/>
        </w:trPr>
        <w:tc>
          <w:tcPr>
            <w:tcW w:w="590" w:type="dxa"/>
            <w:vMerge w:val="restart"/>
            <w:shd w:val="clear" w:color="auto" w:fill="CDE2C5"/>
            <w:textDirection w:val="btLr"/>
          </w:tcPr>
          <w:p w14:paraId="2279454B" w14:textId="77777777" w:rsidR="005503C0" w:rsidRDefault="0051011C">
            <w:pPr>
              <w:pStyle w:val="TableParagraph"/>
              <w:spacing w:before="132" w:line="178" w:lineRule="exact"/>
              <w:ind w:left="189" w:right="18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Action 1.1</w:t>
            </w:r>
          </w:p>
          <w:p w14:paraId="21640A0B" w14:textId="77777777" w:rsidR="005503C0" w:rsidRDefault="0051011C">
            <w:pPr>
              <w:pStyle w:val="TableParagraph"/>
              <w:spacing w:before="0" w:line="178" w:lineRule="exact"/>
              <w:ind w:left="189" w:right="18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Timber Industry transition</w:t>
            </w:r>
          </w:p>
        </w:tc>
        <w:tc>
          <w:tcPr>
            <w:tcW w:w="9604" w:type="dxa"/>
            <w:shd w:val="clear" w:color="auto" w:fill="CDE2C5"/>
          </w:tcPr>
          <w:p w14:paraId="15E1F987" w14:textId="77777777" w:rsidR="005503C0" w:rsidRDefault="0051011C">
            <w:pPr>
              <w:pStyle w:val="TableParagraph"/>
              <w:ind w:right="816"/>
              <w:jc w:val="both"/>
            </w:pPr>
            <w:r>
              <w:t>Questions</w:t>
            </w:r>
            <w:r>
              <w:rPr>
                <w:spacing w:val="-2"/>
              </w:rPr>
              <w:t xml:space="preserve"> </w:t>
            </w:r>
            <w:r>
              <w:t>were</w:t>
            </w:r>
            <w:r>
              <w:rPr>
                <w:spacing w:val="-2"/>
              </w:rPr>
              <w:t xml:space="preserve"> </w:t>
            </w:r>
            <w:r>
              <w:t>raised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need</w:t>
            </w:r>
            <w:r>
              <w:rPr>
                <w:spacing w:val="-1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Action</w:t>
            </w:r>
            <w:r>
              <w:rPr>
                <w:spacing w:val="-2"/>
              </w:rPr>
              <w:t xml:space="preserve"> </w:t>
            </w:r>
            <w:r>
              <w:t>1.1.</w:t>
            </w:r>
            <w:r>
              <w:rPr>
                <w:spacing w:val="-2"/>
              </w:rPr>
              <w:t xml:space="preserve"> </w:t>
            </w:r>
            <w:r>
              <w:t>Feedback</w:t>
            </w:r>
            <w:r>
              <w:rPr>
                <w:spacing w:val="-2"/>
              </w:rPr>
              <w:t xml:space="preserve"> </w:t>
            </w:r>
            <w:r>
              <w:t>received</w:t>
            </w:r>
            <w:r>
              <w:rPr>
                <w:spacing w:val="-2"/>
              </w:rPr>
              <w:t xml:space="preserve"> </w:t>
            </w:r>
            <w:r>
              <w:t>was</w:t>
            </w:r>
            <w:r>
              <w:rPr>
                <w:spacing w:val="-1"/>
              </w:rPr>
              <w:t xml:space="preserve"> </w:t>
            </w:r>
            <w:r>
              <w:t>either</w:t>
            </w:r>
            <w:r>
              <w:rPr>
                <w:spacing w:val="-2"/>
              </w:rPr>
              <w:t xml:space="preserve"> </w:t>
            </w:r>
            <w:r>
              <w:t>completely</w:t>
            </w:r>
            <w:r>
              <w:rPr>
                <w:spacing w:val="-59"/>
              </w:rPr>
              <w:t xml:space="preserve"> </w:t>
            </w:r>
            <w:r>
              <w:t>supportive of the action item or alternatively, suggested that the action item was completely</w:t>
            </w:r>
            <w:r>
              <w:rPr>
                <w:spacing w:val="-59"/>
              </w:rPr>
              <w:t xml:space="preserve"> </w:t>
            </w:r>
            <w:r>
              <w:t>unnecessary,</w:t>
            </w:r>
            <w:r>
              <w:rPr>
                <w:spacing w:val="-3"/>
              </w:rPr>
              <w:t xml:space="preserve"> </w:t>
            </w:r>
            <w:r>
              <w:t>as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timber</w:t>
            </w:r>
            <w:r>
              <w:rPr>
                <w:spacing w:val="-2"/>
              </w:rPr>
              <w:t xml:space="preserve"> </w:t>
            </w:r>
            <w:r>
              <w:t>industry</w:t>
            </w:r>
            <w:r>
              <w:rPr>
                <w:spacing w:val="-2"/>
              </w:rPr>
              <w:t xml:space="preserve"> </w:t>
            </w:r>
            <w:r>
              <w:t>was</w:t>
            </w:r>
            <w:r>
              <w:rPr>
                <w:spacing w:val="-3"/>
              </w:rPr>
              <w:t xml:space="preserve"> </w:t>
            </w:r>
            <w:r>
              <w:t>more</w:t>
            </w:r>
            <w:r>
              <w:rPr>
                <w:spacing w:val="-2"/>
              </w:rPr>
              <w:t xml:space="preserve"> </w:t>
            </w:r>
            <w:r>
              <w:t>relevant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other</w:t>
            </w:r>
            <w:r>
              <w:rPr>
                <w:spacing w:val="-2"/>
              </w:rPr>
              <w:t xml:space="preserve"> </w:t>
            </w:r>
            <w:r>
              <w:t>towns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not</w:t>
            </w:r>
            <w:r>
              <w:rPr>
                <w:spacing w:val="-2"/>
              </w:rPr>
              <w:t xml:space="preserve"> </w:t>
            </w:r>
            <w:r>
              <w:t>Warburton.</w:t>
            </w:r>
          </w:p>
        </w:tc>
      </w:tr>
      <w:tr w:rsidR="005503C0" w14:paraId="5F19D488" w14:textId="77777777">
        <w:trPr>
          <w:trHeight w:val="531"/>
        </w:trPr>
        <w:tc>
          <w:tcPr>
            <w:tcW w:w="590" w:type="dxa"/>
            <w:vMerge/>
            <w:tcBorders>
              <w:top w:val="nil"/>
            </w:tcBorders>
            <w:shd w:val="clear" w:color="auto" w:fill="CDE2C5"/>
            <w:textDirection w:val="btLr"/>
          </w:tcPr>
          <w:p w14:paraId="240B92B9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CDE2C5"/>
          </w:tcPr>
          <w:p w14:paraId="6B0887B0" w14:textId="77777777" w:rsidR="005503C0" w:rsidRDefault="0051011C">
            <w:pPr>
              <w:pStyle w:val="TableParagraph"/>
              <w:spacing w:before="42" w:line="243" w:lineRule="exact"/>
            </w:pPr>
            <w:r>
              <w:t>Comments</w:t>
            </w:r>
            <w:r>
              <w:rPr>
                <w:spacing w:val="-1"/>
              </w:rPr>
              <w:t xml:space="preserve"> </w:t>
            </w:r>
            <w:r>
              <w:t>in support of the</w:t>
            </w:r>
            <w:r>
              <w:rPr>
                <w:spacing w:val="-1"/>
              </w:rPr>
              <w:t xml:space="preserve"> </w:t>
            </w:r>
            <w:r>
              <w:t>Action item were closely</w:t>
            </w:r>
            <w:r>
              <w:rPr>
                <w:spacing w:val="-1"/>
              </w:rPr>
              <w:t xml:space="preserve"> </w:t>
            </w:r>
            <w:r>
              <w:t>linked to the benefits</w:t>
            </w:r>
            <w:r>
              <w:rPr>
                <w:spacing w:val="-1"/>
              </w:rPr>
              <w:t xml:space="preserve"> </w:t>
            </w:r>
            <w:r>
              <w:t>to the natural</w:t>
            </w:r>
          </w:p>
          <w:p w14:paraId="414A6BE4" w14:textId="77777777" w:rsidR="005503C0" w:rsidRDefault="0051011C">
            <w:pPr>
              <w:pStyle w:val="TableParagraph"/>
              <w:spacing w:before="0" w:line="225" w:lineRule="exact"/>
            </w:pPr>
            <w:r>
              <w:t>environment.</w:t>
            </w:r>
          </w:p>
        </w:tc>
      </w:tr>
      <w:tr w:rsidR="005503C0" w14:paraId="7B45FD0E" w14:textId="77777777">
        <w:trPr>
          <w:trHeight w:val="531"/>
        </w:trPr>
        <w:tc>
          <w:tcPr>
            <w:tcW w:w="590" w:type="dxa"/>
            <w:vMerge/>
            <w:tcBorders>
              <w:top w:val="nil"/>
            </w:tcBorders>
            <w:shd w:val="clear" w:color="auto" w:fill="CDE2C5"/>
            <w:textDirection w:val="btLr"/>
          </w:tcPr>
          <w:p w14:paraId="7CFB42EA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CDE2C5"/>
          </w:tcPr>
          <w:p w14:paraId="4E42FF39" w14:textId="77777777" w:rsidR="005503C0" w:rsidRDefault="0051011C">
            <w:pPr>
              <w:pStyle w:val="TableParagraph"/>
              <w:ind w:right="99"/>
            </w:pPr>
            <w:r>
              <w:t>Comments</w:t>
            </w:r>
            <w:r>
              <w:rPr>
                <w:spacing w:val="-3"/>
              </w:rPr>
              <w:t xml:space="preserve"> </w:t>
            </w:r>
            <w:r>
              <w:t>raised</w:t>
            </w:r>
            <w:r>
              <w:rPr>
                <w:spacing w:val="-2"/>
              </w:rPr>
              <w:t xml:space="preserve"> </w:t>
            </w:r>
            <w:r>
              <w:t>concerns</w:t>
            </w:r>
            <w:r>
              <w:rPr>
                <w:spacing w:val="-3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other</w:t>
            </w:r>
            <w:r>
              <w:rPr>
                <w:spacing w:val="-3"/>
              </w:rPr>
              <w:t xml:space="preserve"> </w:t>
            </w:r>
            <w:r>
              <w:t>Action</w:t>
            </w:r>
            <w:r>
              <w:rPr>
                <w:spacing w:val="-2"/>
              </w:rPr>
              <w:t xml:space="preserve"> </w:t>
            </w:r>
            <w:r>
              <w:t>items</w:t>
            </w:r>
            <w:r>
              <w:rPr>
                <w:spacing w:val="-3"/>
              </w:rPr>
              <w:t xml:space="preserve"> </w:t>
            </w:r>
            <w:r>
              <w:t>were</w:t>
            </w:r>
            <w:r>
              <w:rPr>
                <w:spacing w:val="-2"/>
              </w:rPr>
              <w:t xml:space="preserve"> </w:t>
            </w:r>
            <w:r>
              <w:t>more</w:t>
            </w:r>
            <w:r>
              <w:rPr>
                <w:spacing w:val="-3"/>
              </w:rPr>
              <w:t xml:space="preserve"> </w:t>
            </w:r>
            <w:r>
              <w:t>important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relevant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Warburton</w:t>
            </w:r>
            <w:r>
              <w:rPr>
                <w:spacing w:val="-59"/>
              </w:rPr>
              <w:t xml:space="preserve"> </w:t>
            </w:r>
            <w:r>
              <w:t>at this time.</w:t>
            </w:r>
          </w:p>
        </w:tc>
      </w:tr>
      <w:tr w:rsidR="005503C0" w14:paraId="6F1EA4B0" w14:textId="77777777">
        <w:trPr>
          <w:trHeight w:val="531"/>
        </w:trPr>
        <w:tc>
          <w:tcPr>
            <w:tcW w:w="590" w:type="dxa"/>
            <w:vMerge/>
            <w:tcBorders>
              <w:top w:val="nil"/>
            </w:tcBorders>
            <w:shd w:val="clear" w:color="auto" w:fill="CDE2C5"/>
            <w:textDirection w:val="btLr"/>
          </w:tcPr>
          <w:p w14:paraId="4709E9A3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CDE2C5"/>
          </w:tcPr>
          <w:p w14:paraId="6254ED40" w14:textId="77777777" w:rsidR="005503C0" w:rsidRDefault="0051011C">
            <w:pPr>
              <w:pStyle w:val="TableParagraph"/>
            </w:pPr>
            <w:r>
              <w:t>Suggestions</w:t>
            </w:r>
            <w:r>
              <w:rPr>
                <w:spacing w:val="-2"/>
              </w:rPr>
              <w:t xml:space="preserve"> </w:t>
            </w:r>
            <w:r>
              <w:t>encouraged</w:t>
            </w:r>
            <w:r>
              <w:rPr>
                <w:spacing w:val="-2"/>
              </w:rPr>
              <w:t xml:space="preserve"> </w:t>
            </w:r>
            <w:r>
              <w:t>any</w:t>
            </w:r>
            <w:r>
              <w:rPr>
                <w:spacing w:val="-2"/>
              </w:rPr>
              <w:t xml:space="preserve"> </w:t>
            </w:r>
            <w:r>
              <w:t>timber</w:t>
            </w:r>
            <w:r>
              <w:rPr>
                <w:spacing w:val="-2"/>
              </w:rPr>
              <w:t xml:space="preserve"> </w:t>
            </w:r>
            <w:r>
              <w:t>industry</w:t>
            </w:r>
            <w:r>
              <w:rPr>
                <w:spacing w:val="-2"/>
              </w:rPr>
              <w:t xml:space="preserve"> </w:t>
            </w:r>
            <w:r>
              <w:t>transition</w:t>
            </w:r>
            <w:r>
              <w:rPr>
                <w:spacing w:val="-2"/>
              </w:rPr>
              <w:t xml:space="preserve"> </w:t>
            </w:r>
            <w:r>
              <w:t>program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be</w:t>
            </w:r>
            <w:r>
              <w:rPr>
                <w:spacing w:val="-2"/>
              </w:rPr>
              <w:t xml:space="preserve"> </w:t>
            </w:r>
            <w:r>
              <w:t>used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create</w:t>
            </w:r>
            <w:r>
              <w:rPr>
                <w:spacing w:val="-2"/>
              </w:rPr>
              <w:t xml:space="preserve"> </w:t>
            </w:r>
            <w:r>
              <w:t>new</w:t>
            </w:r>
            <w:r>
              <w:rPr>
                <w:spacing w:val="-2"/>
              </w:rPr>
              <w:t xml:space="preserve"> </w:t>
            </w:r>
            <w:r>
              <w:t>timber</w:t>
            </w:r>
            <w:r>
              <w:rPr>
                <w:spacing w:val="-58"/>
              </w:rPr>
              <w:t xml:space="preserve"> </w:t>
            </w:r>
            <w:r>
              <w:t>heritage</w:t>
            </w:r>
            <w:r>
              <w:rPr>
                <w:spacing w:val="-1"/>
              </w:rPr>
              <w:t xml:space="preserve"> </w:t>
            </w:r>
            <w:r>
              <w:t>trails and other</w:t>
            </w:r>
            <w:r>
              <w:rPr>
                <w:spacing w:val="-1"/>
              </w:rPr>
              <w:t xml:space="preserve"> </w:t>
            </w:r>
            <w:r>
              <w:t>investment/attraction opportunities to</w:t>
            </w:r>
            <w:r>
              <w:rPr>
                <w:spacing w:val="-1"/>
              </w:rPr>
              <w:t xml:space="preserve"> </w:t>
            </w:r>
            <w:r>
              <w:t>honour Warburton’s logging</w:t>
            </w:r>
            <w:r>
              <w:rPr>
                <w:spacing w:val="-1"/>
              </w:rPr>
              <w:t xml:space="preserve"> </w:t>
            </w:r>
            <w:r>
              <w:t>past.</w:t>
            </w:r>
          </w:p>
        </w:tc>
      </w:tr>
      <w:tr w:rsidR="005503C0" w14:paraId="5572FDE7" w14:textId="77777777">
        <w:trPr>
          <w:trHeight w:val="531"/>
        </w:trPr>
        <w:tc>
          <w:tcPr>
            <w:tcW w:w="590" w:type="dxa"/>
            <w:vMerge w:val="restart"/>
            <w:shd w:val="clear" w:color="auto" w:fill="E8F2E4"/>
            <w:textDirection w:val="btLr"/>
          </w:tcPr>
          <w:p w14:paraId="05A0D81F" w14:textId="77777777" w:rsidR="005503C0" w:rsidRDefault="0051011C">
            <w:pPr>
              <w:pStyle w:val="TableParagraph"/>
              <w:spacing w:before="161" w:line="196" w:lineRule="auto"/>
              <w:ind w:left="414" w:right="407" w:firstLine="401"/>
              <w:rPr>
                <w:b/>
                <w:sz w:val="16"/>
              </w:rPr>
            </w:pPr>
            <w:r>
              <w:rPr>
                <w:b/>
                <w:sz w:val="16"/>
              </w:rPr>
              <w:t>Action 1.2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Major</w:t>
            </w:r>
            <w:r>
              <w:rPr>
                <w:b/>
                <w:spacing w:val="-9"/>
                <w:sz w:val="16"/>
              </w:rPr>
              <w:t xml:space="preserve"> </w:t>
            </w:r>
            <w:r>
              <w:rPr>
                <w:b/>
                <w:sz w:val="16"/>
              </w:rPr>
              <w:t>developments</w:t>
            </w:r>
          </w:p>
        </w:tc>
        <w:tc>
          <w:tcPr>
            <w:tcW w:w="9604" w:type="dxa"/>
            <w:shd w:val="clear" w:color="auto" w:fill="E8F2E4"/>
          </w:tcPr>
          <w:p w14:paraId="068FCB32" w14:textId="77777777" w:rsidR="005503C0" w:rsidRDefault="0051011C">
            <w:pPr>
              <w:pStyle w:val="TableParagraph"/>
              <w:ind w:right="694"/>
            </w:pPr>
            <w:r>
              <w:t>Very</w:t>
            </w:r>
            <w:r>
              <w:rPr>
                <w:spacing w:val="-3"/>
              </w:rPr>
              <w:t xml:space="preserve"> </w:t>
            </w:r>
            <w:r>
              <w:t>strong</w:t>
            </w:r>
            <w:r>
              <w:rPr>
                <w:spacing w:val="-2"/>
              </w:rPr>
              <w:t xml:space="preserve"> </w:t>
            </w:r>
            <w:r>
              <w:t>support</w:t>
            </w:r>
            <w:r>
              <w:rPr>
                <w:spacing w:val="-3"/>
              </w:rPr>
              <w:t xml:space="preserve"> </w:t>
            </w:r>
            <w:r>
              <w:t>was</w:t>
            </w:r>
            <w:r>
              <w:rPr>
                <w:spacing w:val="-2"/>
              </w:rPr>
              <w:t xml:space="preserve"> </w:t>
            </w:r>
            <w:r>
              <w:t>provided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3"/>
              </w:rPr>
              <w:t xml:space="preserve"> </w:t>
            </w:r>
            <w:r>
              <w:t>this</w:t>
            </w:r>
            <w:r>
              <w:rPr>
                <w:spacing w:val="-2"/>
              </w:rPr>
              <w:t xml:space="preserve"> </w:t>
            </w:r>
            <w:r>
              <w:t>Action</w:t>
            </w:r>
            <w:r>
              <w:rPr>
                <w:spacing w:val="-3"/>
              </w:rPr>
              <w:t xml:space="preserve"> </w:t>
            </w:r>
            <w:r>
              <w:t>with</w:t>
            </w:r>
            <w:r>
              <w:rPr>
                <w:spacing w:val="-2"/>
              </w:rPr>
              <w:t xml:space="preserve"> </w:t>
            </w:r>
            <w:r>
              <w:t>much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feedback</w:t>
            </w:r>
            <w:r>
              <w:rPr>
                <w:spacing w:val="-3"/>
              </w:rPr>
              <w:t xml:space="preserve"> </w:t>
            </w:r>
            <w:r>
              <w:t>supportive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58"/>
              </w:rPr>
              <w:t xml:space="preserve"> </w:t>
            </w:r>
            <w:r>
              <w:t>opportunities</w:t>
            </w:r>
            <w:r>
              <w:rPr>
                <w:spacing w:val="-1"/>
              </w:rPr>
              <w:t xml:space="preserve"> </w:t>
            </w:r>
            <w:r>
              <w:t>this Action presented for Warburton.</w:t>
            </w:r>
          </w:p>
        </w:tc>
      </w:tr>
      <w:tr w:rsidR="005503C0" w14:paraId="1C5B82B2" w14:textId="77777777">
        <w:trPr>
          <w:trHeight w:val="751"/>
        </w:trPr>
        <w:tc>
          <w:tcPr>
            <w:tcW w:w="590" w:type="dxa"/>
            <w:vMerge/>
            <w:tcBorders>
              <w:top w:val="nil"/>
            </w:tcBorders>
            <w:shd w:val="clear" w:color="auto" w:fill="E8F2E4"/>
            <w:textDirection w:val="btLr"/>
          </w:tcPr>
          <w:p w14:paraId="37835E5C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E8F2E4"/>
          </w:tcPr>
          <w:p w14:paraId="45C7C849" w14:textId="77777777" w:rsidR="005503C0" w:rsidRDefault="0051011C">
            <w:pPr>
              <w:pStyle w:val="TableParagraph"/>
              <w:ind w:right="148"/>
            </w:pPr>
            <w:r>
              <w:t>Concerns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Major</w:t>
            </w:r>
            <w:r>
              <w:rPr>
                <w:spacing w:val="-2"/>
              </w:rPr>
              <w:t xml:space="preserve"> </w:t>
            </w:r>
            <w:r>
              <w:t>Developments</w:t>
            </w:r>
            <w:r>
              <w:rPr>
                <w:spacing w:val="-2"/>
              </w:rPr>
              <w:t xml:space="preserve"> </w:t>
            </w:r>
            <w:r>
              <w:t>also</w:t>
            </w:r>
            <w:r>
              <w:rPr>
                <w:spacing w:val="-2"/>
              </w:rPr>
              <w:t xml:space="preserve"> </w:t>
            </w:r>
            <w:r>
              <w:t>included</w:t>
            </w:r>
            <w:r>
              <w:rPr>
                <w:spacing w:val="-2"/>
              </w:rPr>
              <w:t xml:space="preserve"> </w:t>
            </w:r>
            <w:r>
              <w:t>accommodation,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infrastructure,</w:t>
            </w:r>
            <w:r>
              <w:rPr>
                <w:spacing w:val="-2"/>
              </w:rPr>
              <w:t xml:space="preserve"> </w:t>
            </w:r>
            <w:r>
              <w:t>resonated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59"/>
              </w:rPr>
              <w:t xml:space="preserve"> </w:t>
            </w:r>
            <w:r>
              <w:t>many of the submissions. Many of the responses saw major developments as responding directly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tourism,</w:t>
            </w:r>
            <w:r>
              <w:rPr>
                <w:spacing w:val="-1"/>
              </w:rPr>
              <w:t xml:space="preserve"> </w:t>
            </w:r>
            <w:r>
              <w:t>with infrastructure</w:t>
            </w:r>
            <w:r>
              <w:rPr>
                <w:spacing w:val="-1"/>
              </w:rPr>
              <w:t xml:space="preserve"> </w:t>
            </w:r>
            <w:r>
              <w:t>delivering more</w:t>
            </w:r>
            <w:r>
              <w:rPr>
                <w:spacing w:val="-1"/>
              </w:rPr>
              <w:t xml:space="preserve"> </w:t>
            </w:r>
            <w:r>
              <w:t>for the</w:t>
            </w:r>
            <w:r>
              <w:rPr>
                <w:spacing w:val="-1"/>
              </w:rPr>
              <w:t xml:space="preserve"> </w:t>
            </w:r>
            <w:r>
              <w:t>local community.</w:t>
            </w:r>
          </w:p>
        </w:tc>
      </w:tr>
      <w:tr w:rsidR="005503C0" w14:paraId="361EA3AD" w14:textId="77777777">
        <w:trPr>
          <w:trHeight w:val="531"/>
        </w:trPr>
        <w:tc>
          <w:tcPr>
            <w:tcW w:w="590" w:type="dxa"/>
            <w:vMerge/>
            <w:tcBorders>
              <w:top w:val="nil"/>
            </w:tcBorders>
            <w:shd w:val="clear" w:color="auto" w:fill="E8F2E4"/>
            <w:textDirection w:val="btLr"/>
          </w:tcPr>
          <w:p w14:paraId="7DB1A8E6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E8F2E4"/>
          </w:tcPr>
          <w:p w14:paraId="23A96F46" w14:textId="77777777" w:rsidR="005503C0" w:rsidRDefault="0051011C">
            <w:pPr>
              <w:pStyle w:val="TableParagraph"/>
              <w:ind w:right="337"/>
            </w:pPr>
            <w:r>
              <w:t>Requests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this</w:t>
            </w:r>
            <w:r>
              <w:rPr>
                <w:spacing w:val="-2"/>
              </w:rPr>
              <w:t xml:space="preserve"> </w:t>
            </w:r>
            <w:r>
              <w:t>Action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be</w:t>
            </w:r>
            <w:r>
              <w:rPr>
                <w:spacing w:val="-2"/>
              </w:rPr>
              <w:t xml:space="preserve"> </w:t>
            </w:r>
            <w:r>
              <w:t>split</w:t>
            </w:r>
            <w:r>
              <w:rPr>
                <w:spacing w:val="-2"/>
              </w:rPr>
              <w:t xml:space="preserve"> </w:t>
            </w:r>
            <w:r>
              <w:t>into</w:t>
            </w:r>
            <w:r>
              <w:rPr>
                <w:spacing w:val="-2"/>
              </w:rPr>
              <w:t xml:space="preserve"> </w:t>
            </w:r>
            <w:r>
              <w:t>individual</w:t>
            </w:r>
            <w:r>
              <w:rPr>
                <w:spacing w:val="-1"/>
              </w:rPr>
              <w:t xml:space="preserve"> </w:t>
            </w:r>
            <w:r>
              <w:t>actions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separated</w:t>
            </w:r>
            <w:r>
              <w:rPr>
                <w:spacing w:val="-2"/>
              </w:rPr>
              <w:t xml:space="preserve"> </w:t>
            </w:r>
            <w:r>
              <w:t>infrastructure</w:t>
            </w:r>
            <w:r>
              <w:rPr>
                <w:spacing w:val="-1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major</w:t>
            </w:r>
            <w:r>
              <w:rPr>
                <w:spacing w:val="-58"/>
              </w:rPr>
              <w:t xml:space="preserve"> </w:t>
            </w:r>
            <w:r>
              <w:t>developments</w:t>
            </w:r>
            <w:r>
              <w:rPr>
                <w:spacing w:val="-1"/>
              </w:rPr>
              <w:t xml:space="preserve"> </w:t>
            </w:r>
            <w:r>
              <w:t>were mentioned.</w:t>
            </w:r>
          </w:p>
        </w:tc>
      </w:tr>
      <w:tr w:rsidR="005503C0" w14:paraId="4A6FE51B" w14:textId="77777777">
        <w:trPr>
          <w:trHeight w:val="531"/>
        </w:trPr>
        <w:tc>
          <w:tcPr>
            <w:tcW w:w="590" w:type="dxa"/>
            <w:vMerge/>
            <w:tcBorders>
              <w:top w:val="nil"/>
            </w:tcBorders>
            <w:shd w:val="clear" w:color="auto" w:fill="E8F2E4"/>
            <w:textDirection w:val="btLr"/>
          </w:tcPr>
          <w:p w14:paraId="5079F61E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E8F2E4"/>
          </w:tcPr>
          <w:p w14:paraId="71E3C7AB" w14:textId="77777777" w:rsidR="005503C0" w:rsidRDefault="0051011C">
            <w:pPr>
              <w:pStyle w:val="TableParagraph"/>
              <w:ind w:right="487"/>
            </w:pPr>
            <w:r>
              <w:t>Addressing</w:t>
            </w:r>
            <w:r>
              <w:rPr>
                <w:spacing w:val="-3"/>
              </w:rPr>
              <w:t xml:space="preserve"> </w:t>
            </w:r>
            <w:r>
              <w:t>local</w:t>
            </w:r>
            <w:r>
              <w:rPr>
                <w:spacing w:val="-2"/>
              </w:rPr>
              <w:t xml:space="preserve"> </w:t>
            </w:r>
            <w:r>
              <w:t>issues</w:t>
            </w:r>
            <w:r>
              <w:rPr>
                <w:spacing w:val="-3"/>
              </w:rPr>
              <w:t xml:space="preserve"> </w:t>
            </w:r>
            <w:r>
              <w:t>including:</w:t>
            </w:r>
            <w:r>
              <w:rPr>
                <w:spacing w:val="-2"/>
              </w:rPr>
              <w:t xml:space="preserve"> </w:t>
            </w:r>
            <w:r>
              <w:t>drainage;</w:t>
            </w:r>
            <w:r>
              <w:rPr>
                <w:spacing w:val="-3"/>
              </w:rPr>
              <w:t xml:space="preserve"> </w:t>
            </w:r>
            <w:r>
              <w:t>sewerage;</w:t>
            </w:r>
            <w:r>
              <w:rPr>
                <w:spacing w:val="-2"/>
              </w:rPr>
              <w:t xml:space="preserve"> </w:t>
            </w:r>
            <w:r>
              <w:t>roads;</w:t>
            </w:r>
            <w:r>
              <w:rPr>
                <w:spacing w:val="-3"/>
              </w:rPr>
              <w:t xml:space="preserve"> </w:t>
            </w:r>
            <w:r>
              <w:t>car</w:t>
            </w:r>
            <w:r>
              <w:rPr>
                <w:spacing w:val="-2"/>
              </w:rPr>
              <w:t xml:space="preserve"> </w:t>
            </w:r>
            <w:r>
              <w:t>parking;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toilets</w:t>
            </w:r>
            <w:r>
              <w:rPr>
                <w:spacing w:val="-2"/>
              </w:rPr>
              <w:t xml:space="preserve"> </w:t>
            </w:r>
            <w:r>
              <w:t>were</w:t>
            </w:r>
            <w:r>
              <w:rPr>
                <w:spacing w:val="-3"/>
              </w:rPr>
              <w:t xml:space="preserve"> </w:t>
            </w:r>
            <w:r>
              <w:t>also</w:t>
            </w:r>
            <w:r>
              <w:rPr>
                <w:spacing w:val="-58"/>
              </w:rPr>
              <w:t xml:space="preserve"> </w:t>
            </w:r>
            <w:r>
              <w:t>suggested as key elements.</w:t>
            </w:r>
          </w:p>
        </w:tc>
      </w:tr>
      <w:tr w:rsidR="005503C0" w14:paraId="01E0AB65" w14:textId="77777777">
        <w:trPr>
          <w:trHeight w:val="532"/>
        </w:trPr>
        <w:tc>
          <w:tcPr>
            <w:tcW w:w="590" w:type="dxa"/>
            <w:vMerge w:val="restart"/>
            <w:shd w:val="clear" w:color="auto" w:fill="CDE2C5"/>
            <w:textDirection w:val="btLr"/>
          </w:tcPr>
          <w:p w14:paraId="41B50B8F" w14:textId="77777777" w:rsidR="005503C0" w:rsidRDefault="0051011C">
            <w:pPr>
              <w:pStyle w:val="TableParagraph"/>
              <w:spacing w:before="75" w:line="160" w:lineRule="exact"/>
              <w:ind w:left="93" w:right="91" w:hanging="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Action 1.3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Investment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attraction</w:t>
            </w:r>
            <w:r>
              <w:rPr>
                <w:b/>
                <w:spacing w:val="-7"/>
                <w:sz w:val="16"/>
              </w:rPr>
              <w:t xml:space="preserve"> </w:t>
            </w:r>
            <w:r>
              <w:rPr>
                <w:b/>
                <w:sz w:val="16"/>
              </w:rPr>
              <w:t>program</w:t>
            </w:r>
          </w:p>
        </w:tc>
        <w:tc>
          <w:tcPr>
            <w:tcW w:w="9604" w:type="dxa"/>
            <w:shd w:val="clear" w:color="auto" w:fill="CDE2C5"/>
          </w:tcPr>
          <w:p w14:paraId="5989431E" w14:textId="77777777" w:rsidR="005503C0" w:rsidRDefault="0051011C">
            <w:pPr>
              <w:pStyle w:val="TableParagraph"/>
              <w:spacing w:before="72"/>
              <w:ind w:right="99"/>
            </w:pPr>
            <w:r>
              <w:t>Recognition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need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focus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1"/>
              </w:rPr>
              <w:t xml:space="preserve"> </w:t>
            </w:r>
            <w:r>
              <w:t>tourism,</w:t>
            </w:r>
            <w:r>
              <w:rPr>
                <w:spacing w:val="-1"/>
              </w:rPr>
              <w:t xml:space="preserve"> </w:t>
            </w:r>
            <w:r>
              <w:t>whilst</w:t>
            </w:r>
            <w:r>
              <w:rPr>
                <w:spacing w:val="-1"/>
              </w:rPr>
              <w:t xml:space="preserve"> </w:t>
            </w:r>
            <w:r>
              <w:t>retaining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character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town</w:t>
            </w:r>
            <w:r>
              <w:rPr>
                <w:spacing w:val="-1"/>
              </w:rPr>
              <w:t xml:space="preserve"> </w:t>
            </w:r>
            <w:r>
              <w:t>was</w:t>
            </w:r>
            <w:r>
              <w:rPr>
                <w:spacing w:val="-1"/>
              </w:rPr>
              <w:t xml:space="preserve"> </w:t>
            </w:r>
            <w:r>
              <w:t>seen</w:t>
            </w:r>
            <w:r>
              <w:rPr>
                <w:spacing w:val="-2"/>
              </w:rPr>
              <w:t xml:space="preserve"> </w:t>
            </w:r>
            <w:r>
              <w:t>as</w:t>
            </w:r>
            <w:r>
              <w:rPr>
                <w:spacing w:val="-58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priority.</w:t>
            </w:r>
            <w:r>
              <w:rPr>
                <w:spacing w:val="-1"/>
              </w:rPr>
              <w:t xml:space="preserve"> </w:t>
            </w:r>
            <w:r>
              <w:t>Requests</w:t>
            </w:r>
            <w:r>
              <w:rPr>
                <w:spacing w:val="-1"/>
              </w:rPr>
              <w:t xml:space="preserve"> </w:t>
            </w:r>
            <w:r>
              <w:t>were</w:t>
            </w:r>
            <w:r>
              <w:rPr>
                <w:spacing w:val="-1"/>
              </w:rPr>
              <w:t xml:space="preserve"> </w:t>
            </w:r>
            <w:r>
              <w:t>received to</w:t>
            </w:r>
            <w:r>
              <w:rPr>
                <w:spacing w:val="-1"/>
              </w:rPr>
              <w:t xml:space="preserve"> </w:t>
            </w:r>
            <w:r>
              <w:t>maintain</w:t>
            </w:r>
            <w:r>
              <w:rPr>
                <w:spacing w:val="-1"/>
              </w:rPr>
              <w:t xml:space="preserve"> </w:t>
            </w:r>
            <w:r>
              <w:t>any</w:t>
            </w:r>
            <w:r>
              <w:rPr>
                <w:spacing w:val="-1"/>
              </w:rPr>
              <w:t xml:space="preserve"> </w:t>
            </w:r>
            <w:r>
              <w:t>tourism</w:t>
            </w:r>
            <w:r>
              <w:rPr>
                <w:spacing w:val="-1"/>
              </w:rPr>
              <w:t xml:space="preserve"> </w:t>
            </w:r>
            <w:r>
              <w:t>within sustainable</w:t>
            </w:r>
            <w:r>
              <w:rPr>
                <w:spacing w:val="-1"/>
              </w:rPr>
              <w:t xml:space="preserve"> </w:t>
            </w:r>
            <w:r>
              <w:t>limits.</w:t>
            </w:r>
          </w:p>
        </w:tc>
      </w:tr>
      <w:tr w:rsidR="005503C0" w14:paraId="5E593D88" w14:textId="77777777">
        <w:trPr>
          <w:trHeight w:val="531"/>
        </w:trPr>
        <w:tc>
          <w:tcPr>
            <w:tcW w:w="590" w:type="dxa"/>
            <w:vMerge/>
            <w:tcBorders>
              <w:top w:val="nil"/>
            </w:tcBorders>
            <w:shd w:val="clear" w:color="auto" w:fill="CDE2C5"/>
            <w:textDirection w:val="btLr"/>
          </w:tcPr>
          <w:p w14:paraId="231BFED6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CDE2C5"/>
          </w:tcPr>
          <w:p w14:paraId="040C139E" w14:textId="77777777" w:rsidR="005503C0" w:rsidRDefault="0051011C">
            <w:pPr>
              <w:pStyle w:val="TableParagraph"/>
              <w:ind w:right="337"/>
            </w:pPr>
            <w:r>
              <w:t>The</w:t>
            </w:r>
            <w:r>
              <w:rPr>
                <w:spacing w:val="-3"/>
              </w:rPr>
              <w:t xml:space="preserve"> </w:t>
            </w:r>
            <w:r>
              <w:t>Warburton</w:t>
            </w:r>
            <w:r>
              <w:rPr>
                <w:spacing w:val="-2"/>
              </w:rPr>
              <w:t xml:space="preserve"> </w:t>
            </w:r>
            <w:r>
              <w:t>Mountain</w:t>
            </w:r>
            <w:r>
              <w:rPr>
                <w:spacing w:val="-2"/>
              </w:rPr>
              <w:t xml:space="preserve"> </w:t>
            </w:r>
            <w:r>
              <w:t>Bike</w:t>
            </w:r>
            <w:r>
              <w:rPr>
                <w:spacing w:val="-3"/>
              </w:rPr>
              <w:t xml:space="preserve"> </w:t>
            </w:r>
            <w:r>
              <w:t>Destination</w:t>
            </w:r>
            <w:r>
              <w:rPr>
                <w:spacing w:val="-2"/>
              </w:rPr>
              <w:t xml:space="preserve"> </w:t>
            </w:r>
            <w:r>
              <w:t>had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broad</w:t>
            </w:r>
            <w:r>
              <w:rPr>
                <w:spacing w:val="-2"/>
              </w:rPr>
              <w:t xml:space="preserve"> </w:t>
            </w:r>
            <w:r>
              <w:t>range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views</w:t>
            </w:r>
            <w:r>
              <w:rPr>
                <w:spacing w:val="-3"/>
              </w:rPr>
              <w:t xml:space="preserve"> </w:t>
            </w:r>
            <w:r>
              <w:t>expressed</w:t>
            </w:r>
            <w:r>
              <w:rPr>
                <w:spacing w:val="-2"/>
              </w:rPr>
              <w:t xml:space="preserve"> </w:t>
            </w:r>
            <w:r>
              <w:t>with</w:t>
            </w:r>
            <w:r>
              <w:rPr>
                <w:spacing w:val="-2"/>
              </w:rPr>
              <w:t xml:space="preserve"> </w:t>
            </w:r>
            <w:r>
              <w:t>much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58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feedback split as either for or against the project.</w:t>
            </w:r>
          </w:p>
        </w:tc>
      </w:tr>
      <w:tr w:rsidR="005503C0" w14:paraId="648F66FE" w14:textId="77777777">
        <w:trPr>
          <w:trHeight w:val="531"/>
        </w:trPr>
        <w:tc>
          <w:tcPr>
            <w:tcW w:w="590" w:type="dxa"/>
            <w:vMerge/>
            <w:tcBorders>
              <w:top w:val="nil"/>
            </w:tcBorders>
            <w:shd w:val="clear" w:color="auto" w:fill="CDE2C5"/>
            <w:textDirection w:val="btLr"/>
          </w:tcPr>
          <w:p w14:paraId="209A7FE5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CDE2C5"/>
          </w:tcPr>
          <w:p w14:paraId="622946D6" w14:textId="77777777" w:rsidR="005503C0" w:rsidRDefault="0051011C">
            <w:pPr>
              <w:pStyle w:val="TableParagraph"/>
              <w:ind w:right="692"/>
            </w:pPr>
            <w:r>
              <w:t>Suggestions</w:t>
            </w:r>
            <w:r>
              <w:rPr>
                <w:spacing w:val="-6"/>
              </w:rPr>
              <w:t xml:space="preserve"> </w:t>
            </w:r>
            <w:r>
              <w:t>were</w:t>
            </w:r>
            <w:r>
              <w:rPr>
                <w:spacing w:val="-6"/>
              </w:rPr>
              <w:t xml:space="preserve"> </w:t>
            </w:r>
            <w:r>
              <w:t>also</w:t>
            </w:r>
            <w:r>
              <w:rPr>
                <w:spacing w:val="-5"/>
              </w:rPr>
              <w:t xml:space="preserve"> </w:t>
            </w:r>
            <w:r>
              <w:t>provided</w:t>
            </w:r>
            <w:r>
              <w:rPr>
                <w:spacing w:val="-6"/>
              </w:rPr>
              <w:t xml:space="preserve"> </w:t>
            </w:r>
            <w:r>
              <w:t>regarding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6"/>
              </w:rPr>
              <w:t xml:space="preserve"> </w:t>
            </w:r>
            <w:r>
              <w:t>increased</w:t>
            </w:r>
            <w:r>
              <w:rPr>
                <w:spacing w:val="-6"/>
              </w:rPr>
              <w:t xml:space="preserve"> </w:t>
            </w:r>
            <w:r>
              <w:t>use</w:t>
            </w:r>
            <w:r>
              <w:rPr>
                <w:spacing w:val="-5"/>
              </w:rPr>
              <w:t xml:space="preserve"> </w:t>
            </w:r>
            <w:r>
              <w:t>of</w:t>
            </w:r>
            <w:r>
              <w:rPr>
                <w:spacing w:val="-6"/>
              </w:rPr>
              <w:t xml:space="preserve"> </w:t>
            </w:r>
            <w:r>
              <w:t>many</w:t>
            </w:r>
            <w:r>
              <w:rPr>
                <w:spacing w:val="-5"/>
              </w:rPr>
              <w:t xml:space="preserve"> </w:t>
            </w:r>
            <w:r>
              <w:t>of</w:t>
            </w:r>
            <w:r>
              <w:rPr>
                <w:spacing w:val="-6"/>
              </w:rPr>
              <w:t xml:space="preserve"> </w:t>
            </w:r>
            <w:r>
              <w:t>Warburton’s</w:t>
            </w:r>
            <w:r>
              <w:rPr>
                <w:spacing w:val="-6"/>
              </w:rPr>
              <w:t xml:space="preserve"> </w:t>
            </w:r>
            <w:r>
              <w:t>heritage</w:t>
            </w:r>
            <w:r>
              <w:rPr>
                <w:spacing w:val="-58"/>
              </w:rPr>
              <w:t xml:space="preserve"> </w:t>
            </w:r>
            <w:r>
              <w:t>buildings to maximise investment attraction opportunities.</w:t>
            </w:r>
          </w:p>
        </w:tc>
      </w:tr>
      <w:tr w:rsidR="005503C0" w14:paraId="7DFDFB77" w14:textId="77777777">
        <w:trPr>
          <w:trHeight w:val="531"/>
        </w:trPr>
        <w:tc>
          <w:tcPr>
            <w:tcW w:w="590" w:type="dxa"/>
            <w:vMerge w:val="restart"/>
            <w:shd w:val="clear" w:color="auto" w:fill="E8F2E4"/>
            <w:textDirection w:val="btLr"/>
          </w:tcPr>
          <w:p w14:paraId="6C6F03A6" w14:textId="77777777" w:rsidR="005503C0" w:rsidRDefault="0051011C">
            <w:pPr>
              <w:pStyle w:val="TableParagraph"/>
              <w:spacing w:before="132" w:line="240" w:lineRule="auto"/>
              <w:ind w:left="622"/>
              <w:rPr>
                <w:b/>
                <w:sz w:val="16"/>
              </w:rPr>
            </w:pPr>
            <w:r>
              <w:rPr>
                <w:b/>
                <w:sz w:val="16"/>
              </w:rPr>
              <w:t>Action 1.4</w:t>
            </w:r>
          </w:p>
        </w:tc>
        <w:tc>
          <w:tcPr>
            <w:tcW w:w="9604" w:type="dxa"/>
            <w:shd w:val="clear" w:color="auto" w:fill="E8F2E4"/>
          </w:tcPr>
          <w:p w14:paraId="79EBEE4A" w14:textId="77777777" w:rsidR="005503C0" w:rsidRDefault="0051011C">
            <w:pPr>
              <w:pStyle w:val="TableParagraph"/>
              <w:spacing w:before="43" w:line="243" w:lineRule="exact"/>
            </w:pPr>
            <w:r>
              <w:t>There</w:t>
            </w:r>
            <w:r>
              <w:rPr>
                <w:spacing w:val="-1"/>
              </w:rPr>
              <w:t xml:space="preserve"> </w:t>
            </w:r>
            <w:r>
              <w:t>was</w:t>
            </w:r>
            <w:r>
              <w:rPr>
                <w:spacing w:val="-1"/>
              </w:rPr>
              <w:t xml:space="preserve"> </w:t>
            </w:r>
            <w:r>
              <w:t>strong support</w:t>
            </w:r>
            <w:r>
              <w:rPr>
                <w:spacing w:val="-1"/>
              </w:rPr>
              <w:t xml:space="preserve"> </w:t>
            </w:r>
            <w:r>
              <w:t>for the</w:t>
            </w:r>
            <w:r>
              <w:rPr>
                <w:spacing w:val="-1"/>
              </w:rPr>
              <w:t xml:space="preserve"> </w:t>
            </w:r>
            <w:r>
              <w:t>focus on</w:t>
            </w:r>
            <w:r>
              <w:rPr>
                <w:spacing w:val="-1"/>
              </w:rPr>
              <w:t xml:space="preserve"> </w:t>
            </w:r>
            <w:r>
              <w:t>helping all</w:t>
            </w:r>
            <w:r>
              <w:rPr>
                <w:spacing w:val="-1"/>
              </w:rPr>
              <w:t xml:space="preserve"> </w:t>
            </w:r>
            <w:r>
              <w:t>businesses and</w:t>
            </w:r>
            <w:r>
              <w:rPr>
                <w:spacing w:val="-1"/>
              </w:rPr>
              <w:t xml:space="preserve"> </w:t>
            </w:r>
            <w:r>
              <w:t>community members</w:t>
            </w:r>
            <w:r>
              <w:rPr>
                <w:spacing w:val="-1"/>
              </w:rPr>
              <w:t xml:space="preserve"> </w:t>
            </w:r>
            <w:r>
              <w:t>benefit</w:t>
            </w:r>
          </w:p>
          <w:p w14:paraId="6B2177CE" w14:textId="77777777" w:rsidR="005503C0" w:rsidRDefault="0051011C">
            <w:pPr>
              <w:pStyle w:val="TableParagraph"/>
              <w:spacing w:before="0" w:line="225" w:lineRule="exact"/>
            </w:pPr>
            <w:r>
              <w:t>from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tourism,</w:t>
            </w:r>
            <w:r>
              <w:rPr>
                <w:spacing w:val="-3"/>
              </w:rPr>
              <w:t xml:space="preserve"> </w:t>
            </w:r>
            <w:r>
              <w:t>with</w:t>
            </w:r>
            <w:r>
              <w:rPr>
                <w:spacing w:val="-4"/>
              </w:rPr>
              <w:t xml:space="preserve"> </w:t>
            </w:r>
            <w:r>
              <w:t>workforce</w:t>
            </w:r>
            <w:r>
              <w:rPr>
                <w:spacing w:val="-3"/>
              </w:rPr>
              <w:t xml:space="preserve"> </w:t>
            </w:r>
            <w:r>
              <w:t>training</w:t>
            </w:r>
            <w:r>
              <w:rPr>
                <w:spacing w:val="-4"/>
              </w:rPr>
              <w:t xml:space="preserve"> </w:t>
            </w:r>
            <w:r>
              <w:t>considered</w:t>
            </w:r>
            <w:r>
              <w:rPr>
                <w:spacing w:val="-4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priority.</w:t>
            </w:r>
          </w:p>
        </w:tc>
      </w:tr>
      <w:tr w:rsidR="005503C0" w14:paraId="6B6304D3" w14:textId="77777777">
        <w:trPr>
          <w:trHeight w:val="691"/>
        </w:trPr>
        <w:tc>
          <w:tcPr>
            <w:tcW w:w="590" w:type="dxa"/>
            <w:vMerge/>
            <w:tcBorders>
              <w:top w:val="nil"/>
            </w:tcBorders>
            <w:shd w:val="clear" w:color="auto" w:fill="E8F2E4"/>
            <w:textDirection w:val="btLr"/>
          </w:tcPr>
          <w:p w14:paraId="13A4F826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E8F2E4"/>
          </w:tcPr>
          <w:p w14:paraId="3AD07D48" w14:textId="77777777" w:rsidR="005503C0" w:rsidRDefault="0051011C">
            <w:pPr>
              <w:pStyle w:val="TableParagraph"/>
              <w:spacing w:before="160" w:line="199" w:lineRule="auto"/>
              <w:ind w:right="650"/>
            </w:pPr>
            <w:r>
              <w:t>Suggestions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partner</w:t>
            </w:r>
            <w:r>
              <w:rPr>
                <w:spacing w:val="-3"/>
              </w:rPr>
              <w:t xml:space="preserve"> </w:t>
            </w:r>
            <w:r>
              <w:t>with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business</w:t>
            </w:r>
            <w:r>
              <w:rPr>
                <w:spacing w:val="-3"/>
              </w:rPr>
              <w:t xml:space="preserve"> </w:t>
            </w:r>
            <w:r>
              <w:t>community,</w:t>
            </w:r>
            <w:r>
              <w:rPr>
                <w:spacing w:val="-4"/>
              </w:rPr>
              <w:t xml:space="preserve"> </w:t>
            </w:r>
            <w:r>
              <w:t>schools,</w:t>
            </w:r>
            <w:r>
              <w:rPr>
                <w:spacing w:val="-4"/>
              </w:rPr>
              <w:t xml:space="preserve"> </w:t>
            </w:r>
            <w:r>
              <w:t>other</w:t>
            </w:r>
            <w:r>
              <w:rPr>
                <w:spacing w:val="-3"/>
              </w:rPr>
              <w:t xml:space="preserve"> </w:t>
            </w:r>
            <w:r>
              <w:t>education</w:t>
            </w:r>
            <w:r>
              <w:rPr>
                <w:spacing w:val="-4"/>
              </w:rPr>
              <w:t xml:space="preserve"> </w:t>
            </w:r>
            <w:r>
              <w:t>providers,</w:t>
            </w:r>
            <w:r>
              <w:rPr>
                <w:spacing w:val="-4"/>
              </w:rPr>
              <w:t xml:space="preserve"> </w:t>
            </w:r>
            <w:r>
              <w:t>and</w:t>
            </w:r>
            <w:r>
              <w:rPr>
                <w:spacing w:val="-58"/>
              </w:rPr>
              <w:t xml:space="preserve"> </w:t>
            </w:r>
            <w:r>
              <w:t>support</w:t>
            </w:r>
            <w:r>
              <w:rPr>
                <w:spacing w:val="-1"/>
              </w:rPr>
              <w:t xml:space="preserve"> </w:t>
            </w:r>
            <w:r>
              <w:t>services to offer integrated learning, training and employment pathway opportunities.</w:t>
            </w:r>
          </w:p>
        </w:tc>
      </w:tr>
      <w:tr w:rsidR="005503C0" w14:paraId="13F56E5A" w14:textId="77777777">
        <w:trPr>
          <w:trHeight w:val="751"/>
        </w:trPr>
        <w:tc>
          <w:tcPr>
            <w:tcW w:w="590" w:type="dxa"/>
            <w:vMerge/>
            <w:tcBorders>
              <w:top w:val="nil"/>
            </w:tcBorders>
            <w:shd w:val="clear" w:color="auto" w:fill="E8F2E4"/>
            <w:textDirection w:val="btLr"/>
          </w:tcPr>
          <w:p w14:paraId="50BD1268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E8F2E4"/>
          </w:tcPr>
          <w:p w14:paraId="0077EE16" w14:textId="77777777" w:rsidR="005503C0" w:rsidRDefault="0051011C">
            <w:pPr>
              <w:pStyle w:val="TableParagraph"/>
            </w:pPr>
            <w:r>
              <w:t>Requests</w:t>
            </w:r>
            <w:r>
              <w:rPr>
                <w:spacing w:val="-2"/>
              </w:rPr>
              <w:t xml:space="preserve"> </w:t>
            </w:r>
            <w:r>
              <w:t>were</w:t>
            </w:r>
            <w:r>
              <w:rPr>
                <w:spacing w:val="-2"/>
              </w:rPr>
              <w:t xml:space="preserve"> </w:t>
            </w:r>
            <w:r>
              <w:t>made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1"/>
              </w:rPr>
              <w:t xml:space="preserve"> </w:t>
            </w:r>
            <w:r>
              <w:t>there</w:t>
            </w:r>
            <w:r>
              <w:rPr>
                <w:spacing w:val="-2"/>
              </w:rPr>
              <w:t xml:space="preserve"> </w:t>
            </w:r>
            <w:r>
              <w:t>was</w:t>
            </w:r>
            <w:r>
              <w:rPr>
                <w:spacing w:val="-2"/>
              </w:rPr>
              <w:t xml:space="preserve"> </w:t>
            </w:r>
            <w:r>
              <w:t>limited</w:t>
            </w:r>
            <w:r>
              <w:rPr>
                <w:spacing w:val="-2"/>
              </w:rPr>
              <w:t xml:space="preserve"> </w:t>
            </w:r>
            <w:r>
              <w:t>commentary</w:t>
            </w:r>
            <w:r>
              <w:rPr>
                <w:spacing w:val="-1"/>
              </w:rPr>
              <w:t xml:space="preserve"> </w:t>
            </w:r>
            <w:r>
              <w:t>within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Place</w:t>
            </w:r>
            <w:r>
              <w:rPr>
                <w:spacing w:val="-2"/>
              </w:rPr>
              <w:t xml:space="preserve"> </w:t>
            </w:r>
            <w:r>
              <w:t>Plan</w:t>
            </w:r>
            <w:r>
              <w:rPr>
                <w:spacing w:val="-1"/>
              </w:rPr>
              <w:t xml:space="preserve"> </w:t>
            </w:r>
            <w:r>
              <w:t>about</w:t>
            </w:r>
            <w:r>
              <w:rPr>
                <w:spacing w:val="-2"/>
              </w:rPr>
              <w:t xml:space="preserve"> </w:t>
            </w:r>
            <w:r>
              <w:t>aged,</w:t>
            </w:r>
            <w:r>
              <w:rPr>
                <w:spacing w:val="-2"/>
              </w:rPr>
              <w:t xml:space="preserve"> </w:t>
            </w:r>
            <w:r>
              <w:t>youth,</w:t>
            </w:r>
            <w:r>
              <w:rPr>
                <w:spacing w:val="-58"/>
              </w:rPr>
              <w:t xml:space="preserve"> </w:t>
            </w:r>
            <w:r>
              <w:t>disability, and vulnerable communities, with Warburton currently lacking community spaces, and</w:t>
            </w:r>
            <w:r>
              <w:rPr>
                <w:spacing w:val="1"/>
              </w:rPr>
              <w:t xml:space="preserve"> </w:t>
            </w:r>
            <w:r>
              <w:t>training</w:t>
            </w:r>
            <w:r>
              <w:rPr>
                <w:spacing w:val="-1"/>
              </w:rPr>
              <w:t xml:space="preserve"> </w:t>
            </w:r>
            <w:r>
              <w:t>areas</w:t>
            </w:r>
            <w:r>
              <w:rPr>
                <w:spacing w:val="-1"/>
              </w:rPr>
              <w:t xml:space="preserve"> </w:t>
            </w:r>
            <w:r>
              <w:t>for community</w:t>
            </w:r>
            <w:r>
              <w:rPr>
                <w:spacing w:val="-1"/>
              </w:rPr>
              <w:t xml:space="preserve"> </w:t>
            </w:r>
            <w:r>
              <w:t>members to</w:t>
            </w:r>
            <w:r>
              <w:rPr>
                <w:spacing w:val="-1"/>
              </w:rPr>
              <w:t xml:space="preserve"> </w:t>
            </w:r>
            <w:r>
              <w:t>gain employment</w:t>
            </w:r>
            <w:r>
              <w:rPr>
                <w:spacing w:val="-1"/>
              </w:rPr>
              <w:t xml:space="preserve"> </w:t>
            </w:r>
            <w:r>
              <w:t>skills locally.</w:t>
            </w:r>
          </w:p>
        </w:tc>
      </w:tr>
    </w:tbl>
    <w:p w14:paraId="49973A8D" w14:textId="77777777" w:rsidR="005503C0" w:rsidRDefault="005503C0">
      <w:pPr>
        <w:sectPr w:rsidR="005503C0">
          <w:type w:val="continuous"/>
          <w:pgSz w:w="11910" w:h="16840"/>
          <w:pgMar w:top="1580" w:right="700" w:bottom="280" w:left="0" w:header="0" w:footer="313" w:gutter="0"/>
          <w:cols w:space="720"/>
        </w:sectPr>
      </w:pPr>
    </w:p>
    <w:p w14:paraId="49AE1FFB" w14:textId="77777777" w:rsidR="005503C0" w:rsidRDefault="0051011C">
      <w:pPr>
        <w:pStyle w:val="Heading1"/>
        <w:spacing w:line="247" w:lineRule="auto"/>
      </w:pPr>
      <w:r>
        <w:lastRenderedPageBreak/>
        <w:t>Priority</w:t>
      </w:r>
      <w:r>
        <w:rPr>
          <w:spacing w:val="-5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People,</w:t>
      </w:r>
      <w:r>
        <w:rPr>
          <w:spacing w:val="-4"/>
        </w:rPr>
        <w:t xml:space="preserve"> </w:t>
      </w:r>
      <w:r>
        <w:t>Culture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Community</w:t>
      </w:r>
      <w:r>
        <w:rPr>
          <w:spacing w:val="-136"/>
        </w:rPr>
        <w:t xml:space="preserve"> </w:t>
      </w:r>
      <w:r>
        <w:t>Wellbeing</w:t>
      </w:r>
    </w:p>
    <w:p w14:paraId="380DBFCB" w14:textId="5DAF5A21" w:rsidR="005503C0" w:rsidRDefault="00880224">
      <w:pPr>
        <w:pStyle w:val="Heading3"/>
        <w:spacing w:before="212" w:line="199" w:lineRule="auto"/>
        <w:ind w:right="131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876160" behindDoc="1" locked="0" layoutInCell="1" allowOverlap="1" wp14:anchorId="59477888" wp14:editId="638AC4DE">
                <wp:simplePos x="0" y="0"/>
                <wp:positionH relativeFrom="page">
                  <wp:posOffset>1013460</wp:posOffset>
                </wp:positionH>
                <wp:positionV relativeFrom="paragraph">
                  <wp:posOffset>644525</wp:posOffset>
                </wp:positionV>
                <wp:extent cx="3267075" cy="2392680"/>
                <wp:effectExtent l="0" t="0" r="0" b="0"/>
                <wp:wrapNone/>
                <wp:docPr id="138" name="docshapegroup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7075" cy="2392680"/>
                          <a:chOff x="1596" y="1015"/>
                          <a:chExt cx="5145" cy="3768"/>
                        </a:xfrm>
                      </wpg:grpSpPr>
                      <wps:wsp>
                        <wps:cNvPr id="139" name="docshape164"/>
                        <wps:cNvSpPr>
                          <a:spLocks/>
                        </wps:cNvSpPr>
                        <wps:spPr bwMode="auto">
                          <a:xfrm>
                            <a:off x="2446" y="1044"/>
                            <a:ext cx="1763" cy="1854"/>
                          </a:xfrm>
                          <a:custGeom>
                            <a:avLst/>
                            <a:gdLst>
                              <a:gd name="T0" fmla="+- 0 4210 2447"/>
                              <a:gd name="T1" fmla="*/ T0 w 1763"/>
                              <a:gd name="T2" fmla="+- 0 1045 1045"/>
                              <a:gd name="T3" fmla="*/ 1045 h 1854"/>
                              <a:gd name="T4" fmla="+- 0 4131 2447"/>
                              <a:gd name="T5" fmla="*/ T4 w 1763"/>
                              <a:gd name="T6" fmla="+- 0 1047 1045"/>
                              <a:gd name="T7" fmla="*/ 1047 h 1854"/>
                              <a:gd name="T8" fmla="+- 0 4053 2447"/>
                              <a:gd name="T9" fmla="*/ T8 w 1763"/>
                              <a:gd name="T10" fmla="+- 0 1051 1045"/>
                              <a:gd name="T11" fmla="*/ 1051 h 1854"/>
                              <a:gd name="T12" fmla="+- 0 3976 2447"/>
                              <a:gd name="T13" fmla="*/ T12 w 1763"/>
                              <a:gd name="T14" fmla="+- 0 1059 1045"/>
                              <a:gd name="T15" fmla="*/ 1059 h 1854"/>
                              <a:gd name="T16" fmla="+- 0 3900 2447"/>
                              <a:gd name="T17" fmla="*/ T16 w 1763"/>
                              <a:gd name="T18" fmla="+- 0 1070 1045"/>
                              <a:gd name="T19" fmla="*/ 1070 h 1854"/>
                              <a:gd name="T20" fmla="+- 0 3825 2447"/>
                              <a:gd name="T21" fmla="*/ T20 w 1763"/>
                              <a:gd name="T22" fmla="+- 0 1083 1045"/>
                              <a:gd name="T23" fmla="*/ 1083 h 1854"/>
                              <a:gd name="T24" fmla="+- 0 3751 2447"/>
                              <a:gd name="T25" fmla="*/ T24 w 1763"/>
                              <a:gd name="T26" fmla="+- 0 1100 1045"/>
                              <a:gd name="T27" fmla="*/ 1100 h 1854"/>
                              <a:gd name="T28" fmla="+- 0 3678 2447"/>
                              <a:gd name="T29" fmla="*/ T28 w 1763"/>
                              <a:gd name="T30" fmla="+- 0 1119 1045"/>
                              <a:gd name="T31" fmla="*/ 1119 h 1854"/>
                              <a:gd name="T32" fmla="+- 0 3607 2447"/>
                              <a:gd name="T33" fmla="*/ T32 w 1763"/>
                              <a:gd name="T34" fmla="+- 0 1141 1045"/>
                              <a:gd name="T35" fmla="*/ 1141 h 1854"/>
                              <a:gd name="T36" fmla="+- 0 3537 2447"/>
                              <a:gd name="T37" fmla="*/ T36 w 1763"/>
                              <a:gd name="T38" fmla="+- 0 1166 1045"/>
                              <a:gd name="T39" fmla="*/ 1166 h 1854"/>
                              <a:gd name="T40" fmla="+- 0 3468 2447"/>
                              <a:gd name="T41" fmla="*/ T40 w 1763"/>
                              <a:gd name="T42" fmla="+- 0 1194 1045"/>
                              <a:gd name="T43" fmla="*/ 1194 h 1854"/>
                              <a:gd name="T44" fmla="+- 0 3400 2447"/>
                              <a:gd name="T45" fmla="*/ T44 w 1763"/>
                              <a:gd name="T46" fmla="+- 0 1225 1045"/>
                              <a:gd name="T47" fmla="*/ 1225 h 1854"/>
                              <a:gd name="T48" fmla="+- 0 3334 2447"/>
                              <a:gd name="T49" fmla="*/ T48 w 1763"/>
                              <a:gd name="T50" fmla="+- 0 1258 1045"/>
                              <a:gd name="T51" fmla="*/ 1258 h 1854"/>
                              <a:gd name="T52" fmla="+- 0 3270 2447"/>
                              <a:gd name="T53" fmla="*/ T52 w 1763"/>
                              <a:gd name="T54" fmla="+- 0 1293 1045"/>
                              <a:gd name="T55" fmla="*/ 1293 h 1854"/>
                              <a:gd name="T56" fmla="+- 0 3207 2447"/>
                              <a:gd name="T57" fmla="*/ T56 w 1763"/>
                              <a:gd name="T58" fmla="+- 0 1331 1045"/>
                              <a:gd name="T59" fmla="*/ 1331 h 1854"/>
                              <a:gd name="T60" fmla="+- 0 3146 2447"/>
                              <a:gd name="T61" fmla="*/ T60 w 1763"/>
                              <a:gd name="T62" fmla="+- 0 1372 1045"/>
                              <a:gd name="T63" fmla="*/ 1372 h 1854"/>
                              <a:gd name="T64" fmla="+- 0 3087 2447"/>
                              <a:gd name="T65" fmla="*/ T64 w 1763"/>
                              <a:gd name="T66" fmla="+- 0 1415 1045"/>
                              <a:gd name="T67" fmla="*/ 1415 h 1854"/>
                              <a:gd name="T68" fmla="+- 0 3029 2447"/>
                              <a:gd name="T69" fmla="*/ T68 w 1763"/>
                              <a:gd name="T70" fmla="+- 0 1461 1045"/>
                              <a:gd name="T71" fmla="*/ 1461 h 1854"/>
                              <a:gd name="T72" fmla="+- 0 2974 2447"/>
                              <a:gd name="T73" fmla="*/ T72 w 1763"/>
                              <a:gd name="T74" fmla="+- 0 1509 1045"/>
                              <a:gd name="T75" fmla="*/ 1509 h 1854"/>
                              <a:gd name="T76" fmla="+- 0 2920 2447"/>
                              <a:gd name="T77" fmla="*/ T76 w 1763"/>
                              <a:gd name="T78" fmla="+- 0 1559 1045"/>
                              <a:gd name="T79" fmla="*/ 1559 h 1854"/>
                              <a:gd name="T80" fmla="+- 0 2868 2447"/>
                              <a:gd name="T81" fmla="*/ T80 w 1763"/>
                              <a:gd name="T82" fmla="+- 0 1611 1045"/>
                              <a:gd name="T83" fmla="*/ 1611 h 1854"/>
                              <a:gd name="T84" fmla="+- 0 2818 2447"/>
                              <a:gd name="T85" fmla="*/ T84 w 1763"/>
                              <a:gd name="T86" fmla="+- 0 1666 1045"/>
                              <a:gd name="T87" fmla="*/ 1666 h 1854"/>
                              <a:gd name="T88" fmla="+- 0 2771 2447"/>
                              <a:gd name="T89" fmla="*/ T88 w 1763"/>
                              <a:gd name="T90" fmla="+- 0 1723 1045"/>
                              <a:gd name="T91" fmla="*/ 1723 h 1854"/>
                              <a:gd name="T92" fmla="+- 0 2725 2447"/>
                              <a:gd name="T93" fmla="*/ T92 w 1763"/>
                              <a:gd name="T94" fmla="+- 0 1782 1045"/>
                              <a:gd name="T95" fmla="*/ 1782 h 1854"/>
                              <a:gd name="T96" fmla="+- 0 2682 2447"/>
                              <a:gd name="T97" fmla="*/ T96 w 1763"/>
                              <a:gd name="T98" fmla="+- 0 1843 1045"/>
                              <a:gd name="T99" fmla="*/ 1843 h 1854"/>
                              <a:gd name="T100" fmla="+- 0 2641 2447"/>
                              <a:gd name="T101" fmla="*/ T100 w 1763"/>
                              <a:gd name="T102" fmla="+- 0 1906 1045"/>
                              <a:gd name="T103" fmla="*/ 1906 h 1854"/>
                              <a:gd name="T104" fmla="+- 0 2602 2447"/>
                              <a:gd name="T105" fmla="*/ T104 w 1763"/>
                              <a:gd name="T106" fmla="+- 0 1972 1045"/>
                              <a:gd name="T107" fmla="*/ 1972 h 1854"/>
                              <a:gd name="T108" fmla="+- 0 2566 2447"/>
                              <a:gd name="T109" fmla="*/ T108 w 1763"/>
                              <a:gd name="T110" fmla="+- 0 2039 1045"/>
                              <a:gd name="T111" fmla="*/ 2039 h 1854"/>
                              <a:gd name="T112" fmla="+- 0 2532 2447"/>
                              <a:gd name="T113" fmla="*/ T112 w 1763"/>
                              <a:gd name="T114" fmla="+- 0 2108 1045"/>
                              <a:gd name="T115" fmla="*/ 2108 h 1854"/>
                              <a:gd name="T116" fmla="+- 0 2501 2447"/>
                              <a:gd name="T117" fmla="*/ T116 w 1763"/>
                              <a:gd name="T118" fmla="+- 0 2179 1045"/>
                              <a:gd name="T119" fmla="*/ 2179 h 1854"/>
                              <a:gd name="T120" fmla="+- 0 2473 2447"/>
                              <a:gd name="T121" fmla="*/ T120 w 1763"/>
                              <a:gd name="T122" fmla="+- 0 2251 1045"/>
                              <a:gd name="T123" fmla="*/ 2251 h 1854"/>
                              <a:gd name="T124" fmla="+- 0 2447 2447"/>
                              <a:gd name="T125" fmla="*/ T124 w 1763"/>
                              <a:gd name="T126" fmla="+- 0 2326 1045"/>
                              <a:gd name="T127" fmla="*/ 2326 h 1854"/>
                              <a:gd name="T128" fmla="+- 0 4210 2447"/>
                              <a:gd name="T129" fmla="*/ T128 w 1763"/>
                              <a:gd name="T130" fmla="+- 0 2899 1045"/>
                              <a:gd name="T131" fmla="*/ 2899 h 1854"/>
                              <a:gd name="T132" fmla="+- 0 4210 2447"/>
                              <a:gd name="T133" fmla="*/ T132 w 1763"/>
                              <a:gd name="T134" fmla="+- 0 1045 1045"/>
                              <a:gd name="T135" fmla="*/ 1045 h 1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763" h="1854">
                                <a:moveTo>
                                  <a:pt x="1763" y="0"/>
                                </a:moveTo>
                                <a:lnTo>
                                  <a:pt x="1684" y="2"/>
                                </a:lnTo>
                                <a:lnTo>
                                  <a:pt x="1606" y="6"/>
                                </a:lnTo>
                                <a:lnTo>
                                  <a:pt x="1529" y="14"/>
                                </a:lnTo>
                                <a:lnTo>
                                  <a:pt x="1453" y="25"/>
                                </a:lnTo>
                                <a:lnTo>
                                  <a:pt x="1378" y="38"/>
                                </a:lnTo>
                                <a:lnTo>
                                  <a:pt x="1304" y="55"/>
                                </a:lnTo>
                                <a:lnTo>
                                  <a:pt x="1231" y="74"/>
                                </a:lnTo>
                                <a:lnTo>
                                  <a:pt x="1160" y="96"/>
                                </a:lnTo>
                                <a:lnTo>
                                  <a:pt x="1090" y="121"/>
                                </a:lnTo>
                                <a:lnTo>
                                  <a:pt x="1021" y="149"/>
                                </a:lnTo>
                                <a:lnTo>
                                  <a:pt x="953" y="180"/>
                                </a:lnTo>
                                <a:lnTo>
                                  <a:pt x="887" y="213"/>
                                </a:lnTo>
                                <a:lnTo>
                                  <a:pt x="823" y="248"/>
                                </a:lnTo>
                                <a:lnTo>
                                  <a:pt x="760" y="286"/>
                                </a:lnTo>
                                <a:lnTo>
                                  <a:pt x="699" y="327"/>
                                </a:lnTo>
                                <a:lnTo>
                                  <a:pt x="640" y="370"/>
                                </a:lnTo>
                                <a:lnTo>
                                  <a:pt x="582" y="416"/>
                                </a:lnTo>
                                <a:lnTo>
                                  <a:pt x="527" y="464"/>
                                </a:lnTo>
                                <a:lnTo>
                                  <a:pt x="473" y="514"/>
                                </a:lnTo>
                                <a:lnTo>
                                  <a:pt x="421" y="566"/>
                                </a:lnTo>
                                <a:lnTo>
                                  <a:pt x="371" y="621"/>
                                </a:lnTo>
                                <a:lnTo>
                                  <a:pt x="324" y="678"/>
                                </a:lnTo>
                                <a:lnTo>
                                  <a:pt x="278" y="737"/>
                                </a:lnTo>
                                <a:lnTo>
                                  <a:pt x="235" y="798"/>
                                </a:lnTo>
                                <a:lnTo>
                                  <a:pt x="194" y="861"/>
                                </a:lnTo>
                                <a:lnTo>
                                  <a:pt x="155" y="927"/>
                                </a:lnTo>
                                <a:lnTo>
                                  <a:pt x="119" y="994"/>
                                </a:lnTo>
                                <a:lnTo>
                                  <a:pt x="85" y="1063"/>
                                </a:lnTo>
                                <a:lnTo>
                                  <a:pt x="54" y="1134"/>
                                </a:lnTo>
                                <a:lnTo>
                                  <a:pt x="26" y="1206"/>
                                </a:lnTo>
                                <a:lnTo>
                                  <a:pt x="0" y="1281"/>
                                </a:lnTo>
                                <a:lnTo>
                                  <a:pt x="1763" y="1854"/>
                                </a:lnTo>
                                <a:lnTo>
                                  <a:pt x="17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85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docshape165"/>
                        <wps:cNvSpPr>
                          <a:spLocks/>
                        </wps:cNvSpPr>
                        <wps:spPr bwMode="auto">
                          <a:xfrm>
                            <a:off x="2446" y="1044"/>
                            <a:ext cx="1763" cy="1854"/>
                          </a:xfrm>
                          <a:custGeom>
                            <a:avLst/>
                            <a:gdLst>
                              <a:gd name="T0" fmla="+- 0 4210 2447"/>
                              <a:gd name="T1" fmla="*/ T0 w 1763"/>
                              <a:gd name="T2" fmla="+- 0 2899 1045"/>
                              <a:gd name="T3" fmla="*/ 2899 h 1854"/>
                              <a:gd name="T4" fmla="+- 0 2447 2447"/>
                              <a:gd name="T5" fmla="*/ T4 w 1763"/>
                              <a:gd name="T6" fmla="+- 0 2326 1045"/>
                              <a:gd name="T7" fmla="*/ 2326 h 1854"/>
                              <a:gd name="T8" fmla="+- 0 2473 2447"/>
                              <a:gd name="T9" fmla="*/ T8 w 1763"/>
                              <a:gd name="T10" fmla="+- 0 2251 1045"/>
                              <a:gd name="T11" fmla="*/ 2251 h 1854"/>
                              <a:gd name="T12" fmla="+- 0 2501 2447"/>
                              <a:gd name="T13" fmla="*/ T12 w 1763"/>
                              <a:gd name="T14" fmla="+- 0 2179 1045"/>
                              <a:gd name="T15" fmla="*/ 2179 h 1854"/>
                              <a:gd name="T16" fmla="+- 0 2532 2447"/>
                              <a:gd name="T17" fmla="*/ T16 w 1763"/>
                              <a:gd name="T18" fmla="+- 0 2108 1045"/>
                              <a:gd name="T19" fmla="*/ 2108 h 1854"/>
                              <a:gd name="T20" fmla="+- 0 2566 2447"/>
                              <a:gd name="T21" fmla="*/ T20 w 1763"/>
                              <a:gd name="T22" fmla="+- 0 2039 1045"/>
                              <a:gd name="T23" fmla="*/ 2039 h 1854"/>
                              <a:gd name="T24" fmla="+- 0 2602 2447"/>
                              <a:gd name="T25" fmla="*/ T24 w 1763"/>
                              <a:gd name="T26" fmla="+- 0 1972 1045"/>
                              <a:gd name="T27" fmla="*/ 1972 h 1854"/>
                              <a:gd name="T28" fmla="+- 0 2641 2447"/>
                              <a:gd name="T29" fmla="*/ T28 w 1763"/>
                              <a:gd name="T30" fmla="+- 0 1906 1045"/>
                              <a:gd name="T31" fmla="*/ 1906 h 1854"/>
                              <a:gd name="T32" fmla="+- 0 2682 2447"/>
                              <a:gd name="T33" fmla="*/ T32 w 1763"/>
                              <a:gd name="T34" fmla="+- 0 1843 1045"/>
                              <a:gd name="T35" fmla="*/ 1843 h 1854"/>
                              <a:gd name="T36" fmla="+- 0 2725 2447"/>
                              <a:gd name="T37" fmla="*/ T36 w 1763"/>
                              <a:gd name="T38" fmla="+- 0 1782 1045"/>
                              <a:gd name="T39" fmla="*/ 1782 h 1854"/>
                              <a:gd name="T40" fmla="+- 0 2771 2447"/>
                              <a:gd name="T41" fmla="*/ T40 w 1763"/>
                              <a:gd name="T42" fmla="+- 0 1723 1045"/>
                              <a:gd name="T43" fmla="*/ 1723 h 1854"/>
                              <a:gd name="T44" fmla="+- 0 2818 2447"/>
                              <a:gd name="T45" fmla="*/ T44 w 1763"/>
                              <a:gd name="T46" fmla="+- 0 1666 1045"/>
                              <a:gd name="T47" fmla="*/ 1666 h 1854"/>
                              <a:gd name="T48" fmla="+- 0 2868 2447"/>
                              <a:gd name="T49" fmla="*/ T48 w 1763"/>
                              <a:gd name="T50" fmla="+- 0 1611 1045"/>
                              <a:gd name="T51" fmla="*/ 1611 h 1854"/>
                              <a:gd name="T52" fmla="+- 0 2920 2447"/>
                              <a:gd name="T53" fmla="*/ T52 w 1763"/>
                              <a:gd name="T54" fmla="+- 0 1559 1045"/>
                              <a:gd name="T55" fmla="*/ 1559 h 1854"/>
                              <a:gd name="T56" fmla="+- 0 2974 2447"/>
                              <a:gd name="T57" fmla="*/ T56 w 1763"/>
                              <a:gd name="T58" fmla="+- 0 1509 1045"/>
                              <a:gd name="T59" fmla="*/ 1509 h 1854"/>
                              <a:gd name="T60" fmla="+- 0 3029 2447"/>
                              <a:gd name="T61" fmla="*/ T60 w 1763"/>
                              <a:gd name="T62" fmla="+- 0 1461 1045"/>
                              <a:gd name="T63" fmla="*/ 1461 h 1854"/>
                              <a:gd name="T64" fmla="+- 0 3087 2447"/>
                              <a:gd name="T65" fmla="*/ T64 w 1763"/>
                              <a:gd name="T66" fmla="+- 0 1415 1045"/>
                              <a:gd name="T67" fmla="*/ 1415 h 1854"/>
                              <a:gd name="T68" fmla="+- 0 3146 2447"/>
                              <a:gd name="T69" fmla="*/ T68 w 1763"/>
                              <a:gd name="T70" fmla="+- 0 1372 1045"/>
                              <a:gd name="T71" fmla="*/ 1372 h 1854"/>
                              <a:gd name="T72" fmla="+- 0 3207 2447"/>
                              <a:gd name="T73" fmla="*/ T72 w 1763"/>
                              <a:gd name="T74" fmla="+- 0 1331 1045"/>
                              <a:gd name="T75" fmla="*/ 1331 h 1854"/>
                              <a:gd name="T76" fmla="+- 0 3270 2447"/>
                              <a:gd name="T77" fmla="*/ T76 w 1763"/>
                              <a:gd name="T78" fmla="+- 0 1293 1045"/>
                              <a:gd name="T79" fmla="*/ 1293 h 1854"/>
                              <a:gd name="T80" fmla="+- 0 3334 2447"/>
                              <a:gd name="T81" fmla="*/ T80 w 1763"/>
                              <a:gd name="T82" fmla="+- 0 1258 1045"/>
                              <a:gd name="T83" fmla="*/ 1258 h 1854"/>
                              <a:gd name="T84" fmla="+- 0 3400 2447"/>
                              <a:gd name="T85" fmla="*/ T84 w 1763"/>
                              <a:gd name="T86" fmla="+- 0 1225 1045"/>
                              <a:gd name="T87" fmla="*/ 1225 h 1854"/>
                              <a:gd name="T88" fmla="+- 0 3468 2447"/>
                              <a:gd name="T89" fmla="*/ T88 w 1763"/>
                              <a:gd name="T90" fmla="+- 0 1194 1045"/>
                              <a:gd name="T91" fmla="*/ 1194 h 1854"/>
                              <a:gd name="T92" fmla="+- 0 3537 2447"/>
                              <a:gd name="T93" fmla="*/ T92 w 1763"/>
                              <a:gd name="T94" fmla="+- 0 1166 1045"/>
                              <a:gd name="T95" fmla="*/ 1166 h 1854"/>
                              <a:gd name="T96" fmla="+- 0 3607 2447"/>
                              <a:gd name="T97" fmla="*/ T96 w 1763"/>
                              <a:gd name="T98" fmla="+- 0 1141 1045"/>
                              <a:gd name="T99" fmla="*/ 1141 h 1854"/>
                              <a:gd name="T100" fmla="+- 0 3678 2447"/>
                              <a:gd name="T101" fmla="*/ T100 w 1763"/>
                              <a:gd name="T102" fmla="+- 0 1119 1045"/>
                              <a:gd name="T103" fmla="*/ 1119 h 1854"/>
                              <a:gd name="T104" fmla="+- 0 3751 2447"/>
                              <a:gd name="T105" fmla="*/ T104 w 1763"/>
                              <a:gd name="T106" fmla="+- 0 1100 1045"/>
                              <a:gd name="T107" fmla="*/ 1100 h 1854"/>
                              <a:gd name="T108" fmla="+- 0 3825 2447"/>
                              <a:gd name="T109" fmla="*/ T108 w 1763"/>
                              <a:gd name="T110" fmla="+- 0 1083 1045"/>
                              <a:gd name="T111" fmla="*/ 1083 h 1854"/>
                              <a:gd name="T112" fmla="+- 0 3900 2447"/>
                              <a:gd name="T113" fmla="*/ T112 w 1763"/>
                              <a:gd name="T114" fmla="+- 0 1070 1045"/>
                              <a:gd name="T115" fmla="*/ 1070 h 1854"/>
                              <a:gd name="T116" fmla="+- 0 3976 2447"/>
                              <a:gd name="T117" fmla="*/ T116 w 1763"/>
                              <a:gd name="T118" fmla="+- 0 1059 1045"/>
                              <a:gd name="T119" fmla="*/ 1059 h 1854"/>
                              <a:gd name="T120" fmla="+- 0 4053 2447"/>
                              <a:gd name="T121" fmla="*/ T120 w 1763"/>
                              <a:gd name="T122" fmla="+- 0 1051 1045"/>
                              <a:gd name="T123" fmla="*/ 1051 h 1854"/>
                              <a:gd name="T124" fmla="+- 0 4131 2447"/>
                              <a:gd name="T125" fmla="*/ T124 w 1763"/>
                              <a:gd name="T126" fmla="+- 0 1047 1045"/>
                              <a:gd name="T127" fmla="*/ 1047 h 1854"/>
                              <a:gd name="T128" fmla="+- 0 4210 2447"/>
                              <a:gd name="T129" fmla="*/ T128 w 1763"/>
                              <a:gd name="T130" fmla="+- 0 1045 1045"/>
                              <a:gd name="T131" fmla="*/ 1045 h 1854"/>
                              <a:gd name="T132" fmla="+- 0 4210 2447"/>
                              <a:gd name="T133" fmla="*/ T132 w 1763"/>
                              <a:gd name="T134" fmla="+- 0 2899 1045"/>
                              <a:gd name="T135" fmla="*/ 2899 h 1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763" h="1854">
                                <a:moveTo>
                                  <a:pt x="1763" y="1854"/>
                                </a:moveTo>
                                <a:lnTo>
                                  <a:pt x="0" y="1281"/>
                                </a:lnTo>
                                <a:lnTo>
                                  <a:pt x="26" y="1206"/>
                                </a:lnTo>
                                <a:lnTo>
                                  <a:pt x="54" y="1134"/>
                                </a:lnTo>
                                <a:lnTo>
                                  <a:pt x="85" y="1063"/>
                                </a:lnTo>
                                <a:lnTo>
                                  <a:pt x="119" y="994"/>
                                </a:lnTo>
                                <a:lnTo>
                                  <a:pt x="155" y="927"/>
                                </a:lnTo>
                                <a:lnTo>
                                  <a:pt x="194" y="861"/>
                                </a:lnTo>
                                <a:lnTo>
                                  <a:pt x="235" y="798"/>
                                </a:lnTo>
                                <a:lnTo>
                                  <a:pt x="278" y="737"/>
                                </a:lnTo>
                                <a:lnTo>
                                  <a:pt x="324" y="678"/>
                                </a:lnTo>
                                <a:lnTo>
                                  <a:pt x="371" y="621"/>
                                </a:lnTo>
                                <a:lnTo>
                                  <a:pt x="421" y="566"/>
                                </a:lnTo>
                                <a:lnTo>
                                  <a:pt x="473" y="514"/>
                                </a:lnTo>
                                <a:lnTo>
                                  <a:pt x="527" y="464"/>
                                </a:lnTo>
                                <a:lnTo>
                                  <a:pt x="582" y="416"/>
                                </a:lnTo>
                                <a:lnTo>
                                  <a:pt x="640" y="370"/>
                                </a:lnTo>
                                <a:lnTo>
                                  <a:pt x="699" y="327"/>
                                </a:lnTo>
                                <a:lnTo>
                                  <a:pt x="760" y="286"/>
                                </a:lnTo>
                                <a:lnTo>
                                  <a:pt x="823" y="248"/>
                                </a:lnTo>
                                <a:lnTo>
                                  <a:pt x="887" y="213"/>
                                </a:lnTo>
                                <a:lnTo>
                                  <a:pt x="953" y="180"/>
                                </a:lnTo>
                                <a:lnTo>
                                  <a:pt x="1021" y="149"/>
                                </a:lnTo>
                                <a:lnTo>
                                  <a:pt x="1090" y="121"/>
                                </a:lnTo>
                                <a:lnTo>
                                  <a:pt x="1160" y="96"/>
                                </a:lnTo>
                                <a:lnTo>
                                  <a:pt x="1231" y="74"/>
                                </a:lnTo>
                                <a:lnTo>
                                  <a:pt x="1304" y="55"/>
                                </a:lnTo>
                                <a:lnTo>
                                  <a:pt x="1378" y="38"/>
                                </a:lnTo>
                                <a:lnTo>
                                  <a:pt x="1453" y="25"/>
                                </a:lnTo>
                                <a:lnTo>
                                  <a:pt x="1529" y="14"/>
                                </a:lnTo>
                                <a:lnTo>
                                  <a:pt x="1606" y="6"/>
                                </a:lnTo>
                                <a:lnTo>
                                  <a:pt x="1684" y="2"/>
                                </a:lnTo>
                                <a:lnTo>
                                  <a:pt x="1763" y="0"/>
                                </a:lnTo>
                                <a:lnTo>
                                  <a:pt x="1763" y="18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docshape166"/>
                        <wps:cNvSpPr>
                          <a:spLocks/>
                        </wps:cNvSpPr>
                        <wps:spPr bwMode="auto">
                          <a:xfrm>
                            <a:off x="2352" y="2325"/>
                            <a:ext cx="1858" cy="1765"/>
                          </a:xfrm>
                          <a:custGeom>
                            <a:avLst/>
                            <a:gdLst>
                              <a:gd name="T0" fmla="+- 0 2447 2352"/>
                              <a:gd name="T1" fmla="*/ T0 w 1858"/>
                              <a:gd name="T2" fmla="+- 0 2326 2326"/>
                              <a:gd name="T3" fmla="*/ 2326 h 1765"/>
                              <a:gd name="T4" fmla="+- 0 2424 2352"/>
                              <a:gd name="T5" fmla="*/ T4 w 1858"/>
                              <a:gd name="T6" fmla="+- 0 2401 2326"/>
                              <a:gd name="T7" fmla="*/ 2401 h 1765"/>
                              <a:gd name="T8" fmla="+- 0 2405 2352"/>
                              <a:gd name="T9" fmla="*/ T8 w 1858"/>
                              <a:gd name="T10" fmla="+- 0 2476 2326"/>
                              <a:gd name="T11" fmla="*/ 2476 h 1765"/>
                              <a:gd name="T12" fmla="+- 0 2388 2352"/>
                              <a:gd name="T13" fmla="*/ T12 w 1858"/>
                              <a:gd name="T14" fmla="+- 0 2551 2326"/>
                              <a:gd name="T15" fmla="*/ 2551 h 1765"/>
                              <a:gd name="T16" fmla="+- 0 2375 2352"/>
                              <a:gd name="T17" fmla="*/ T16 w 1858"/>
                              <a:gd name="T18" fmla="+- 0 2626 2326"/>
                              <a:gd name="T19" fmla="*/ 2626 h 1765"/>
                              <a:gd name="T20" fmla="+- 0 2364 2352"/>
                              <a:gd name="T21" fmla="*/ T20 w 1858"/>
                              <a:gd name="T22" fmla="+- 0 2700 2326"/>
                              <a:gd name="T23" fmla="*/ 2700 h 1765"/>
                              <a:gd name="T24" fmla="+- 0 2357 2352"/>
                              <a:gd name="T25" fmla="*/ T24 w 1858"/>
                              <a:gd name="T26" fmla="+- 0 2775 2326"/>
                              <a:gd name="T27" fmla="*/ 2775 h 1765"/>
                              <a:gd name="T28" fmla="+- 0 2353 2352"/>
                              <a:gd name="T29" fmla="*/ T28 w 1858"/>
                              <a:gd name="T30" fmla="+- 0 2850 2326"/>
                              <a:gd name="T31" fmla="*/ 2850 h 1765"/>
                              <a:gd name="T32" fmla="+- 0 2352 2352"/>
                              <a:gd name="T33" fmla="*/ T32 w 1858"/>
                              <a:gd name="T34" fmla="+- 0 2924 2326"/>
                              <a:gd name="T35" fmla="*/ 2924 h 1765"/>
                              <a:gd name="T36" fmla="+- 0 2354 2352"/>
                              <a:gd name="T37" fmla="*/ T36 w 1858"/>
                              <a:gd name="T38" fmla="+- 0 2998 2326"/>
                              <a:gd name="T39" fmla="*/ 2998 h 1765"/>
                              <a:gd name="T40" fmla="+- 0 2359 2352"/>
                              <a:gd name="T41" fmla="*/ T40 w 1858"/>
                              <a:gd name="T42" fmla="+- 0 3072 2326"/>
                              <a:gd name="T43" fmla="*/ 3072 h 1765"/>
                              <a:gd name="T44" fmla="+- 0 2367 2352"/>
                              <a:gd name="T45" fmla="*/ T44 w 1858"/>
                              <a:gd name="T46" fmla="+- 0 3145 2326"/>
                              <a:gd name="T47" fmla="*/ 3145 h 1765"/>
                              <a:gd name="T48" fmla="+- 0 2378 2352"/>
                              <a:gd name="T49" fmla="*/ T48 w 1858"/>
                              <a:gd name="T50" fmla="+- 0 3217 2326"/>
                              <a:gd name="T51" fmla="*/ 3217 h 1765"/>
                              <a:gd name="T52" fmla="+- 0 2392 2352"/>
                              <a:gd name="T53" fmla="*/ T52 w 1858"/>
                              <a:gd name="T54" fmla="+- 0 3289 2326"/>
                              <a:gd name="T55" fmla="*/ 3289 h 1765"/>
                              <a:gd name="T56" fmla="+- 0 2409 2352"/>
                              <a:gd name="T57" fmla="*/ T56 w 1858"/>
                              <a:gd name="T58" fmla="+- 0 3361 2326"/>
                              <a:gd name="T59" fmla="*/ 3361 h 1765"/>
                              <a:gd name="T60" fmla="+- 0 2429 2352"/>
                              <a:gd name="T61" fmla="*/ T60 w 1858"/>
                              <a:gd name="T62" fmla="+- 0 3432 2326"/>
                              <a:gd name="T63" fmla="*/ 3432 h 1765"/>
                              <a:gd name="T64" fmla="+- 0 2452 2352"/>
                              <a:gd name="T65" fmla="*/ T64 w 1858"/>
                              <a:gd name="T66" fmla="+- 0 3502 2326"/>
                              <a:gd name="T67" fmla="*/ 3502 h 1765"/>
                              <a:gd name="T68" fmla="+- 0 2478 2352"/>
                              <a:gd name="T69" fmla="*/ T68 w 1858"/>
                              <a:gd name="T70" fmla="+- 0 3571 2326"/>
                              <a:gd name="T71" fmla="*/ 3571 h 1765"/>
                              <a:gd name="T72" fmla="+- 0 2507 2352"/>
                              <a:gd name="T73" fmla="*/ T72 w 1858"/>
                              <a:gd name="T74" fmla="+- 0 3640 2326"/>
                              <a:gd name="T75" fmla="*/ 3640 h 1765"/>
                              <a:gd name="T76" fmla="+- 0 2538 2352"/>
                              <a:gd name="T77" fmla="*/ T76 w 1858"/>
                              <a:gd name="T78" fmla="+- 0 3707 2326"/>
                              <a:gd name="T79" fmla="*/ 3707 h 1765"/>
                              <a:gd name="T80" fmla="+- 0 2573 2352"/>
                              <a:gd name="T81" fmla="*/ T80 w 1858"/>
                              <a:gd name="T82" fmla="+- 0 3774 2326"/>
                              <a:gd name="T83" fmla="*/ 3774 h 1765"/>
                              <a:gd name="T84" fmla="+- 0 2611 2352"/>
                              <a:gd name="T85" fmla="*/ T84 w 1858"/>
                              <a:gd name="T86" fmla="+- 0 3839 2326"/>
                              <a:gd name="T87" fmla="*/ 3839 h 1765"/>
                              <a:gd name="T88" fmla="+- 0 2651 2352"/>
                              <a:gd name="T89" fmla="*/ T88 w 1858"/>
                              <a:gd name="T90" fmla="+- 0 3904 2326"/>
                              <a:gd name="T91" fmla="*/ 3904 h 1765"/>
                              <a:gd name="T92" fmla="+- 0 2695 2352"/>
                              <a:gd name="T93" fmla="*/ T92 w 1858"/>
                              <a:gd name="T94" fmla="+- 0 3967 2326"/>
                              <a:gd name="T95" fmla="*/ 3967 h 1765"/>
                              <a:gd name="T96" fmla="+- 0 2741 2352"/>
                              <a:gd name="T97" fmla="*/ T96 w 1858"/>
                              <a:gd name="T98" fmla="+- 0 4029 2326"/>
                              <a:gd name="T99" fmla="*/ 4029 h 1765"/>
                              <a:gd name="T100" fmla="+- 0 2790 2352"/>
                              <a:gd name="T101" fmla="*/ T100 w 1858"/>
                              <a:gd name="T102" fmla="+- 0 4090 2326"/>
                              <a:gd name="T103" fmla="*/ 4090 h 1765"/>
                              <a:gd name="T104" fmla="+- 0 4210 2352"/>
                              <a:gd name="T105" fmla="*/ T104 w 1858"/>
                              <a:gd name="T106" fmla="+- 0 2899 2326"/>
                              <a:gd name="T107" fmla="*/ 2899 h 1765"/>
                              <a:gd name="T108" fmla="+- 0 2447 2352"/>
                              <a:gd name="T109" fmla="*/ T108 w 1858"/>
                              <a:gd name="T110" fmla="+- 0 2326 2326"/>
                              <a:gd name="T111" fmla="*/ 2326 h 17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858" h="1765">
                                <a:moveTo>
                                  <a:pt x="95" y="0"/>
                                </a:moveTo>
                                <a:lnTo>
                                  <a:pt x="72" y="75"/>
                                </a:lnTo>
                                <a:lnTo>
                                  <a:pt x="53" y="150"/>
                                </a:lnTo>
                                <a:lnTo>
                                  <a:pt x="36" y="225"/>
                                </a:lnTo>
                                <a:lnTo>
                                  <a:pt x="23" y="300"/>
                                </a:lnTo>
                                <a:lnTo>
                                  <a:pt x="12" y="374"/>
                                </a:lnTo>
                                <a:lnTo>
                                  <a:pt x="5" y="449"/>
                                </a:lnTo>
                                <a:lnTo>
                                  <a:pt x="1" y="524"/>
                                </a:lnTo>
                                <a:lnTo>
                                  <a:pt x="0" y="598"/>
                                </a:lnTo>
                                <a:lnTo>
                                  <a:pt x="2" y="672"/>
                                </a:lnTo>
                                <a:lnTo>
                                  <a:pt x="7" y="746"/>
                                </a:lnTo>
                                <a:lnTo>
                                  <a:pt x="15" y="819"/>
                                </a:lnTo>
                                <a:lnTo>
                                  <a:pt x="26" y="891"/>
                                </a:lnTo>
                                <a:lnTo>
                                  <a:pt x="40" y="963"/>
                                </a:lnTo>
                                <a:lnTo>
                                  <a:pt x="57" y="1035"/>
                                </a:lnTo>
                                <a:lnTo>
                                  <a:pt x="77" y="1106"/>
                                </a:lnTo>
                                <a:lnTo>
                                  <a:pt x="100" y="1176"/>
                                </a:lnTo>
                                <a:lnTo>
                                  <a:pt x="126" y="1245"/>
                                </a:lnTo>
                                <a:lnTo>
                                  <a:pt x="155" y="1314"/>
                                </a:lnTo>
                                <a:lnTo>
                                  <a:pt x="186" y="1381"/>
                                </a:lnTo>
                                <a:lnTo>
                                  <a:pt x="221" y="1448"/>
                                </a:lnTo>
                                <a:lnTo>
                                  <a:pt x="259" y="1513"/>
                                </a:lnTo>
                                <a:lnTo>
                                  <a:pt x="299" y="1578"/>
                                </a:lnTo>
                                <a:lnTo>
                                  <a:pt x="343" y="1641"/>
                                </a:lnTo>
                                <a:lnTo>
                                  <a:pt x="389" y="1703"/>
                                </a:lnTo>
                                <a:lnTo>
                                  <a:pt x="438" y="1764"/>
                                </a:lnTo>
                                <a:lnTo>
                                  <a:pt x="1858" y="573"/>
                                </a:lnTo>
                                <a:lnTo>
                                  <a:pt x="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85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docshape167"/>
                        <wps:cNvSpPr>
                          <a:spLocks/>
                        </wps:cNvSpPr>
                        <wps:spPr bwMode="auto">
                          <a:xfrm>
                            <a:off x="2352" y="2325"/>
                            <a:ext cx="1858" cy="1765"/>
                          </a:xfrm>
                          <a:custGeom>
                            <a:avLst/>
                            <a:gdLst>
                              <a:gd name="T0" fmla="+- 0 4210 2352"/>
                              <a:gd name="T1" fmla="*/ T0 w 1858"/>
                              <a:gd name="T2" fmla="+- 0 2899 2326"/>
                              <a:gd name="T3" fmla="*/ 2899 h 1765"/>
                              <a:gd name="T4" fmla="+- 0 2790 2352"/>
                              <a:gd name="T5" fmla="*/ T4 w 1858"/>
                              <a:gd name="T6" fmla="+- 0 4090 2326"/>
                              <a:gd name="T7" fmla="*/ 4090 h 1765"/>
                              <a:gd name="T8" fmla="+- 0 2741 2352"/>
                              <a:gd name="T9" fmla="*/ T8 w 1858"/>
                              <a:gd name="T10" fmla="+- 0 4029 2326"/>
                              <a:gd name="T11" fmla="*/ 4029 h 1765"/>
                              <a:gd name="T12" fmla="+- 0 2695 2352"/>
                              <a:gd name="T13" fmla="*/ T12 w 1858"/>
                              <a:gd name="T14" fmla="+- 0 3967 2326"/>
                              <a:gd name="T15" fmla="*/ 3967 h 1765"/>
                              <a:gd name="T16" fmla="+- 0 2651 2352"/>
                              <a:gd name="T17" fmla="*/ T16 w 1858"/>
                              <a:gd name="T18" fmla="+- 0 3904 2326"/>
                              <a:gd name="T19" fmla="*/ 3904 h 1765"/>
                              <a:gd name="T20" fmla="+- 0 2611 2352"/>
                              <a:gd name="T21" fmla="*/ T20 w 1858"/>
                              <a:gd name="T22" fmla="+- 0 3839 2326"/>
                              <a:gd name="T23" fmla="*/ 3839 h 1765"/>
                              <a:gd name="T24" fmla="+- 0 2573 2352"/>
                              <a:gd name="T25" fmla="*/ T24 w 1858"/>
                              <a:gd name="T26" fmla="+- 0 3774 2326"/>
                              <a:gd name="T27" fmla="*/ 3774 h 1765"/>
                              <a:gd name="T28" fmla="+- 0 2538 2352"/>
                              <a:gd name="T29" fmla="*/ T28 w 1858"/>
                              <a:gd name="T30" fmla="+- 0 3707 2326"/>
                              <a:gd name="T31" fmla="*/ 3707 h 1765"/>
                              <a:gd name="T32" fmla="+- 0 2507 2352"/>
                              <a:gd name="T33" fmla="*/ T32 w 1858"/>
                              <a:gd name="T34" fmla="+- 0 3640 2326"/>
                              <a:gd name="T35" fmla="*/ 3640 h 1765"/>
                              <a:gd name="T36" fmla="+- 0 2478 2352"/>
                              <a:gd name="T37" fmla="*/ T36 w 1858"/>
                              <a:gd name="T38" fmla="+- 0 3571 2326"/>
                              <a:gd name="T39" fmla="*/ 3571 h 1765"/>
                              <a:gd name="T40" fmla="+- 0 2452 2352"/>
                              <a:gd name="T41" fmla="*/ T40 w 1858"/>
                              <a:gd name="T42" fmla="+- 0 3502 2326"/>
                              <a:gd name="T43" fmla="*/ 3502 h 1765"/>
                              <a:gd name="T44" fmla="+- 0 2429 2352"/>
                              <a:gd name="T45" fmla="*/ T44 w 1858"/>
                              <a:gd name="T46" fmla="+- 0 3432 2326"/>
                              <a:gd name="T47" fmla="*/ 3432 h 1765"/>
                              <a:gd name="T48" fmla="+- 0 2409 2352"/>
                              <a:gd name="T49" fmla="*/ T48 w 1858"/>
                              <a:gd name="T50" fmla="+- 0 3361 2326"/>
                              <a:gd name="T51" fmla="*/ 3361 h 1765"/>
                              <a:gd name="T52" fmla="+- 0 2392 2352"/>
                              <a:gd name="T53" fmla="*/ T52 w 1858"/>
                              <a:gd name="T54" fmla="+- 0 3289 2326"/>
                              <a:gd name="T55" fmla="*/ 3289 h 1765"/>
                              <a:gd name="T56" fmla="+- 0 2378 2352"/>
                              <a:gd name="T57" fmla="*/ T56 w 1858"/>
                              <a:gd name="T58" fmla="+- 0 3217 2326"/>
                              <a:gd name="T59" fmla="*/ 3217 h 1765"/>
                              <a:gd name="T60" fmla="+- 0 2367 2352"/>
                              <a:gd name="T61" fmla="*/ T60 w 1858"/>
                              <a:gd name="T62" fmla="+- 0 3145 2326"/>
                              <a:gd name="T63" fmla="*/ 3145 h 1765"/>
                              <a:gd name="T64" fmla="+- 0 2359 2352"/>
                              <a:gd name="T65" fmla="*/ T64 w 1858"/>
                              <a:gd name="T66" fmla="+- 0 3072 2326"/>
                              <a:gd name="T67" fmla="*/ 3072 h 1765"/>
                              <a:gd name="T68" fmla="+- 0 2354 2352"/>
                              <a:gd name="T69" fmla="*/ T68 w 1858"/>
                              <a:gd name="T70" fmla="+- 0 2998 2326"/>
                              <a:gd name="T71" fmla="*/ 2998 h 1765"/>
                              <a:gd name="T72" fmla="+- 0 2352 2352"/>
                              <a:gd name="T73" fmla="*/ T72 w 1858"/>
                              <a:gd name="T74" fmla="+- 0 2924 2326"/>
                              <a:gd name="T75" fmla="*/ 2924 h 1765"/>
                              <a:gd name="T76" fmla="+- 0 2353 2352"/>
                              <a:gd name="T77" fmla="*/ T76 w 1858"/>
                              <a:gd name="T78" fmla="+- 0 2850 2326"/>
                              <a:gd name="T79" fmla="*/ 2850 h 1765"/>
                              <a:gd name="T80" fmla="+- 0 2357 2352"/>
                              <a:gd name="T81" fmla="*/ T80 w 1858"/>
                              <a:gd name="T82" fmla="+- 0 2775 2326"/>
                              <a:gd name="T83" fmla="*/ 2775 h 1765"/>
                              <a:gd name="T84" fmla="+- 0 2364 2352"/>
                              <a:gd name="T85" fmla="*/ T84 w 1858"/>
                              <a:gd name="T86" fmla="+- 0 2700 2326"/>
                              <a:gd name="T87" fmla="*/ 2700 h 1765"/>
                              <a:gd name="T88" fmla="+- 0 2375 2352"/>
                              <a:gd name="T89" fmla="*/ T88 w 1858"/>
                              <a:gd name="T90" fmla="+- 0 2626 2326"/>
                              <a:gd name="T91" fmla="*/ 2626 h 1765"/>
                              <a:gd name="T92" fmla="+- 0 2388 2352"/>
                              <a:gd name="T93" fmla="*/ T92 w 1858"/>
                              <a:gd name="T94" fmla="+- 0 2551 2326"/>
                              <a:gd name="T95" fmla="*/ 2551 h 1765"/>
                              <a:gd name="T96" fmla="+- 0 2405 2352"/>
                              <a:gd name="T97" fmla="*/ T96 w 1858"/>
                              <a:gd name="T98" fmla="+- 0 2476 2326"/>
                              <a:gd name="T99" fmla="*/ 2476 h 1765"/>
                              <a:gd name="T100" fmla="+- 0 2424 2352"/>
                              <a:gd name="T101" fmla="*/ T100 w 1858"/>
                              <a:gd name="T102" fmla="+- 0 2401 2326"/>
                              <a:gd name="T103" fmla="*/ 2401 h 1765"/>
                              <a:gd name="T104" fmla="+- 0 2447 2352"/>
                              <a:gd name="T105" fmla="*/ T104 w 1858"/>
                              <a:gd name="T106" fmla="+- 0 2326 2326"/>
                              <a:gd name="T107" fmla="*/ 2326 h 1765"/>
                              <a:gd name="T108" fmla="+- 0 4210 2352"/>
                              <a:gd name="T109" fmla="*/ T108 w 1858"/>
                              <a:gd name="T110" fmla="+- 0 2899 2326"/>
                              <a:gd name="T111" fmla="*/ 2899 h 17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858" h="1765">
                                <a:moveTo>
                                  <a:pt x="1858" y="573"/>
                                </a:moveTo>
                                <a:lnTo>
                                  <a:pt x="438" y="1764"/>
                                </a:lnTo>
                                <a:lnTo>
                                  <a:pt x="389" y="1703"/>
                                </a:lnTo>
                                <a:lnTo>
                                  <a:pt x="343" y="1641"/>
                                </a:lnTo>
                                <a:lnTo>
                                  <a:pt x="299" y="1578"/>
                                </a:lnTo>
                                <a:lnTo>
                                  <a:pt x="259" y="1513"/>
                                </a:lnTo>
                                <a:lnTo>
                                  <a:pt x="221" y="1448"/>
                                </a:lnTo>
                                <a:lnTo>
                                  <a:pt x="186" y="1381"/>
                                </a:lnTo>
                                <a:lnTo>
                                  <a:pt x="155" y="1314"/>
                                </a:lnTo>
                                <a:lnTo>
                                  <a:pt x="126" y="1245"/>
                                </a:lnTo>
                                <a:lnTo>
                                  <a:pt x="100" y="1176"/>
                                </a:lnTo>
                                <a:lnTo>
                                  <a:pt x="77" y="1106"/>
                                </a:lnTo>
                                <a:lnTo>
                                  <a:pt x="57" y="1035"/>
                                </a:lnTo>
                                <a:lnTo>
                                  <a:pt x="40" y="963"/>
                                </a:lnTo>
                                <a:lnTo>
                                  <a:pt x="26" y="891"/>
                                </a:lnTo>
                                <a:lnTo>
                                  <a:pt x="15" y="819"/>
                                </a:lnTo>
                                <a:lnTo>
                                  <a:pt x="7" y="746"/>
                                </a:lnTo>
                                <a:lnTo>
                                  <a:pt x="2" y="672"/>
                                </a:lnTo>
                                <a:lnTo>
                                  <a:pt x="0" y="598"/>
                                </a:lnTo>
                                <a:lnTo>
                                  <a:pt x="1" y="524"/>
                                </a:lnTo>
                                <a:lnTo>
                                  <a:pt x="5" y="449"/>
                                </a:lnTo>
                                <a:lnTo>
                                  <a:pt x="12" y="374"/>
                                </a:lnTo>
                                <a:lnTo>
                                  <a:pt x="23" y="300"/>
                                </a:lnTo>
                                <a:lnTo>
                                  <a:pt x="36" y="225"/>
                                </a:lnTo>
                                <a:lnTo>
                                  <a:pt x="53" y="150"/>
                                </a:lnTo>
                                <a:lnTo>
                                  <a:pt x="72" y="75"/>
                                </a:lnTo>
                                <a:lnTo>
                                  <a:pt x="95" y="0"/>
                                </a:lnTo>
                                <a:lnTo>
                                  <a:pt x="1858" y="57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docshape168"/>
                        <wps:cNvSpPr>
                          <a:spLocks/>
                        </wps:cNvSpPr>
                        <wps:spPr bwMode="auto">
                          <a:xfrm>
                            <a:off x="2789" y="2898"/>
                            <a:ext cx="2798" cy="1854"/>
                          </a:xfrm>
                          <a:custGeom>
                            <a:avLst/>
                            <a:gdLst>
                              <a:gd name="T0" fmla="+- 0 4210 2790"/>
                              <a:gd name="T1" fmla="*/ T0 w 2798"/>
                              <a:gd name="T2" fmla="+- 0 2899 2899"/>
                              <a:gd name="T3" fmla="*/ 2899 h 1854"/>
                              <a:gd name="T4" fmla="+- 0 2790 2790"/>
                              <a:gd name="T5" fmla="*/ T4 w 2798"/>
                              <a:gd name="T6" fmla="+- 0 4090 2899"/>
                              <a:gd name="T7" fmla="*/ 4090 h 1854"/>
                              <a:gd name="T8" fmla="+- 0 2834 2790"/>
                              <a:gd name="T9" fmla="*/ T8 w 2798"/>
                              <a:gd name="T10" fmla="+- 0 4141 2899"/>
                              <a:gd name="T11" fmla="*/ 4141 h 1854"/>
                              <a:gd name="T12" fmla="+- 0 2876 2790"/>
                              <a:gd name="T13" fmla="*/ T12 w 2798"/>
                              <a:gd name="T14" fmla="+- 0 4187 2899"/>
                              <a:gd name="T15" fmla="*/ 4187 h 1854"/>
                              <a:gd name="T16" fmla="+- 0 2920 2790"/>
                              <a:gd name="T17" fmla="*/ T16 w 2798"/>
                              <a:gd name="T18" fmla="+- 0 4231 2899"/>
                              <a:gd name="T19" fmla="*/ 4231 h 1854"/>
                              <a:gd name="T20" fmla="+- 0 2970 2790"/>
                              <a:gd name="T21" fmla="*/ T20 w 2798"/>
                              <a:gd name="T22" fmla="+- 0 4276 2899"/>
                              <a:gd name="T23" fmla="*/ 4276 h 1854"/>
                              <a:gd name="T24" fmla="+- 0 3027 2790"/>
                              <a:gd name="T25" fmla="*/ T24 w 2798"/>
                              <a:gd name="T26" fmla="+- 0 4326 2899"/>
                              <a:gd name="T27" fmla="*/ 4326 h 1854"/>
                              <a:gd name="T28" fmla="+- 0 3087 2790"/>
                              <a:gd name="T29" fmla="*/ T28 w 2798"/>
                              <a:gd name="T30" fmla="+- 0 4373 2899"/>
                              <a:gd name="T31" fmla="*/ 4373 h 1854"/>
                              <a:gd name="T32" fmla="+- 0 3147 2790"/>
                              <a:gd name="T33" fmla="*/ T32 w 2798"/>
                              <a:gd name="T34" fmla="+- 0 4418 2899"/>
                              <a:gd name="T35" fmla="*/ 4418 h 1854"/>
                              <a:gd name="T36" fmla="+- 0 3209 2790"/>
                              <a:gd name="T37" fmla="*/ T36 w 2798"/>
                              <a:gd name="T38" fmla="+- 0 4459 2899"/>
                              <a:gd name="T39" fmla="*/ 4459 h 1854"/>
                              <a:gd name="T40" fmla="+- 0 3272 2790"/>
                              <a:gd name="T41" fmla="*/ T40 w 2798"/>
                              <a:gd name="T42" fmla="+- 0 4498 2899"/>
                              <a:gd name="T43" fmla="*/ 4498 h 1854"/>
                              <a:gd name="T44" fmla="+- 0 3337 2790"/>
                              <a:gd name="T45" fmla="*/ T44 w 2798"/>
                              <a:gd name="T46" fmla="+- 0 4534 2899"/>
                              <a:gd name="T47" fmla="*/ 4534 h 1854"/>
                              <a:gd name="T48" fmla="+- 0 3402 2790"/>
                              <a:gd name="T49" fmla="*/ T48 w 2798"/>
                              <a:gd name="T50" fmla="+- 0 4568 2899"/>
                              <a:gd name="T51" fmla="*/ 4568 h 1854"/>
                              <a:gd name="T52" fmla="+- 0 3468 2790"/>
                              <a:gd name="T53" fmla="*/ T52 w 2798"/>
                              <a:gd name="T54" fmla="+- 0 4598 2899"/>
                              <a:gd name="T55" fmla="*/ 4598 h 1854"/>
                              <a:gd name="T56" fmla="+- 0 3535 2790"/>
                              <a:gd name="T57" fmla="*/ T56 w 2798"/>
                              <a:gd name="T58" fmla="+- 0 4626 2899"/>
                              <a:gd name="T59" fmla="*/ 4626 h 1854"/>
                              <a:gd name="T60" fmla="+- 0 3603 2790"/>
                              <a:gd name="T61" fmla="*/ T60 w 2798"/>
                              <a:gd name="T62" fmla="+- 0 4651 2899"/>
                              <a:gd name="T63" fmla="*/ 4651 h 1854"/>
                              <a:gd name="T64" fmla="+- 0 3672 2790"/>
                              <a:gd name="T65" fmla="*/ T64 w 2798"/>
                              <a:gd name="T66" fmla="+- 0 4673 2899"/>
                              <a:gd name="T67" fmla="*/ 4673 h 1854"/>
                              <a:gd name="T68" fmla="+- 0 3741 2790"/>
                              <a:gd name="T69" fmla="*/ T68 w 2798"/>
                              <a:gd name="T70" fmla="+- 0 4692 2899"/>
                              <a:gd name="T71" fmla="*/ 4692 h 1854"/>
                              <a:gd name="T72" fmla="+- 0 3811 2790"/>
                              <a:gd name="T73" fmla="*/ T72 w 2798"/>
                              <a:gd name="T74" fmla="+- 0 4709 2899"/>
                              <a:gd name="T75" fmla="*/ 4709 h 1854"/>
                              <a:gd name="T76" fmla="+- 0 3881 2790"/>
                              <a:gd name="T77" fmla="*/ T76 w 2798"/>
                              <a:gd name="T78" fmla="+- 0 4723 2899"/>
                              <a:gd name="T79" fmla="*/ 4723 h 1854"/>
                              <a:gd name="T80" fmla="+- 0 3952 2790"/>
                              <a:gd name="T81" fmla="*/ T80 w 2798"/>
                              <a:gd name="T82" fmla="+- 0 4734 2899"/>
                              <a:gd name="T83" fmla="*/ 4734 h 1854"/>
                              <a:gd name="T84" fmla="+- 0 4022 2790"/>
                              <a:gd name="T85" fmla="*/ T84 w 2798"/>
                              <a:gd name="T86" fmla="+- 0 4743 2899"/>
                              <a:gd name="T87" fmla="*/ 4743 h 1854"/>
                              <a:gd name="T88" fmla="+- 0 4093 2790"/>
                              <a:gd name="T89" fmla="*/ T88 w 2798"/>
                              <a:gd name="T90" fmla="+- 0 4749 2899"/>
                              <a:gd name="T91" fmla="*/ 4749 h 1854"/>
                              <a:gd name="T92" fmla="+- 0 4165 2790"/>
                              <a:gd name="T93" fmla="*/ T92 w 2798"/>
                              <a:gd name="T94" fmla="+- 0 4752 2899"/>
                              <a:gd name="T95" fmla="*/ 4752 h 1854"/>
                              <a:gd name="T96" fmla="+- 0 4236 2790"/>
                              <a:gd name="T97" fmla="*/ T96 w 2798"/>
                              <a:gd name="T98" fmla="+- 0 4752 2899"/>
                              <a:gd name="T99" fmla="*/ 4752 h 1854"/>
                              <a:gd name="T100" fmla="+- 0 4307 2790"/>
                              <a:gd name="T101" fmla="*/ T100 w 2798"/>
                              <a:gd name="T102" fmla="+- 0 4750 2899"/>
                              <a:gd name="T103" fmla="*/ 4750 h 1854"/>
                              <a:gd name="T104" fmla="+- 0 4378 2790"/>
                              <a:gd name="T105" fmla="*/ T104 w 2798"/>
                              <a:gd name="T106" fmla="+- 0 4745 2899"/>
                              <a:gd name="T107" fmla="*/ 4745 h 1854"/>
                              <a:gd name="T108" fmla="+- 0 4449 2790"/>
                              <a:gd name="T109" fmla="*/ T108 w 2798"/>
                              <a:gd name="T110" fmla="+- 0 4737 2899"/>
                              <a:gd name="T111" fmla="*/ 4737 h 1854"/>
                              <a:gd name="T112" fmla="+- 0 4519 2790"/>
                              <a:gd name="T113" fmla="*/ T112 w 2798"/>
                              <a:gd name="T114" fmla="+- 0 4726 2899"/>
                              <a:gd name="T115" fmla="*/ 4726 h 1854"/>
                              <a:gd name="T116" fmla="+- 0 4589 2790"/>
                              <a:gd name="T117" fmla="*/ T116 w 2798"/>
                              <a:gd name="T118" fmla="+- 0 4713 2899"/>
                              <a:gd name="T119" fmla="*/ 4713 h 1854"/>
                              <a:gd name="T120" fmla="+- 0 4659 2790"/>
                              <a:gd name="T121" fmla="*/ T120 w 2798"/>
                              <a:gd name="T122" fmla="+- 0 4697 2899"/>
                              <a:gd name="T123" fmla="*/ 4697 h 1854"/>
                              <a:gd name="T124" fmla="+- 0 4728 2790"/>
                              <a:gd name="T125" fmla="*/ T124 w 2798"/>
                              <a:gd name="T126" fmla="+- 0 4679 2899"/>
                              <a:gd name="T127" fmla="*/ 4679 h 1854"/>
                              <a:gd name="T128" fmla="+- 0 4796 2790"/>
                              <a:gd name="T129" fmla="*/ T128 w 2798"/>
                              <a:gd name="T130" fmla="+- 0 4658 2899"/>
                              <a:gd name="T131" fmla="*/ 4658 h 1854"/>
                              <a:gd name="T132" fmla="+- 0 4864 2790"/>
                              <a:gd name="T133" fmla="*/ T132 w 2798"/>
                              <a:gd name="T134" fmla="+- 0 4634 2899"/>
                              <a:gd name="T135" fmla="*/ 4634 h 1854"/>
                              <a:gd name="T136" fmla="+- 0 4931 2790"/>
                              <a:gd name="T137" fmla="*/ T136 w 2798"/>
                              <a:gd name="T138" fmla="+- 0 4607 2899"/>
                              <a:gd name="T139" fmla="*/ 4607 h 1854"/>
                              <a:gd name="T140" fmla="+- 0 4996 2790"/>
                              <a:gd name="T141" fmla="*/ T140 w 2798"/>
                              <a:gd name="T142" fmla="+- 0 4578 2899"/>
                              <a:gd name="T143" fmla="*/ 4578 h 1854"/>
                              <a:gd name="T144" fmla="+- 0 5061 2790"/>
                              <a:gd name="T145" fmla="*/ T144 w 2798"/>
                              <a:gd name="T146" fmla="+- 0 4546 2899"/>
                              <a:gd name="T147" fmla="*/ 4546 h 1854"/>
                              <a:gd name="T148" fmla="+- 0 5125 2790"/>
                              <a:gd name="T149" fmla="*/ T148 w 2798"/>
                              <a:gd name="T150" fmla="+- 0 4511 2899"/>
                              <a:gd name="T151" fmla="*/ 4511 h 1854"/>
                              <a:gd name="T152" fmla="+- 0 5188 2790"/>
                              <a:gd name="T153" fmla="*/ T152 w 2798"/>
                              <a:gd name="T154" fmla="+- 0 4474 2899"/>
                              <a:gd name="T155" fmla="*/ 4474 h 1854"/>
                              <a:gd name="T156" fmla="+- 0 5249 2790"/>
                              <a:gd name="T157" fmla="*/ T156 w 2798"/>
                              <a:gd name="T158" fmla="+- 0 4434 2899"/>
                              <a:gd name="T159" fmla="*/ 4434 h 1854"/>
                              <a:gd name="T160" fmla="+- 0 5310 2790"/>
                              <a:gd name="T161" fmla="*/ T160 w 2798"/>
                              <a:gd name="T162" fmla="+- 0 4391 2899"/>
                              <a:gd name="T163" fmla="*/ 4391 h 1854"/>
                              <a:gd name="T164" fmla="+- 0 5368 2790"/>
                              <a:gd name="T165" fmla="*/ T164 w 2798"/>
                              <a:gd name="T166" fmla="+- 0 4346 2899"/>
                              <a:gd name="T167" fmla="*/ 4346 h 1854"/>
                              <a:gd name="T168" fmla="+- 0 5425 2790"/>
                              <a:gd name="T169" fmla="*/ T168 w 2798"/>
                              <a:gd name="T170" fmla="+- 0 4298 2899"/>
                              <a:gd name="T171" fmla="*/ 4298 h 1854"/>
                              <a:gd name="T172" fmla="+- 0 5481 2790"/>
                              <a:gd name="T173" fmla="*/ T172 w 2798"/>
                              <a:gd name="T174" fmla="+- 0 4248 2899"/>
                              <a:gd name="T175" fmla="*/ 4248 h 1854"/>
                              <a:gd name="T176" fmla="+- 0 5535 2790"/>
                              <a:gd name="T177" fmla="*/ T176 w 2798"/>
                              <a:gd name="T178" fmla="+- 0 4195 2899"/>
                              <a:gd name="T179" fmla="*/ 4195 h 1854"/>
                              <a:gd name="T180" fmla="+- 0 5587 2790"/>
                              <a:gd name="T181" fmla="*/ T180 w 2798"/>
                              <a:gd name="T182" fmla="+- 0 4139 2899"/>
                              <a:gd name="T183" fmla="*/ 4139 h 1854"/>
                              <a:gd name="T184" fmla="+- 0 4210 2790"/>
                              <a:gd name="T185" fmla="*/ T184 w 2798"/>
                              <a:gd name="T186" fmla="+- 0 2899 2899"/>
                              <a:gd name="T187" fmla="*/ 2899 h 1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2798" h="1854">
                                <a:moveTo>
                                  <a:pt x="1420" y="0"/>
                                </a:moveTo>
                                <a:lnTo>
                                  <a:pt x="0" y="1191"/>
                                </a:lnTo>
                                <a:lnTo>
                                  <a:pt x="44" y="1242"/>
                                </a:lnTo>
                                <a:lnTo>
                                  <a:pt x="86" y="1288"/>
                                </a:lnTo>
                                <a:lnTo>
                                  <a:pt x="130" y="1332"/>
                                </a:lnTo>
                                <a:lnTo>
                                  <a:pt x="180" y="1377"/>
                                </a:lnTo>
                                <a:lnTo>
                                  <a:pt x="237" y="1427"/>
                                </a:lnTo>
                                <a:lnTo>
                                  <a:pt x="297" y="1474"/>
                                </a:lnTo>
                                <a:lnTo>
                                  <a:pt x="357" y="1519"/>
                                </a:lnTo>
                                <a:lnTo>
                                  <a:pt x="419" y="1560"/>
                                </a:lnTo>
                                <a:lnTo>
                                  <a:pt x="482" y="1599"/>
                                </a:lnTo>
                                <a:lnTo>
                                  <a:pt x="547" y="1635"/>
                                </a:lnTo>
                                <a:lnTo>
                                  <a:pt x="612" y="1669"/>
                                </a:lnTo>
                                <a:lnTo>
                                  <a:pt x="678" y="1699"/>
                                </a:lnTo>
                                <a:lnTo>
                                  <a:pt x="745" y="1727"/>
                                </a:lnTo>
                                <a:lnTo>
                                  <a:pt x="813" y="1752"/>
                                </a:lnTo>
                                <a:lnTo>
                                  <a:pt x="882" y="1774"/>
                                </a:lnTo>
                                <a:lnTo>
                                  <a:pt x="951" y="1793"/>
                                </a:lnTo>
                                <a:lnTo>
                                  <a:pt x="1021" y="1810"/>
                                </a:lnTo>
                                <a:lnTo>
                                  <a:pt x="1091" y="1824"/>
                                </a:lnTo>
                                <a:lnTo>
                                  <a:pt x="1162" y="1835"/>
                                </a:lnTo>
                                <a:lnTo>
                                  <a:pt x="1232" y="1844"/>
                                </a:lnTo>
                                <a:lnTo>
                                  <a:pt x="1303" y="1850"/>
                                </a:lnTo>
                                <a:lnTo>
                                  <a:pt x="1375" y="1853"/>
                                </a:lnTo>
                                <a:lnTo>
                                  <a:pt x="1446" y="1853"/>
                                </a:lnTo>
                                <a:lnTo>
                                  <a:pt x="1517" y="1851"/>
                                </a:lnTo>
                                <a:lnTo>
                                  <a:pt x="1588" y="1846"/>
                                </a:lnTo>
                                <a:lnTo>
                                  <a:pt x="1659" y="1838"/>
                                </a:lnTo>
                                <a:lnTo>
                                  <a:pt x="1729" y="1827"/>
                                </a:lnTo>
                                <a:lnTo>
                                  <a:pt x="1799" y="1814"/>
                                </a:lnTo>
                                <a:lnTo>
                                  <a:pt x="1869" y="1798"/>
                                </a:lnTo>
                                <a:lnTo>
                                  <a:pt x="1938" y="1780"/>
                                </a:lnTo>
                                <a:lnTo>
                                  <a:pt x="2006" y="1759"/>
                                </a:lnTo>
                                <a:lnTo>
                                  <a:pt x="2074" y="1735"/>
                                </a:lnTo>
                                <a:lnTo>
                                  <a:pt x="2141" y="1708"/>
                                </a:lnTo>
                                <a:lnTo>
                                  <a:pt x="2206" y="1679"/>
                                </a:lnTo>
                                <a:lnTo>
                                  <a:pt x="2271" y="1647"/>
                                </a:lnTo>
                                <a:lnTo>
                                  <a:pt x="2335" y="1612"/>
                                </a:lnTo>
                                <a:lnTo>
                                  <a:pt x="2398" y="1575"/>
                                </a:lnTo>
                                <a:lnTo>
                                  <a:pt x="2459" y="1535"/>
                                </a:lnTo>
                                <a:lnTo>
                                  <a:pt x="2520" y="1492"/>
                                </a:lnTo>
                                <a:lnTo>
                                  <a:pt x="2578" y="1447"/>
                                </a:lnTo>
                                <a:lnTo>
                                  <a:pt x="2635" y="1399"/>
                                </a:lnTo>
                                <a:lnTo>
                                  <a:pt x="2691" y="1349"/>
                                </a:lnTo>
                                <a:lnTo>
                                  <a:pt x="2745" y="1296"/>
                                </a:lnTo>
                                <a:lnTo>
                                  <a:pt x="2797" y="1240"/>
                                </a:lnTo>
                                <a:lnTo>
                                  <a:pt x="1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docshape169"/>
                        <wps:cNvSpPr>
                          <a:spLocks/>
                        </wps:cNvSpPr>
                        <wps:spPr bwMode="auto">
                          <a:xfrm>
                            <a:off x="2789" y="2898"/>
                            <a:ext cx="2798" cy="1854"/>
                          </a:xfrm>
                          <a:custGeom>
                            <a:avLst/>
                            <a:gdLst>
                              <a:gd name="T0" fmla="+- 0 4210 2790"/>
                              <a:gd name="T1" fmla="*/ T0 w 2798"/>
                              <a:gd name="T2" fmla="+- 0 2899 2899"/>
                              <a:gd name="T3" fmla="*/ 2899 h 1854"/>
                              <a:gd name="T4" fmla="+- 0 5587 2790"/>
                              <a:gd name="T5" fmla="*/ T4 w 2798"/>
                              <a:gd name="T6" fmla="+- 0 4139 2899"/>
                              <a:gd name="T7" fmla="*/ 4139 h 1854"/>
                              <a:gd name="T8" fmla="+- 0 5535 2790"/>
                              <a:gd name="T9" fmla="*/ T8 w 2798"/>
                              <a:gd name="T10" fmla="+- 0 4195 2899"/>
                              <a:gd name="T11" fmla="*/ 4195 h 1854"/>
                              <a:gd name="T12" fmla="+- 0 5481 2790"/>
                              <a:gd name="T13" fmla="*/ T12 w 2798"/>
                              <a:gd name="T14" fmla="+- 0 4248 2899"/>
                              <a:gd name="T15" fmla="*/ 4248 h 1854"/>
                              <a:gd name="T16" fmla="+- 0 5425 2790"/>
                              <a:gd name="T17" fmla="*/ T16 w 2798"/>
                              <a:gd name="T18" fmla="+- 0 4298 2899"/>
                              <a:gd name="T19" fmla="*/ 4298 h 1854"/>
                              <a:gd name="T20" fmla="+- 0 5368 2790"/>
                              <a:gd name="T21" fmla="*/ T20 w 2798"/>
                              <a:gd name="T22" fmla="+- 0 4346 2899"/>
                              <a:gd name="T23" fmla="*/ 4346 h 1854"/>
                              <a:gd name="T24" fmla="+- 0 5310 2790"/>
                              <a:gd name="T25" fmla="*/ T24 w 2798"/>
                              <a:gd name="T26" fmla="+- 0 4391 2899"/>
                              <a:gd name="T27" fmla="*/ 4391 h 1854"/>
                              <a:gd name="T28" fmla="+- 0 5249 2790"/>
                              <a:gd name="T29" fmla="*/ T28 w 2798"/>
                              <a:gd name="T30" fmla="+- 0 4434 2899"/>
                              <a:gd name="T31" fmla="*/ 4434 h 1854"/>
                              <a:gd name="T32" fmla="+- 0 5188 2790"/>
                              <a:gd name="T33" fmla="*/ T32 w 2798"/>
                              <a:gd name="T34" fmla="+- 0 4474 2899"/>
                              <a:gd name="T35" fmla="*/ 4474 h 1854"/>
                              <a:gd name="T36" fmla="+- 0 5125 2790"/>
                              <a:gd name="T37" fmla="*/ T36 w 2798"/>
                              <a:gd name="T38" fmla="+- 0 4511 2899"/>
                              <a:gd name="T39" fmla="*/ 4511 h 1854"/>
                              <a:gd name="T40" fmla="+- 0 5061 2790"/>
                              <a:gd name="T41" fmla="*/ T40 w 2798"/>
                              <a:gd name="T42" fmla="+- 0 4546 2899"/>
                              <a:gd name="T43" fmla="*/ 4546 h 1854"/>
                              <a:gd name="T44" fmla="+- 0 4996 2790"/>
                              <a:gd name="T45" fmla="*/ T44 w 2798"/>
                              <a:gd name="T46" fmla="+- 0 4578 2899"/>
                              <a:gd name="T47" fmla="*/ 4578 h 1854"/>
                              <a:gd name="T48" fmla="+- 0 4931 2790"/>
                              <a:gd name="T49" fmla="*/ T48 w 2798"/>
                              <a:gd name="T50" fmla="+- 0 4607 2899"/>
                              <a:gd name="T51" fmla="*/ 4607 h 1854"/>
                              <a:gd name="T52" fmla="+- 0 4864 2790"/>
                              <a:gd name="T53" fmla="*/ T52 w 2798"/>
                              <a:gd name="T54" fmla="+- 0 4634 2899"/>
                              <a:gd name="T55" fmla="*/ 4634 h 1854"/>
                              <a:gd name="T56" fmla="+- 0 4796 2790"/>
                              <a:gd name="T57" fmla="*/ T56 w 2798"/>
                              <a:gd name="T58" fmla="+- 0 4658 2899"/>
                              <a:gd name="T59" fmla="*/ 4658 h 1854"/>
                              <a:gd name="T60" fmla="+- 0 4728 2790"/>
                              <a:gd name="T61" fmla="*/ T60 w 2798"/>
                              <a:gd name="T62" fmla="+- 0 4679 2899"/>
                              <a:gd name="T63" fmla="*/ 4679 h 1854"/>
                              <a:gd name="T64" fmla="+- 0 4659 2790"/>
                              <a:gd name="T65" fmla="*/ T64 w 2798"/>
                              <a:gd name="T66" fmla="+- 0 4697 2899"/>
                              <a:gd name="T67" fmla="*/ 4697 h 1854"/>
                              <a:gd name="T68" fmla="+- 0 4589 2790"/>
                              <a:gd name="T69" fmla="*/ T68 w 2798"/>
                              <a:gd name="T70" fmla="+- 0 4713 2899"/>
                              <a:gd name="T71" fmla="*/ 4713 h 1854"/>
                              <a:gd name="T72" fmla="+- 0 4519 2790"/>
                              <a:gd name="T73" fmla="*/ T72 w 2798"/>
                              <a:gd name="T74" fmla="+- 0 4726 2899"/>
                              <a:gd name="T75" fmla="*/ 4726 h 1854"/>
                              <a:gd name="T76" fmla="+- 0 4449 2790"/>
                              <a:gd name="T77" fmla="*/ T76 w 2798"/>
                              <a:gd name="T78" fmla="+- 0 4737 2899"/>
                              <a:gd name="T79" fmla="*/ 4737 h 1854"/>
                              <a:gd name="T80" fmla="+- 0 4378 2790"/>
                              <a:gd name="T81" fmla="*/ T80 w 2798"/>
                              <a:gd name="T82" fmla="+- 0 4745 2899"/>
                              <a:gd name="T83" fmla="*/ 4745 h 1854"/>
                              <a:gd name="T84" fmla="+- 0 4307 2790"/>
                              <a:gd name="T85" fmla="*/ T84 w 2798"/>
                              <a:gd name="T86" fmla="+- 0 4750 2899"/>
                              <a:gd name="T87" fmla="*/ 4750 h 1854"/>
                              <a:gd name="T88" fmla="+- 0 4236 2790"/>
                              <a:gd name="T89" fmla="*/ T88 w 2798"/>
                              <a:gd name="T90" fmla="+- 0 4752 2899"/>
                              <a:gd name="T91" fmla="*/ 4752 h 1854"/>
                              <a:gd name="T92" fmla="+- 0 4165 2790"/>
                              <a:gd name="T93" fmla="*/ T92 w 2798"/>
                              <a:gd name="T94" fmla="+- 0 4752 2899"/>
                              <a:gd name="T95" fmla="*/ 4752 h 1854"/>
                              <a:gd name="T96" fmla="+- 0 4093 2790"/>
                              <a:gd name="T97" fmla="*/ T96 w 2798"/>
                              <a:gd name="T98" fmla="+- 0 4749 2899"/>
                              <a:gd name="T99" fmla="*/ 4749 h 1854"/>
                              <a:gd name="T100" fmla="+- 0 4022 2790"/>
                              <a:gd name="T101" fmla="*/ T100 w 2798"/>
                              <a:gd name="T102" fmla="+- 0 4743 2899"/>
                              <a:gd name="T103" fmla="*/ 4743 h 1854"/>
                              <a:gd name="T104" fmla="+- 0 3952 2790"/>
                              <a:gd name="T105" fmla="*/ T104 w 2798"/>
                              <a:gd name="T106" fmla="+- 0 4734 2899"/>
                              <a:gd name="T107" fmla="*/ 4734 h 1854"/>
                              <a:gd name="T108" fmla="+- 0 3881 2790"/>
                              <a:gd name="T109" fmla="*/ T108 w 2798"/>
                              <a:gd name="T110" fmla="+- 0 4723 2899"/>
                              <a:gd name="T111" fmla="*/ 4723 h 1854"/>
                              <a:gd name="T112" fmla="+- 0 3811 2790"/>
                              <a:gd name="T113" fmla="*/ T112 w 2798"/>
                              <a:gd name="T114" fmla="+- 0 4709 2899"/>
                              <a:gd name="T115" fmla="*/ 4709 h 1854"/>
                              <a:gd name="T116" fmla="+- 0 3741 2790"/>
                              <a:gd name="T117" fmla="*/ T116 w 2798"/>
                              <a:gd name="T118" fmla="+- 0 4692 2899"/>
                              <a:gd name="T119" fmla="*/ 4692 h 1854"/>
                              <a:gd name="T120" fmla="+- 0 3672 2790"/>
                              <a:gd name="T121" fmla="*/ T120 w 2798"/>
                              <a:gd name="T122" fmla="+- 0 4673 2899"/>
                              <a:gd name="T123" fmla="*/ 4673 h 1854"/>
                              <a:gd name="T124" fmla="+- 0 3603 2790"/>
                              <a:gd name="T125" fmla="*/ T124 w 2798"/>
                              <a:gd name="T126" fmla="+- 0 4651 2899"/>
                              <a:gd name="T127" fmla="*/ 4651 h 1854"/>
                              <a:gd name="T128" fmla="+- 0 3535 2790"/>
                              <a:gd name="T129" fmla="*/ T128 w 2798"/>
                              <a:gd name="T130" fmla="+- 0 4626 2899"/>
                              <a:gd name="T131" fmla="*/ 4626 h 1854"/>
                              <a:gd name="T132" fmla="+- 0 3468 2790"/>
                              <a:gd name="T133" fmla="*/ T132 w 2798"/>
                              <a:gd name="T134" fmla="+- 0 4598 2899"/>
                              <a:gd name="T135" fmla="*/ 4598 h 1854"/>
                              <a:gd name="T136" fmla="+- 0 3402 2790"/>
                              <a:gd name="T137" fmla="*/ T136 w 2798"/>
                              <a:gd name="T138" fmla="+- 0 4568 2899"/>
                              <a:gd name="T139" fmla="*/ 4568 h 1854"/>
                              <a:gd name="T140" fmla="+- 0 3337 2790"/>
                              <a:gd name="T141" fmla="*/ T140 w 2798"/>
                              <a:gd name="T142" fmla="+- 0 4534 2899"/>
                              <a:gd name="T143" fmla="*/ 4534 h 1854"/>
                              <a:gd name="T144" fmla="+- 0 3272 2790"/>
                              <a:gd name="T145" fmla="*/ T144 w 2798"/>
                              <a:gd name="T146" fmla="+- 0 4498 2899"/>
                              <a:gd name="T147" fmla="*/ 4498 h 1854"/>
                              <a:gd name="T148" fmla="+- 0 3209 2790"/>
                              <a:gd name="T149" fmla="*/ T148 w 2798"/>
                              <a:gd name="T150" fmla="+- 0 4459 2899"/>
                              <a:gd name="T151" fmla="*/ 4459 h 1854"/>
                              <a:gd name="T152" fmla="+- 0 3147 2790"/>
                              <a:gd name="T153" fmla="*/ T152 w 2798"/>
                              <a:gd name="T154" fmla="+- 0 4418 2899"/>
                              <a:gd name="T155" fmla="*/ 4418 h 1854"/>
                              <a:gd name="T156" fmla="+- 0 3087 2790"/>
                              <a:gd name="T157" fmla="*/ T156 w 2798"/>
                              <a:gd name="T158" fmla="+- 0 4373 2899"/>
                              <a:gd name="T159" fmla="*/ 4373 h 1854"/>
                              <a:gd name="T160" fmla="+- 0 3027 2790"/>
                              <a:gd name="T161" fmla="*/ T160 w 2798"/>
                              <a:gd name="T162" fmla="+- 0 4326 2899"/>
                              <a:gd name="T163" fmla="*/ 4326 h 1854"/>
                              <a:gd name="T164" fmla="+- 0 2970 2790"/>
                              <a:gd name="T165" fmla="*/ T164 w 2798"/>
                              <a:gd name="T166" fmla="+- 0 4276 2899"/>
                              <a:gd name="T167" fmla="*/ 4276 h 1854"/>
                              <a:gd name="T168" fmla="+- 0 2920 2790"/>
                              <a:gd name="T169" fmla="*/ T168 w 2798"/>
                              <a:gd name="T170" fmla="+- 0 4231 2899"/>
                              <a:gd name="T171" fmla="*/ 4231 h 1854"/>
                              <a:gd name="T172" fmla="+- 0 2876 2790"/>
                              <a:gd name="T173" fmla="*/ T172 w 2798"/>
                              <a:gd name="T174" fmla="+- 0 4187 2899"/>
                              <a:gd name="T175" fmla="*/ 4187 h 1854"/>
                              <a:gd name="T176" fmla="+- 0 2834 2790"/>
                              <a:gd name="T177" fmla="*/ T176 w 2798"/>
                              <a:gd name="T178" fmla="+- 0 4141 2899"/>
                              <a:gd name="T179" fmla="*/ 4141 h 1854"/>
                              <a:gd name="T180" fmla="+- 0 2790 2790"/>
                              <a:gd name="T181" fmla="*/ T180 w 2798"/>
                              <a:gd name="T182" fmla="+- 0 4090 2899"/>
                              <a:gd name="T183" fmla="*/ 4090 h 1854"/>
                              <a:gd name="T184" fmla="+- 0 4210 2790"/>
                              <a:gd name="T185" fmla="*/ T184 w 2798"/>
                              <a:gd name="T186" fmla="+- 0 2899 2899"/>
                              <a:gd name="T187" fmla="*/ 2899 h 1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2798" h="1854">
                                <a:moveTo>
                                  <a:pt x="1420" y="0"/>
                                </a:moveTo>
                                <a:lnTo>
                                  <a:pt x="2797" y="1240"/>
                                </a:lnTo>
                                <a:lnTo>
                                  <a:pt x="2745" y="1296"/>
                                </a:lnTo>
                                <a:lnTo>
                                  <a:pt x="2691" y="1349"/>
                                </a:lnTo>
                                <a:lnTo>
                                  <a:pt x="2635" y="1399"/>
                                </a:lnTo>
                                <a:lnTo>
                                  <a:pt x="2578" y="1447"/>
                                </a:lnTo>
                                <a:lnTo>
                                  <a:pt x="2520" y="1492"/>
                                </a:lnTo>
                                <a:lnTo>
                                  <a:pt x="2459" y="1535"/>
                                </a:lnTo>
                                <a:lnTo>
                                  <a:pt x="2398" y="1575"/>
                                </a:lnTo>
                                <a:lnTo>
                                  <a:pt x="2335" y="1612"/>
                                </a:lnTo>
                                <a:lnTo>
                                  <a:pt x="2271" y="1647"/>
                                </a:lnTo>
                                <a:lnTo>
                                  <a:pt x="2206" y="1679"/>
                                </a:lnTo>
                                <a:lnTo>
                                  <a:pt x="2141" y="1708"/>
                                </a:lnTo>
                                <a:lnTo>
                                  <a:pt x="2074" y="1735"/>
                                </a:lnTo>
                                <a:lnTo>
                                  <a:pt x="2006" y="1759"/>
                                </a:lnTo>
                                <a:lnTo>
                                  <a:pt x="1938" y="1780"/>
                                </a:lnTo>
                                <a:lnTo>
                                  <a:pt x="1869" y="1798"/>
                                </a:lnTo>
                                <a:lnTo>
                                  <a:pt x="1799" y="1814"/>
                                </a:lnTo>
                                <a:lnTo>
                                  <a:pt x="1729" y="1827"/>
                                </a:lnTo>
                                <a:lnTo>
                                  <a:pt x="1659" y="1838"/>
                                </a:lnTo>
                                <a:lnTo>
                                  <a:pt x="1588" y="1846"/>
                                </a:lnTo>
                                <a:lnTo>
                                  <a:pt x="1517" y="1851"/>
                                </a:lnTo>
                                <a:lnTo>
                                  <a:pt x="1446" y="1853"/>
                                </a:lnTo>
                                <a:lnTo>
                                  <a:pt x="1375" y="1853"/>
                                </a:lnTo>
                                <a:lnTo>
                                  <a:pt x="1303" y="1850"/>
                                </a:lnTo>
                                <a:lnTo>
                                  <a:pt x="1232" y="1844"/>
                                </a:lnTo>
                                <a:lnTo>
                                  <a:pt x="1162" y="1835"/>
                                </a:lnTo>
                                <a:lnTo>
                                  <a:pt x="1091" y="1824"/>
                                </a:lnTo>
                                <a:lnTo>
                                  <a:pt x="1021" y="1810"/>
                                </a:lnTo>
                                <a:lnTo>
                                  <a:pt x="951" y="1793"/>
                                </a:lnTo>
                                <a:lnTo>
                                  <a:pt x="882" y="1774"/>
                                </a:lnTo>
                                <a:lnTo>
                                  <a:pt x="813" y="1752"/>
                                </a:lnTo>
                                <a:lnTo>
                                  <a:pt x="745" y="1727"/>
                                </a:lnTo>
                                <a:lnTo>
                                  <a:pt x="678" y="1699"/>
                                </a:lnTo>
                                <a:lnTo>
                                  <a:pt x="612" y="1669"/>
                                </a:lnTo>
                                <a:lnTo>
                                  <a:pt x="547" y="1635"/>
                                </a:lnTo>
                                <a:lnTo>
                                  <a:pt x="482" y="1599"/>
                                </a:lnTo>
                                <a:lnTo>
                                  <a:pt x="419" y="1560"/>
                                </a:lnTo>
                                <a:lnTo>
                                  <a:pt x="357" y="1519"/>
                                </a:lnTo>
                                <a:lnTo>
                                  <a:pt x="297" y="1474"/>
                                </a:lnTo>
                                <a:lnTo>
                                  <a:pt x="237" y="1427"/>
                                </a:lnTo>
                                <a:lnTo>
                                  <a:pt x="180" y="1377"/>
                                </a:lnTo>
                                <a:lnTo>
                                  <a:pt x="130" y="1332"/>
                                </a:lnTo>
                                <a:lnTo>
                                  <a:pt x="86" y="1288"/>
                                </a:lnTo>
                                <a:lnTo>
                                  <a:pt x="44" y="1242"/>
                                </a:lnTo>
                                <a:lnTo>
                                  <a:pt x="0" y="1191"/>
                                </a:lnTo>
                                <a:lnTo>
                                  <a:pt x="14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docshape170"/>
                        <wps:cNvSpPr>
                          <a:spLocks/>
                        </wps:cNvSpPr>
                        <wps:spPr bwMode="auto">
                          <a:xfrm>
                            <a:off x="4209" y="1658"/>
                            <a:ext cx="1857" cy="2481"/>
                          </a:xfrm>
                          <a:custGeom>
                            <a:avLst/>
                            <a:gdLst>
                              <a:gd name="T0" fmla="+- 0 5587 4210"/>
                              <a:gd name="T1" fmla="*/ T0 w 1857"/>
                              <a:gd name="T2" fmla="+- 0 1658 1658"/>
                              <a:gd name="T3" fmla="*/ 1658 h 2481"/>
                              <a:gd name="T4" fmla="+- 0 4210 4210"/>
                              <a:gd name="T5" fmla="*/ T4 w 1857"/>
                              <a:gd name="T6" fmla="+- 0 2899 1658"/>
                              <a:gd name="T7" fmla="*/ 2899 h 2481"/>
                              <a:gd name="T8" fmla="+- 0 5587 4210"/>
                              <a:gd name="T9" fmla="*/ T8 w 1857"/>
                              <a:gd name="T10" fmla="+- 0 4139 1658"/>
                              <a:gd name="T11" fmla="*/ 4139 h 2481"/>
                              <a:gd name="T12" fmla="+- 0 5638 4210"/>
                              <a:gd name="T13" fmla="*/ T12 w 1857"/>
                              <a:gd name="T14" fmla="+- 0 4081 1658"/>
                              <a:gd name="T15" fmla="*/ 4081 h 2481"/>
                              <a:gd name="T16" fmla="+- 0 5686 4210"/>
                              <a:gd name="T17" fmla="*/ T16 w 1857"/>
                              <a:gd name="T18" fmla="+- 0 4021 1658"/>
                              <a:gd name="T19" fmla="*/ 4021 h 2481"/>
                              <a:gd name="T20" fmla="+- 0 5730 4210"/>
                              <a:gd name="T21" fmla="*/ T20 w 1857"/>
                              <a:gd name="T22" fmla="+- 0 3960 1658"/>
                              <a:gd name="T23" fmla="*/ 3960 h 2481"/>
                              <a:gd name="T24" fmla="+- 0 5772 4210"/>
                              <a:gd name="T25" fmla="*/ T24 w 1857"/>
                              <a:gd name="T26" fmla="+- 0 3897 1658"/>
                              <a:gd name="T27" fmla="*/ 3897 h 2481"/>
                              <a:gd name="T28" fmla="+- 0 5812 4210"/>
                              <a:gd name="T29" fmla="*/ T28 w 1857"/>
                              <a:gd name="T30" fmla="+- 0 3834 1658"/>
                              <a:gd name="T31" fmla="*/ 3834 h 2481"/>
                              <a:gd name="T32" fmla="+- 0 5848 4210"/>
                              <a:gd name="T33" fmla="*/ T32 w 1857"/>
                              <a:gd name="T34" fmla="+- 0 3769 1658"/>
                              <a:gd name="T35" fmla="*/ 3769 h 2481"/>
                              <a:gd name="T36" fmla="+- 0 5882 4210"/>
                              <a:gd name="T37" fmla="*/ T36 w 1857"/>
                              <a:gd name="T38" fmla="+- 0 3703 1658"/>
                              <a:gd name="T39" fmla="*/ 3703 h 2481"/>
                              <a:gd name="T40" fmla="+- 0 5912 4210"/>
                              <a:gd name="T41" fmla="*/ T40 w 1857"/>
                              <a:gd name="T42" fmla="+- 0 3636 1658"/>
                              <a:gd name="T43" fmla="*/ 3636 h 2481"/>
                              <a:gd name="T44" fmla="+- 0 5940 4210"/>
                              <a:gd name="T45" fmla="*/ T44 w 1857"/>
                              <a:gd name="T46" fmla="+- 0 3569 1658"/>
                              <a:gd name="T47" fmla="*/ 3569 h 2481"/>
                              <a:gd name="T48" fmla="+- 0 5966 4210"/>
                              <a:gd name="T49" fmla="*/ T48 w 1857"/>
                              <a:gd name="T50" fmla="+- 0 3500 1658"/>
                              <a:gd name="T51" fmla="*/ 3500 h 2481"/>
                              <a:gd name="T52" fmla="+- 0 5988 4210"/>
                              <a:gd name="T53" fmla="*/ T52 w 1857"/>
                              <a:gd name="T54" fmla="+- 0 3431 1658"/>
                              <a:gd name="T55" fmla="*/ 3431 h 2481"/>
                              <a:gd name="T56" fmla="+- 0 6008 4210"/>
                              <a:gd name="T57" fmla="*/ T56 w 1857"/>
                              <a:gd name="T58" fmla="+- 0 3362 1658"/>
                              <a:gd name="T59" fmla="*/ 3362 h 2481"/>
                              <a:gd name="T60" fmla="+- 0 6024 4210"/>
                              <a:gd name="T61" fmla="*/ T60 w 1857"/>
                              <a:gd name="T62" fmla="+- 0 3291 1658"/>
                              <a:gd name="T63" fmla="*/ 3291 h 2481"/>
                              <a:gd name="T64" fmla="+- 0 6038 4210"/>
                              <a:gd name="T65" fmla="*/ T64 w 1857"/>
                              <a:gd name="T66" fmla="+- 0 3220 1658"/>
                              <a:gd name="T67" fmla="*/ 3220 h 2481"/>
                              <a:gd name="T68" fmla="+- 0 6050 4210"/>
                              <a:gd name="T69" fmla="*/ T68 w 1857"/>
                              <a:gd name="T70" fmla="+- 0 3149 1658"/>
                              <a:gd name="T71" fmla="*/ 3149 h 2481"/>
                              <a:gd name="T72" fmla="+- 0 6058 4210"/>
                              <a:gd name="T73" fmla="*/ T72 w 1857"/>
                              <a:gd name="T74" fmla="+- 0 3078 1658"/>
                              <a:gd name="T75" fmla="*/ 3078 h 2481"/>
                              <a:gd name="T76" fmla="+- 0 6064 4210"/>
                              <a:gd name="T77" fmla="*/ T76 w 1857"/>
                              <a:gd name="T78" fmla="+- 0 3006 1658"/>
                              <a:gd name="T79" fmla="*/ 3006 h 2481"/>
                              <a:gd name="T80" fmla="+- 0 6066 4210"/>
                              <a:gd name="T81" fmla="*/ T80 w 1857"/>
                              <a:gd name="T82" fmla="+- 0 2935 1658"/>
                              <a:gd name="T83" fmla="*/ 2935 h 2481"/>
                              <a:gd name="T84" fmla="+- 0 6066 4210"/>
                              <a:gd name="T85" fmla="*/ T84 w 1857"/>
                              <a:gd name="T86" fmla="+- 0 2863 1658"/>
                              <a:gd name="T87" fmla="*/ 2863 h 2481"/>
                              <a:gd name="T88" fmla="+- 0 6064 4210"/>
                              <a:gd name="T89" fmla="*/ T88 w 1857"/>
                              <a:gd name="T90" fmla="+- 0 2791 1658"/>
                              <a:gd name="T91" fmla="*/ 2791 h 2481"/>
                              <a:gd name="T92" fmla="+- 0 6058 4210"/>
                              <a:gd name="T93" fmla="*/ T92 w 1857"/>
                              <a:gd name="T94" fmla="+- 0 2719 1658"/>
                              <a:gd name="T95" fmla="*/ 2719 h 2481"/>
                              <a:gd name="T96" fmla="+- 0 6050 4210"/>
                              <a:gd name="T97" fmla="*/ T96 w 1857"/>
                              <a:gd name="T98" fmla="+- 0 2648 1658"/>
                              <a:gd name="T99" fmla="*/ 2648 h 2481"/>
                              <a:gd name="T100" fmla="+- 0 6038 4210"/>
                              <a:gd name="T101" fmla="*/ T100 w 1857"/>
                              <a:gd name="T102" fmla="+- 0 2577 1658"/>
                              <a:gd name="T103" fmla="*/ 2577 h 2481"/>
                              <a:gd name="T104" fmla="+- 0 6024 4210"/>
                              <a:gd name="T105" fmla="*/ T104 w 1857"/>
                              <a:gd name="T106" fmla="+- 0 2506 1658"/>
                              <a:gd name="T107" fmla="*/ 2506 h 2481"/>
                              <a:gd name="T108" fmla="+- 0 6008 4210"/>
                              <a:gd name="T109" fmla="*/ T108 w 1857"/>
                              <a:gd name="T110" fmla="+- 0 2436 1658"/>
                              <a:gd name="T111" fmla="*/ 2436 h 2481"/>
                              <a:gd name="T112" fmla="+- 0 5988 4210"/>
                              <a:gd name="T113" fmla="*/ T112 w 1857"/>
                              <a:gd name="T114" fmla="+- 0 2366 1658"/>
                              <a:gd name="T115" fmla="*/ 2366 h 2481"/>
                              <a:gd name="T116" fmla="+- 0 5966 4210"/>
                              <a:gd name="T117" fmla="*/ T116 w 1857"/>
                              <a:gd name="T118" fmla="+- 0 2297 1658"/>
                              <a:gd name="T119" fmla="*/ 2297 h 2481"/>
                              <a:gd name="T120" fmla="+- 0 5940 4210"/>
                              <a:gd name="T121" fmla="*/ T120 w 1857"/>
                              <a:gd name="T122" fmla="+- 0 2229 1658"/>
                              <a:gd name="T123" fmla="*/ 2229 h 2481"/>
                              <a:gd name="T124" fmla="+- 0 5912 4210"/>
                              <a:gd name="T125" fmla="*/ T124 w 1857"/>
                              <a:gd name="T126" fmla="+- 0 2161 1658"/>
                              <a:gd name="T127" fmla="*/ 2161 h 2481"/>
                              <a:gd name="T128" fmla="+- 0 5882 4210"/>
                              <a:gd name="T129" fmla="*/ T128 w 1857"/>
                              <a:gd name="T130" fmla="+- 0 2094 1658"/>
                              <a:gd name="T131" fmla="*/ 2094 h 2481"/>
                              <a:gd name="T132" fmla="+- 0 5848 4210"/>
                              <a:gd name="T133" fmla="*/ T132 w 1857"/>
                              <a:gd name="T134" fmla="+- 0 2028 1658"/>
                              <a:gd name="T135" fmla="*/ 2028 h 2481"/>
                              <a:gd name="T136" fmla="+- 0 5812 4210"/>
                              <a:gd name="T137" fmla="*/ T136 w 1857"/>
                              <a:gd name="T138" fmla="+- 0 1964 1658"/>
                              <a:gd name="T139" fmla="*/ 1964 h 2481"/>
                              <a:gd name="T140" fmla="+- 0 5772 4210"/>
                              <a:gd name="T141" fmla="*/ T140 w 1857"/>
                              <a:gd name="T142" fmla="+- 0 1900 1658"/>
                              <a:gd name="T143" fmla="*/ 1900 h 2481"/>
                              <a:gd name="T144" fmla="+- 0 5730 4210"/>
                              <a:gd name="T145" fmla="*/ T144 w 1857"/>
                              <a:gd name="T146" fmla="+- 0 1838 1658"/>
                              <a:gd name="T147" fmla="*/ 1838 h 2481"/>
                              <a:gd name="T148" fmla="+- 0 5686 4210"/>
                              <a:gd name="T149" fmla="*/ T148 w 1857"/>
                              <a:gd name="T150" fmla="+- 0 1776 1658"/>
                              <a:gd name="T151" fmla="*/ 1776 h 2481"/>
                              <a:gd name="T152" fmla="+- 0 5638 4210"/>
                              <a:gd name="T153" fmla="*/ T152 w 1857"/>
                              <a:gd name="T154" fmla="+- 0 1717 1658"/>
                              <a:gd name="T155" fmla="*/ 1717 h 2481"/>
                              <a:gd name="T156" fmla="+- 0 5587 4210"/>
                              <a:gd name="T157" fmla="*/ T156 w 1857"/>
                              <a:gd name="T158" fmla="+- 0 1658 1658"/>
                              <a:gd name="T159" fmla="*/ 1658 h 2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857" h="2481">
                                <a:moveTo>
                                  <a:pt x="1377" y="0"/>
                                </a:moveTo>
                                <a:lnTo>
                                  <a:pt x="0" y="1241"/>
                                </a:lnTo>
                                <a:lnTo>
                                  <a:pt x="1377" y="2481"/>
                                </a:lnTo>
                                <a:lnTo>
                                  <a:pt x="1428" y="2423"/>
                                </a:lnTo>
                                <a:lnTo>
                                  <a:pt x="1476" y="2363"/>
                                </a:lnTo>
                                <a:lnTo>
                                  <a:pt x="1520" y="2302"/>
                                </a:lnTo>
                                <a:lnTo>
                                  <a:pt x="1562" y="2239"/>
                                </a:lnTo>
                                <a:lnTo>
                                  <a:pt x="1602" y="2176"/>
                                </a:lnTo>
                                <a:lnTo>
                                  <a:pt x="1638" y="2111"/>
                                </a:lnTo>
                                <a:lnTo>
                                  <a:pt x="1672" y="2045"/>
                                </a:lnTo>
                                <a:lnTo>
                                  <a:pt x="1702" y="1978"/>
                                </a:lnTo>
                                <a:lnTo>
                                  <a:pt x="1730" y="1911"/>
                                </a:lnTo>
                                <a:lnTo>
                                  <a:pt x="1756" y="1842"/>
                                </a:lnTo>
                                <a:lnTo>
                                  <a:pt x="1778" y="1773"/>
                                </a:lnTo>
                                <a:lnTo>
                                  <a:pt x="1798" y="1704"/>
                                </a:lnTo>
                                <a:lnTo>
                                  <a:pt x="1814" y="1633"/>
                                </a:lnTo>
                                <a:lnTo>
                                  <a:pt x="1828" y="1562"/>
                                </a:lnTo>
                                <a:lnTo>
                                  <a:pt x="1840" y="1491"/>
                                </a:lnTo>
                                <a:lnTo>
                                  <a:pt x="1848" y="1420"/>
                                </a:lnTo>
                                <a:lnTo>
                                  <a:pt x="1854" y="1348"/>
                                </a:lnTo>
                                <a:lnTo>
                                  <a:pt x="1856" y="1277"/>
                                </a:lnTo>
                                <a:lnTo>
                                  <a:pt x="1856" y="1205"/>
                                </a:lnTo>
                                <a:lnTo>
                                  <a:pt x="1854" y="1133"/>
                                </a:lnTo>
                                <a:lnTo>
                                  <a:pt x="1848" y="1061"/>
                                </a:lnTo>
                                <a:lnTo>
                                  <a:pt x="1840" y="990"/>
                                </a:lnTo>
                                <a:lnTo>
                                  <a:pt x="1828" y="919"/>
                                </a:lnTo>
                                <a:lnTo>
                                  <a:pt x="1814" y="848"/>
                                </a:lnTo>
                                <a:lnTo>
                                  <a:pt x="1798" y="778"/>
                                </a:lnTo>
                                <a:lnTo>
                                  <a:pt x="1778" y="708"/>
                                </a:lnTo>
                                <a:lnTo>
                                  <a:pt x="1756" y="639"/>
                                </a:lnTo>
                                <a:lnTo>
                                  <a:pt x="1730" y="571"/>
                                </a:lnTo>
                                <a:lnTo>
                                  <a:pt x="1702" y="503"/>
                                </a:lnTo>
                                <a:lnTo>
                                  <a:pt x="1672" y="436"/>
                                </a:lnTo>
                                <a:lnTo>
                                  <a:pt x="1638" y="370"/>
                                </a:lnTo>
                                <a:lnTo>
                                  <a:pt x="1602" y="306"/>
                                </a:lnTo>
                                <a:lnTo>
                                  <a:pt x="1562" y="242"/>
                                </a:lnTo>
                                <a:lnTo>
                                  <a:pt x="1520" y="180"/>
                                </a:lnTo>
                                <a:lnTo>
                                  <a:pt x="1476" y="118"/>
                                </a:lnTo>
                                <a:lnTo>
                                  <a:pt x="1428" y="59"/>
                                </a:lnTo>
                                <a:lnTo>
                                  <a:pt x="13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85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docshape171"/>
                        <wps:cNvSpPr>
                          <a:spLocks/>
                        </wps:cNvSpPr>
                        <wps:spPr bwMode="auto">
                          <a:xfrm>
                            <a:off x="4209" y="1658"/>
                            <a:ext cx="1857" cy="2481"/>
                          </a:xfrm>
                          <a:custGeom>
                            <a:avLst/>
                            <a:gdLst>
                              <a:gd name="T0" fmla="+- 0 4210 4210"/>
                              <a:gd name="T1" fmla="*/ T0 w 1857"/>
                              <a:gd name="T2" fmla="+- 0 2899 1658"/>
                              <a:gd name="T3" fmla="*/ 2899 h 2481"/>
                              <a:gd name="T4" fmla="+- 0 5587 4210"/>
                              <a:gd name="T5" fmla="*/ T4 w 1857"/>
                              <a:gd name="T6" fmla="+- 0 1658 1658"/>
                              <a:gd name="T7" fmla="*/ 1658 h 2481"/>
                              <a:gd name="T8" fmla="+- 0 5638 4210"/>
                              <a:gd name="T9" fmla="*/ T8 w 1857"/>
                              <a:gd name="T10" fmla="+- 0 1717 1658"/>
                              <a:gd name="T11" fmla="*/ 1717 h 2481"/>
                              <a:gd name="T12" fmla="+- 0 5686 4210"/>
                              <a:gd name="T13" fmla="*/ T12 w 1857"/>
                              <a:gd name="T14" fmla="+- 0 1776 1658"/>
                              <a:gd name="T15" fmla="*/ 1776 h 2481"/>
                              <a:gd name="T16" fmla="+- 0 5730 4210"/>
                              <a:gd name="T17" fmla="*/ T16 w 1857"/>
                              <a:gd name="T18" fmla="+- 0 1838 1658"/>
                              <a:gd name="T19" fmla="*/ 1838 h 2481"/>
                              <a:gd name="T20" fmla="+- 0 5772 4210"/>
                              <a:gd name="T21" fmla="*/ T20 w 1857"/>
                              <a:gd name="T22" fmla="+- 0 1900 1658"/>
                              <a:gd name="T23" fmla="*/ 1900 h 2481"/>
                              <a:gd name="T24" fmla="+- 0 5812 4210"/>
                              <a:gd name="T25" fmla="*/ T24 w 1857"/>
                              <a:gd name="T26" fmla="+- 0 1964 1658"/>
                              <a:gd name="T27" fmla="*/ 1964 h 2481"/>
                              <a:gd name="T28" fmla="+- 0 5848 4210"/>
                              <a:gd name="T29" fmla="*/ T28 w 1857"/>
                              <a:gd name="T30" fmla="+- 0 2028 1658"/>
                              <a:gd name="T31" fmla="*/ 2028 h 2481"/>
                              <a:gd name="T32" fmla="+- 0 5882 4210"/>
                              <a:gd name="T33" fmla="*/ T32 w 1857"/>
                              <a:gd name="T34" fmla="+- 0 2094 1658"/>
                              <a:gd name="T35" fmla="*/ 2094 h 2481"/>
                              <a:gd name="T36" fmla="+- 0 5912 4210"/>
                              <a:gd name="T37" fmla="*/ T36 w 1857"/>
                              <a:gd name="T38" fmla="+- 0 2161 1658"/>
                              <a:gd name="T39" fmla="*/ 2161 h 2481"/>
                              <a:gd name="T40" fmla="+- 0 5940 4210"/>
                              <a:gd name="T41" fmla="*/ T40 w 1857"/>
                              <a:gd name="T42" fmla="+- 0 2229 1658"/>
                              <a:gd name="T43" fmla="*/ 2229 h 2481"/>
                              <a:gd name="T44" fmla="+- 0 5966 4210"/>
                              <a:gd name="T45" fmla="*/ T44 w 1857"/>
                              <a:gd name="T46" fmla="+- 0 2297 1658"/>
                              <a:gd name="T47" fmla="*/ 2297 h 2481"/>
                              <a:gd name="T48" fmla="+- 0 5988 4210"/>
                              <a:gd name="T49" fmla="*/ T48 w 1857"/>
                              <a:gd name="T50" fmla="+- 0 2366 1658"/>
                              <a:gd name="T51" fmla="*/ 2366 h 2481"/>
                              <a:gd name="T52" fmla="+- 0 6008 4210"/>
                              <a:gd name="T53" fmla="*/ T52 w 1857"/>
                              <a:gd name="T54" fmla="+- 0 2436 1658"/>
                              <a:gd name="T55" fmla="*/ 2436 h 2481"/>
                              <a:gd name="T56" fmla="+- 0 6024 4210"/>
                              <a:gd name="T57" fmla="*/ T56 w 1857"/>
                              <a:gd name="T58" fmla="+- 0 2506 1658"/>
                              <a:gd name="T59" fmla="*/ 2506 h 2481"/>
                              <a:gd name="T60" fmla="+- 0 6038 4210"/>
                              <a:gd name="T61" fmla="*/ T60 w 1857"/>
                              <a:gd name="T62" fmla="+- 0 2577 1658"/>
                              <a:gd name="T63" fmla="*/ 2577 h 2481"/>
                              <a:gd name="T64" fmla="+- 0 6050 4210"/>
                              <a:gd name="T65" fmla="*/ T64 w 1857"/>
                              <a:gd name="T66" fmla="+- 0 2648 1658"/>
                              <a:gd name="T67" fmla="*/ 2648 h 2481"/>
                              <a:gd name="T68" fmla="+- 0 6058 4210"/>
                              <a:gd name="T69" fmla="*/ T68 w 1857"/>
                              <a:gd name="T70" fmla="+- 0 2719 1658"/>
                              <a:gd name="T71" fmla="*/ 2719 h 2481"/>
                              <a:gd name="T72" fmla="+- 0 6064 4210"/>
                              <a:gd name="T73" fmla="*/ T72 w 1857"/>
                              <a:gd name="T74" fmla="+- 0 2791 1658"/>
                              <a:gd name="T75" fmla="*/ 2791 h 2481"/>
                              <a:gd name="T76" fmla="+- 0 6066 4210"/>
                              <a:gd name="T77" fmla="*/ T76 w 1857"/>
                              <a:gd name="T78" fmla="+- 0 2863 1658"/>
                              <a:gd name="T79" fmla="*/ 2863 h 2481"/>
                              <a:gd name="T80" fmla="+- 0 6066 4210"/>
                              <a:gd name="T81" fmla="*/ T80 w 1857"/>
                              <a:gd name="T82" fmla="+- 0 2935 1658"/>
                              <a:gd name="T83" fmla="*/ 2935 h 2481"/>
                              <a:gd name="T84" fmla="+- 0 6064 4210"/>
                              <a:gd name="T85" fmla="*/ T84 w 1857"/>
                              <a:gd name="T86" fmla="+- 0 3006 1658"/>
                              <a:gd name="T87" fmla="*/ 3006 h 2481"/>
                              <a:gd name="T88" fmla="+- 0 6058 4210"/>
                              <a:gd name="T89" fmla="*/ T88 w 1857"/>
                              <a:gd name="T90" fmla="+- 0 3078 1658"/>
                              <a:gd name="T91" fmla="*/ 3078 h 2481"/>
                              <a:gd name="T92" fmla="+- 0 6050 4210"/>
                              <a:gd name="T93" fmla="*/ T92 w 1857"/>
                              <a:gd name="T94" fmla="+- 0 3149 1658"/>
                              <a:gd name="T95" fmla="*/ 3149 h 2481"/>
                              <a:gd name="T96" fmla="+- 0 6038 4210"/>
                              <a:gd name="T97" fmla="*/ T96 w 1857"/>
                              <a:gd name="T98" fmla="+- 0 3220 1658"/>
                              <a:gd name="T99" fmla="*/ 3220 h 2481"/>
                              <a:gd name="T100" fmla="+- 0 6024 4210"/>
                              <a:gd name="T101" fmla="*/ T100 w 1857"/>
                              <a:gd name="T102" fmla="+- 0 3291 1658"/>
                              <a:gd name="T103" fmla="*/ 3291 h 2481"/>
                              <a:gd name="T104" fmla="+- 0 6008 4210"/>
                              <a:gd name="T105" fmla="*/ T104 w 1857"/>
                              <a:gd name="T106" fmla="+- 0 3362 1658"/>
                              <a:gd name="T107" fmla="*/ 3362 h 2481"/>
                              <a:gd name="T108" fmla="+- 0 5988 4210"/>
                              <a:gd name="T109" fmla="*/ T108 w 1857"/>
                              <a:gd name="T110" fmla="+- 0 3431 1658"/>
                              <a:gd name="T111" fmla="*/ 3431 h 2481"/>
                              <a:gd name="T112" fmla="+- 0 5966 4210"/>
                              <a:gd name="T113" fmla="*/ T112 w 1857"/>
                              <a:gd name="T114" fmla="+- 0 3500 1658"/>
                              <a:gd name="T115" fmla="*/ 3500 h 2481"/>
                              <a:gd name="T116" fmla="+- 0 5940 4210"/>
                              <a:gd name="T117" fmla="*/ T116 w 1857"/>
                              <a:gd name="T118" fmla="+- 0 3569 1658"/>
                              <a:gd name="T119" fmla="*/ 3569 h 2481"/>
                              <a:gd name="T120" fmla="+- 0 5912 4210"/>
                              <a:gd name="T121" fmla="*/ T120 w 1857"/>
                              <a:gd name="T122" fmla="+- 0 3636 1658"/>
                              <a:gd name="T123" fmla="*/ 3636 h 2481"/>
                              <a:gd name="T124" fmla="+- 0 5882 4210"/>
                              <a:gd name="T125" fmla="*/ T124 w 1857"/>
                              <a:gd name="T126" fmla="+- 0 3703 1658"/>
                              <a:gd name="T127" fmla="*/ 3703 h 2481"/>
                              <a:gd name="T128" fmla="+- 0 5848 4210"/>
                              <a:gd name="T129" fmla="*/ T128 w 1857"/>
                              <a:gd name="T130" fmla="+- 0 3769 1658"/>
                              <a:gd name="T131" fmla="*/ 3769 h 2481"/>
                              <a:gd name="T132" fmla="+- 0 5812 4210"/>
                              <a:gd name="T133" fmla="*/ T132 w 1857"/>
                              <a:gd name="T134" fmla="+- 0 3834 1658"/>
                              <a:gd name="T135" fmla="*/ 3834 h 2481"/>
                              <a:gd name="T136" fmla="+- 0 5772 4210"/>
                              <a:gd name="T137" fmla="*/ T136 w 1857"/>
                              <a:gd name="T138" fmla="+- 0 3897 1658"/>
                              <a:gd name="T139" fmla="*/ 3897 h 2481"/>
                              <a:gd name="T140" fmla="+- 0 5730 4210"/>
                              <a:gd name="T141" fmla="*/ T140 w 1857"/>
                              <a:gd name="T142" fmla="+- 0 3960 1658"/>
                              <a:gd name="T143" fmla="*/ 3960 h 2481"/>
                              <a:gd name="T144" fmla="+- 0 5686 4210"/>
                              <a:gd name="T145" fmla="*/ T144 w 1857"/>
                              <a:gd name="T146" fmla="+- 0 4021 1658"/>
                              <a:gd name="T147" fmla="*/ 4021 h 2481"/>
                              <a:gd name="T148" fmla="+- 0 5638 4210"/>
                              <a:gd name="T149" fmla="*/ T148 w 1857"/>
                              <a:gd name="T150" fmla="+- 0 4081 1658"/>
                              <a:gd name="T151" fmla="*/ 4081 h 2481"/>
                              <a:gd name="T152" fmla="+- 0 5587 4210"/>
                              <a:gd name="T153" fmla="*/ T152 w 1857"/>
                              <a:gd name="T154" fmla="+- 0 4139 1658"/>
                              <a:gd name="T155" fmla="*/ 4139 h 2481"/>
                              <a:gd name="T156" fmla="+- 0 4210 4210"/>
                              <a:gd name="T157" fmla="*/ T156 w 1857"/>
                              <a:gd name="T158" fmla="+- 0 2899 1658"/>
                              <a:gd name="T159" fmla="*/ 2899 h 2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857" h="2481">
                                <a:moveTo>
                                  <a:pt x="0" y="1241"/>
                                </a:moveTo>
                                <a:lnTo>
                                  <a:pt x="1377" y="0"/>
                                </a:lnTo>
                                <a:lnTo>
                                  <a:pt x="1428" y="59"/>
                                </a:lnTo>
                                <a:lnTo>
                                  <a:pt x="1476" y="118"/>
                                </a:lnTo>
                                <a:lnTo>
                                  <a:pt x="1520" y="180"/>
                                </a:lnTo>
                                <a:lnTo>
                                  <a:pt x="1562" y="242"/>
                                </a:lnTo>
                                <a:lnTo>
                                  <a:pt x="1602" y="306"/>
                                </a:lnTo>
                                <a:lnTo>
                                  <a:pt x="1638" y="370"/>
                                </a:lnTo>
                                <a:lnTo>
                                  <a:pt x="1672" y="436"/>
                                </a:lnTo>
                                <a:lnTo>
                                  <a:pt x="1702" y="503"/>
                                </a:lnTo>
                                <a:lnTo>
                                  <a:pt x="1730" y="571"/>
                                </a:lnTo>
                                <a:lnTo>
                                  <a:pt x="1756" y="639"/>
                                </a:lnTo>
                                <a:lnTo>
                                  <a:pt x="1778" y="708"/>
                                </a:lnTo>
                                <a:lnTo>
                                  <a:pt x="1798" y="778"/>
                                </a:lnTo>
                                <a:lnTo>
                                  <a:pt x="1814" y="848"/>
                                </a:lnTo>
                                <a:lnTo>
                                  <a:pt x="1828" y="919"/>
                                </a:lnTo>
                                <a:lnTo>
                                  <a:pt x="1840" y="990"/>
                                </a:lnTo>
                                <a:lnTo>
                                  <a:pt x="1848" y="1061"/>
                                </a:lnTo>
                                <a:lnTo>
                                  <a:pt x="1854" y="1133"/>
                                </a:lnTo>
                                <a:lnTo>
                                  <a:pt x="1856" y="1205"/>
                                </a:lnTo>
                                <a:lnTo>
                                  <a:pt x="1856" y="1277"/>
                                </a:lnTo>
                                <a:lnTo>
                                  <a:pt x="1854" y="1348"/>
                                </a:lnTo>
                                <a:lnTo>
                                  <a:pt x="1848" y="1420"/>
                                </a:lnTo>
                                <a:lnTo>
                                  <a:pt x="1840" y="1491"/>
                                </a:lnTo>
                                <a:lnTo>
                                  <a:pt x="1828" y="1562"/>
                                </a:lnTo>
                                <a:lnTo>
                                  <a:pt x="1814" y="1633"/>
                                </a:lnTo>
                                <a:lnTo>
                                  <a:pt x="1798" y="1704"/>
                                </a:lnTo>
                                <a:lnTo>
                                  <a:pt x="1778" y="1773"/>
                                </a:lnTo>
                                <a:lnTo>
                                  <a:pt x="1756" y="1842"/>
                                </a:lnTo>
                                <a:lnTo>
                                  <a:pt x="1730" y="1911"/>
                                </a:lnTo>
                                <a:lnTo>
                                  <a:pt x="1702" y="1978"/>
                                </a:lnTo>
                                <a:lnTo>
                                  <a:pt x="1672" y="2045"/>
                                </a:lnTo>
                                <a:lnTo>
                                  <a:pt x="1638" y="2111"/>
                                </a:lnTo>
                                <a:lnTo>
                                  <a:pt x="1602" y="2176"/>
                                </a:lnTo>
                                <a:lnTo>
                                  <a:pt x="1562" y="2239"/>
                                </a:lnTo>
                                <a:lnTo>
                                  <a:pt x="1520" y="2302"/>
                                </a:lnTo>
                                <a:lnTo>
                                  <a:pt x="1476" y="2363"/>
                                </a:lnTo>
                                <a:lnTo>
                                  <a:pt x="1428" y="2423"/>
                                </a:lnTo>
                                <a:lnTo>
                                  <a:pt x="1377" y="2481"/>
                                </a:lnTo>
                                <a:lnTo>
                                  <a:pt x="0" y="12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docshape172"/>
                        <wps:cNvSpPr>
                          <a:spLocks/>
                        </wps:cNvSpPr>
                        <wps:spPr bwMode="auto">
                          <a:xfrm>
                            <a:off x="4209" y="1044"/>
                            <a:ext cx="1378" cy="1854"/>
                          </a:xfrm>
                          <a:custGeom>
                            <a:avLst/>
                            <a:gdLst>
                              <a:gd name="T0" fmla="+- 0 4210 4210"/>
                              <a:gd name="T1" fmla="*/ T0 w 1378"/>
                              <a:gd name="T2" fmla="+- 0 1045 1045"/>
                              <a:gd name="T3" fmla="*/ 1045 h 1854"/>
                              <a:gd name="T4" fmla="+- 0 4210 4210"/>
                              <a:gd name="T5" fmla="*/ T4 w 1378"/>
                              <a:gd name="T6" fmla="+- 0 2899 1045"/>
                              <a:gd name="T7" fmla="*/ 2899 h 1854"/>
                              <a:gd name="T8" fmla="+- 0 5587 4210"/>
                              <a:gd name="T9" fmla="*/ T8 w 1378"/>
                              <a:gd name="T10" fmla="+- 0 1658 1045"/>
                              <a:gd name="T11" fmla="*/ 1658 h 1854"/>
                              <a:gd name="T12" fmla="+- 0 5532 4210"/>
                              <a:gd name="T13" fmla="*/ T12 w 1378"/>
                              <a:gd name="T14" fmla="+- 0 1599 1045"/>
                              <a:gd name="T15" fmla="*/ 1599 h 1854"/>
                              <a:gd name="T16" fmla="+- 0 5475 4210"/>
                              <a:gd name="T17" fmla="*/ T16 w 1378"/>
                              <a:gd name="T18" fmla="+- 0 1543 1045"/>
                              <a:gd name="T19" fmla="*/ 1543 h 1854"/>
                              <a:gd name="T20" fmla="+- 0 5416 4210"/>
                              <a:gd name="T21" fmla="*/ T20 w 1378"/>
                              <a:gd name="T22" fmla="+- 0 1489 1045"/>
                              <a:gd name="T23" fmla="*/ 1489 h 1854"/>
                              <a:gd name="T24" fmla="+- 0 5356 4210"/>
                              <a:gd name="T25" fmla="*/ T24 w 1378"/>
                              <a:gd name="T26" fmla="+- 0 1439 1045"/>
                              <a:gd name="T27" fmla="*/ 1439 h 1854"/>
                              <a:gd name="T28" fmla="+- 0 5295 4210"/>
                              <a:gd name="T29" fmla="*/ T28 w 1378"/>
                              <a:gd name="T30" fmla="+- 0 1391 1045"/>
                              <a:gd name="T31" fmla="*/ 1391 h 1854"/>
                              <a:gd name="T32" fmla="+- 0 5232 4210"/>
                              <a:gd name="T33" fmla="*/ T32 w 1378"/>
                              <a:gd name="T34" fmla="+- 0 1347 1045"/>
                              <a:gd name="T35" fmla="*/ 1347 h 1854"/>
                              <a:gd name="T36" fmla="+- 0 5168 4210"/>
                              <a:gd name="T37" fmla="*/ T36 w 1378"/>
                              <a:gd name="T38" fmla="+- 0 1306 1045"/>
                              <a:gd name="T39" fmla="*/ 1306 h 1854"/>
                              <a:gd name="T40" fmla="+- 0 5102 4210"/>
                              <a:gd name="T41" fmla="*/ T40 w 1378"/>
                              <a:gd name="T42" fmla="+- 0 1267 1045"/>
                              <a:gd name="T43" fmla="*/ 1267 h 1854"/>
                              <a:gd name="T44" fmla="+- 0 5035 4210"/>
                              <a:gd name="T45" fmla="*/ T44 w 1378"/>
                              <a:gd name="T46" fmla="+- 0 1232 1045"/>
                              <a:gd name="T47" fmla="*/ 1232 h 1854"/>
                              <a:gd name="T48" fmla="+- 0 4966 4210"/>
                              <a:gd name="T49" fmla="*/ T48 w 1378"/>
                              <a:gd name="T50" fmla="+- 0 1200 1045"/>
                              <a:gd name="T51" fmla="*/ 1200 h 1854"/>
                              <a:gd name="T52" fmla="+- 0 4897 4210"/>
                              <a:gd name="T53" fmla="*/ T52 w 1378"/>
                              <a:gd name="T54" fmla="+- 0 1170 1045"/>
                              <a:gd name="T55" fmla="*/ 1170 h 1854"/>
                              <a:gd name="T56" fmla="+- 0 4825 4210"/>
                              <a:gd name="T57" fmla="*/ T56 w 1378"/>
                              <a:gd name="T58" fmla="+- 0 1144 1045"/>
                              <a:gd name="T59" fmla="*/ 1144 h 1854"/>
                              <a:gd name="T60" fmla="+- 0 4753 4210"/>
                              <a:gd name="T61" fmla="*/ T60 w 1378"/>
                              <a:gd name="T62" fmla="+- 0 1121 1045"/>
                              <a:gd name="T63" fmla="*/ 1121 h 1854"/>
                              <a:gd name="T64" fmla="+- 0 4679 4210"/>
                              <a:gd name="T65" fmla="*/ T64 w 1378"/>
                              <a:gd name="T66" fmla="+- 0 1101 1045"/>
                              <a:gd name="T67" fmla="*/ 1101 h 1854"/>
                              <a:gd name="T68" fmla="+- 0 4604 4210"/>
                              <a:gd name="T69" fmla="*/ T68 w 1378"/>
                              <a:gd name="T70" fmla="+- 0 1084 1045"/>
                              <a:gd name="T71" fmla="*/ 1084 h 1854"/>
                              <a:gd name="T72" fmla="+- 0 4528 4210"/>
                              <a:gd name="T73" fmla="*/ T72 w 1378"/>
                              <a:gd name="T74" fmla="+- 0 1070 1045"/>
                              <a:gd name="T75" fmla="*/ 1070 h 1854"/>
                              <a:gd name="T76" fmla="+- 0 4450 4210"/>
                              <a:gd name="T77" fmla="*/ T76 w 1378"/>
                              <a:gd name="T78" fmla="+- 0 1059 1045"/>
                              <a:gd name="T79" fmla="*/ 1059 h 1854"/>
                              <a:gd name="T80" fmla="+- 0 4371 4210"/>
                              <a:gd name="T81" fmla="*/ T80 w 1378"/>
                              <a:gd name="T82" fmla="+- 0 1051 1045"/>
                              <a:gd name="T83" fmla="*/ 1051 h 1854"/>
                              <a:gd name="T84" fmla="+- 0 4291 4210"/>
                              <a:gd name="T85" fmla="*/ T84 w 1378"/>
                              <a:gd name="T86" fmla="+- 0 1047 1045"/>
                              <a:gd name="T87" fmla="*/ 1047 h 1854"/>
                              <a:gd name="T88" fmla="+- 0 4210 4210"/>
                              <a:gd name="T89" fmla="*/ T88 w 1378"/>
                              <a:gd name="T90" fmla="+- 0 1045 1045"/>
                              <a:gd name="T91" fmla="*/ 1045 h 1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8" h="1854">
                                <a:moveTo>
                                  <a:pt x="0" y="0"/>
                                </a:moveTo>
                                <a:lnTo>
                                  <a:pt x="0" y="1854"/>
                                </a:lnTo>
                                <a:lnTo>
                                  <a:pt x="1377" y="613"/>
                                </a:lnTo>
                                <a:lnTo>
                                  <a:pt x="1322" y="554"/>
                                </a:lnTo>
                                <a:lnTo>
                                  <a:pt x="1265" y="498"/>
                                </a:lnTo>
                                <a:lnTo>
                                  <a:pt x="1206" y="444"/>
                                </a:lnTo>
                                <a:lnTo>
                                  <a:pt x="1146" y="394"/>
                                </a:lnTo>
                                <a:lnTo>
                                  <a:pt x="1085" y="346"/>
                                </a:lnTo>
                                <a:lnTo>
                                  <a:pt x="1022" y="302"/>
                                </a:lnTo>
                                <a:lnTo>
                                  <a:pt x="958" y="261"/>
                                </a:lnTo>
                                <a:lnTo>
                                  <a:pt x="892" y="222"/>
                                </a:lnTo>
                                <a:lnTo>
                                  <a:pt x="825" y="187"/>
                                </a:lnTo>
                                <a:lnTo>
                                  <a:pt x="756" y="155"/>
                                </a:lnTo>
                                <a:lnTo>
                                  <a:pt x="687" y="125"/>
                                </a:lnTo>
                                <a:lnTo>
                                  <a:pt x="615" y="99"/>
                                </a:lnTo>
                                <a:lnTo>
                                  <a:pt x="543" y="76"/>
                                </a:lnTo>
                                <a:lnTo>
                                  <a:pt x="469" y="56"/>
                                </a:lnTo>
                                <a:lnTo>
                                  <a:pt x="394" y="39"/>
                                </a:lnTo>
                                <a:lnTo>
                                  <a:pt x="318" y="25"/>
                                </a:lnTo>
                                <a:lnTo>
                                  <a:pt x="240" y="14"/>
                                </a:lnTo>
                                <a:lnTo>
                                  <a:pt x="161" y="6"/>
                                </a:lnTo>
                                <a:lnTo>
                                  <a:pt x="81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85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docshape173"/>
                        <wps:cNvSpPr>
                          <a:spLocks/>
                        </wps:cNvSpPr>
                        <wps:spPr bwMode="auto">
                          <a:xfrm>
                            <a:off x="4209" y="1044"/>
                            <a:ext cx="1378" cy="1854"/>
                          </a:xfrm>
                          <a:custGeom>
                            <a:avLst/>
                            <a:gdLst>
                              <a:gd name="T0" fmla="+- 0 4210 4210"/>
                              <a:gd name="T1" fmla="*/ T0 w 1378"/>
                              <a:gd name="T2" fmla="+- 0 2899 1045"/>
                              <a:gd name="T3" fmla="*/ 2899 h 1854"/>
                              <a:gd name="T4" fmla="+- 0 4210 4210"/>
                              <a:gd name="T5" fmla="*/ T4 w 1378"/>
                              <a:gd name="T6" fmla="+- 0 1045 1045"/>
                              <a:gd name="T7" fmla="*/ 1045 h 1854"/>
                              <a:gd name="T8" fmla="+- 0 4291 4210"/>
                              <a:gd name="T9" fmla="*/ T8 w 1378"/>
                              <a:gd name="T10" fmla="+- 0 1047 1045"/>
                              <a:gd name="T11" fmla="*/ 1047 h 1854"/>
                              <a:gd name="T12" fmla="+- 0 4371 4210"/>
                              <a:gd name="T13" fmla="*/ T12 w 1378"/>
                              <a:gd name="T14" fmla="+- 0 1051 1045"/>
                              <a:gd name="T15" fmla="*/ 1051 h 1854"/>
                              <a:gd name="T16" fmla="+- 0 4450 4210"/>
                              <a:gd name="T17" fmla="*/ T16 w 1378"/>
                              <a:gd name="T18" fmla="+- 0 1059 1045"/>
                              <a:gd name="T19" fmla="*/ 1059 h 1854"/>
                              <a:gd name="T20" fmla="+- 0 4528 4210"/>
                              <a:gd name="T21" fmla="*/ T20 w 1378"/>
                              <a:gd name="T22" fmla="+- 0 1070 1045"/>
                              <a:gd name="T23" fmla="*/ 1070 h 1854"/>
                              <a:gd name="T24" fmla="+- 0 4604 4210"/>
                              <a:gd name="T25" fmla="*/ T24 w 1378"/>
                              <a:gd name="T26" fmla="+- 0 1084 1045"/>
                              <a:gd name="T27" fmla="*/ 1084 h 1854"/>
                              <a:gd name="T28" fmla="+- 0 4679 4210"/>
                              <a:gd name="T29" fmla="*/ T28 w 1378"/>
                              <a:gd name="T30" fmla="+- 0 1101 1045"/>
                              <a:gd name="T31" fmla="*/ 1101 h 1854"/>
                              <a:gd name="T32" fmla="+- 0 4753 4210"/>
                              <a:gd name="T33" fmla="*/ T32 w 1378"/>
                              <a:gd name="T34" fmla="+- 0 1121 1045"/>
                              <a:gd name="T35" fmla="*/ 1121 h 1854"/>
                              <a:gd name="T36" fmla="+- 0 4825 4210"/>
                              <a:gd name="T37" fmla="*/ T36 w 1378"/>
                              <a:gd name="T38" fmla="+- 0 1144 1045"/>
                              <a:gd name="T39" fmla="*/ 1144 h 1854"/>
                              <a:gd name="T40" fmla="+- 0 4897 4210"/>
                              <a:gd name="T41" fmla="*/ T40 w 1378"/>
                              <a:gd name="T42" fmla="+- 0 1170 1045"/>
                              <a:gd name="T43" fmla="*/ 1170 h 1854"/>
                              <a:gd name="T44" fmla="+- 0 4966 4210"/>
                              <a:gd name="T45" fmla="*/ T44 w 1378"/>
                              <a:gd name="T46" fmla="+- 0 1200 1045"/>
                              <a:gd name="T47" fmla="*/ 1200 h 1854"/>
                              <a:gd name="T48" fmla="+- 0 5035 4210"/>
                              <a:gd name="T49" fmla="*/ T48 w 1378"/>
                              <a:gd name="T50" fmla="+- 0 1232 1045"/>
                              <a:gd name="T51" fmla="*/ 1232 h 1854"/>
                              <a:gd name="T52" fmla="+- 0 5102 4210"/>
                              <a:gd name="T53" fmla="*/ T52 w 1378"/>
                              <a:gd name="T54" fmla="+- 0 1267 1045"/>
                              <a:gd name="T55" fmla="*/ 1267 h 1854"/>
                              <a:gd name="T56" fmla="+- 0 5168 4210"/>
                              <a:gd name="T57" fmla="*/ T56 w 1378"/>
                              <a:gd name="T58" fmla="+- 0 1306 1045"/>
                              <a:gd name="T59" fmla="*/ 1306 h 1854"/>
                              <a:gd name="T60" fmla="+- 0 5232 4210"/>
                              <a:gd name="T61" fmla="*/ T60 w 1378"/>
                              <a:gd name="T62" fmla="+- 0 1347 1045"/>
                              <a:gd name="T63" fmla="*/ 1347 h 1854"/>
                              <a:gd name="T64" fmla="+- 0 5295 4210"/>
                              <a:gd name="T65" fmla="*/ T64 w 1378"/>
                              <a:gd name="T66" fmla="+- 0 1391 1045"/>
                              <a:gd name="T67" fmla="*/ 1391 h 1854"/>
                              <a:gd name="T68" fmla="+- 0 5356 4210"/>
                              <a:gd name="T69" fmla="*/ T68 w 1378"/>
                              <a:gd name="T70" fmla="+- 0 1439 1045"/>
                              <a:gd name="T71" fmla="*/ 1439 h 1854"/>
                              <a:gd name="T72" fmla="+- 0 5416 4210"/>
                              <a:gd name="T73" fmla="*/ T72 w 1378"/>
                              <a:gd name="T74" fmla="+- 0 1489 1045"/>
                              <a:gd name="T75" fmla="*/ 1489 h 1854"/>
                              <a:gd name="T76" fmla="+- 0 5475 4210"/>
                              <a:gd name="T77" fmla="*/ T76 w 1378"/>
                              <a:gd name="T78" fmla="+- 0 1543 1045"/>
                              <a:gd name="T79" fmla="*/ 1543 h 1854"/>
                              <a:gd name="T80" fmla="+- 0 5532 4210"/>
                              <a:gd name="T81" fmla="*/ T80 w 1378"/>
                              <a:gd name="T82" fmla="+- 0 1599 1045"/>
                              <a:gd name="T83" fmla="*/ 1599 h 1854"/>
                              <a:gd name="T84" fmla="+- 0 5587 4210"/>
                              <a:gd name="T85" fmla="*/ T84 w 1378"/>
                              <a:gd name="T86" fmla="+- 0 1658 1045"/>
                              <a:gd name="T87" fmla="*/ 1658 h 1854"/>
                              <a:gd name="T88" fmla="+- 0 4210 4210"/>
                              <a:gd name="T89" fmla="*/ T88 w 1378"/>
                              <a:gd name="T90" fmla="+- 0 2899 1045"/>
                              <a:gd name="T91" fmla="*/ 2899 h 1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8" h="1854">
                                <a:moveTo>
                                  <a:pt x="0" y="1854"/>
                                </a:moveTo>
                                <a:lnTo>
                                  <a:pt x="0" y="0"/>
                                </a:lnTo>
                                <a:lnTo>
                                  <a:pt x="81" y="2"/>
                                </a:lnTo>
                                <a:lnTo>
                                  <a:pt x="161" y="6"/>
                                </a:lnTo>
                                <a:lnTo>
                                  <a:pt x="240" y="14"/>
                                </a:lnTo>
                                <a:lnTo>
                                  <a:pt x="318" y="25"/>
                                </a:lnTo>
                                <a:lnTo>
                                  <a:pt x="394" y="39"/>
                                </a:lnTo>
                                <a:lnTo>
                                  <a:pt x="469" y="56"/>
                                </a:lnTo>
                                <a:lnTo>
                                  <a:pt x="543" y="76"/>
                                </a:lnTo>
                                <a:lnTo>
                                  <a:pt x="615" y="99"/>
                                </a:lnTo>
                                <a:lnTo>
                                  <a:pt x="687" y="125"/>
                                </a:lnTo>
                                <a:lnTo>
                                  <a:pt x="756" y="155"/>
                                </a:lnTo>
                                <a:lnTo>
                                  <a:pt x="825" y="187"/>
                                </a:lnTo>
                                <a:lnTo>
                                  <a:pt x="892" y="222"/>
                                </a:lnTo>
                                <a:lnTo>
                                  <a:pt x="958" y="261"/>
                                </a:lnTo>
                                <a:lnTo>
                                  <a:pt x="1022" y="302"/>
                                </a:lnTo>
                                <a:lnTo>
                                  <a:pt x="1085" y="346"/>
                                </a:lnTo>
                                <a:lnTo>
                                  <a:pt x="1146" y="394"/>
                                </a:lnTo>
                                <a:lnTo>
                                  <a:pt x="1206" y="444"/>
                                </a:lnTo>
                                <a:lnTo>
                                  <a:pt x="1265" y="498"/>
                                </a:lnTo>
                                <a:lnTo>
                                  <a:pt x="1322" y="554"/>
                                </a:lnTo>
                                <a:lnTo>
                                  <a:pt x="1377" y="613"/>
                                </a:lnTo>
                                <a:lnTo>
                                  <a:pt x="0" y="18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docshape174"/>
                        <wps:cNvSpPr>
                          <a:spLocks/>
                        </wps:cNvSpPr>
                        <wps:spPr bwMode="auto">
                          <a:xfrm>
                            <a:off x="2481" y="4577"/>
                            <a:ext cx="856" cy="136"/>
                          </a:xfrm>
                          <a:custGeom>
                            <a:avLst/>
                            <a:gdLst>
                              <a:gd name="T0" fmla="+- 0 3338 2482"/>
                              <a:gd name="T1" fmla="*/ T0 w 856"/>
                              <a:gd name="T2" fmla="+- 0 4578 4578"/>
                              <a:gd name="T3" fmla="*/ 4578 h 136"/>
                              <a:gd name="T4" fmla="+- 0 3338 2482"/>
                              <a:gd name="T5" fmla="*/ T4 w 856"/>
                              <a:gd name="T6" fmla="+- 0 4713 4578"/>
                              <a:gd name="T7" fmla="*/ 4713 h 136"/>
                              <a:gd name="T8" fmla="+- 0 2482 2482"/>
                              <a:gd name="T9" fmla="*/ T8 w 856"/>
                              <a:gd name="T10" fmla="+- 0 4713 4578"/>
                              <a:gd name="T11" fmla="*/ 4713 h 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56" h="136">
                                <a:moveTo>
                                  <a:pt x="856" y="0"/>
                                </a:moveTo>
                                <a:lnTo>
                                  <a:pt x="856" y="135"/>
                                </a:lnTo>
                                <a:lnTo>
                                  <a:pt x="0" y="13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7B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docshape175"/>
                        <wps:cNvSpPr>
                          <a:spLocks/>
                        </wps:cNvSpPr>
                        <wps:spPr bwMode="auto">
                          <a:xfrm>
                            <a:off x="3297" y="4537"/>
                            <a:ext cx="80" cy="80"/>
                          </a:xfrm>
                          <a:custGeom>
                            <a:avLst/>
                            <a:gdLst>
                              <a:gd name="T0" fmla="+- 0 3338 3298"/>
                              <a:gd name="T1" fmla="*/ T0 w 80"/>
                              <a:gd name="T2" fmla="+- 0 4538 4538"/>
                              <a:gd name="T3" fmla="*/ 4538 h 80"/>
                              <a:gd name="T4" fmla="+- 0 3322 3298"/>
                              <a:gd name="T5" fmla="*/ T4 w 80"/>
                              <a:gd name="T6" fmla="+- 0 4541 4538"/>
                              <a:gd name="T7" fmla="*/ 4541 h 80"/>
                              <a:gd name="T8" fmla="+- 0 3310 3298"/>
                              <a:gd name="T9" fmla="*/ T8 w 80"/>
                              <a:gd name="T10" fmla="+- 0 4549 4538"/>
                              <a:gd name="T11" fmla="*/ 4549 h 80"/>
                              <a:gd name="T12" fmla="+- 0 3301 3298"/>
                              <a:gd name="T13" fmla="*/ T12 w 80"/>
                              <a:gd name="T14" fmla="+- 0 4562 4538"/>
                              <a:gd name="T15" fmla="*/ 4562 h 80"/>
                              <a:gd name="T16" fmla="+- 0 3298 3298"/>
                              <a:gd name="T17" fmla="*/ T16 w 80"/>
                              <a:gd name="T18" fmla="+- 0 4578 4538"/>
                              <a:gd name="T19" fmla="*/ 4578 h 80"/>
                              <a:gd name="T20" fmla="+- 0 3301 3298"/>
                              <a:gd name="T21" fmla="*/ T20 w 80"/>
                              <a:gd name="T22" fmla="+- 0 4593 4538"/>
                              <a:gd name="T23" fmla="*/ 4593 h 80"/>
                              <a:gd name="T24" fmla="+- 0 3310 3298"/>
                              <a:gd name="T25" fmla="*/ T24 w 80"/>
                              <a:gd name="T26" fmla="+- 0 4606 4538"/>
                              <a:gd name="T27" fmla="*/ 4606 h 80"/>
                              <a:gd name="T28" fmla="+- 0 3322 3298"/>
                              <a:gd name="T29" fmla="*/ T28 w 80"/>
                              <a:gd name="T30" fmla="+- 0 4614 4538"/>
                              <a:gd name="T31" fmla="*/ 4614 h 80"/>
                              <a:gd name="T32" fmla="+- 0 3338 3298"/>
                              <a:gd name="T33" fmla="*/ T32 w 80"/>
                              <a:gd name="T34" fmla="+- 0 4618 4538"/>
                              <a:gd name="T35" fmla="*/ 4618 h 80"/>
                              <a:gd name="T36" fmla="+- 0 3354 3298"/>
                              <a:gd name="T37" fmla="*/ T36 w 80"/>
                              <a:gd name="T38" fmla="+- 0 4614 4538"/>
                              <a:gd name="T39" fmla="*/ 4614 h 80"/>
                              <a:gd name="T40" fmla="+- 0 3366 3298"/>
                              <a:gd name="T41" fmla="*/ T40 w 80"/>
                              <a:gd name="T42" fmla="+- 0 4606 4538"/>
                              <a:gd name="T43" fmla="*/ 4606 h 80"/>
                              <a:gd name="T44" fmla="+- 0 3375 3298"/>
                              <a:gd name="T45" fmla="*/ T44 w 80"/>
                              <a:gd name="T46" fmla="+- 0 4593 4538"/>
                              <a:gd name="T47" fmla="*/ 4593 h 80"/>
                              <a:gd name="T48" fmla="+- 0 3378 3298"/>
                              <a:gd name="T49" fmla="*/ T48 w 80"/>
                              <a:gd name="T50" fmla="+- 0 4578 4538"/>
                              <a:gd name="T51" fmla="*/ 4578 h 80"/>
                              <a:gd name="T52" fmla="+- 0 3375 3298"/>
                              <a:gd name="T53" fmla="*/ T52 w 80"/>
                              <a:gd name="T54" fmla="+- 0 4562 4538"/>
                              <a:gd name="T55" fmla="*/ 4562 h 80"/>
                              <a:gd name="T56" fmla="+- 0 3366 3298"/>
                              <a:gd name="T57" fmla="*/ T56 w 80"/>
                              <a:gd name="T58" fmla="+- 0 4549 4538"/>
                              <a:gd name="T59" fmla="*/ 4549 h 80"/>
                              <a:gd name="T60" fmla="+- 0 3354 3298"/>
                              <a:gd name="T61" fmla="*/ T60 w 80"/>
                              <a:gd name="T62" fmla="+- 0 4541 4538"/>
                              <a:gd name="T63" fmla="*/ 4541 h 80"/>
                              <a:gd name="T64" fmla="+- 0 3338 3298"/>
                              <a:gd name="T65" fmla="*/ T64 w 80"/>
                              <a:gd name="T66" fmla="+- 0 4538 4538"/>
                              <a:gd name="T67" fmla="*/ 4538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0"/>
                                </a:moveTo>
                                <a:lnTo>
                                  <a:pt x="24" y="3"/>
                                </a:lnTo>
                                <a:lnTo>
                                  <a:pt x="12" y="11"/>
                                </a:lnTo>
                                <a:lnTo>
                                  <a:pt x="3" y="24"/>
                                </a:lnTo>
                                <a:lnTo>
                                  <a:pt x="0" y="40"/>
                                </a:lnTo>
                                <a:lnTo>
                                  <a:pt x="3" y="55"/>
                                </a:lnTo>
                                <a:lnTo>
                                  <a:pt x="12" y="68"/>
                                </a:lnTo>
                                <a:lnTo>
                                  <a:pt x="24" y="76"/>
                                </a:lnTo>
                                <a:lnTo>
                                  <a:pt x="40" y="80"/>
                                </a:lnTo>
                                <a:lnTo>
                                  <a:pt x="56" y="76"/>
                                </a:lnTo>
                                <a:lnTo>
                                  <a:pt x="68" y="68"/>
                                </a:lnTo>
                                <a:lnTo>
                                  <a:pt x="77" y="55"/>
                                </a:lnTo>
                                <a:lnTo>
                                  <a:pt x="80" y="40"/>
                                </a:lnTo>
                                <a:lnTo>
                                  <a:pt x="77" y="24"/>
                                </a:lnTo>
                                <a:lnTo>
                                  <a:pt x="68" y="11"/>
                                </a:lnTo>
                                <a:lnTo>
                                  <a:pt x="56" y="3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2898" y="15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7B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" name="docshape176"/>
                        <wps:cNvSpPr>
                          <a:spLocks/>
                        </wps:cNvSpPr>
                        <wps:spPr bwMode="auto">
                          <a:xfrm>
                            <a:off x="2857" y="1470"/>
                            <a:ext cx="80" cy="80"/>
                          </a:xfrm>
                          <a:custGeom>
                            <a:avLst/>
                            <a:gdLst>
                              <a:gd name="T0" fmla="+- 0 2898 2858"/>
                              <a:gd name="T1" fmla="*/ T0 w 80"/>
                              <a:gd name="T2" fmla="+- 0 1470 1470"/>
                              <a:gd name="T3" fmla="*/ 1470 h 80"/>
                              <a:gd name="T4" fmla="+- 0 2882 2858"/>
                              <a:gd name="T5" fmla="*/ T4 w 80"/>
                              <a:gd name="T6" fmla="+- 0 1473 1470"/>
                              <a:gd name="T7" fmla="*/ 1473 h 80"/>
                              <a:gd name="T8" fmla="+- 0 2870 2858"/>
                              <a:gd name="T9" fmla="*/ T8 w 80"/>
                              <a:gd name="T10" fmla="+- 0 1482 1470"/>
                              <a:gd name="T11" fmla="*/ 1482 h 80"/>
                              <a:gd name="T12" fmla="+- 0 2861 2858"/>
                              <a:gd name="T13" fmla="*/ T12 w 80"/>
                              <a:gd name="T14" fmla="+- 0 1495 1470"/>
                              <a:gd name="T15" fmla="*/ 1495 h 80"/>
                              <a:gd name="T16" fmla="+- 0 2858 2858"/>
                              <a:gd name="T17" fmla="*/ T16 w 80"/>
                              <a:gd name="T18" fmla="+- 0 1510 1470"/>
                              <a:gd name="T19" fmla="*/ 1510 h 80"/>
                              <a:gd name="T20" fmla="+- 0 2861 2858"/>
                              <a:gd name="T21" fmla="*/ T20 w 80"/>
                              <a:gd name="T22" fmla="+- 0 1526 1470"/>
                              <a:gd name="T23" fmla="*/ 1526 h 80"/>
                              <a:gd name="T24" fmla="+- 0 2870 2858"/>
                              <a:gd name="T25" fmla="*/ T24 w 80"/>
                              <a:gd name="T26" fmla="+- 0 1539 1470"/>
                              <a:gd name="T27" fmla="*/ 1539 h 80"/>
                              <a:gd name="T28" fmla="+- 0 2882 2858"/>
                              <a:gd name="T29" fmla="*/ T28 w 80"/>
                              <a:gd name="T30" fmla="+- 0 1547 1470"/>
                              <a:gd name="T31" fmla="*/ 1547 h 80"/>
                              <a:gd name="T32" fmla="+- 0 2898 2858"/>
                              <a:gd name="T33" fmla="*/ T32 w 80"/>
                              <a:gd name="T34" fmla="+- 0 1550 1470"/>
                              <a:gd name="T35" fmla="*/ 1550 h 80"/>
                              <a:gd name="T36" fmla="+- 0 2914 2858"/>
                              <a:gd name="T37" fmla="*/ T36 w 80"/>
                              <a:gd name="T38" fmla="+- 0 1547 1470"/>
                              <a:gd name="T39" fmla="*/ 1547 h 80"/>
                              <a:gd name="T40" fmla="+- 0 2926 2858"/>
                              <a:gd name="T41" fmla="*/ T40 w 80"/>
                              <a:gd name="T42" fmla="+- 0 1539 1470"/>
                              <a:gd name="T43" fmla="*/ 1539 h 80"/>
                              <a:gd name="T44" fmla="+- 0 2935 2858"/>
                              <a:gd name="T45" fmla="*/ T44 w 80"/>
                              <a:gd name="T46" fmla="+- 0 1526 1470"/>
                              <a:gd name="T47" fmla="*/ 1526 h 80"/>
                              <a:gd name="T48" fmla="+- 0 2938 2858"/>
                              <a:gd name="T49" fmla="*/ T48 w 80"/>
                              <a:gd name="T50" fmla="+- 0 1510 1470"/>
                              <a:gd name="T51" fmla="*/ 1510 h 80"/>
                              <a:gd name="T52" fmla="+- 0 2935 2858"/>
                              <a:gd name="T53" fmla="*/ T52 w 80"/>
                              <a:gd name="T54" fmla="+- 0 1495 1470"/>
                              <a:gd name="T55" fmla="*/ 1495 h 80"/>
                              <a:gd name="T56" fmla="+- 0 2926 2858"/>
                              <a:gd name="T57" fmla="*/ T56 w 80"/>
                              <a:gd name="T58" fmla="+- 0 1482 1470"/>
                              <a:gd name="T59" fmla="*/ 1482 h 80"/>
                              <a:gd name="T60" fmla="+- 0 2914 2858"/>
                              <a:gd name="T61" fmla="*/ T60 w 80"/>
                              <a:gd name="T62" fmla="+- 0 1473 1470"/>
                              <a:gd name="T63" fmla="*/ 1473 h 80"/>
                              <a:gd name="T64" fmla="+- 0 2898 2858"/>
                              <a:gd name="T65" fmla="*/ T64 w 80"/>
                              <a:gd name="T66" fmla="+- 0 1470 1470"/>
                              <a:gd name="T67" fmla="*/ 1470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0"/>
                                </a:moveTo>
                                <a:lnTo>
                                  <a:pt x="24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0"/>
                                </a:lnTo>
                                <a:lnTo>
                                  <a:pt x="3" y="56"/>
                                </a:lnTo>
                                <a:lnTo>
                                  <a:pt x="12" y="69"/>
                                </a:lnTo>
                                <a:lnTo>
                                  <a:pt x="24" y="77"/>
                                </a:lnTo>
                                <a:lnTo>
                                  <a:pt x="40" y="80"/>
                                </a:lnTo>
                                <a:lnTo>
                                  <a:pt x="56" y="77"/>
                                </a:lnTo>
                                <a:lnTo>
                                  <a:pt x="68" y="69"/>
                                </a:lnTo>
                                <a:lnTo>
                                  <a:pt x="77" y="56"/>
                                </a:lnTo>
                                <a:lnTo>
                                  <a:pt x="80" y="40"/>
                                </a:lnTo>
                                <a:lnTo>
                                  <a:pt x="77" y="25"/>
                                </a:lnTo>
                                <a:lnTo>
                                  <a:pt x="68" y="12"/>
                                </a:lnTo>
                                <a:lnTo>
                                  <a:pt x="56" y="3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docshape177"/>
                        <wps:cNvSpPr>
                          <a:spLocks/>
                        </wps:cNvSpPr>
                        <wps:spPr bwMode="auto">
                          <a:xfrm>
                            <a:off x="1605" y="3132"/>
                            <a:ext cx="716" cy="292"/>
                          </a:xfrm>
                          <a:custGeom>
                            <a:avLst/>
                            <a:gdLst>
                              <a:gd name="T0" fmla="+- 0 2322 1606"/>
                              <a:gd name="T1" fmla="*/ T0 w 716"/>
                              <a:gd name="T2" fmla="+- 0 3132 3132"/>
                              <a:gd name="T3" fmla="*/ 3132 h 292"/>
                              <a:gd name="T4" fmla="+- 0 1606 1606"/>
                              <a:gd name="T5" fmla="*/ T4 w 716"/>
                              <a:gd name="T6" fmla="+- 0 3132 3132"/>
                              <a:gd name="T7" fmla="*/ 3132 h 292"/>
                              <a:gd name="T8" fmla="+- 0 1606 1606"/>
                              <a:gd name="T9" fmla="*/ T8 w 716"/>
                              <a:gd name="T10" fmla="+- 0 3424 3132"/>
                              <a:gd name="T11" fmla="*/ 3424 h 2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16" h="292">
                                <a:moveTo>
                                  <a:pt x="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7B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docshape178"/>
                        <wps:cNvSpPr>
                          <a:spLocks/>
                        </wps:cNvSpPr>
                        <wps:spPr bwMode="auto">
                          <a:xfrm>
                            <a:off x="2281" y="3092"/>
                            <a:ext cx="80" cy="80"/>
                          </a:xfrm>
                          <a:custGeom>
                            <a:avLst/>
                            <a:gdLst>
                              <a:gd name="T0" fmla="+- 0 2322 2282"/>
                              <a:gd name="T1" fmla="*/ T0 w 80"/>
                              <a:gd name="T2" fmla="+- 0 3092 3092"/>
                              <a:gd name="T3" fmla="*/ 3092 h 80"/>
                              <a:gd name="T4" fmla="+- 0 2306 2282"/>
                              <a:gd name="T5" fmla="*/ T4 w 80"/>
                              <a:gd name="T6" fmla="+- 0 3096 3092"/>
                              <a:gd name="T7" fmla="*/ 3096 h 80"/>
                              <a:gd name="T8" fmla="+- 0 2294 2282"/>
                              <a:gd name="T9" fmla="*/ T8 w 80"/>
                              <a:gd name="T10" fmla="+- 0 3104 3092"/>
                              <a:gd name="T11" fmla="*/ 3104 h 80"/>
                              <a:gd name="T12" fmla="+- 0 2285 2282"/>
                              <a:gd name="T13" fmla="*/ T12 w 80"/>
                              <a:gd name="T14" fmla="+- 0 3117 3092"/>
                              <a:gd name="T15" fmla="*/ 3117 h 80"/>
                              <a:gd name="T16" fmla="+- 0 2282 2282"/>
                              <a:gd name="T17" fmla="*/ T16 w 80"/>
                              <a:gd name="T18" fmla="+- 0 3132 3092"/>
                              <a:gd name="T19" fmla="*/ 3132 h 80"/>
                              <a:gd name="T20" fmla="+- 0 2285 2282"/>
                              <a:gd name="T21" fmla="*/ T20 w 80"/>
                              <a:gd name="T22" fmla="+- 0 3148 3092"/>
                              <a:gd name="T23" fmla="*/ 3148 h 80"/>
                              <a:gd name="T24" fmla="+- 0 2294 2282"/>
                              <a:gd name="T25" fmla="*/ T24 w 80"/>
                              <a:gd name="T26" fmla="+- 0 3161 3092"/>
                              <a:gd name="T27" fmla="*/ 3161 h 80"/>
                              <a:gd name="T28" fmla="+- 0 2306 2282"/>
                              <a:gd name="T29" fmla="*/ T28 w 80"/>
                              <a:gd name="T30" fmla="+- 0 3169 3092"/>
                              <a:gd name="T31" fmla="*/ 3169 h 80"/>
                              <a:gd name="T32" fmla="+- 0 2322 2282"/>
                              <a:gd name="T33" fmla="*/ T32 w 80"/>
                              <a:gd name="T34" fmla="+- 0 3172 3092"/>
                              <a:gd name="T35" fmla="*/ 3172 h 80"/>
                              <a:gd name="T36" fmla="+- 0 2338 2282"/>
                              <a:gd name="T37" fmla="*/ T36 w 80"/>
                              <a:gd name="T38" fmla="+- 0 3169 3092"/>
                              <a:gd name="T39" fmla="*/ 3169 h 80"/>
                              <a:gd name="T40" fmla="+- 0 2350 2282"/>
                              <a:gd name="T41" fmla="*/ T40 w 80"/>
                              <a:gd name="T42" fmla="+- 0 3161 3092"/>
                              <a:gd name="T43" fmla="*/ 3161 h 80"/>
                              <a:gd name="T44" fmla="+- 0 2359 2282"/>
                              <a:gd name="T45" fmla="*/ T44 w 80"/>
                              <a:gd name="T46" fmla="+- 0 3148 3092"/>
                              <a:gd name="T47" fmla="*/ 3148 h 80"/>
                              <a:gd name="T48" fmla="+- 0 2362 2282"/>
                              <a:gd name="T49" fmla="*/ T48 w 80"/>
                              <a:gd name="T50" fmla="+- 0 3132 3092"/>
                              <a:gd name="T51" fmla="*/ 3132 h 80"/>
                              <a:gd name="T52" fmla="+- 0 2359 2282"/>
                              <a:gd name="T53" fmla="*/ T52 w 80"/>
                              <a:gd name="T54" fmla="+- 0 3117 3092"/>
                              <a:gd name="T55" fmla="*/ 3117 h 80"/>
                              <a:gd name="T56" fmla="+- 0 2350 2282"/>
                              <a:gd name="T57" fmla="*/ T56 w 80"/>
                              <a:gd name="T58" fmla="+- 0 3104 3092"/>
                              <a:gd name="T59" fmla="*/ 3104 h 80"/>
                              <a:gd name="T60" fmla="+- 0 2338 2282"/>
                              <a:gd name="T61" fmla="*/ T60 w 80"/>
                              <a:gd name="T62" fmla="+- 0 3096 3092"/>
                              <a:gd name="T63" fmla="*/ 3096 h 80"/>
                              <a:gd name="T64" fmla="+- 0 2322 2282"/>
                              <a:gd name="T65" fmla="*/ T64 w 80"/>
                              <a:gd name="T66" fmla="+- 0 3092 3092"/>
                              <a:gd name="T67" fmla="*/ 3092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0"/>
                                </a:moveTo>
                                <a:lnTo>
                                  <a:pt x="24" y="4"/>
                                </a:lnTo>
                                <a:lnTo>
                                  <a:pt x="12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0"/>
                                </a:lnTo>
                                <a:lnTo>
                                  <a:pt x="3" y="56"/>
                                </a:lnTo>
                                <a:lnTo>
                                  <a:pt x="12" y="69"/>
                                </a:lnTo>
                                <a:lnTo>
                                  <a:pt x="24" y="77"/>
                                </a:lnTo>
                                <a:lnTo>
                                  <a:pt x="40" y="80"/>
                                </a:lnTo>
                                <a:lnTo>
                                  <a:pt x="56" y="77"/>
                                </a:lnTo>
                                <a:lnTo>
                                  <a:pt x="68" y="69"/>
                                </a:lnTo>
                                <a:lnTo>
                                  <a:pt x="77" y="56"/>
                                </a:lnTo>
                                <a:lnTo>
                                  <a:pt x="80" y="40"/>
                                </a:lnTo>
                                <a:lnTo>
                                  <a:pt x="77" y="25"/>
                                </a:lnTo>
                                <a:lnTo>
                                  <a:pt x="68" y="12"/>
                                </a:lnTo>
                                <a:lnTo>
                                  <a:pt x="56" y="4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docshape179"/>
                        <wps:cNvSpPr>
                          <a:spLocks/>
                        </wps:cNvSpPr>
                        <wps:spPr bwMode="auto">
                          <a:xfrm>
                            <a:off x="5068" y="1130"/>
                            <a:ext cx="989" cy="76"/>
                          </a:xfrm>
                          <a:custGeom>
                            <a:avLst/>
                            <a:gdLst>
                              <a:gd name="T0" fmla="+- 0 5068 5068"/>
                              <a:gd name="T1" fmla="*/ T0 w 989"/>
                              <a:gd name="T2" fmla="+- 0 1206 1130"/>
                              <a:gd name="T3" fmla="*/ 1206 h 76"/>
                              <a:gd name="T4" fmla="+- 0 5068 5068"/>
                              <a:gd name="T5" fmla="*/ T4 w 989"/>
                              <a:gd name="T6" fmla="+- 0 1130 1130"/>
                              <a:gd name="T7" fmla="*/ 1130 h 76"/>
                              <a:gd name="T8" fmla="+- 0 6057 5068"/>
                              <a:gd name="T9" fmla="*/ T8 w 989"/>
                              <a:gd name="T10" fmla="+- 0 1130 1130"/>
                              <a:gd name="T11" fmla="*/ 1130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89" h="76">
                                <a:moveTo>
                                  <a:pt x="0" y="76"/>
                                </a:moveTo>
                                <a:lnTo>
                                  <a:pt x="0" y="0"/>
                                </a:lnTo>
                                <a:lnTo>
                                  <a:pt x="989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7B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docshape180"/>
                        <wps:cNvSpPr>
                          <a:spLocks/>
                        </wps:cNvSpPr>
                        <wps:spPr bwMode="auto">
                          <a:xfrm>
                            <a:off x="5028" y="1166"/>
                            <a:ext cx="80" cy="80"/>
                          </a:xfrm>
                          <a:custGeom>
                            <a:avLst/>
                            <a:gdLst>
                              <a:gd name="T0" fmla="+- 0 5068 5028"/>
                              <a:gd name="T1" fmla="*/ T0 w 80"/>
                              <a:gd name="T2" fmla="+- 0 1166 1166"/>
                              <a:gd name="T3" fmla="*/ 1166 h 80"/>
                              <a:gd name="T4" fmla="+- 0 5053 5028"/>
                              <a:gd name="T5" fmla="*/ T4 w 80"/>
                              <a:gd name="T6" fmla="+- 0 1169 1166"/>
                              <a:gd name="T7" fmla="*/ 1169 h 80"/>
                              <a:gd name="T8" fmla="+- 0 5040 5028"/>
                              <a:gd name="T9" fmla="*/ T8 w 80"/>
                              <a:gd name="T10" fmla="+- 0 1178 1166"/>
                              <a:gd name="T11" fmla="*/ 1178 h 80"/>
                              <a:gd name="T12" fmla="+- 0 5031 5028"/>
                              <a:gd name="T13" fmla="*/ T12 w 80"/>
                              <a:gd name="T14" fmla="+- 0 1191 1166"/>
                              <a:gd name="T15" fmla="*/ 1191 h 80"/>
                              <a:gd name="T16" fmla="+- 0 5028 5028"/>
                              <a:gd name="T17" fmla="*/ T16 w 80"/>
                              <a:gd name="T18" fmla="+- 0 1206 1166"/>
                              <a:gd name="T19" fmla="*/ 1206 h 80"/>
                              <a:gd name="T20" fmla="+- 0 5031 5028"/>
                              <a:gd name="T21" fmla="*/ T20 w 80"/>
                              <a:gd name="T22" fmla="+- 0 1222 1166"/>
                              <a:gd name="T23" fmla="*/ 1222 h 80"/>
                              <a:gd name="T24" fmla="+- 0 5040 5028"/>
                              <a:gd name="T25" fmla="*/ T24 w 80"/>
                              <a:gd name="T26" fmla="+- 0 1235 1166"/>
                              <a:gd name="T27" fmla="*/ 1235 h 80"/>
                              <a:gd name="T28" fmla="+- 0 5053 5028"/>
                              <a:gd name="T29" fmla="*/ T28 w 80"/>
                              <a:gd name="T30" fmla="+- 0 1243 1166"/>
                              <a:gd name="T31" fmla="*/ 1243 h 80"/>
                              <a:gd name="T32" fmla="+- 0 5068 5028"/>
                              <a:gd name="T33" fmla="*/ T32 w 80"/>
                              <a:gd name="T34" fmla="+- 0 1246 1166"/>
                              <a:gd name="T35" fmla="*/ 1246 h 80"/>
                              <a:gd name="T36" fmla="+- 0 5084 5028"/>
                              <a:gd name="T37" fmla="*/ T36 w 80"/>
                              <a:gd name="T38" fmla="+- 0 1243 1166"/>
                              <a:gd name="T39" fmla="*/ 1243 h 80"/>
                              <a:gd name="T40" fmla="+- 0 5096 5028"/>
                              <a:gd name="T41" fmla="*/ T40 w 80"/>
                              <a:gd name="T42" fmla="+- 0 1235 1166"/>
                              <a:gd name="T43" fmla="*/ 1235 h 80"/>
                              <a:gd name="T44" fmla="+- 0 5105 5028"/>
                              <a:gd name="T45" fmla="*/ T44 w 80"/>
                              <a:gd name="T46" fmla="+- 0 1222 1166"/>
                              <a:gd name="T47" fmla="*/ 1222 h 80"/>
                              <a:gd name="T48" fmla="+- 0 5108 5028"/>
                              <a:gd name="T49" fmla="*/ T48 w 80"/>
                              <a:gd name="T50" fmla="+- 0 1206 1166"/>
                              <a:gd name="T51" fmla="*/ 1206 h 80"/>
                              <a:gd name="T52" fmla="+- 0 5105 5028"/>
                              <a:gd name="T53" fmla="*/ T52 w 80"/>
                              <a:gd name="T54" fmla="+- 0 1191 1166"/>
                              <a:gd name="T55" fmla="*/ 1191 h 80"/>
                              <a:gd name="T56" fmla="+- 0 5096 5028"/>
                              <a:gd name="T57" fmla="*/ T56 w 80"/>
                              <a:gd name="T58" fmla="+- 0 1178 1166"/>
                              <a:gd name="T59" fmla="*/ 1178 h 80"/>
                              <a:gd name="T60" fmla="+- 0 5084 5028"/>
                              <a:gd name="T61" fmla="*/ T60 w 80"/>
                              <a:gd name="T62" fmla="+- 0 1169 1166"/>
                              <a:gd name="T63" fmla="*/ 1169 h 80"/>
                              <a:gd name="T64" fmla="+- 0 5068 5028"/>
                              <a:gd name="T65" fmla="*/ T64 w 80"/>
                              <a:gd name="T66" fmla="+- 0 1166 1166"/>
                              <a:gd name="T67" fmla="*/ 1166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0"/>
                                </a:moveTo>
                                <a:lnTo>
                                  <a:pt x="25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0"/>
                                </a:lnTo>
                                <a:lnTo>
                                  <a:pt x="3" y="56"/>
                                </a:lnTo>
                                <a:lnTo>
                                  <a:pt x="12" y="69"/>
                                </a:lnTo>
                                <a:lnTo>
                                  <a:pt x="25" y="77"/>
                                </a:lnTo>
                                <a:lnTo>
                                  <a:pt x="40" y="80"/>
                                </a:lnTo>
                                <a:lnTo>
                                  <a:pt x="56" y="77"/>
                                </a:lnTo>
                                <a:lnTo>
                                  <a:pt x="68" y="69"/>
                                </a:lnTo>
                                <a:lnTo>
                                  <a:pt x="77" y="56"/>
                                </a:lnTo>
                                <a:lnTo>
                                  <a:pt x="80" y="40"/>
                                </a:lnTo>
                                <a:lnTo>
                                  <a:pt x="77" y="25"/>
                                </a:lnTo>
                                <a:lnTo>
                                  <a:pt x="68" y="12"/>
                                </a:lnTo>
                                <a:lnTo>
                                  <a:pt x="56" y="3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docshape181"/>
                        <wps:cNvSpPr>
                          <a:spLocks/>
                        </wps:cNvSpPr>
                        <wps:spPr bwMode="auto">
                          <a:xfrm>
                            <a:off x="6106" y="2904"/>
                            <a:ext cx="624" cy="1239"/>
                          </a:xfrm>
                          <a:custGeom>
                            <a:avLst/>
                            <a:gdLst>
                              <a:gd name="T0" fmla="+- 0 6107 6107"/>
                              <a:gd name="T1" fmla="*/ T0 w 624"/>
                              <a:gd name="T2" fmla="+- 0 2904 2904"/>
                              <a:gd name="T3" fmla="*/ 2904 h 1239"/>
                              <a:gd name="T4" fmla="+- 0 6730 6107"/>
                              <a:gd name="T5" fmla="*/ T4 w 624"/>
                              <a:gd name="T6" fmla="+- 0 2904 2904"/>
                              <a:gd name="T7" fmla="*/ 2904 h 1239"/>
                              <a:gd name="T8" fmla="+- 0 6730 6107"/>
                              <a:gd name="T9" fmla="*/ T8 w 624"/>
                              <a:gd name="T10" fmla="+- 0 4143 2904"/>
                              <a:gd name="T11" fmla="*/ 4143 h 12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624" h="1239">
                                <a:moveTo>
                                  <a:pt x="0" y="0"/>
                                </a:moveTo>
                                <a:lnTo>
                                  <a:pt x="623" y="0"/>
                                </a:lnTo>
                                <a:lnTo>
                                  <a:pt x="623" y="1239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7B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docshape182"/>
                        <wps:cNvSpPr>
                          <a:spLocks/>
                        </wps:cNvSpPr>
                        <wps:spPr bwMode="auto">
                          <a:xfrm>
                            <a:off x="6066" y="2864"/>
                            <a:ext cx="80" cy="80"/>
                          </a:xfrm>
                          <a:custGeom>
                            <a:avLst/>
                            <a:gdLst>
                              <a:gd name="T0" fmla="+- 0 6107 6067"/>
                              <a:gd name="T1" fmla="*/ T0 w 80"/>
                              <a:gd name="T2" fmla="+- 0 2864 2864"/>
                              <a:gd name="T3" fmla="*/ 2864 h 80"/>
                              <a:gd name="T4" fmla="+- 0 6091 6067"/>
                              <a:gd name="T5" fmla="*/ T4 w 80"/>
                              <a:gd name="T6" fmla="+- 0 2868 2864"/>
                              <a:gd name="T7" fmla="*/ 2868 h 80"/>
                              <a:gd name="T8" fmla="+- 0 6079 6067"/>
                              <a:gd name="T9" fmla="*/ T8 w 80"/>
                              <a:gd name="T10" fmla="+- 0 2876 2864"/>
                              <a:gd name="T11" fmla="*/ 2876 h 80"/>
                              <a:gd name="T12" fmla="+- 0 6070 6067"/>
                              <a:gd name="T13" fmla="*/ T12 w 80"/>
                              <a:gd name="T14" fmla="+- 0 2889 2864"/>
                              <a:gd name="T15" fmla="*/ 2889 h 80"/>
                              <a:gd name="T16" fmla="+- 0 6067 6067"/>
                              <a:gd name="T17" fmla="*/ T16 w 80"/>
                              <a:gd name="T18" fmla="+- 0 2904 2864"/>
                              <a:gd name="T19" fmla="*/ 2904 h 80"/>
                              <a:gd name="T20" fmla="+- 0 6070 6067"/>
                              <a:gd name="T21" fmla="*/ T20 w 80"/>
                              <a:gd name="T22" fmla="+- 0 2920 2864"/>
                              <a:gd name="T23" fmla="*/ 2920 h 80"/>
                              <a:gd name="T24" fmla="+- 0 6079 6067"/>
                              <a:gd name="T25" fmla="*/ T24 w 80"/>
                              <a:gd name="T26" fmla="+- 0 2933 2864"/>
                              <a:gd name="T27" fmla="*/ 2933 h 80"/>
                              <a:gd name="T28" fmla="+- 0 6091 6067"/>
                              <a:gd name="T29" fmla="*/ T28 w 80"/>
                              <a:gd name="T30" fmla="+- 0 2941 2864"/>
                              <a:gd name="T31" fmla="*/ 2941 h 80"/>
                              <a:gd name="T32" fmla="+- 0 6107 6067"/>
                              <a:gd name="T33" fmla="*/ T32 w 80"/>
                              <a:gd name="T34" fmla="+- 0 2944 2864"/>
                              <a:gd name="T35" fmla="*/ 2944 h 80"/>
                              <a:gd name="T36" fmla="+- 0 6122 6067"/>
                              <a:gd name="T37" fmla="*/ T36 w 80"/>
                              <a:gd name="T38" fmla="+- 0 2941 2864"/>
                              <a:gd name="T39" fmla="*/ 2941 h 80"/>
                              <a:gd name="T40" fmla="+- 0 6135 6067"/>
                              <a:gd name="T41" fmla="*/ T40 w 80"/>
                              <a:gd name="T42" fmla="+- 0 2933 2864"/>
                              <a:gd name="T43" fmla="*/ 2933 h 80"/>
                              <a:gd name="T44" fmla="+- 0 6144 6067"/>
                              <a:gd name="T45" fmla="*/ T44 w 80"/>
                              <a:gd name="T46" fmla="+- 0 2920 2864"/>
                              <a:gd name="T47" fmla="*/ 2920 h 80"/>
                              <a:gd name="T48" fmla="+- 0 6147 6067"/>
                              <a:gd name="T49" fmla="*/ T48 w 80"/>
                              <a:gd name="T50" fmla="+- 0 2904 2864"/>
                              <a:gd name="T51" fmla="*/ 2904 h 80"/>
                              <a:gd name="T52" fmla="+- 0 6144 6067"/>
                              <a:gd name="T53" fmla="*/ T52 w 80"/>
                              <a:gd name="T54" fmla="+- 0 2889 2864"/>
                              <a:gd name="T55" fmla="*/ 2889 h 80"/>
                              <a:gd name="T56" fmla="+- 0 6135 6067"/>
                              <a:gd name="T57" fmla="*/ T56 w 80"/>
                              <a:gd name="T58" fmla="+- 0 2876 2864"/>
                              <a:gd name="T59" fmla="*/ 2876 h 80"/>
                              <a:gd name="T60" fmla="+- 0 6122 6067"/>
                              <a:gd name="T61" fmla="*/ T60 w 80"/>
                              <a:gd name="T62" fmla="+- 0 2868 2864"/>
                              <a:gd name="T63" fmla="*/ 2868 h 80"/>
                              <a:gd name="T64" fmla="+- 0 6107 6067"/>
                              <a:gd name="T65" fmla="*/ T64 w 80"/>
                              <a:gd name="T66" fmla="+- 0 2864 2864"/>
                              <a:gd name="T67" fmla="*/ 2864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0"/>
                                </a:moveTo>
                                <a:lnTo>
                                  <a:pt x="24" y="4"/>
                                </a:lnTo>
                                <a:lnTo>
                                  <a:pt x="12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0"/>
                                </a:lnTo>
                                <a:lnTo>
                                  <a:pt x="3" y="56"/>
                                </a:lnTo>
                                <a:lnTo>
                                  <a:pt x="12" y="69"/>
                                </a:lnTo>
                                <a:lnTo>
                                  <a:pt x="24" y="77"/>
                                </a:lnTo>
                                <a:lnTo>
                                  <a:pt x="40" y="80"/>
                                </a:lnTo>
                                <a:lnTo>
                                  <a:pt x="55" y="77"/>
                                </a:lnTo>
                                <a:lnTo>
                                  <a:pt x="68" y="69"/>
                                </a:lnTo>
                                <a:lnTo>
                                  <a:pt x="77" y="56"/>
                                </a:lnTo>
                                <a:lnTo>
                                  <a:pt x="80" y="40"/>
                                </a:lnTo>
                                <a:lnTo>
                                  <a:pt x="77" y="25"/>
                                </a:lnTo>
                                <a:lnTo>
                                  <a:pt x="68" y="12"/>
                                </a:lnTo>
                                <a:lnTo>
                                  <a:pt x="55" y="4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8CFD8A" id="docshapegroup163" o:spid="_x0000_s1026" style="position:absolute;margin-left:79.8pt;margin-top:50.75pt;width:257.25pt;height:188.4pt;z-index:-16440320;mso-position-horizontal-relative:page" coordorigin="1596,1015" coordsize="5145,37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">
                <v:shape id="docshape164" o:spid="_x0000_s1027" style="position:absolute;left:2446;top:1044;width:1763;height:1854;visibility:visible;mso-wrap-style:square;v-text-anchor:top" coordsize="1763,1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" path="m1763,r-79,2l1606,6r-77,8l1453,25r-75,13l1304,55r-73,19l1160,96r-70,25l1021,149r-68,31l887,213r-64,35l760,286r-61,41l640,370r-58,46l527,464r-54,50l421,566r-50,55l324,678r-46,59l235,798r-41,63l155,927r-36,67l85,1063r-31,71l26,1206,,1281r1763,573l1763,xe" fillcolor="#007b85" stroked="f">
                  <v:fill opacity="39321f"/>
                  <v:path arrowok="t" o:connecttype="custom" o:connectlocs="1763,1045;1684,1047;1606,1051;1529,1059;1453,1070;1378,1083;1304,1100;1231,1119;1160,1141;1090,1166;1021,1194;953,1225;887,1258;823,1293;760,1331;699,1372;640,1415;582,1461;527,1509;473,1559;421,1611;371,1666;324,1723;278,1782;235,1843;194,1906;155,1972;119,2039;85,2108;54,2179;26,2251;0,2326;1763,2899;1763,1045" o:connectangles="0,0,0,0,0,0,0,0,0,0,0,0,0,0,0,0,0,0,0,0,0,0,0,0,0,0,0,0,0,0,0,0,0,0"/>
                </v:shape>
                <v:shape id="docshape165" o:spid="_x0000_s1028" style="position:absolute;left:2446;top:1044;width:1763;height:1854;visibility:visible;mso-wrap-style:square;v-text-anchor:top" coordsize="1763,1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" path="m1763,1854l,1281r26,-75l54,1134r31,-71l119,994r36,-67l194,861r41,-63l278,737r46,-59l371,621r50,-55l473,514r54,-50l582,416r58,-46l699,327r61,-41l823,248r64,-35l953,180r68,-31l1090,121r70,-25l1231,74r73,-19l1378,38r75,-13l1529,14r77,-8l1684,2,1763,r,1854xe" filled="f" strokecolor="white" strokeweight="3pt">
                  <v:path arrowok="t" o:connecttype="custom" o:connectlocs="1763,2899;0,2326;26,2251;54,2179;85,2108;119,2039;155,1972;194,1906;235,1843;278,1782;324,1723;371,1666;421,1611;473,1559;527,1509;582,1461;640,1415;699,1372;760,1331;823,1293;887,1258;953,1225;1021,1194;1090,1166;1160,1141;1231,1119;1304,1100;1378,1083;1453,1070;1529,1059;1606,1051;1684,1047;1763,1045;1763,2899" o:connectangles="0,0,0,0,0,0,0,0,0,0,0,0,0,0,0,0,0,0,0,0,0,0,0,0,0,0,0,0,0,0,0,0,0,0"/>
                </v:shape>
                <v:shape id="docshape166" o:spid="_x0000_s1029" style="position:absolute;left:2352;top:2325;width:1858;height:1765;visibility:visible;mso-wrap-style:square;v-text-anchor:top" coordsize="1858,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" path="m95,l72,75,53,150,36,225,23,300,12,374,5,449,1,524,,598r2,74l7,746r8,73l26,891r14,72l57,1035r20,71l100,1176r26,69l155,1314r31,67l221,1448r38,65l299,1578r44,63l389,1703r49,61l1858,573,95,xe" fillcolor="#007b85" stroked="f">
                  <v:fill opacity="26214f"/>
                  <v:path arrowok="t" o:connecttype="custom" o:connectlocs="95,2326;72,2401;53,2476;36,2551;23,2626;12,2700;5,2775;1,2850;0,2924;2,2998;7,3072;15,3145;26,3217;40,3289;57,3361;77,3432;100,3502;126,3571;155,3640;186,3707;221,3774;259,3839;299,3904;343,3967;389,4029;438,4090;1858,2899;95,2326" o:connectangles="0,0,0,0,0,0,0,0,0,0,0,0,0,0,0,0,0,0,0,0,0,0,0,0,0,0,0,0"/>
                </v:shape>
                <v:shape id="docshape167" o:spid="_x0000_s1030" style="position:absolute;left:2352;top:2325;width:1858;height:1765;visibility:visible;mso-wrap-style:square;v-text-anchor:top" coordsize="1858,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" path="m1858,573l438,1764r-49,-61l343,1641r-44,-63l259,1513r-38,-65l186,1381r-31,-67l126,1245r-26,-69l77,1106,57,1035,40,963,26,891,15,819,7,746,2,672,,598,1,524,5,449r7,-75l23,300,36,225,53,150,72,75,95,,1858,573xe" filled="f" strokecolor="white" strokeweight="3pt">
                  <v:path arrowok="t" o:connecttype="custom" o:connectlocs="1858,2899;438,4090;389,4029;343,3967;299,3904;259,3839;221,3774;186,3707;155,3640;126,3571;100,3502;77,3432;57,3361;40,3289;26,3217;15,3145;7,3072;2,2998;0,2924;1,2850;5,2775;12,2700;23,2626;36,2551;53,2476;72,2401;95,2326;1858,2899" o:connectangles="0,0,0,0,0,0,0,0,0,0,0,0,0,0,0,0,0,0,0,0,0,0,0,0,0,0,0,0"/>
                </v:shape>
                <v:shape id="docshape168" o:spid="_x0000_s1031" style="position:absolute;left:2789;top:2898;width:2798;height:1854;visibility:visible;mso-wrap-style:square;v-text-anchor:top" coordsize="2798,1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" path="m1420,l,1191r44,51l86,1288r44,44l180,1377r57,50l297,1474r60,45l419,1560r63,39l547,1635r65,34l678,1699r67,28l813,1752r69,22l951,1793r70,17l1091,1824r71,11l1232,1844r71,6l1375,1853r71,l1517,1851r71,-5l1659,1838r70,-11l1799,1814r70,-16l1938,1780r68,-21l2074,1735r67,-27l2206,1679r65,-32l2335,1612r63,-37l2459,1535r61,-43l2578,1447r57,-48l2691,1349r54,-53l2797,1240,1420,xe" fillcolor="#007b85" stroked="f">
                  <v:path arrowok="t" o:connecttype="custom" o:connectlocs="1420,2899;0,4090;44,4141;86,4187;130,4231;180,4276;237,4326;297,4373;357,4418;419,4459;482,4498;547,4534;612,4568;678,4598;745,4626;813,4651;882,4673;951,4692;1021,4709;1091,4723;1162,4734;1232,4743;1303,4749;1375,4752;1446,4752;1517,4750;1588,4745;1659,4737;1729,4726;1799,4713;1869,4697;1938,4679;2006,4658;2074,4634;2141,4607;2206,4578;2271,4546;2335,4511;2398,4474;2459,4434;2520,4391;2578,4346;2635,4298;2691,4248;2745,4195;2797,4139;1420,2899" o:connectangles="0,0,0,0,0,0,0,0,0,0,0,0,0,0,0,0,0,0,0,0,0,0,0,0,0,0,0,0,0,0,0,0,0,0,0,0,0,0,0,0,0,0,0,0,0,0,0"/>
                </v:shape>
                <v:shape id="docshape169" o:spid="_x0000_s1032" style="position:absolute;left:2789;top:2898;width:2798;height:1854;visibility:visible;mso-wrap-style:square;v-text-anchor:top" coordsize="2798,1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" path="m1420,l2797,1240r-52,56l2691,1349r-56,50l2578,1447r-58,45l2459,1535r-61,40l2335,1612r-64,35l2206,1679r-65,29l2074,1735r-68,24l1938,1780r-69,18l1799,1814r-70,13l1659,1838r-71,8l1517,1851r-71,2l1375,1853r-72,-3l1232,1844r-70,-9l1091,1824r-70,-14l951,1793r-69,-19l813,1752r-68,-25l678,1699r-66,-30l547,1635r-65,-36l419,1560r-62,-41l297,1474r-60,-47l180,1377r-50,-45l86,1288,44,1242,,1191,1420,xe" filled="f" strokecolor="white" strokeweight="3pt">
                  <v:path arrowok="t" o:connecttype="custom" o:connectlocs="1420,2899;2797,4139;2745,4195;2691,4248;2635,4298;2578,4346;2520,4391;2459,4434;2398,4474;2335,4511;2271,4546;2206,4578;2141,4607;2074,4634;2006,4658;1938,4679;1869,4697;1799,4713;1729,4726;1659,4737;1588,4745;1517,4750;1446,4752;1375,4752;1303,4749;1232,4743;1162,4734;1091,4723;1021,4709;951,4692;882,4673;813,4651;745,4626;678,4598;612,4568;547,4534;482,4498;419,4459;357,4418;297,4373;237,4326;180,4276;130,4231;86,4187;44,4141;0,4090;1420,2899" o:connectangles="0,0,0,0,0,0,0,0,0,0,0,0,0,0,0,0,0,0,0,0,0,0,0,0,0,0,0,0,0,0,0,0,0,0,0,0,0,0,0,0,0,0,0,0,0,0,0"/>
                </v:shape>
                <v:shape id="docshape170" o:spid="_x0000_s1033" style="position:absolute;left:4209;top:1658;width:1857;height:2481;visibility:visible;mso-wrap-style:square;v-text-anchor:top" coordsize="1857,2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" path="m1377,l,1241,1377,2481r51,-58l1476,2363r44,-61l1562,2239r40,-63l1638,2111r34,-66l1702,1978r28,-67l1756,1842r22,-69l1798,1704r16,-71l1828,1562r12,-71l1848,1420r6,-72l1856,1277r,-72l1854,1133r-6,-72l1840,990r-12,-71l1814,848r-16,-70l1778,708r-22,-69l1730,571r-28,-68l1672,436r-34,-66l1602,306r-40,-64l1520,180r-44,-62l1428,59,1377,xe" fillcolor="#007b85" stroked="f">
                  <v:fill opacity="52428f"/>
                  <v:path arrowok="t" o:connecttype="custom" o:connectlocs="1377,1658;0,2899;1377,4139;1428,4081;1476,4021;1520,3960;1562,3897;1602,3834;1638,3769;1672,3703;1702,3636;1730,3569;1756,3500;1778,3431;1798,3362;1814,3291;1828,3220;1840,3149;1848,3078;1854,3006;1856,2935;1856,2863;1854,2791;1848,2719;1840,2648;1828,2577;1814,2506;1798,2436;1778,2366;1756,2297;1730,2229;1702,2161;1672,2094;1638,2028;1602,1964;1562,1900;1520,1838;1476,1776;1428,1717;1377,1658" o:connectangles="0,0,0,0,0,0,0,0,0,0,0,0,0,0,0,0,0,0,0,0,0,0,0,0,0,0,0,0,0,0,0,0,0,0,0,0,0,0,0,0"/>
                </v:shape>
                <v:shape id="docshape171" o:spid="_x0000_s1034" style="position:absolute;left:4209;top:1658;width:1857;height:2481;visibility:visible;mso-wrap-style:square;v-text-anchor:top" coordsize="1857,2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" path="m,1241l1377,r51,59l1476,118r44,62l1562,242r40,64l1638,370r34,66l1702,503r28,68l1756,639r22,69l1798,778r16,70l1828,919r12,71l1848,1061r6,72l1856,1205r,72l1854,1348r-6,72l1840,1491r-12,71l1814,1633r-16,71l1778,1773r-22,69l1730,1911r-28,67l1672,2045r-34,66l1602,2176r-40,63l1520,2302r-44,61l1428,2423r-51,58l,1241xe" filled="f" strokecolor="white" strokeweight="3pt">
                  <v:path arrowok="t" o:connecttype="custom" o:connectlocs="0,2899;1377,1658;1428,1717;1476,1776;1520,1838;1562,1900;1602,1964;1638,2028;1672,2094;1702,2161;1730,2229;1756,2297;1778,2366;1798,2436;1814,2506;1828,2577;1840,2648;1848,2719;1854,2791;1856,2863;1856,2935;1854,3006;1848,3078;1840,3149;1828,3220;1814,3291;1798,3362;1778,3431;1756,3500;1730,3569;1702,3636;1672,3703;1638,3769;1602,3834;1562,3897;1520,3960;1476,4021;1428,4081;1377,4139;0,2899" o:connectangles="0,0,0,0,0,0,0,0,0,0,0,0,0,0,0,0,0,0,0,0,0,0,0,0,0,0,0,0,0,0,0,0,0,0,0,0,0,0,0,0"/>
                </v:shape>
                <v:shape id="docshape172" o:spid="_x0000_s1035" style="position:absolute;left:4209;top:1044;width:1378;height:1854;visibility:visible;mso-wrap-style:square;v-text-anchor:top" coordsize="1378,1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" path="m,l,1854,1377,613r-55,-59l1265,498r-59,-54l1146,394r-61,-48l1022,302,958,261,892,222,825,187,756,155,687,125,615,99,543,76,469,56,394,39,318,25,240,14,161,6,81,2,,xe" fillcolor="#007b85" stroked="f">
                  <v:fill opacity="13107f"/>
                  <v:path arrowok="t" o:connecttype="custom" o:connectlocs="0,1045;0,2899;1377,1658;1322,1599;1265,1543;1206,1489;1146,1439;1085,1391;1022,1347;958,1306;892,1267;825,1232;756,1200;687,1170;615,1144;543,1121;469,1101;394,1084;318,1070;240,1059;161,1051;81,1047;0,1045" o:connectangles="0,0,0,0,0,0,0,0,0,0,0,0,0,0,0,0,0,0,0,0,0,0,0"/>
                </v:shape>
                <v:shape id="docshape173" o:spid="_x0000_s1036" style="position:absolute;left:4209;top:1044;width:1378;height:1854;visibility:visible;mso-wrap-style:square;v-text-anchor:top" coordsize="1378,1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" path="m,1854l,,81,2r80,4l240,14r78,11l394,39r75,17l543,76r72,23l687,125r69,30l825,187r67,35l958,261r64,41l1085,346r61,48l1206,444r59,54l1322,554r55,59l,1854xe" filled="f" strokecolor="white" strokeweight="3pt">
                  <v:path arrowok="t" o:connecttype="custom" o:connectlocs="0,2899;0,1045;81,1047;161,1051;240,1059;318,1070;394,1084;469,1101;543,1121;615,1144;687,1170;756,1200;825,1232;892,1267;958,1306;1022,1347;1085,1391;1146,1439;1206,1489;1265,1543;1322,1599;1377,1658;0,2899" o:connectangles="0,0,0,0,0,0,0,0,0,0,0,0,0,0,0,0,0,0,0,0,0,0,0"/>
                </v:shape>
                <v:shape id="docshape174" o:spid="_x0000_s1037" style="position:absolute;left:2481;top:4577;width:856;height:136;visibility:visible;mso-wrap-style:square;v-text-anchor:top" coordsize="856,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" path="m856,r,135l,135e" filled="f" strokecolor="#007b85" strokeweight="1pt">
                  <v:path arrowok="t" o:connecttype="custom" o:connectlocs="856,4578;856,4713;0,4713" o:connectangles="0,0,0"/>
                </v:shape>
                <v:shape id="docshape175" o:spid="_x0000_s1038" style="position:absolute;left:3297;top:4537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" path="m40,l24,3,12,11,3,24,,40,3,55r9,13l24,76r16,4l56,76,68,68,77,55,80,40,77,24,68,11,56,3,40,xe" fillcolor="#007b85" stroked="f">
                  <v:path arrowok="t" o:connecttype="custom" o:connectlocs="40,4538;24,4541;12,4549;3,4562;0,4578;3,4593;12,4606;24,4614;40,4618;56,4614;68,4606;77,4593;80,4578;77,4562;68,4549;56,4541;40,4538" o:connectangles="0,0,0,0,0,0,0,0,0,0,0,0,0,0,0,0,0"/>
                </v:shape>
                <v:line id="Line 140" o:spid="_x0000_s1039" style="position:absolute;visibility:visible;mso-wrap-style:square" from="2898,1510" to="2898,1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" strokecolor="#007b85" strokeweight="1pt"/>
                <v:shape id="docshape176" o:spid="_x0000_s1040" style="position:absolute;left:2857;top:1470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" path="m40,l24,3,12,12,3,25,,40,3,56r9,13l24,77r16,3l56,77,68,69,77,56,80,40,77,25,68,12,56,3,40,xe" fillcolor="#007b85" stroked="f">
                  <v:path arrowok="t" o:connecttype="custom" o:connectlocs="40,1470;24,1473;12,1482;3,1495;0,1510;3,1526;12,1539;24,1547;40,1550;56,1547;68,1539;77,1526;80,1510;77,1495;68,1482;56,1473;40,1470" o:connectangles="0,0,0,0,0,0,0,0,0,0,0,0,0,0,0,0,0"/>
                </v:shape>
                <v:shape id="docshape177" o:spid="_x0000_s1041" style="position:absolute;left:1605;top:3132;width:716;height:292;visibility:visible;mso-wrap-style:square;v-text-anchor:top" coordsize="716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" path="m716,l,,,292e" filled="f" strokecolor="#007b85" strokeweight="1pt">
                  <v:path arrowok="t" o:connecttype="custom" o:connectlocs="716,3132;0,3132;0,3424" o:connectangles="0,0,0"/>
                </v:shape>
                <v:shape id="docshape178" o:spid="_x0000_s1042" style="position:absolute;left:2281;top:3092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" path="m40,l24,4,12,12,3,25,,40,3,56r9,13l24,77r16,3l56,77,68,69,77,56,80,40,77,25,68,12,56,4,40,xe" fillcolor="#007b85" stroked="f">
                  <v:path arrowok="t" o:connecttype="custom" o:connectlocs="40,3092;24,3096;12,3104;3,3117;0,3132;3,3148;12,3161;24,3169;40,3172;56,3169;68,3161;77,3148;80,3132;77,3117;68,3104;56,3096;40,3092" o:connectangles="0,0,0,0,0,0,0,0,0,0,0,0,0,0,0,0,0"/>
                </v:shape>
                <v:shape id="docshape179" o:spid="_x0000_s1043" style="position:absolute;left:5068;top:1130;width:989;height:76;visibility:visible;mso-wrap-style:square;v-text-anchor:top" coordsize="989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" path="m,76l,,989,e" filled="f" strokecolor="#007b85" strokeweight="1pt">
                  <v:path arrowok="t" o:connecttype="custom" o:connectlocs="0,1206;0,1130;989,1130" o:connectangles="0,0,0"/>
                </v:shape>
                <v:shape id="docshape180" o:spid="_x0000_s1044" style="position:absolute;left:5028;top:1166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" path="m40,l25,3,12,12,3,25,,40,3,56r9,13l25,77r15,3l56,77,68,69,77,56,80,40,77,25,68,12,56,3,40,xe" fillcolor="#007b85" stroked="f">
                  <v:path arrowok="t" o:connecttype="custom" o:connectlocs="40,1166;25,1169;12,1178;3,1191;0,1206;3,1222;12,1235;25,1243;40,1246;56,1243;68,1235;77,1222;80,1206;77,1191;68,1178;56,1169;40,1166" o:connectangles="0,0,0,0,0,0,0,0,0,0,0,0,0,0,0,0,0"/>
                </v:shape>
                <v:shape id="docshape181" o:spid="_x0000_s1045" style="position:absolute;left:6106;top:2904;width:624;height:1239;visibility:visible;mso-wrap-style:square;v-text-anchor:top" coordsize="624,1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" path="m,l623,r,1239e" filled="f" strokecolor="#007b85" strokeweight="1pt">
                  <v:path arrowok="t" o:connecttype="custom" o:connectlocs="0,2904;623,2904;623,4143" o:connectangles="0,0,0"/>
                </v:shape>
                <v:shape id="docshape182" o:spid="_x0000_s1046" style="position:absolute;left:6066;top:2864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" path="m40,l24,4,12,12,3,25,,40,3,56r9,13l24,77r16,3l55,77,68,69,77,56,80,40,77,25,68,12,55,4,40,xe" fillcolor="#007b85" stroked="f">
                  <v:path arrowok="t" o:connecttype="custom" o:connectlocs="40,2864;24,2868;12,2876;3,2889;0,2904;3,2920;12,2933;24,2941;40,2944;55,2941;68,2933;77,2920;80,2904;77,2889;68,2876;55,2868;40,2864" o:connectangles="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 wp14:anchorId="25E7D6EB" wp14:editId="716853C5">
                <wp:simplePos x="0" y="0"/>
                <wp:positionH relativeFrom="page">
                  <wp:posOffset>5026660</wp:posOffset>
                </wp:positionH>
                <wp:positionV relativeFrom="paragraph">
                  <wp:posOffset>659130</wp:posOffset>
                </wp:positionV>
                <wp:extent cx="2006600" cy="1380490"/>
                <wp:effectExtent l="0" t="0" r="0" b="0"/>
                <wp:wrapNone/>
                <wp:docPr id="130" name="docshapegroup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6600" cy="1380490"/>
                          <a:chOff x="7916" y="1038"/>
                          <a:chExt cx="3160" cy="2174"/>
                        </a:xfrm>
                      </wpg:grpSpPr>
                      <wps:wsp>
                        <wps:cNvPr id="131" name="docshape184"/>
                        <wps:cNvSpPr>
                          <a:spLocks noChangeArrowheads="1"/>
                        </wps:cNvSpPr>
                        <wps:spPr bwMode="auto">
                          <a:xfrm>
                            <a:off x="7948" y="1262"/>
                            <a:ext cx="2861" cy="1949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docshape185"/>
                        <wps:cNvSpPr>
                          <a:spLocks/>
                        </wps:cNvSpPr>
                        <wps:spPr bwMode="auto">
                          <a:xfrm>
                            <a:off x="7926" y="1237"/>
                            <a:ext cx="2830" cy="1925"/>
                          </a:xfrm>
                          <a:custGeom>
                            <a:avLst/>
                            <a:gdLst>
                              <a:gd name="T0" fmla="+- 0 10613 7926"/>
                              <a:gd name="T1" fmla="*/ T0 w 2830"/>
                              <a:gd name="T2" fmla="+- 0 1238 1238"/>
                              <a:gd name="T3" fmla="*/ 1238 h 1925"/>
                              <a:gd name="T4" fmla="+- 0 8068 7926"/>
                              <a:gd name="T5" fmla="*/ T4 w 2830"/>
                              <a:gd name="T6" fmla="+- 0 1238 1238"/>
                              <a:gd name="T7" fmla="*/ 1238 h 1925"/>
                              <a:gd name="T8" fmla="+- 0 8013 7926"/>
                              <a:gd name="T9" fmla="*/ T8 w 2830"/>
                              <a:gd name="T10" fmla="+- 0 1249 1238"/>
                              <a:gd name="T11" fmla="*/ 1249 h 1925"/>
                              <a:gd name="T12" fmla="+- 0 7968 7926"/>
                              <a:gd name="T13" fmla="*/ T12 w 2830"/>
                              <a:gd name="T14" fmla="+- 0 1279 1238"/>
                              <a:gd name="T15" fmla="*/ 1279 h 1925"/>
                              <a:gd name="T16" fmla="+- 0 7937 7926"/>
                              <a:gd name="T17" fmla="*/ T16 w 2830"/>
                              <a:gd name="T18" fmla="+- 0 1324 1238"/>
                              <a:gd name="T19" fmla="*/ 1324 h 1925"/>
                              <a:gd name="T20" fmla="+- 0 7926 7926"/>
                              <a:gd name="T21" fmla="*/ T20 w 2830"/>
                              <a:gd name="T22" fmla="+- 0 1380 1238"/>
                              <a:gd name="T23" fmla="*/ 1380 h 1925"/>
                              <a:gd name="T24" fmla="+- 0 7926 7926"/>
                              <a:gd name="T25" fmla="*/ T24 w 2830"/>
                              <a:gd name="T26" fmla="+- 0 3162 1238"/>
                              <a:gd name="T27" fmla="*/ 3162 h 1925"/>
                              <a:gd name="T28" fmla="+- 0 10613 7926"/>
                              <a:gd name="T29" fmla="*/ T28 w 2830"/>
                              <a:gd name="T30" fmla="+- 0 3162 1238"/>
                              <a:gd name="T31" fmla="*/ 3162 h 1925"/>
                              <a:gd name="T32" fmla="+- 0 10669 7926"/>
                              <a:gd name="T33" fmla="*/ T32 w 2830"/>
                              <a:gd name="T34" fmla="+- 0 3151 1238"/>
                              <a:gd name="T35" fmla="*/ 3151 h 1925"/>
                              <a:gd name="T36" fmla="+- 0 10714 7926"/>
                              <a:gd name="T37" fmla="*/ T36 w 2830"/>
                              <a:gd name="T38" fmla="+- 0 3121 1238"/>
                              <a:gd name="T39" fmla="*/ 3121 h 1925"/>
                              <a:gd name="T40" fmla="+- 0 10744 7926"/>
                              <a:gd name="T41" fmla="*/ T40 w 2830"/>
                              <a:gd name="T42" fmla="+- 0 3075 1238"/>
                              <a:gd name="T43" fmla="*/ 3075 h 1925"/>
                              <a:gd name="T44" fmla="+- 0 10755 7926"/>
                              <a:gd name="T45" fmla="*/ T44 w 2830"/>
                              <a:gd name="T46" fmla="+- 0 3020 1238"/>
                              <a:gd name="T47" fmla="*/ 3020 h 1925"/>
                              <a:gd name="T48" fmla="+- 0 10755 7926"/>
                              <a:gd name="T49" fmla="*/ T48 w 2830"/>
                              <a:gd name="T50" fmla="+- 0 1380 1238"/>
                              <a:gd name="T51" fmla="*/ 1380 h 1925"/>
                              <a:gd name="T52" fmla="+- 0 10744 7926"/>
                              <a:gd name="T53" fmla="*/ T52 w 2830"/>
                              <a:gd name="T54" fmla="+- 0 1324 1238"/>
                              <a:gd name="T55" fmla="*/ 1324 h 1925"/>
                              <a:gd name="T56" fmla="+- 0 10714 7926"/>
                              <a:gd name="T57" fmla="*/ T56 w 2830"/>
                              <a:gd name="T58" fmla="+- 0 1279 1238"/>
                              <a:gd name="T59" fmla="*/ 1279 h 1925"/>
                              <a:gd name="T60" fmla="+- 0 10669 7926"/>
                              <a:gd name="T61" fmla="*/ T60 w 2830"/>
                              <a:gd name="T62" fmla="+- 0 1249 1238"/>
                              <a:gd name="T63" fmla="*/ 1249 h 1925"/>
                              <a:gd name="T64" fmla="+- 0 10613 7926"/>
                              <a:gd name="T65" fmla="*/ T64 w 2830"/>
                              <a:gd name="T66" fmla="+- 0 1238 1238"/>
                              <a:gd name="T67" fmla="*/ 1238 h 19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30" h="1925">
                                <a:moveTo>
                                  <a:pt x="2687" y="0"/>
                                </a:moveTo>
                                <a:lnTo>
                                  <a:pt x="142" y="0"/>
                                </a:lnTo>
                                <a:lnTo>
                                  <a:pt x="87" y="11"/>
                                </a:lnTo>
                                <a:lnTo>
                                  <a:pt x="42" y="41"/>
                                </a:lnTo>
                                <a:lnTo>
                                  <a:pt x="11" y="86"/>
                                </a:lnTo>
                                <a:lnTo>
                                  <a:pt x="0" y="142"/>
                                </a:lnTo>
                                <a:lnTo>
                                  <a:pt x="0" y="1924"/>
                                </a:lnTo>
                                <a:lnTo>
                                  <a:pt x="2687" y="1924"/>
                                </a:lnTo>
                                <a:lnTo>
                                  <a:pt x="2743" y="1913"/>
                                </a:lnTo>
                                <a:lnTo>
                                  <a:pt x="2788" y="1883"/>
                                </a:lnTo>
                                <a:lnTo>
                                  <a:pt x="2818" y="1837"/>
                                </a:lnTo>
                                <a:lnTo>
                                  <a:pt x="2829" y="1782"/>
                                </a:lnTo>
                                <a:lnTo>
                                  <a:pt x="2829" y="142"/>
                                </a:lnTo>
                                <a:lnTo>
                                  <a:pt x="2818" y="86"/>
                                </a:lnTo>
                                <a:lnTo>
                                  <a:pt x="2788" y="41"/>
                                </a:lnTo>
                                <a:lnTo>
                                  <a:pt x="2743" y="11"/>
                                </a:lnTo>
                                <a:lnTo>
                                  <a:pt x="2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DF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docshape186"/>
                        <wps:cNvSpPr>
                          <a:spLocks/>
                        </wps:cNvSpPr>
                        <wps:spPr bwMode="auto">
                          <a:xfrm>
                            <a:off x="7926" y="1237"/>
                            <a:ext cx="2830" cy="1925"/>
                          </a:xfrm>
                          <a:custGeom>
                            <a:avLst/>
                            <a:gdLst>
                              <a:gd name="T0" fmla="+- 0 8068 7926"/>
                              <a:gd name="T1" fmla="*/ T0 w 2830"/>
                              <a:gd name="T2" fmla="+- 0 1238 1238"/>
                              <a:gd name="T3" fmla="*/ 1238 h 1925"/>
                              <a:gd name="T4" fmla="+- 0 8013 7926"/>
                              <a:gd name="T5" fmla="*/ T4 w 2830"/>
                              <a:gd name="T6" fmla="+- 0 1249 1238"/>
                              <a:gd name="T7" fmla="*/ 1249 h 1925"/>
                              <a:gd name="T8" fmla="+- 0 7968 7926"/>
                              <a:gd name="T9" fmla="*/ T8 w 2830"/>
                              <a:gd name="T10" fmla="+- 0 1279 1238"/>
                              <a:gd name="T11" fmla="*/ 1279 h 1925"/>
                              <a:gd name="T12" fmla="+- 0 7937 7926"/>
                              <a:gd name="T13" fmla="*/ T12 w 2830"/>
                              <a:gd name="T14" fmla="+- 0 1324 1238"/>
                              <a:gd name="T15" fmla="*/ 1324 h 1925"/>
                              <a:gd name="T16" fmla="+- 0 7926 7926"/>
                              <a:gd name="T17" fmla="*/ T16 w 2830"/>
                              <a:gd name="T18" fmla="+- 0 1380 1238"/>
                              <a:gd name="T19" fmla="*/ 1380 h 1925"/>
                              <a:gd name="T20" fmla="+- 0 7926 7926"/>
                              <a:gd name="T21" fmla="*/ T20 w 2830"/>
                              <a:gd name="T22" fmla="+- 0 3162 1238"/>
                              <a:gd name="T23" fmla="*/ 3162 h 1925"/>
                              <a:gd name="T24" fmla="+- 0 10613 7926"/>
                              <a:gd name="T25" fmla="*/ T24 w 2830"/>
                              <a:gd name="T26" fmla="+- 0 3162 1238"/>
                              <a:gd name="T27" fmla="*/ 3162 h 1925"/>
                              <a:gd name="T28" fmla="+- 0 10669 7926"/>
                              <a:gd name="T29" fmla="*/ T28 w 2830"/>
                              <a:gd name="T30" fmla="+- 0 3151 1238"/>
                              <a:gd name="T31" fmla="*/ 3151 h 1925"/>
                              <a:gd name="T32" fmla="+- 0 10714 7926"/>
                              <a:gd name="T33" fmla="*/ T32 w 2830"/>
                              <a:gd name="T34" fmla="+- 0 3121 1238"/>
                              <a:gd name="T35" fmla="*/ 3121 h 1925"/>
                              <a:gd name="T36" fmla="+- 0 10744 7926"/>
                              <a:gd name="T37" fmla="*/ T36 w 2830"/>
                              <a:gd name="T38" fmla="+- 0 3075 1238"/>
                              <a:gd name="T39" fmla="*/ 3075 h 1925"/>
                              <a:gd name="T40" fmla="+- 0 10755 7926"/>
                              <a:gd name="T41" fmla="*/ T40 w 2830"/>
                              <a:gd name="T42" fmla="+- 0 3020 1238"/>
                              <a:gd name="T43" fmla="*/ 3020 h 1925"/>
                              <a:gd name="T44" fmla="+- 0 10755 7926"/>
                              <a:gd name="T45" fmla="*/ T44 w 2830"/>
                              <a:gd name="T46" fmla="+- 0 1380 1238"/>
                              <a:gd name="T47" fmla="*/ 1380 h 1925"/>
                              <a:gd name="T48" fmla="+- 0 10744 7926"/>
                              <a:gd name="T49" fmla="*/ T48 w 2830"/>
                              <a:gd name="T50" fmla="+- 0 1324 1238"/>
                              <a:gd name="T51" fmla="*/ 1324 h 1925"/>
                              <a:gd name="T52" fmla="+- 0 10714 7926"/>
                              <a:gd name="T53" fmla="*/ T52 w 2830"/>
                              <a:gd name="T54" fmla="+- 0 1279 1238"/>
                              <a:gd name="T55" fmla="*/ 1279 h 1925"/>
                              <a:gd name="T56" fmla="+- 0 10669 7926"/>
                              <a:gd name="T57" fmla="*/ T56 w 2830"/>
                              <a:gd name="T58" fmla="+- 0 1249 1238"/>
                              <a:gd name="T59" fmla="*/ 1249 h 1925"/>
                              <a:gd name="T60" fmla="+- 0 10613 7926"/>
                              <a:gd name="T61" fmla="*/ T60 w 2830"/>
                              <a:gd name="T62" fmla="+- 0 1238 1238"/>
                              <a:gd name="T63" fmla="*/ 1238 h 1925"/>
                              <a:gd name="T64" fmla="+- 0 8068 7926"/>
                              <a:gd name="T65" fmla="*/ T64 w 2830"/>
                              <a:gd name="T66" fmla="+- 0 1238 1238"/>
                              <a:gd name="T67" fmla="*/ 1238 h 19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30" h="1925">
                                <a:moveTo>
                                  <a:pt x="142" y="0"/>
                                </a:moveTo>
                                <a:lnTo>
                                  <a:pt x="87" y="11"/>
                                </a:lnTo>
                                <a:lnTo>
                                  <a:pt x="42" y="41"/>
                                </a:lnTo>
                                <a:lnTo>
                                  <a:pt x="11" y="86"/>
                                </a:lnTo>
                                <a:lnTo>
                                  <a:pt x="0" y="142"/>
                                </a:lnTo>
                                <a:lnTo>
                                  <a:pt x="0" y="1924"/>
                                </a:lnTo>
                                <a:lnTo>
                                  <a:pt x="2687" y="1924"/>
                                </a:lnTo>
                                <a:lnTo>
                                  <a:pt x="2743" y="1913"/>
                                </a:lnTo>
                                <a:lnTo>
                                  <a:pt x="2788" y="1883"/>
                                </a:lnTo>
                                <a:lnTo>
                                  <a:pt x="2818" y="1837"/>
                                </a:lnTo>
                                <a:lnTo>
                                  <a:pt x="2829" y="1782"/>
                                </a:lnTo>
                                <a:lnTo>
                                  <a:pt x="2829" y="142"/>
                                </a:lnTo>
                                <a:lnTo>
                                  <a:pt x="2818" y="86"/>
                                </a:lnTo>
                                <a:lnTo>
                                  <a:pt x="2788" y="41"/>
                                </a:lnTo>
                                <a:lnTo>
                                  <a:pt x="2743" y="11"/>
                                </a:lnTo>
                                <a:lnTo>
                                  <a:pt x="2687" y="0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docshape187"/>
                        <wps:cNvSpPr>
                          <a:spLocks noChangeArrowheads="1"/>
                        </wps:cNvSpPr>
                        <wps:spPr bwMode="auto">
                          <a:xfrm>
                            <a:off x="10432" y="1056"/>
                            <a:ext cx="644" cy="62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docshape188"/>
                        <wps:cNvSpPr>
                          <a:spLocks/>
                        </wps:cNvSpPr>
                        <wps:spPr bwMode="auto">
                          <a:xfrm>
                            <a:off x="10467" y="1085"/>
                            <a:ext cx="539" cy="479"/>
                          </a:xfrm>
                          <a:custGeom>
                            <a:avLst/>
                            <a:gdLst>
                              <a:gd name="T0" fmla="+- 0 10940 10468"/>
                              <a:gd name="T1" fmla="*/ T0 w 539"/>
                              <a:gd name="T2" fmla="+- 0 1085 1085"/>
                              <a:gd name="T3" fmla="*/ 1085 h 479"/>
                              <a:gd name="T4" fmla="+- 0 10534 10468"/>
                              <a:gd name="T5" fmla="*/ T4 w 539"/>
                              <a:gd name="T6" fmla="+- 0 1085 1085"/>
                              <a:gd name="T7" fmla="*/ 1085 h 479"/>
                              <a:gd name="T8" fmla="+- 0 10516 10468"/>
                              <a:gd name="T9" fmla="*/ T8 w 539"/>
                              <a:gd name="T10" fmla="+- 0 1087 1085"/>
                              <a:gd name="T11" fmla="*/ 1087 h 479"/>
                              <a:gd name="T12" fmla="+- 0 10471 10468"/>
                              <a:gd name="T13" fmla="*/ T12 w 539"/>
                              <a:gd name="T14" fmla="+- 0 1127 1085"/>
                              <a:gd name="T15" fmla="*/ 1127 h 479"/>
                              <a:gd name="T16" fmla="+- 0 10468 10468"/>
                              <a:gd name="T17" fmla="*/ T16 w 539"/>
                              <a:gd name="T18" fmla="+- 0 1137 1085"/>
                              <a:gd name="T19" fmla="*/ 1137 h 479"/>
                              <a:gd name="T20" fmla="+- 0 10468 10468"/>
                              <a:gd name="T21" fmla="*/ T20 w 539"/>
                              <a:gd name="T22" fmla="+- 0 1404 1085"/>
                              <a:gd name="T23" fmla="*/ 1404 h 479"/>
                              <a:gd name="T24" fmla="+- 0 10473 10468"/>
                              <a:gd name="T25" fmla="*/ T24 w 539"/>
                              <a:gd name="T26" fmla="+- 0 1428 1085"/>
                              <a:gd name="T27" fmla="*/ 1428 h 479"/>
                              <a:gd name="T28" fmla="+- 0 10487 10468"/>
                              <a:gd name="T29" fmla="*/ T28 w 539"/>
                              <a:gd name="T30" fmla="+- 0 1448 1085"/>
                              <a:gd name="T31" fmla="*/ 1448 h 479"/>
                              <a:gd name="T32" fmla="+- 0 10507 10468"/>
                              <a:gd name="T33" fmla="*/ T32 w 539"/>
                              <a:gd name="T34" fmla="+- 0 1462 1085"/>
                              <a:gd name="T35" fmla="*/ 1462 h 479"/>
                              <a:gd name="T36" fmla="+- 0 10531 10468"/>
                              <a:gd name="T37" fmla="*/ T36 w 539"/>
                              <a:gd name="T38" fmla="+- 0 1467 1085"/>
                              <a:gd name="T39" fmla="*/ 1467 h 479"/>
                              <a:gd name="T40" fmla="+- 0 10540 10468"/>
                              <a:gd name="T41" fmla="*/ T40 w 539"/>
                              <a:gd name="T42" fmla="+- 0 1467 1085"/>
                              <a:gd name="T43" fmla="*/ 1467 h 479"/>
                              <a:gd name="T44" fmla="+- 0 10556 10468"/>
                              <a:gd name="T45" fmla="*/ T44 w 539"/>
                              <a:gd name="T46" fmla="+- 0 1469 1085"/>
                              <a:gd name="T47" fmla="*/ 1469 h 479"/>
                              <a:gd name="T48" fmla="+- 0 10564 10468"/>
                              <a:gd name="T49" fmla="*/ T48 w 539"/>
                              <a:gd name="T50" fmla="+- 0 1479 1085"/>
                              <a:gd name="T51" fmla="*/ 1479 h 479"/>
                              <a:gd name="T52" fmla="+- 0 10564 10468"/>
                              <a:gd name="T53" fmla="*/ T52 w 539"/>
                              <a:gd name="T54" fmla="+- 0 1564 1085"/>
                              <a:gd name="T55" fmla="*/ 1564 h 479"/>
                              <a:gd name="T56" fmla="+- 0 10620 10468"/>
                              <a:gd name="T57" fmla="*/ T56 w 539"/>
                              <a:gd name="T58" fmla="+- 0 1508 1085"/>
                              <a:gd name="T59" fmla="*/ 1508 h 479"/>
                              <a:gd name="T60" fmla="+- 0 10658 10468"/>
                              <a:gd name="T61" fmla="*/ T60 w 539"/>
                              <a:gd name="T62" fmla="+- 0 1469 1085"/>
                              <a:gd name="T63" fmla="*/ 1469 h 479"/>
                              <a:gd name="T64" fmla="+- 0 10666 10468"/>
                              <a:gd name="T65" fmla="*/ T64 w 539"/>
                              <a:gd name="T66" fmla="+- 0 1467 1085"/>
                              <a:gd name="T67" fmla="*/ 1467 h 479"/>
                              <a:gd name="T68" fmla="+- 0 10940 10468"/>
                              <a:gd name="T69" fmla="*/ T68 w 539"/>
                              <a:gd name="T70" fmla="+- 0 1467 1085"/>
                              <a:gd name="T71" fmla="*/ 1467 h 479"/>
                              <a:gd name="T72" fmla="+- 0 10964 10468"/>
                              <a:gd name="T73" fmla="*/ T72 w 539"/>
                              <a:gd name="T74" fmla="+- 0 1463 1085"/>
                              <a:gd name="T75" fmla="*/ 1463 h 479"/>
                              <a:gd name="T76" fmla="+- 0 11006 10468"/>
                              <a:gd name="T77" fmla="*/ T76 w 539"/>
                              <a:gd name="T78" fmla="+- 0 1412 1085"/>
                              <a:gd name="T79" fmla="*/ 1412 h 479"/>
                              <a:gd name="T80" fmla="+- 0 11006 10468"/>
                              <a:gd name="T81" fmla="*/ T80 w 539"/>
                              <a:gd name="T82" fmla="+- 0 1151 1085"/>
                              <a:gd name="T83" fmla="*/ 1151 h 479"/>
                              <a:gd name="T84" fmla="+- 0 11001 10468"/>
                              <a:gd name="T85" fmla="*/ T84 w 539"/>
                              <a:gd name="T86" fmla="+- 0 1125 1085"/>
                              <a:gd name="T87" fmla="*/ 1125 h 479"/>
                              <a:gd name="T88" fmla="+- 0 10987 10468"/>
                              <a:gd name="T89" fmla="*/ T88 w 539"/>
                              <a:gd name="T90" fmla="+- 0 1104 1085"/>
                              <a:gd name="T91" fmla="*/ 1104 h 479"/>
                              <a:gd name="T92" fmla="+- 0 10967 10468"/>
                              <a:gd name="T93" fmla="*/ T92 w 539"/>
                              <a:gd name="T94" fmla="+- 0 1090 1085"/>
                              <a:gd name="T95" fmla="*/ 1090 h 479"/>
                              <a:gd name="T96" fmla="+- 0 10940 10468"/>
                              <a:gd name="T97" fmla="*/ T96 w 539"/>
                              <a:gd name="T98" fmla="+- 0 1085 1085"/>
                              <a:gd name="T99" fmla="*/ 1085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9" h="479">
                                <a:moveTo>
                                  <a:pt x="472" y="0"/>
                                </a:moveTo>
                                <a:lnTo>
                                  <a:pt x="66" y="0"/>
                                </a:lnTo>
                                <a:lnTo>
                                  <a:pt x="48" y="2"/>
                                </a:lnTo>
                                <a:lnTo>
                                  <a:pt x="3" y="42"/>
                                </a:lnTo>
                                <a:lnTo>
                                  <a:pt x="0" y="52"/>
                                </a:lnTo>
                                <a:lnTo>
                                  <a:pt x="0" y="319"/>
                                </a:lnTo>
                                <a:lnTo>
                                  <a:pt x="5" y="343"/>
                                </a:lnTo>
                                <a:lnTo>
                                  <a:pt x="19" y="363"/>
                                </a:lnTo>
                                <a:lnTo>
                                  <a:pt x="39" y="377"/>
                                </a:lnTo>
                                <a:lnTo>
                                  <a:pt x="63" y="382"/>
                                </a:lnTo>
                                <a:lnTo>
                                  <a:pt x="72" y="382"/>
                                </a:lnTo>
                                <a:lnTo>
                                  <a:pt x="88" y="384"/>
                                </a:lnTo>
                                <a:lnTo>
                                  <a:pt x="96" y="394"/>
                                </a:lnTo>
                                <a:lnTo>
                                  <a:pt x="96" y="479"/>
                                </a:lnTo>
                                <a:lnTo>
                                  <a:pt x="152" y="423"/>
                                </a:lnTo>
                                <a:lnTo>
                                  <a:pt x="190" y="384"/>
                                </a:lnTo>
                                <a:lnTo>
                                  <a:pt x="198" y="382"/>
                                </a:lnTo>
                                <a:lnTo>
                                  <a:pt x="472" y="382"/>
                                </a:lnTo>
                                <a:lnTo>
                                  <a:pt x="496" y="378"/>
                                </a:lnTo>
                                <a:lnTo>
                                  <a:pt x="538" y="327"/>
                                </a:lnTo>
                                <a:lnTo>
                                  <a:pt x="538" y="66"/>
                                </a:lnTo>
                                <a:lnTo>
                                  <a:pt x="533" y="40"/>
                                </a:lnTo>
                                <a:lnTo>
                                  <a:pt x="519" y="19"/>
                                </a:lnTo>
                                <a:lnTo>
                                  <a:pt x="499" y="5"/>
                                </a:lnTo>
                                <a:lnTo>
                                  <a:pt x="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docshape189"/>
                        <wps:cNvSpPr>
                          <a:spLocks/>
                        </wps:cNvSpPr>
                        <wps:spPr bwMode="auto">
                          <a:xfrm>
                            <a:off x="10418" y="1037"/>
                            <a:ext cx="637" cy="614"/>
                          </a:xfrm>
                          <a:custGeom>
                            <a:avLst/>
                            <a:gdLst>
                              <a:gd name="T0" fmla="+- 0 10922 10419"/>
                              <a:gd name="T1" fmla="*/ T0 w 637"/>
                              <a:gd name="T2" fmla="+- 0 1333 1038"/>
                              <a:gd name="T3" fmla="*/ 1333 h 614"/>
                              <a:gd name="T4" fmla="+- 0 10910 10419"/>
                              <a:gd name="T5" fmla="*/ T4 w 637"/>
                              <a:gd name="T6" fmla="+- 0 1319 1038"/>
                              <a:gd name="T7" fmla="*/ 1319 h 614"/>
                              <a:gd name="T8" fmla="+- 0 10549 10419"/>
                              <a:gd name="T9" fmla="*/ T8 w 637"/>
                              <a:gd name="T10" fmla="+- 0 1329 1038"/>
                              <a:gd name="T11" fmla="*/ 1329 h 614"/>
                              <a:gd name="T12" fmla="+- 0 10560 10419"/>
                              <a:gd name="T13" fmla="*/ T12 w 637"/>
                              <a:gd name="T14" fmla="+- 0 1368 1038"/>
                              <a:gd name="T15" fmla="*/ 1368 h 614"/>
                              <a:gd name="T16" fmla="+- 0 10900 10419"/>
                              <a:gd name="T17" fmla="*/ T16 w 637"/>
                              <a:gd name="T18" fmla="+- 0 1368 1038"/>
                              <a:gd name="T19" fmla="*/ 1368 h 614"/>
                              <a:gd name="T20" fmla="+- 0 10921 10419"/>
                              <a:gd name="T21" fmla="*/ T20 w 637"/>
                              <a:gd name="T22" fmla="+- 0 1356 1038"/>
                              <a:gd name="T23" fmla="*/ 1356 h 614"/>
                              <a:gd name="T24" fmla="+- 0 10925 10419"/>
                              <a:gd name="T25" fmla="*/ T24 w 637"/>
                              <a:gd name="T26" fmla="+- 0 1233 1038"/>
                              <a:gd name="T27" fmla="*/ 1233 h 614"/>
                              <a:gd name="T28" fmla="+- 0 10914 10419"/>
                              <a:gd name="T29" fmla="*/ T28 w 637"/>
                              <a:gd name="T30" fmla="+- 0 1196 1038"/>
                              <a:gd name="T31" fmla="*/ 1196 h 614"/>
                              <a:gd name="T32" fmla="+- 0 10737 10419"/>
                              <a:gd name="T33" fmla="*/ T32 w 637"/>
                              <a:gd name="T34" fmla="+- 0 1195 1038"/>
                              <a:gd name="T35" fmla="*/ 1195 h 614"/>
                              <a:gd name="T36" fmla="+- 0 10550 10419"/>
                              <a:gd name="T37" fmla="*/ T36 w 637"/>
                              <a:gd name="T38" fmla="+- 0 1205 1038"/>
                              <a:gd name="T39" fmla="*/ 1205 h 614"/>
                              <a:gd name="T40" fmla="+- 0 10560 10419"/>
                              <a:gd name="T41" fmla="*/ T40 w 637"/>
                              <a:gd name="T42" fmla="+- 0 1243 1038"/>
                              <a:gd name="T43" fmla="*/ 1243 h 614"/>
                              <a:gd name="T44" fmla="+- 0 10914 10419"/>
                              <a:gd name="T45" fmla="*/ T44 w 637"/>
                              <a:gd name="T46" fmla="+- 0 1244 1038"/>
                              <a:gd name="T47" fmla="*/ 1244 h 614"/>
                              <a:gd name="T48" fmla="+- 0 11055 10419"/>
                              <a:gd name="T49" fmla="*/ T48 w 637"/>
                              <a:gd name="T50" fmla="+- 0 1405 1038"/>
                              <a:gd name="T51" fmla="*/ 1405 h 614"/>
                              <a:gd name="T52" fmla="+- 0 11048 10419"/>
                              <a:gd name="T53" fmla="*/ T52 w 637"/>
                              <a:gd name="T54" fmla="+- 0 1110 1038"/>
                              <a:gd name="T55" fmla="*/ 1110 h 614"/>
                              <a:gd name="T56" fmla="+- 0 11027 10419"/>
                              <a:gd name="T57" fmla="*/ T56 w 637"/>
                              <a:gd name="T58" fmla="+- 0 1076 1038"/>
                              <a:gd name="T59" fmla="*/ 1076 h 614"/>
                              <a:gd name="T60" fmla="+- 0 11006 10419"/>
                              <a:gd name="T61" fmla="*/ T60 w 637"/>
                              <a:gd name="T62" fmla="+- 0 1153 1038"/>
                              <a:gd name="T63" fmla="*/ 1153 h 614"/>
                              <a:gd name="T64" fmla="+- 0 11006 10419"/>
                              <a:gd name="T65" fmla="*/ T64 w 637"/>
                              <a:gd name="T66" fmla="+- 0 1413 1038"/>
                              <a:gd name="T67" fmla="*/ 1413 h 614"/>
                              <a:gd name="T68" fmla="+- 0 10983 10419"/>
                              <a:gd name="T69" fmla="*/ T68 w 637"/>
                              <a:gd name="T70" fmla="+- 0 1453 1038"/>
                              <a:gd name="T71" fmla="*/ 1453 h 614"/>
                              <a:gd name="T72" fmla="+- 0 10940 10419"/>
                              <a:gd name="T73" fmla="*/ T72 w 637"/>
                              <a:gd name="T74" fmla="+- 0 1468 1038"/>
                              <a:gd name="T75" fmla="*/ 1468 h 614"/>
                              <a:gd name="T76" fmla="+- 0 10666 10419"/>
                              <a:gd name="T77" fmla="*/ T76 w 637"/>
                              <a:gd name="T78" fmla="+- 0 1468 1038"/>
                              <a:gd name="T79" fmla="*/ 1468 h 614"/>
                              <a:gd name="T80" fmla="+- 0 10652 10419"/>
                              <a:gd name="T81" fmla="*/ T80 w 637"/>
                              <a:gd name="T82" fmla="+- 0 1477 1038"/>
                              <a:gd name="T83" fmla="*/ 1477 h 614"/>
                              <a:gd name="T84" fmla="+- 0 10612 10419"/>
                              <a:gd name="T85" fmla="*/ T84 w 637"/>
                              <a:gd name="T86" fmla="+- 0 1517 1038"/>
                              <a:gd name="T87" fmla="*/ 1517 h 614"/>
                              <a:gd name="T88" fmla="+- 0 10564 10419"/>
                              <a:gd name="T89" fmla="*/ T88 w 637"/>
                              <a:gd name="T90" fmla="+- 0 1480 1038"/>
                              <a:gd name="T91" fmla="*/ 1480 h 614"/>
                              <a:gd name="T92" fmla="+- 0 10541 10419"/>
                              <a:gd name="T93" fmla="*/ T92 w 637"/>
                              <a:gd name="T94" fmla="+- 0 1468 1038"/>
                              <a:gd name="T95" fmla="*/ 1468 h 614"/>
                              <a:gd name="T96" fmla="+- 0 10535 10419"/>
                              <a:gd name="T97" fmla="*/ T96 w 637"/>
                              <a:gd name="T98" fmla="+- 0 1468 1038"/>
                              <a:gd name="T99" fmla="*/ 1468 h 614"/>
                              <a:gd name="T100" fmla="+- 0 10507 10419"/>
                              <a:gd name="T101" fmla="*/ T100 w 637"/>
                              <a:gd name="T102" fmla="+- 0 1463 1038"/>
                              <a:gd name="T103" fmla="*/ 1463 h 614"/>
                              <a:gd name="T104" fmla="+- 0 10473 10419"/>
                              <a:gd name="T105" fmla="*/ T104 w 637"/>
                              <a:gd name="T106" fmla="+- 0 1430 1038"/>
                              <a:gd name="T107" fmla="*/ 1430 h 614"/>
                              <a:gd name="T108" fmla="+- 0 10468 10419"/>
                              <a:gd name="T109" fmla="*/ T108 w 637"/>
                              <a:gd name="T110" fmla="+- 0 1139 1038"/>
                              <a:gd name="T111" fmla="*/ 1139 h 614"/>
                              <a:gd name="T112" fmla="+- 0 10476 10419"/>
                              <a:gd name="T113" fmla="*/ T112 w 637"/>
                              <a:gd name="T114" fmla="+- 0 1119 1038"/>
                              <a:gd name="T115" fmla="*/ 1119 h 614"/>
                              <a:gd name="T116" fmla="+- 0 10501 10419"/>
                              <a:gd name="T117" fmla="*/ T116 w 637"/>
                              <a:gd name="T118" fmla="+- 0 1095 1038"/>
                              <a:gd name="T119" fmla="*/ 1095 h 614"/>
                              <a:gd name="T120" fmla="+- 0 10534 10419"/>
                              <a:gd name="T121" fmla="*/ T120 w 637"/>
                              <a:gd name="T122" fmla="+- 0 1087 1038"/>
                              <a:gd name="T123" fmla="*/ 1087 h 614"/>
                              <a:gd name="T124" fmla="+- 0 10940 10419"/>
                              <a:gd name="T125" fmla="*/ T124 w 637"/>
                              <a:gd name="T126" fmla="+- 0 1087 1038"/>
                              <a:gd name="T127" fmla="*/ 1087 h 614"/>
                              <a:gd name="T128" fmla="+- 0 10987 10419"/>
                              <a:gd name="T129" fmla="*/ T128 w 637"/>
                              <a:gd name="T130" fmla="+- 0 1106 1038"/>
                              <a:gd name="T131" fmla="*/ 1106 h 614"/>
                              <a:gd name="T132" fmla="+- 0 11006 10419"/>
                              <a:gd name="T133" fmla="*/ T132 w 637"/>
                              <a:gd name="T134" fmla="+- 0 1153 1038"/>
                              <a:gd name="T135" fmla="*/ 1153 h 614"/>
                              <a:gd name="T136" fmla="+- 0 10996 10419"/>
                              <a:gd name="T137" fmla="*/ T136 w 637"/>
                              <a:gd name="T138" fmla="+- 0 1052 1038"/>
                              <a:gd name="T139" fmla="*/ 1052 h 614"/>
                              <a:gd name="T140" fmla="+- 0 10952 10419"/>
                              <a:gd name="T141" fmla="*/ T140 w 637"/>
                              <a:gd name="T142" fmla="+- 0 1038 1038"/>
                              <a:gd name="T143" fmla="*/ 1038 h 614"/>
                              <a:gd name="T144" fmla="+- 0 10860 10419"/>
                              <a:gd name="T145" fmla="*/ T144 w 637"/>
                              <a:gd name="T146" fmla="+- 0 1038 1038"/>
                              <a:gd name="T147" fmla="*/ 1038 h 614"/>
                              <a:gd name="T148" fmla="+- 0 10491 10419"/>
                              <a:gd name="T149" fmla="*/ T148 w 637"/>
                              <a:gd name="T150" fmla="+- 0 1046 1038"/>
                              <a:gd name="T151" fmla="*/ 1046 h 614"/>
                              <a:gd name="T152" fmla="+- 0 10432 10419"/>
                              <a:gd name="T153" fmla="*/ T152 w 637"/>
                              <a:gd name="T154" fmla="+- 0 1099 1038"/>
                              <a:gd name="T155" fmla="*/ 1099 h 614"/>
                              <a:gd name="T156" fmla="+- 0 10419 10419"/>
                              <a:gd name="T157" fmla="*/ T156 w 637"/>
                              <a:gd name="T158" fmla="+- 0 1143 1038"/>
                              <a:gd name="T159" fmla="*/ 1143 h 614"/>
                              <a:gd name="T160" fmla="+- 0 10425 10419"/>
                              <a:gd name="T161" fmla="*/ T160 w 637"/>
                              <a:gd name="T162" fmla="+- 0 1441 1038"/>
                              <a:gd name="T163" fmla="*/ 1441 h 614"/>
                              <a:gd name="T164" fmla="+- 0 10471 10419"/>
                              <a:gd name="T165" fmla="*/ T164 w 637"/>
                              <a:gd name="T166" fmla="+- 0 1499 1038"/>
                              <a:gd name="T167" fmla="*/ 1499 h 614"/>
                              <a:gd name="T168" fmla="+- 0 10510 10419"/>
                              <a:gd name="T169" fmla="*/ T168 w 637"/>
                              <a:gd name="T170" fmla="+- 0 1515 1038"/>
                              <a:gd name="T171" fmla="*/ 1515 h 614"/>
                              <a:gd name="T172" fmla="+- 0 10516 10419"/>
                              <a:gd name="T173" fmla="*/ T172 w 637"/>
                              <a:gd name="T174" fmla="+- 0 1516 1038"/>
                              <a:gd name="T175" fmla="*/ 1516 h 614"/>
                              <a:gd name="T176" fmla="+- 0 10521 10419"/>
                              <a:gd name="T177" fmla="*/ T176 w 637"/>
                              <a:gd name="T178" fmla="+- 0 1643 1038"/>
                              <a:gd name="T179" fmla="*/ 1643 h 614"/>
                              <a:gd name="T180" fmla="+- 0 10550 10419"/>
                              <a:gd name="T181" fmla="*/ T180 w 637"/>
                              <a:gd name="T182" fmla="+- 0 1648 1038"/>
                              <a:gd name="T183" fmla="*/ 1648 h 614"/>
                              <a:gd name="T184" fmla="+- 0 10681 10419"/>
                              <a:gd name="T185" fmla="*/ T184 w 637"/>
                              <a:gd name="T186" fmla="+- 0 1518 1038"/>
                              <a:gd name="T187" fmla="*/ 1518 h 614"/>
                              <a:gd name="T188" fmla="+- 0 10687 10419"/>
                              <a:gd name="T189" fmla="*/ T188 w 637"/>
                              <a:gd name="T190" fmla="+- 0 1517 1038"/>
                              <a:gd name="T191" fmla="*/ 1517 h 614"/>
                              <a:gd name="T192" fmla="+- 0 10922 10419"/>
                              <a:gd name="T193" fmla="*/ T192 w 637"/>
                              <a:gd name="T194" fmla="+- 0 1517 1038"/>
                              <a:gd name="T195" fmla="*/ 1517 h 614"/>
                              <a:gd name="T196" fmla="+- 0 10975 10419"/>
                              <a:gd name="T197" fmla="*/ T196 w 637"/>
                              <a:gd name="T198" fmla="+- 0 1512 1038"/>
                              <a:gd name="T199" fmla="*/ 1512 h 614"/>
                              <a:gd name="T200" fmla="+- 0 11027 10419"/>
                              <a:gd name="T201" fmla="*/ T200 w 637"/>
                              <a:gd name="T202" fmla="+- 0 1478 1038"/>
                              <a:gd name="T203" fmla="*/ 1478 h 614"/>
                              <a:gd name="T204" fmla="+- 0 11046 10419"/>
                              <a:gd name="T205" fmla="*/ T204 w 637"/>
                              <a:gd name="T206" fmla="+- 0 1449 1038"/>
                              <a:gd name="T207" fmla="*/ 1449 h 614"/>
                              <a:gd name="T208" fmla="+- 0 11053 10419"/>
                              <a:gd name="T209" fmla="*/ T208 w 637"/>
                              <a:gd name="T210" fmla="+- 0 1428 1038"/>
                              <a:gd name="T211" fmla="*/ 1428 h 614"/>
                              <a:gd name="T212" fmla="+- 0 11055 10419"/>
                              <a:gd name="T213" fmla="*/ T212 w 637"/>
                              <a:gd name="T214" fmla="+- 0 1405 1038"/>
                              <a:gd name="T215" fmla="*/ 1405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7" h="614">
                                <a:moveTo>
                                  <a:pt x="506" y="307"/>
                                </a:moveTo>
                                <a:lnTo>
                                  <a:pt x="503" y="295"/>
                                </a:lnTo>
                                <a:lnTo>
                                  <a:pt x="499" y="285"/>
                                </a:lnTo>
                                <a:lnTo>
                                  <a:pt x="491" y="281"/>
                                </a:lnTo>
                                <a:lnTo>
                                  <a:pt x="141" y="281"/>
                                </a:lnTo>
                                <a:lnTo>
                                  <a:pt x="130" y="291"/>
                                </a:lnTo>
                                <a:lnTo>
                                  <a:pt x="130" y="319"/>
                                </a:lnTo>
                                <a:lnTo>
                                  <a:pt x="141" y="330"/>
                                </a:lnTo>
                                <a:lnTo>
                                  <a:pt x="318" y="330"/>
                                </a:lnTo>
                                <a:lnTo>
                                  <a:pt x="481" y="330"/>
                                </a:lnTo>
                                <a:lnTo>
                                  <a:pt x="493" y="327"/>
                                </a:lnTo>
                                <a:lnTo>
                                  <a:pt x="502" y="318"/>
                                </a:lnTo>
                                <a:lnTo>
                                  <a:pt x="506" y="307"/>
                                </a:lnTo>
                                <a:close/>
                                <a:moveTo>
                                  <a:pt x="506" y="195"/>
                                </a:moveTo>
                                <a:lnTo>
                                  <a:pt x="505" y="168"/>
                                </a:lnTo>
                                <a:lnTo>
                                  <a:pt x="495" y="158"/>
                                </a:lnTo>
                                <a:lnTo>
                                  <a:pt x="478" y="157"/>
                                </a:lnTo>
                                <a:lnTo>
                                  <a:pt x="318" y="157"/>
                                </a:lnTo>
                                <a:lnTo>
                                  <a:pt x="141" y="157"/>
                                </a:lnTo>
                                <a:lnTo>
                                  <a:pt x="131" y="167"/>
                                </a:lnTo>
                                <a:lnTo>
                                  <a:pt x="130" y="194"/>
                                </a:lnTo>
                                <a:lnTo>
                                  <a:pt x="141" y="205"/>
                                </a:lnTo>
                                <a:lnTo>
                                  <a:pt x="156" y="206"/>
                                </a:lnTo>
                                <a:lnTo>
                                  <a:pt x="495" y="206"/>
                                </a:lnTo>
                                <a:lnTo>
                                  <a:pt x="506" y="195"/>
                                </a:lnTo>
                                <a:close/>
                                <a:moveTo>
                                  <a:pt x="636" y="367"/>
                                </a:moveTo>
                                <a:lnTo>
                                  <a:pt x="636" y="113"/>
                                </a:lnTo>
                                <a:lnTo>
                                  <a:pt x="629" y="72"/>
                                </a:lnTo>
                                <a:lnTo>
                                  <a:pt x="614" y="49"/>
                                </a:lnTo>
                                <a:lnTo>
                                  <a:pt x="608" y="38"/>
                                </a:lnTo>
                                <a:lnTo>
                                  <a:pt x="587" y="22"/>
                                </a:lnTo>
                                <a:lnTo>
                                  <a:pt x="587" y="115"/>
                                </a:lnTo>
                                <a:lnTo>
                                  <a:pt x="587" y="372"/>
                                </a:lnTo>
                                <a:lnTo>
                                  <a:pt x="587" y="375"/>
                                </a:lnTo>
                                <a:lnTo>
                                  <a:pt x="579" y="398"/>
                                </a:lnTo>
                                <a:lnTo>
                                  <a:pt x="564" y="415"/>
                                </a:lnTo>
                                <a:lnTo>
                                  <a:pt x="545" y="426"/>
                                </a:lnTo>
                                <a:lnTo>
                                  <a:pt x="521" y="430"/>
                                </a:lnTo>
                                <a:lnTo>
                                  <a:pt x="322" y="430"/>
                                </a:lnTo>
                                <a:lnTo>
                                  <a:pt x="247" y="430"/>
                                </a:lnTo>
                                <a:lnTo>
                                  <a:pt x="239" y="433"/>
                                </a:lnTo>
                                <a:lnTo>
                                  <a:pt x="233" y="439"/>
                                </a:lnTo>
                                <a:lnTo>
                                  <a:pt x="225" y="447"/>
                                </a:lnTo>
                                <a:lnTo>
                                  <a:pt x="193" y="479"/>
                                </a:lnTo>
                                <a:lnTo>
                                  <a:pt x="145" y="527"/>
                                </a:lnTo>
                                <a:lnTo>
                                  <a:pt x="145" y="442"/>
                                </a:lnTo>
                                <a:lnTo>
                                  <a:pt x="137" y="433"/>
                                </a:lnTo>
                                <a:lnTo>
                                  <a:pt x="122" y="430"/>
                                </a:lnTo>
                                <a:lnTo>
                                  <a:pt x="121" y="430"/>
                                </a:lnTo>
                                <a:lnTo>
                                  <a:pt x="116" y="430"/>
                                </a:lnTo>
                                <a:lnTo>
                                  <a:pt x="112" y="430"/>
                                </a:lnTo>
                                <a:lnTo>
                                  <a:pt x="88" y="425"/>
                                </a:lnTo>
                                <a:lnTo>
                                  <a:pt x="68" y="411"/>
                                </a:lnTo>
                                <a:lnTo>
                                  <a:pt x="54" y="392"/>
                                </a:lnTo>
                                <a:lnTo>
                                  <a:pt x="49" y="367"/>
                                </a:lnTo>
                                <a:lnTo>
                                  <a:pt x="49" y="101"/>
                                </a:lnTo>
                                <a:lnTo>
                                  <a:pt x="52" y="90"/>
                                </a:lnTo>
                                <a:lnTo>
                                  <a:pt x="57" y="81"/>
                                </a:lnTo>
                                <a:lnTo>
                                  <a:pt x="68" y="67"/>
                                </a:lnTo>
                                <a:lnTo>
                                  <a:pt x="82" y="57"/>
                                </a:lnTo>
                                <a:lnTo>
                                  <a:pt x="97" y="51"/>
                                </a:lnTo>
                                <a:lnTo>
                                  <a:pt x="115" y="49"/>
                                </a:lnTo>
                                <a:lnTo>
                                  <a:pt x="485" y="49"/>
                                </a:lnTo>
                                <a:lnTo>
                                  <a:pt x="521" y="49"/>
                                </a:lnTo>
                                <a:lnTo>
                                  <a:pt x="548" y="54"/>
                                </a:lnTo>
                                <a:lnTo>
                                  <a:pt x="568" y="68"/>
                                </a:lnTo>
                                <a:lnTo>
                                  <a:pt x="582" y="88"/>
                                </a:lnTo>
                                <a:lnTo>
                                  <a:pt x="587" y="115"/>
                                </a:lnTo>
                                <a:lnTo>
                                  <a:pt x="587" y="22"/>
                                </a:lnTo>
                                <a:lnTo>
                                  <a:pt x="577" y="14"/>
                                </a:lnTo>
                                <a:lnTo>
                                  <a:pt x="538" y="1"/>
                                </a:lnTo>
                                <a:lnTo>
                                  <a:pt x="533" y="0"/>
                                </a:lnTo>
                                <a:lnTo>
                                  <a:pt x="528" y="0"/>
                                </a:lnTo>
                                <a:lnTo>
                                  <a:pt x="441" y="0"/>
                                </a:lnTo>
                                <a:lnTo>
                                  <a:pt x="113" y="0"/>
                                </a:lnTo>
                                <a:lnTo>
                                  <a:pt x="72" y="8"/>
                                </a:lnTo>
                                <a:lnTo>
                                  <a:pt x="37" y="29"/>
                                </a:lnTo>
                                <a:lnTo>
                                  <a:pt x="13" y="61"/>
                                </a:lnTo>
                                <a:lnTo>
                                  <a:pt x="0" y="101"/>
                                </a:lnTo>
                                <a:lnTo>
                                  <a:pt x="0" y="105"/>
                                </a:lnTo>
                                <a:lnTo>
                                  <a:pt x="0" y="364"/>
                                </a:lnTo>
                                <a:lnTo>
                                  <a:pt x="6" y="403"/>
                                </a:lnTo>
                                <a:lnTo>
                                  <a:pt x="24" y="436"/>
                                </a:lnTo>
                                <a:lnTo>
                                  <a:pt x="52" y="461"/>
                                </a:lnTo>
                                <a:lnTo>
                                  <a:pt x="88" y="476"/>
                                </a:lnTo>
                                <a:lnTo>
                                  <a:pt x="91" y="477"/>
                                </a:lnTo>
                                <a:lnTo>
                                  <a:pt x="93" y="477"/>
                                </a:lnTo>
                                <a:lnTo>
                                  <a:pt x="97" y="478"/>
                                </a:lnTo>
                                <a:lnTo>
                                  <a:pt x="97" y="596"/>
                                </a:lnTo>
                                <a:lnTo>
                                  <a:pt x="102" y="605"/>
                                </a:lnTo>
                                <a:lnTo>
                                  <a:pt x="122" y="613"/>
                                </a:lnTo>
                                <a:lnTo>
                                  <a:pt x="131" y="610"/>
                                </a:lnTo>
                                <a:lnTo>
                                  <a:pt x="215" y="527"/>
                                </a:lnTo>
                                <a:lnTo>
                                  <a:pt x="262" y="480"/>
                                </a:lnTo>
                                <a:lnTo>
                                  <a:pt x="264" y="479"/>
                                </a:lnTo>
                                <a:lnTo>
                                  <a:pt x="268" y="479"/>
                                </a:lnTo>
                                <a:lnTo>
                                  <a:pt x="395" y="479"/>
                                </a:lnTo>
                                <a:lnTo>
                                  <a:pt x="503" y="479"/>
                                </a:lnTo>
                                <a:lnTo>
                                  <a:pt x="522" y="479"/>
                                </a:lnTo>
                                <a:lnTo>
                                  <a:pt x="556" y="474"/>
                                </a:lnTo>
                                <a:lnTo>
                                  <a:pt x="585" y="461"/>
                                </a:lnTo>
                                <a:lnTo>
                                  <a:pt x="608" y="440"/>
                                </a:lnTo>
                                <a:lnTo>
                                  <a:pt x="615" y="430"/>
                                </a:lnTo>
                                <a:lnTo>
                                  <a:pt x="627" y="411"/>
                                </a:lnTo>
                                <a:lnTo>
                                  <a:pt x="631" y="401"/>
                                </a:lnTo>
                                <a:lnTo>
                                  <a:pt x="634" y="390"/>
                                </a:lnTo>
                                <a:lnTo>
                                  <a:pt x="636" y="378"/>
                                </a:lnTo>
                                <a:lnTo>
                                  <a:pt x="636" y="3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docshape190"/>
                        <wps:cNvSpPr txBox="1">
                          <a:spLocks noChangeArrowheads="1"/>
                        </wps:cNvSpPr>
                        <wps:spPr bwMode="auto">
                          <a:xfrm>
                            <a:off x="7916" y="1037"/>
                            <a:ext cx="3160" cy="2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D2DB67" w14:textId="77777777" w:rsidR="005503C0" w:rsidRDefault="005503C0">
                              <w:pPr>
                                <w:spacing w:before="3"/>
                                <w:rPr>
                                  <w:sz w:val="21"/>
                                </w:rPr>
                              </w:pPr>
                            </w:p>
                            <w:p w14:paraId="7E37E85D" w14:textId="77777777" w:rsidR="005503C0" w:rsidRDefault="0051011C">
                              <w:pPr>
                                <w:spacing w:line="232" w:lineRule="auto"/>
                                <w:ind w:left="220" w:right="959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“There is a very strong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craft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community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here</w:t>
                              </w:r>
                            </w:p>
                            <w:p w14:paraId="41DA31D8" w14:textId="77777777" w:rsidR="005503C0" w:rsidRDefault="0051011C">
                              <w:pPr>
                                <w:spacing w:line="232" w:lineRule="auto"/>
                                <w:ind w:left="220" w:right="404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which used to be celebrated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Warburton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Winter-Fest.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There is very little outlet for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local crafts people. We need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support to revive cultural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festivals for the town and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region”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E7D6EB" id="docshapegroup183" o:spid="_x0000_s1077" style="position:absolute;left:0;text-align:left;margin-left:395.8pt;margin-top:51.9pt;width:158pt;height:108.7pt;z-index:15744512;mso-position-horizontal-relative:page;mso-position-vertical-relative:text" coordorigin="7916,1038" coordsize="3160,21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">
                <v:rect id="docshape184" o:spid="_x0000_s1078" style="position:absolute;left:7948;top:1262;width:2861;height:1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" fillcolor="black" stroked="f">
                  <v:fill opacity="49087f"/>
                </v:rect>
                <v:shape id="docshape185" o:spid="_x0000_s1079" style="position:absolute;left:7926;top:1237;width:2830;height:1925;visibility:visible;mso-wrap-style:square;v-text-anchor:top" coordsize="2830,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" path="m2687,l142,,87,11,42,41,11,86,,142,,1924r2687,l2743,1913r45,-30l2818,1837r11,-55l2829,142,2818,86,2788,41,2743,11,2687,xe" fillcolor="#c2dff5" stroked="f">
                  <v:path arrowok="t" o:connecttype="custom" o:connectlocs="2687,1238;142,1238;87,1249;42,1279;11,1324;0,1380;0,3162;2687,3162;2743,3151;2788,3121;2818,3075;2829,3020;2829,1380;2818,1324;2788,1279;2743,1249;2687,1238" o:connectangles="0,0,0,0,0,0,0,0,0,0,0,0,0,0,0,0,0"/>
                </v:shape>
                <v:shape id="docshape186" o:spid="_x0000_s1080" style="position:absolute;left:7926;top:1237;width:2830;height:1925;visibility:visible;mso-wrap-style:square;v-text-anchor:top" coordsize="2830,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" path="m142,l87,11,42,41,11,86,,142,,1924r2687,l2743,1913r45,-30l2818,1837r11,-55l2829,142,2818,86,2788,41,2743,11,2687,,142,xe" filled="f" strokecolor="#0068ac" strokeweight="1pt">
                  <v:path arrowok="t" o:connecttype="custom" o:connectlocs="142,1238;87,1249;42,1279;11,1324;0,1380;0,3162;2687,3162;2743,3151;2788,3121;2818,3075;2829,3020;2829,1380;2818,1324;2788,1279;2743,1249;2687,1238;142,1238" o:connectangles="0,0,0,0,0,0,0,0,0,0,0,0,0,0,0,0,0"/>
                </v:shape>
                <v:rect id="docshape187" o:spid="_x0000_s1081" style="position:absolute;left:10432;top:1056;width:644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" fillcolor="black" stroked="f">
                  <v:fill opacity="49087f"/>
                </v:rect>
                <v:shape id="docshape188" o:spid="_x0000_s1082" style="position:absolute;left:10467;top:1085;width:539;height:479;visibility:visible;mso-wrap-style:square;v-text-anchor:top" coordsize="539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" path="m472,l66,,48,2,3,42,,52,,319r5,24l19,363r20,14l63,382r9,l88,384r8,10l96,479r56,-56l190,384r8,-2l472,382r24,-4l538,327r,-261l533,40,519,19,499,5,472,xe" fillcolor="#b5c7e3" stroked="f">
                  <v:path arrowok="t" o:connecttype="custom" o:connectlocs="472,1085;66,1085;48,1087;3,1127;0,1137;0,1404;5,1428;19,1448;39,1462;63,1467;72,1467;88,1469;96,1479;96,1564;152,1508;190,1469;198,1467;472,1467;496,1463;538,1412;538,1151;533,1125;519,1104;499,1090;472,1085" o:connectangles="0,0,0,0,0,0,0,0,0,0,0,0,0,0,0,0,0,0,0,0,0,0,0,0,0"/>
                </v:shape>
                <v:shape id="docshape189" o:spid="_x0000_s1083" style="position:absolute;left:10418;top:1037;width:637;height:614;visibility:visible;mso-wrap-style:square;v-text-anchor:top" coordsize="637,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" path="m506,307r-3,-12l499,285r-8,-4l141,281r-11,10l130,319r11,11l318,330r163,l493,327r9,-9l506,307xm506,195r-1,-27l495,158r-17,-1l318,157r-177,l131,167r-1,27l141,205r15,1l495,206r11,-11xm636,367r,-254l629,72,614,49,608,38,587,22r,93l587,372r,3l579,398r-15,17l545,426r-24,4l322,430r-75,l239,433r-6,6l225,447r-32,32l145,527r,-85l137,433r-15,-3l121,430r-5,l112,430,88,425,68,411,54,392,49,367r,-266l52,90r5,-9l68,67,82,57,97,51r18,-2l485,49r36,l548,54r20,14l582,88r5,27l587,22,577,14,538,1,533,r-5,l441,,113,,72,8,37,29,13,61,,101r,4l,364r6,39l24,436r28,25l88,476r3,1l93,477r4,1l97,596r5,9l122,613r9,-3l215,527r47,-47l264,479r4,l395,479r108,l522,479r34,-5l585,461r23,-21l615,430r12,-19l631,401r3,-11l636,378r,-11xe" fillcolor="#0068ac" stroked="f">
                  <v:path arrowok="t" o:connecttype="custom" o:connectlocs="503,1333;491,1319;130,1329;141,1368;481,1368;502,1356;506,1233;495,1196;318,1195;131,1205;141,1243;495,1244;636,1405;629,1110;608,1076;587,1153;587,1413;564,1453;521,1468;247,1468;233,1477;193,1517;145,1480;122,1468;116,1468;88,1463;54,1430;49,1139;57,1119;82,1095;115,1087;521,1087;568,1106;587,1153;577,1052;533,1038;441,1038;72,1046;13,1099;0,1143;6,1441;52,1499;91,1515;97,1516;102,1643;131,1648;262,1518;268,1517;503,1517;556,1512;608,1478;627,1449;634,1428;636,1405" o:connectangles="0,0,0,0,0,0,0,0,0,0,0,0,0,0,0,0,0,0,0,0,0,0,0,0,0,0,0,0,0,0,0,0,0,0,0,0,0,0,0,0,0,0,0,0,0,0,0,0,0,0,0,0,0,0"/>
                </v:shape>
                <v:shape id="docshape190" o:spid="_x0000_s1084" type="#_x0000_t202" style="position:absolute;left:7916;top:1037;width:3160;height:2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wMm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IFsDJsMAAADcAAAADwAA&#10;AAAAAAAAAAAAAAAHAgAAZHJzL2Rvd25yZXYueG1sUEsFBgAAAAADAAMAtwAAAPcCAAAAAA==&#10;" filled="f" stroked="f">
                  <v:textbox inset="0,0,0,0">
                    <w:txbxContent>
                      <w:p w14:paraId="52D2DB67" w14:textId="77777777" w:rsidR="005503C0" w:rsidRDefault="005503C0">
                        <w:pPr>
                          <w:spacing w:before="3"/>
                          <w:rPr>
                            <w:sz w:val="21"/>
                          </w:rPr>
                        </w:pPr>
                      </w:p>
                      <w:p w14:paraId="7E37E85D" w14:textId="77777777" w:rsidR="005503C0" w:rsidRDefault="0051011C">
                        <w:pPr>
                          <w:spacing w:line="232" w:lineRule="auto"/>
                          <w:ind w:left="220" w:right="959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“There is a very strong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craft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community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here</w:t>
                        </w:r>
                      </w:p>
                      <w:p w14:paraId="41DA31D8" w14:textId="77777777" w:rsidR="005503C0" w:rsidRDefault="0051011C">
                        <w:pPr>
                          <w:spacing w:line="232" w:lineRule="auto"/>
                          <w:ind w:left="220" w:right="404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which used to be celebrated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in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the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Warburton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Winter-Fest.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There is very little outlet for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local crafts people. We need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support to revive cultural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festivals for the town and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region”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1011C">
        <w:rPr>
          <w:color w:val="007B85"/>
        </w:rPr>
        <w:t>A</w:t>
      </w:r>
      <w:r w:rsidR="0051011C">
        <w:rPr>
          <w:color w:val="007B85"/>
          <w:spacing w:val="-5"/>
        </w:rPr>
        <w:t xml:space="preserve"> </w:t>
      </w:r>
      <w:r w:rsidR="0051011C">
        <w:rPr>
          <w:color w:val="007B85"/>
        </w:rPr>
        <w:t>diverse,</w:t>
      </w:r>
      <w:r w:rsidR="0051011C">
        <w:rPr>
          <w:color w:val="007B85"/>
          <w:spacing w:val="-4"/>
        </w:rPr>
        <w:t xml:space="preserve"> </w:t>
      </w:r>
      <w:r w:rsidR="0051011C">
        <w:rPr>
          <w:color w:val="007B85"/>
        </w:rPr>
        <w:t>connected,</w:t>
      </w:r>
      <w:r w:rsidR="0051011C">
        <w:rPr>
          <w:color w:val="007B85"/>
          <w:spacing w:val="-4"/>
        </w:rPr>
        <w:t xml:space="preserve"> </w:t>
      </w:r>
      <w:r w:rsidR="0051011C">
        <w:rPr>
          <w:color w:val="007B85"/>
        </w:rPr>
        <w:t>supported</w:t>
      </w:r>
      <w:r w:rsidR="0051011C">
        <w:rPr>
          <w:color w:val="007B85"/>
          <w:spacing w:val="-4"/>
        </w:rPr>
        <w:t xml:space="preserve"> </w:t>
      </w:r>
      <w:r w:rsidR="0051011C">
        <w:rPr>
          <w:color w:val="007B85"/>
        </w:rPr>
        <w:t>and</w:t>
      </w:r>
      <w:r w:rsidR="0051011C">
        <w:rPr>
          <w:color w:val="007B85"/>
          <w:spacing w:val="-4"/>
        </w:rPr>
        <w:t xml:space="preserve"> </w:t>
      </w:r>
      <w:r w:rsidR="0051011C">
        <w:rPr>
          <w:color w:val="007B85"/>
        </w:rPr>
        <w:t>active</w:t>
      </w:r>
      <w:r w:rsidR="0051011C">
        <w:rPr>
          <w:color w:val="007B85"/>
          <w:spacing w:val="-4"/>
        </w:rPr>
        <w:t xml:space="preserve"> </w:t>
      </w:r>
      <w:r w:rsidR="0051011C">
        <w:rPr>
          <w:color w:val="007B85"/>
        </w:rPr>
        <w:t>Warburton</w:t>
      </w:r>
      <w:r w:rsidR="0051011C">
        <w:rPr>
          <w:color w:val="007B85"/>
          <w:spacing w:val="-4"/>
        </w:rPr>
        <w:t xml:space="preserve"> </w:t>
      </w:r>
      <w:r w:rsidR="0051011C">
        <w:rPr>
          <w:color w:val="007B85"/>
        </w:rPr>
        <w:t>with</w:t>
      </w:r>
      <w:r w:rsidR="0051011C">
        <w:rPr>
          <w:color w:val="007B85"/>
          <w:spacing w:val="-4"/>
        </w:rPr>
        <w:t xml:space="preserve"> </w:t>
      </w:r>
      <w:r w:rsidR="0051011C">
        <w:rPr>
          <w:color w:val="007B85"/>
        </w:rPr>
        <w:t>increased</w:t>
      </w:r>
      <w:r w:rsidR="0051011C">
        <w:rPr>
          <w:color w:val="007B85"/>
          <w:spacing w:val="-81"/>
        </w:rPr>
        <w:t xml:space="preserve"> </w:t>
      </w:r>
      <w:r w:rsidR="0051011C">
        <w:rPr>
          <w:color w:val="007B85"/>
        </w:rPr>
        <w:t>housing choice and access.</w:t>
      </w:r>
    </w:p>
    <w:p w14:paraId="02839FE6" w14:textId="77777777" w:rsidR="005503C0" w:rsidRDefault="005503C0">
      <w:pPr>
        <w:pStyle w:val="BodyText"/>
        <w:spacing w:before="5"/>
        <w:rPr>
          <w:sz w:val="8"/>
        </w:rPr>
      </w:pPr>
    </w:p>
    <w:p w14:paraId="0E99E32B" w14:textId="77777777" w:rsidR="005503C0" w:rsidRDefault="005503C0">
      <w:pPr>
        <w:rPr>
          <w:sz w:val="8"/>
        </w:rPr>
        <w:sectPr w:rsidR="005503C0">
          <w:pgSz w:w="11910" w:h="16840"/>
          <w:pgMar w:top="760" w:right="700" w:bottom="500" w:left="0" w:header="0" w:footer="313" w:gutter="0"/>
          <w:cols w:space="720"/>
        </w:sectPr>
      </w:pPr>
    </w:p>
    <w:p w14:paraId="40ACAD55" w14:textId="77777777" w:rsidR="005503C0" w:rsidRDefault="005503C0">
      <w:pPr>
        <w:pStyle w:val="BodyText"/>
        <w:rPr>
          <w:sz w:val="18"/>
        </w:rPr>
      </w:pPr>
    </w:p>
    <w:p w14:paraId="3B827603" w14:textId="77777777" w:rsidR="005503C0" w:rsidRDefault="0051011C">
      <w:pPr>
        <w:spacing w:before="152" w:line="196" w:lineRule="auto"/>
        <w:ind w:left="1588" w:hanging="169"/>
        <w:jc w:val="both"/>
        <w:rPr>
          <w:b/>
          <w:sz w:val="16"/>
        </w:rPr>
      </w:pPr>
      <w:r>
        <w:rPr>
          <w:b/>
          <w:color w:val="007B85"/>
          <w:sz w:val="16"/>
        </w:rPr>
        <w:t xml:space="preserve">INDIGENOUS </w:t>
      </w:r>
      <w:r>
        <w:rPr>
          <w:b/>
          <w:color w:val="007B85"/>
          <w:spacing w:val="-2"/>
          <w:sz w:val="16"/>
        </w:rPr>
        <w:t>CULTURAL</w:t>
      </w:r>
      <w:r>
        <w:rPr>
          <w:b/>
          <w:color w:val="007B85"/>
          <w:sz w:val="16"/>
        </w:rPr>
        <w:t xml:space="preserve"> HERITAGE</w:t>
      </w:r>
    </w:p>
    <w:p w14:paraId="16F62CA8" w14:textId="77777777" w:rsidR="005503C0" w:rsidRDefault="0051011C">
      <w:pPr>
        <w:rPr>
          <w:b/>
          <w:sz w:val="36"/>
        </w:rPr>
      </w:pPr>
      <w:r>
        <w:br w:type="column"/>
      </w:r>
    </w:p>
    <w:p w14:paraId="7D1BDB28" w14:textId="77777777" w:rsidR="005503C0" w:rsidRDefault="005503C0">
      <w:pPr>
        <w:pStyle w:val="BodyText"/>
        <w:spacing w:before="10"/>
        <w:rPr>
          <w:b/>
          <w:sz w:val="36"/>
        </w:rPr>
      </w:pPr>
    </w:p>
    <w:p w14:paraId="30B37B3A" w14:textId="77777777" w:rsidR="005503C0" w:rsidRDefault="0051011C">
      <w:pPr>
        <w:pStyle w:val="Heading2"/>
        <w:spacing w:before="1"/>
        <w:ind w:left="709"/>
      </w:pPr>
      <w:r>
        <w:rPr>
          <w:color w:val="FFFFFF"/>
        </w:rPr>
        <w:t>20%</w:t>
      </w:r>
    </w:p>
    <w:p w14:paraId="708B36E9" w14:textId="77777777" w:rsidR="005503C0" w:rsidRDefault="0051011C">
      <w:pPr>
        <w:spacing w:before="11"/>
        <w:rPr>
          <w:b/>
          <w:sz w:val="45"/>
        </w:rPr>
      </w:pPr>
      <w:r>
        <w:br w:type="column"/>
      </w:r>
    </w:p>
    <w:p w14:paraId="27C6767E" w14:textId="77777777" w:rsidR="005503C0" w:rsidRDefault="0051011C">
      <w:pPr>
        <w:pStyle w:val="Heading2"/>
        <w:ind w:left="586"/>
      </w:pPr>
      <w:r>
        <w:rPr>
          <w:color w:val="FFFFFF"/>
        </w:rPr>
        <w:t>14%</w:t>
      </w:r>
    </w:p>
    <w:p w14:paraId="03BC7E58" w14:textId="77777777" w:rsidR="005503C0" w:rsidRDefault="0051011C">
      <w:pPr>
        <w:spacing w:before="96"/>
        <w:ind w:left="962"/>
        <w:rPr>
          <w:b/>
          <w:sz w:val="16"/>
        </w:rPr>
      </w:pPr>
      <w:r>
        <w:br w:type="column"/>
      </w:r>
      <w:r>
        <w:rPr>
          <w:b/>
          <w:color w:val="007B85"/>
          <w:sz w:val="16"/>
        </w:rPr>
        <w:t>EVENTS</w:t>
      </w:r>
    </w:p>
    <w:p w14:paraId="71479CC7" w14:textId="77777777" w:rsidR="005503C0" w:rsidRDefault="005503C0">
      <w:pPr>
        <w:rPr>
          <w:sz w:val="16"/>
        </w:rPr>
        <w:sectPr w:rsidR="005503C0">
          <w:type w:val="continuous"/>
          <w:pgSz w:w="11910" w:h="16840"/>
          <w:pgMar w:top="1580" w:right="700" w:bottom="280" w:left="0" w:header="0" w:footer="313" w:gutter="0"/>
          <w:cols w:num="4" w:space="720" w:equalWidth="0">
            <w:col w:w="2442" w:space="40"/>
            <w:col w:w="1343" w:space="39"/>
            <w:col w:w="1220" w:space="40"/>
            <w:col w:w="6086"/>
          </w:cols>
        </w:sectPr>
      </w:pPr>
    </w:p>
    <w:p w14:paraId="635681F1" w14:textId="77777777" w:rsidR="005503C0" w:rsidRDefault="005503C0">
      <w:pPr>
        <w:pStyle w:val="BodyText"/>
        <w:rPr>
          <w:b/>
        </w:rPr>
      </w:pPr>
    </w:p>
    <w:p w14:paraId="08C3D9F0" w14:textId="77777777" w:rsidR="005503C0" w:rsidRDefault="005503C0">
      <w:pPr>
        <w:pStyle w:val="BodyText"/>
        <w:spacing w:before="9"/>
        <w:rPr>
          <w:b/>
          <w:sz w:val="19"/>
        </w:rPr>
      </w:pPr>
    </w:p>
    <w:p w14:paraId="5C8C886E" w14:textId="77777777" w:rsidR="005503C0" w:rsidRDefault="005503C0">
      <w:pPr>
        <w:rPr>
          <w:sz w:val="19"/>
        </w:rPr>
        <w:sectPr w:rsidR="005503C0">
          <w:type w:val="continuous"/>
          <w:pgSz w:w="11910" w:h="16840"/>
          <w:pgMar w:top="1580" w:right="700" w:bottom="280" w:left="0" w:header="0" w:footer="313" w:gutter="0"/>
          <w:cols w:space="720"/>
        </w:sectPr>
      </w:pPr>
    </w:p>
    <w:p w14:paraId="165ABF4D" w14:textId="77777777" w:rsidR="005503C0" w:rsidRDefault="005503C0">
      <w:pPr>
        <w:pStyle w:val="BodyText"/>
        <w:rPr>
          <w:b/>
          <w:sz w:val="18"/>
        </w:rPr>
      </w:pPr>
    </w:p>
    <w:p w14:paraId="3269B08F" w14:textId="77777777" w:rsidR="005503C0" w:rsidRDefault="005503C0">
      <w:pPr>
        <w:pStyle w:val="BodyText"/>
        <w:rPr>
          <w:b/>
          <w:sz w:val="18"/>
        </w:rPr>
      </w:pPr>
    </w:p>
    <w:p w14:paraId="1BA731A6" w14:textId="77777777" w:rsidR="005503C0" w:rsidRDefault="005503C0">
      <w:pPr>
        <w:pStyle w:val="BodyText"/>
        <w:spacing w:before="7"/>
        <w:rPr>
          <w:b/>
          <w:sz w:val="26"/>
        </w:rPr>
      </w:pPr>
    </w:p>
    <w:p w14:paraId="78285CA8" w14:textId="77777777" w:rsidR="005503C0" w:rsidRDefault="0051011C">
      <w:pPr>
        <w:ind w:left="1189"/>
        <w:rPr>
          <w:b/>
          <w:sz w:val="16"/>
        </w:rPr>
      </w:pPr>
      <w:r>
        <w:rPr>
          <w:b/>
          <w:color w:val="007B85"/>
          <w:sz w:val="16"/>
        </w:rPr>
        <w:t>ADVOCACY</w:t>
      </w:r>
    </w:p>
    <w:p w14:paraId="3F779171" w14:textId="77777777" w:rsidR="005503C0" w:rsidRDefault="005503C0">
      <w:pPr>
        <w:pStyle w:val="BodyText"/>
        <w:rPr>
          <w:b/>
          <w:sz w:val="18"/>
        </w:rPr>
      </w:pPr>
    </w:p>
    <w:p w14:paraId="691371FE" w14:textId="77777777" w:rsidR="005503C0" w:rsidRDefault="005503C0">
      <w:pPr>
        <w:pStyle w:val="BodyText"/>
        <w:rPr>
          <w:b/>
          <w:sz w:val="18"/>
        </w:rPr>
      </w:pPr>
    </w:p>
    <w:p w14:paraId="2A09043A" w14:textId="77777777" w:rsidR="005503C0" w:rsidRDefault="005503C0">
      <w:pPr>
        <w:pStyle w:val="BodyText"/>
        <w:rPr>
          <w:b/>
          <w:sz w:val="18"/>
        </w:rPr>
      </w:pPr>
    </w:p>
    <w:p w14:paraId="36F3EE93" w14:textId="77777777" w:rsidR="005503C0" w:rsidRDefault="005503C0">
      <w:pPr>
        <w:pStyle w:val="BodyText"/>
        <w:spacing w:before="6"/>
        <w:rPr>
          <w:b/>
          <w:sz w:val="26"/>
        </w:rPr>
      </w:pPr>
    </w:p>
    <w:p w14:paraId="47145E82" w14:textId="77777777" w:rsidR="005503C0" w:rsidRDefault="0051011C">
      <w:pPr>
        <w:spacing w:line="173" w:lineRule="exact"/>
        <w:jc w:val="right"/>
        <w:rPr>
          <w:b/>
          <w:sz w:val="16"/>
        </w:rPr>
      </w:pPr>
      <w:r>
        <w:rPr>
          <w:b/>
          <w:color w:val="007B85"/>
          <w:sz w:val="16"/>
        </w:rPr>
        <w:t>HOUSING</w:t>
      </w:r>
    </w:p>
    <w:p w14:paraId="737A8AA6" w14:textId="77777777" w:rsidR="005503C0" w:rsidRDefault="0051011C">
      <w:pPr>
        <w:spacing w:before="280"/>
        <w:ind w:left="202"/>
        <w:rPr>
          <w:b/>
          <w:sz w:val="30"/>
        </w:rPr>
      </w:pPr>
      <w:r>
        <w:br w:type="column"/>
      </w:r>
      <w:r>
        <w:rPr>
          <w:b/>
          <w:color w:val="FFFFFF"/>
          <w:sz w:val="30"/>
        </w:rPr>
        <w:t>16%</w:t>
      </w:r>
    </w:p>
    <w:p w14:paraId="3F25F1F3" w14:textId="77777777" w:rsidR="005503C0" w:rsidRDefault="0051011C">
      <w:pPr>
        <w:rPr>
          <w:b/>
          <w:sz w:val="36"/>
        </w:rPr>
      </w:pPr>
      <w:r>
        <w:br w:type="column"/>
      </w:r>
    </w:p>
    <w:p w14:paraId="2DBFC3A1" w14:textId="77777777" w:rsidR="005503C0" w:rsidRDefault="005503C0">
      <w:pPr>
        <w:pStyle w:val="BodyText"/>
        <w:rPr>
          <w:b/>
          <w:sz w:val="36"/>
        </w:rPr>
      </w:pPr>
    </w:p>
    <w:p w14:paraId="30C0D4DA" w14:textId="77777777" w:rsidR="005503C0" w:rsidRDefault="0051011C">
      <w:pPr>
        <w:pStyle w:val="Heading2"/>
        <w:spacing w:before="302"/>
        <w:ind w:left="526"/>
      </w:pPr>
      <w:r>
        <w:rPr>
          <w:color w:val="FFFFFF"/>
        </w:rPr>
        <w:t>27%</w:t>
      </w:r>
    </w:p>
    <w:p w14:paraId="70B26F1B" w14:textId="77777777" w:rsidR="005503C0" w:rsidRDefault="0051011C">
      <w:pPr>
        <w:spacing w:before="92"/>
        <w:ind w:left="547"/>
        <w:rPr>
          <w:b/>
          <w:sz w:val="30"/>
        </w:rPr>
      </w:pPr>
      <w:r>
        <w:br w:type="column"/>
      </w:r>
      <w:r>
        <w:rPr>
          <w:b/>
          <w:color w:val="FFFFFF"/>
          <w:sz w:val="30"/>
        </w:rPr>
        <w:t>23%</w:t>
      </w:r>
    </w:p>
    <w:p w14:paraId="085D5CB1" w14:textId="77777777" w:rsidR="005503C0" w:rsidRDefault="0051011C">
      <w:pPr>
        <w:rPr>
          <w:b/>
          <w:sz w:val="18"/>
        </w:rPr>
      </w:pPr>
      <w:r>
        <w:br w:type="column"/>
      </w:r>
    </w:p>
    <w:p w14:paraId="00B9ABC6" w14:textId="77777777" w:rsidR="005503C0" w:rsidRDefault="005503C0">
      <w:pPr>
        <w:pStyle w:val="BodyText"/>
        <w:rPr>
          <w:b/>
          <w:sz w:val="18"/>
        </w:rPr>
      </w:pPr>
    </w:p>
    <w:p w14:paraId="6DFF8A9E" w14:textId="77777777" w:rsidR="005503C0" w:rsidRDefault="005503C0">
      <w:pPr>
        <w:pStyle w:val="BodyText"/>
        <w:rPr>
          <w:b/>
          <w:sz w:val="18"/>
        </w:rPr>
      </w:pPr>
    </w:p>
    <w:p w14:paraId="7F75B85F" w14:textId="77777777" w:rsidR="005503C0" w:rsidRDefault="005503C0">
      <w:pPr>
        <w:pStyle w:val="BodyText"/>
        <w:rPr>
          <w:b/>
          <w:sz w:val="18"/>
        </w:rPr>
      </w:pPr>
    </w:p>
    <w:p w14:paraId="622F0C52" w14:textId="77777777" w:rsidR="005503C0" w:rsidRDefault="005503C0">
      <w:pPr>
        <w:pStyle w:val="BodyText"/>
        <w:rPr>
          <w:b/>
          <w:sz w:val="18"/>
        </w:rPr>
      </w:pPr>
    </w:p>
    <w:p w14:paraId="41F890B6" w14:textId="77777777" w:rsidR="005503C0" w:rsidRDefault="005503C0">
      <w:pPr>
        <w:pStyle w:val="BodyText"/>
        <w:rPr>
          <w:b/>
          <w:sz w:val="18"/>
        </w:rPr>
      </w:pPr>
    </w:p>
    <w:p w14:paraId="77D477AC" w14:textId="77777777" w:rsidR="005503C0" w:rsidRDefault="005503C0">
      <w:pPr>
        <w:pStyle w:val="BodyText"/>
        <w:spacing w:before="6"/>
        <w:rPr>
          <w:b/>
          <w:sz w:val="15"/>
        </w:rPr>
      </w:pPr>
    </w:p>
    <w:p w14:paraId="2CFFEE5B" w14:textId="4FE7A5AE" w:rsidR="005503C0" w:rsidRDefault="00880224">
      <w:pPr>
        <w:spacing w:line="196" w:lineRule="auto"/>
        <w:ind w:left="307" w:right="3859"/>
        <w:rPr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5024" behindDoc="0" locked="0" layoutInCell="1" allowOverlap="1" wp14:anchorId="4A2CC339" wp14:editId="2E460983">
                <wp:simplePos x="0" y="0"/>
                <wp:positionH relativeFrom="page">
                  <wp:posOffset>5026660</wp:posOffset>
                </wp:positionH>
                <wp:positionV relativeFrom="paragraph">
                  <wp:posOffset>-479425</wp:posOffset>
                </wp:positionV>
                <wp:extent cx="1995170" cy="1002665"/>
                <wp:effectExtent l="0" t="0" r="0" b="0"/>
                <wp:wrapNone/>
                <wp:docPr id="122" name="docshapegroup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95170" cy="1002665"/>
                          <a:chOff x="7916" y="-755"/>
                          <a:chExt cx="3142" cy="1579"/>
                        </a:xfrm>
                      </wpg:grpSpPr>
                      <wps:wsp>
                        <wps:cNvPr id="123" name="docshape192"/>
                        <wps:cNvSpPr>
                          <a:spLocks noChangeArrowheads="1"/>
                        </wps:cNvSpPr>
                        <wps:spPr bwMode="auto">
                          <a:xfrm>
                            <a:off x="7948" y="-531"/>
                            <a:ext cx="2813" cy="135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docshape193"/>
                        <wps:cNvSpPr>
                          <a:spLocks/>
                        </wps:cNvSpPr>
                        <wps:spPr bwMode="auto">
                          <a:xfrm>
                            <a:off x="7926" y="-556"/>
                            <a:ext cx="2784" cy="1323"/>
                          </a:xfrm>
                          <a:custGeom>
                            <a:avLst/>
                            <a:gdLst>
                              <a:gd name="T0" fmla="+- 0 10568 7926"/>
                              <a:gd name="T1" fmla="*/ T0 w 2784"/>
                              <a:gd name="T2" fmla="+- 0 -555 -555"/>
                              <a:gd name="T3" fmla="*/ -555 h 1323"/>
                              <a:gd name="T4" fmla="+- 0 8068 7926"/>
                              <a:gd name="T5" fmla="*/ T4 w 2784"/>
                              <a:gd name="T6" fmla="+- 0 -555 -555"/>
                              <a:gd name="T7" fmla="*/ -555 h 1323"/>
                              <a:gd name="T8" fmla="+- 0 8013 7926"/>
                              <a:gd name="T9" fmla="*/ T8 w 2784"/>
                              <a:gd name="T10" fmla="+- 0 -544 -555"/>
                              <a:gd name="T11" fmla="*/ -544 h 1323"/>
                              <a:gd name="T12" fmla="+- 0 7968 7926"/>
                              <a:gd name="T13" fmla="*/ T12 w 2784"/>
                              <a:gd name="T14" fmla="+- 0 -514 -555"/>
                              <a:gd name="T15" fmla="*/ -514 h 1323"/>
                              <a:gd name="T16" fmla="+- 0 7937 7926"/>
                              <a:gd name="T17" fmla="*/ T16 w 2784"/>
                              <a:gd name="T18" fmla="+- 0 -469 -555"/>
                              <a:gd name="T19" fmla="*/ -469 h 1323"/>
                              <a:gd name="T20" fmla="+- 0 7926 7926"/>
                              <a:gd name="T21" fmla="*/ T20 w 2784"/>
                              <a:gd name="T22" fmla="+- 0 -414 -555"/>
                              <a:gd name="T23" fmla="*/ -414 h 1323"/>
                              <a:gd name="T24" fmla="+- 0 7926 7926"/>
                              <a:gd name="T25" fmla="*/ T24 w 2784"/>
                              <a:gd name="T26" fmla="+- 0 767 -555"/>
                              <a:gd name="T27" fmla="*/ 767 h 1323"/>
                              <a:gd name="T28" fmla="+- 0 10568 7926"/>
                              <a:gd name="T29" fmla="*/ T28 w 2784"/>
                              <a:gd name="T30" fmla="+- 0 767 -555"/>
                              <a:gd name="T31" fmla="*/ 767 h 1323"/>
                              <a:gd name="T32" fmla="+- 0 10623 7926"/>
                              <a:gd name="T33" fmla="*/ T32 w 2784"/>
                              <a:gd name="T34" fmla="+- 0 756 -555"/>
                              <a:gd name="T35" fmla="*/ 756 h 1323"/>
                              <a:gd name="T36" fmla="+- 0 10668 7926"/>
                              <a:gd name="T37" fmla="*/ T36 w 2784"/>
                              <a:gd name="T38" fmla="+- 0 726 -555"/>
                              <a:gd name="T39" fmla="*/ 726 h 1323"/>
                              <a:gd name="T40" fmla="+- 0 10698 7926"/>
                              <a:gd name="T41" fmla="*/ T40 w 2784"/>
                              <a:gd name="T42" fmla="+- 0 680 -555"/>
                              <a:gd name="T43" fmla="*/ 680 h 1323"/>
                              <a:gd name="T44" fmla="+- 0 10709 7926"/>
                              <a:gd name="T45" fmla="*/ T44 w 2784"/>
                              <a:gd name="T46" fmla="+- 0 625 -555"/>
                              <a:gd name="T47" fmla="*/ 625 h 1323"/>
                              <a:gd name="T48" fmla="+- 0 10709 7926"/>
                              <a:gd name="T49" fmla="*/ T48 w 2784"/>
                              <a:gd name="T50" fmla="+- 0 -414 -555"/>
                              <a:gd name="T51" fmla="*/ -414 h 1323"/>
                              <a:gd name="T52" fmla="+- 0 10698 7926"/>
                              <a:gd name="T53" fmla="*/ T52 w 2784"/>
                              <a:gd name="T54" fmla="+- 0 -469 -555"/>
                              <a:gd name="T55" fmla="*/ -469 h 1323"/>
                              <a:gd name="T56" fmla="+- 0 10668 7926"/>
                              <a:gd name="T57" fmla="*/ T56 w 2784"/>
                              <a:gd name="T58" fmla="+- 0 -514 -555"/>
                              <a:gd name="T59" fmla="*/ -514 h 1323"/>
                              <a:gd name="T60" fmla="+- 0 10623 7926"/>
                              <a:gd name="T61" fmla="*/ T60 w 2784"/>
                              <a:gd name="T62" fmla="+- 0 -544 -555"/>
                              <a:gd name="T63" fmla="*/ -544 h 1323"/>
                              <a:gd name="T64" fmla="+- 0 10568 7926"/>
                              <a:gd name="T65" fmla="*/ T64 w 2784"/>
                              <a:gd name="T66" fmla="+- 0 -555 -555"/>
                              <a:gd name="T67" fmla="*/ -555 h 1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84" h="1323">
                                <a:moveTo>
                                  <a:pt x="2642" y="0"/>
                                </a:moveTo>
                                <a:lnTo>
                                  <a:pt x="142" y="0"/>
                                </a:lnTo>
                                <a:lnTo>
                                  <a:pt x="87" y="11"/>
                                </a:lnTo>
                                <a:lnTo>
                                  <a:pt x="42" y="41"/>
                                </a:lnTo>
                                <a:lnTo>
                                  <a:pt x="11" y="86"/>
                                </a:lnTo>
                                <a:lnTo>
                                  <a:pt x="0" y="141"/>
                                </a:lnTo>
                                <a:lnTo>
                                  <a:pt x="0" y="1322"/>
                                </a:lnTo>
                                <a:lnTo>
                                  <a:pt x="2642" y="1322"/>
                                </a:lnTo>
                                <a:lnTo>
                                  <a:pt x="2697" y="1311"/>
                                </a:lnTo>
                                <a:lnTo>
                                  <a:pt x="2742" y="1281"/>
                                </a:lnTo>
                                <a:lnTo>
                                  <a:pt x="2772" y="1235"/>
                                </a:lnTo>
                                <a:lnTo>
                                  <a:pt x="2783" y="1180"/>
                                </a:lnTo>
                                <a:lnTo>
                                  <a:pt x="2783" y="141"/>
                                </a:lnTo>
                                <a:lnTo>
                                  <a:pt x="2772" y="86"/>
                                </a:lnTo>
                                <a:lnTo>
                                  <a:pt x="2742" y="41"/>
                                </a:lnTo>
                                <a:lnTo>
                                  <a:pt x="2697" y="11"/>
                                </a:lnTo>
                                <a:lnTo>
                                  <a:pt x="2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DF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docshape194"/>
                        <wps:cNvSpPr>
                          <a:spLocks/>
                        </wps:cNvSpPr>
                        <wps:spPr bwMode="auto">
                          <a:xfrm>
                            <a:off x="7926" y="-556"/>
                            <a:ext cx="2784" cy="1323"/>
                          </a:xfrm>
                          <a:custGeom>
                            <a:avLst/>
                            <a:gdLst>
                              <a:gd name="T0" fmla="+- 0 8068 7926"/>
                              <a:gd name="T1" fmla="*/ T0 w 2784"/>
                              <a:gd name="T2" fmla="+- 0 -555 -555"/>
                              <a:gd name="T3" fmla="*/ -555 h 1323"/>
                              <a:gd name="T4" fmla="+- 0 8013 7926"/>
                              <a:gd name="T5" fmla="*/ T4 w 2784"/>
                              <a:gd name="T6" fmla="+- 0 -544 -555"/>
                              <a:gd name="T7" fmla="*/ -544 h 1323"/>
                              <a:gd name="T8" fmla="+- 0 7968 7926"/>
                              <a:gd name="T9" fmla="*/ T8 w 2784"/>
                              <a:gd name="T10" fmla="+- 0 -514 -555"/>
                              <a:gd name="T11" fmla="*/ -514 h 1323"/>
                              <a:gd name="T12" fmla="+- 0 7937 7926"/>
                              <a:gd name="T13" fmla="*/ T12 w 2784"/>
                              <a:gd name="T14" fmla="+- 0 -469 -555"/>
                              <a:gd name="T15" fmla="*/ -469 h 1323"/>
                              <a:gd name="T16" fmla="+- 0 7926 7926"/>
                              <a:gd name="T17" fmla="*/ T16 w 2784"/>
                              <a:gd name="T18" fmla="+- 0 -414 -555"/>
                              <a:gd name="T19" fmla="*/ -414 h 1323"/>
                              <a:gd name="T20" fmla="+- 0 7926 7926"/>
                              <a:gd name="T21" fmla="*/ T20 w 2784"/>
                              <a:gd name="T22" fmla="+- 0 767 -555"/>
                              <a:gd name="T23" fmla="*/ 767 h 1323"/>
                              <a:gd name="T24" fmla="+- 0 10568 7926"/>
                              <a:gd name="T25" fmla="*/ T24 w 2784"/>
                              <a:gd name="T26" fmla="+- 0 767 -555"/>
                              <a:gd name="T27" fmla="*/ 767 h 1323"/>
                              <a:gd name="T28" fmla="+- 0 10623 7926"/>
                              <a:gd name="T29" fmla="*/ T28 w 2784"/>
                              <a:gd name="T30" fmla="+- 0 756 -555"/>
                              <a:gd name="T31" fmla="*/ 756 h 1323"/>
                              <a:gd name="T32" fmla="+- 0 10668 7926"/>
                              <a:gd name="T33" fmla="*/ T32 w 2784"/>
                              <a:gd name="T34" fmla="+- 0 726 -555"/>
                              <a:gd name="T35" fmla="*/ 726 h 1323"/>
                              <a:gd name="T36" fmla="+- 0 10698 7926"/>
                              <a:gd name="T37" fmla="*/ T36 w 2784"/>
                              <a:gd name="T38" fmla="+- 0 680 -555"/>
                              <a:gd name="T39" fmla="*/ 680 h 1323"/>
                              <a:gd name="T40" fmla="+- 0 10709 7926"/>
                              <a:gd name="T41" fmla="*/ T40 w 2784"/>
                              <a:gd name="T42" fmla="+- 0 625 -555"/>
                              <a:gd name="T43" fmla="*/ 625 h 1323"/>
                              <a:gd name="T44" fmla="+- 0 10709 7926"/>
                              <a:gd name="T45" fmla="*/ T44 w 2784"/>
                              <a:gd name="T46" fmla="+- 0 -414 -555"/>
                              <a:gd name="T47" fmla="*/ -414 h 1323"/>
                              <a:gd name="T48" fmla="+- 0 10698 7926"/>
                              <a:gd name="T49" fmla="*/ T48 w 2784"/>
                              <a:gd name="T50" fmla="+- 0 -469 -555"/>
                              <a:gd name="T51" fmla="*/ -469 h 1323"/>
                              <a:gd name="T52" fmla="+- 0 10668 7926"/>
                              <a:gd name="T53" fmla="*/ T52 w 2784"/>
                              <a:gd name="T54" fmla="+- 0 -514 -555"/>
                              <a:gd name="T55" fmla="*/ -514 h 1323"/>
                              <a:gd name="T56" fmla="+- 0 10623 7926"/>
                              <a:gd name="T57" fmla="*/ T56 w 2784"/>
                              <a:gd name="T58" fmla="+- 0 -544 -555"/>
                              <a:gd name="T59" fmla="*/ -544 h 1323"/>
                              <a:gd name="T60" fmla="+- 0 10568 7926"/>
                              <a:gd name="T61" fmla="*/ T60 w 2784"/>
                              <a:gd name="T62" fmla="+- 0 -555 -555"/>
                              <a:gd name="T63" fmla="*/ -555 h 1323"/>
                              <a:gd name="T64" fmla="+- 0 8068 7926"/>
                              <a:gd name="T65" fmla="*/ T64 w 2784"/>
                              <a:gd name="T66" fmla="+- 0 -555 -555"/>
                              <a:gd name="T67" fmla="*/ -555 h 1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84" h="1323">
                                <a:moveTo>
                                  <a:pt x="142" y="0"/>
                                </a:moveTo>
                                <a:lnTo>
                                  <a:pt x="87" y="11"/>
                                </a:lnTo>
                                <a:lnTo>
                                  <a:pt x="42" y="41"/>
                                </a:lnTo>
                                <a:lnTo>
                                  <a:pt x="11" y="86"/>
                                </a:lnTo>
                                <a:lnTo>
                                  <a:pt x="0" y="141"/>
                                </a:lnTo>
                                <a:lnTo>
                                  <a:pt x="0" y="1322"/>
                                </a:lnTo>
                                <a:lnTo>
                                  <a:pt x="2642" y="1322"/>
                                </a:lnTo>
                                <a:lnTo>
                                  <a:pt x="2697" y="1311"/>
                                </a:lnTo>
                                <a:lnTo>
                                  <a:pt x="2742" y="1281"/>
                                </a:lnTo>
                                <a:lnTo>
                                  <a:pt x="2772" y="1235"/>
                                </a:lnTo>
                                <a:lnTo>
                                  <a:pt x="2783" y="1180"/>
                                </a:lnTo>
                                <a:lnTo>
                                  <a:pt x="2783" y="141"/>
                                </a:lnTo>
                                <a:lnTo>
                                  <a:pt x="2772" y="86"/>
                                </a:lnTo>
                                <a:lnTo>
                                  <a:pt x="2742" y="41"/>
                                </a:lnTo>
                                <a:lnTo>
                                  <a:pt x="2697" y="11"/>
                                </a:lnTo>
                                <a:lnTo>
                                  <a:pt x="2642" y="0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docshape195"/>
                        <wps:cNvSpPr>
                          <a:spLocks noChangeArrowheads="1"/>
                        </wps:cNvSpPr>
                        <wps:spPr bwMode="auto">
                          <a:xfrm>
                            <a:off x="10414" y="-737"/>
                            <a:ext cx="644" cy="62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docshape196"/>
                        <wps:cNvSpPr>
                          <a:spLocks/>
                        </wps:cNvSpPr>
                        <wps:spPr bwMode="auto">
                          <a:xfrm>
                            <a:off x="10450" y="-708"/>
                            <a:ext cx="539" cy="479"/>
                          </a:xfrm>
                          <a:custGeom>
                            <a:avLst/>
                            <a:gdLst>
                              <a:gd name="T0" fmla="+- 0 10923 10450"/>
                              <a:gd name="T1" fmla="*/ T0 w 539"/>
                              <a:gd name="T2" fmla="+- 0 -708 -708"/>
                              <a:gd name="T3" fmla="*/ -708 h 479"/>
                              <a:gd name="T4" fmla="+- 0 10516 10450"/>
                              <a:gd name="T5" fmla="*/ T4 w 539"/>
                              <a:gd name="T6" fmla="+- 0 -708 -708"/>
                              <a:gd name="T7" fmla="*/ -708 h 479"/>
                              <a:gd name="T8" fmla="+- 0 10498 10450"/>
                              <a:gd name="T9" fmla="*/ T8 w 539"/>
                              <a:gd name="T10" fmla="+- 0 -706 -708"/>
                              <a:gd name="T11" fmla="*/ -706 h 479"/>
                              <a:gd name="T12" fmla="+- 0 10453 10450"/>
                              <a:gd name="T13" fmla="*/ T12 w 539"/>
                              <a:gd name="T14" fmla="+- 0 -666 -708"/>
                              <a:gd name="T15" fmla="*/ -666 h 479"/>
                              <a:gd name="T16" fmla="+- 0 10450 10450"/>
                              <a:gd name="T17" fmla="*/ T16 w 539"/>
                              <a:gd name="T18" fmla="+- 0 -656 -708"/>
                              <a:gd name="T19" fmla="*/ -656 h 479"/>
                              <a:gd name="T20" fmla="+- 0 10450 10450"/>
                              <a:gd name="T21" fmla="*/ T20 w 539"/>
                              <a:gd name="T22" fmla="+- 0 -389 -708"/>
                              <a:gd name="T23" fmla="*/ -389 h 479"/>
                              <a:gd name="T24" fmla="+- 0 10455 10450"/>
                              <a:gd name="T25" fmla="*/ T24 w 539"/>
                              <a:gd name="T26" fmla="+- 0 -365 -708"/>
                              <a:gd name="T27" fmla="*/ -365 h 479"/>
                              <a:gd name="T28" fmla="+- 0 10469 10450"/>
                              <a:gd name="T29" fmla="*/ T28 w 539"/>
                              <a:gd name="T30" fmla="+- 0 -345 -708"/>
                              <a:gd name="T31" fmla="*/ -345 h 479"/>
                              <a:gd name="T32" fmla="+- 0 10489 10450"/>
                              <a:gd name="T33" fmla="*/ T32 w 539"/>
                              <a:gd name="T34" fmla="+- 0 -332 -708"/>
                              <a:gd name="T35" fmla="*/ -332 h 479"/>
                              <a:gd name="T36" fmla="+- 0 10513 10450"/>
                              <a:gd name="T37" fmla="*/ T36 w 539"/>
                              <a:gd name="T38" fmla="+- 0 -326 -708"/>
                              <a:gd name="T39" fmla="*/ -326 h 479"/>
                              <a:gd name="T40" fmla="+- 0 10522 10450"/>
                              <a:gd name="T41" fmla="*/ T40 w 539"/>
                              <a:gd name="T42" fmla="+- 0 -327 -708"/>
                              <a:gd name="T43" fmla="*/ -327 h 479"/>
                              <a:gd name="T44" fmla="+- 0 10539 10450"/>
                              <a:gd name="T45" fmla="*/ T44 w 539"/>
                              <a:gd name="T46" fmla="+- 0 -324 -708"/>
                              <a:gd name="T47" fmla="*/ -324 h 479"/>
                              <a:gd name="T48" fmla="+- 0 10547 10450"/>
                              <a:gd name="T49" fmla="*/ T48 w 539"/>
                              <a:gd name="T50" fmla="+- 0 -314 -708"/>
                              <a:gd name="T51" fmla="*/ -314 h 479"/>
                              <a:gd name="T52" fmla="+- 0 10547 10450"/>
                              <a:gd name="T53" fmla="*/ T52 w 539"/>
                              <a:gd name="T54" fmla="+- 0 -229 -708"/>
                              <a:gd name="T55" fmla="*/ -229 h 479"/>
                              <a:gd name="T56" fmla="+- 0 10602 10450"/>
                              <a:gd name="T57" fmla="*/ T56 w 539"/>
                              <a:gd name="T58" fmla="+- 0 -285 -708"/>
                              <a:gd name="T59" fmla="*/ -285 h 479"/>
                              <a:gd name="T60" fmla="+- 0 10641 10450"/>
                              <a:gd name="T61" fmla="*/ T60 w 539"/>
                              <a:gd name="T62" fmla="+- 0 -324 -708"/>
                              <a:gd name="T63" fmla="*/ -324 h 479"/>
                              <a:gd name="T64" fmla="+- 0 10648 10450"/>
                              <a:gd name="T65" fmla="*/ T64 w 539"/>
                              <a:gd name="T66" fmla="+- 0 -327 -708"/>
                              <a:gd name="T67" fmla="*/ -327 h 479"/>
                              <a:gd name="T68" fmla="+- 0 10922 10450"/>
                              <a:gd name="T69" fmla="*/ T68 w 539"/>
                              <a:gd name="T70" fmla="+- 0 -327 -708"/>
                              <a:gd name="T71" fmla="*/ -327 h 479"/>
                              <a:gd name="T72" fmla="+- 0 10946 10450"/>
                              <a:gd name="T73" fmla="*/ T72 w 539"/>
                              <a:gd name="T74" fmla="+- 0 -330 -708"/>
                              <a:gd name="T75" fmla="*/ -330 h 479"/>
                              <a:gd name="T76" fmla="+- 0 10988 10450"/>
                              <a:gd name="T77" fmla="*/ T76 w 539"/>
                              <a:gd name="T78" fmla="+- 0 -382 -708"/>
                              <a:gd name="T79" fmla="*/ -382 h 479"/>
                              <a:gd name="T80" fmla="+- 0 10988 10450"/>
                              <a:gd name="T81" fmla="*/ T80 w 539"/>
                              <a:gd name="T82" fmla="+- 0 -642 -708"/>
                              <a:gd name="T83" fmla="*/ -642 h 479"/>
                              <a:gd name="T84" fmla="+- 0 10984 10450"/>
                              <a:gd name="T85" fmla="*/ T84 w 539"/>
                              <a:gd name="T86" fmla="+- 0 -668 -708"/>
                              <a:gd name="T87" fmla="*/ -668 h 479"/>
                              <a:gd name="T88" fmla="+- 0 10970 10450"/>
                              <a:gd name="T89" fmla="*/ T88 w 539"/>
                              <a:gd name="T90" fmla="+- 0 -689 -708"/>
                              <a:gd name="T91" fmla="*/ -689 h 479"/>
                              <a:gd name="T92" fmla="+- 0 10949 10450"/>
                              <a:gd name="T93" fmla="*/ T92 w 539"/>
                              <a:gd name="T94" fmla="+- 0 -703 -708"/>
                              <a:gd name="T95" fmla="*/ -703 h 479"/>
                              <a:gd name="T96" fmla="+- 0 10923 10450"/>
                              <a:gd name="T97" fmla="*/ T96 w 539"/>
                              <a:gd name="T98" fmla="+- 0 -708 -708"/>
                              <a:gd name="T99" fmla="*/ -708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9" h="479">
                                <a:moveTo>
                                  <a:pt x="473" y="0"/>
                                </a:moveTo>
                                <a:lnTo>
                                  <a:pt x="66" y="0"/>
                                </a:lnTo>
                                <a:lnTo>
                                  <a:pt x="48" y="2"/>
                                </a:lnTo>
                                <a:lnTo>
                                  <a:pt x="3" y="42"/>
                                </a:lnTo>
                                <a:lnTo>
                                  <a:pt x="0" y="52"/>
                                </a:lnTo>
                                <a:lnTo>
                                  <a:pt x="0" y="319"/>
                                </a:lnTo>
                                <a:lnTo>
                                  <a:pt x="5" y="343"/>
                                </a:lnTo>
                                <a:lnTo>
                                  <a:pt x="19" y="363"/>
                                </a:lnTo>
                                <a:lnTo>
                                  <a:pt x="39" y="376"/>
                                </a:lnTo>
                                <a:lnTo>
                                  <a:pt x="63" y="382"/>
                                </a:lnTo>
                                <a:lnTo>
                                  <a:pt x="72" y="381"/>
                                </a:lnTo>
                                <a:lnTo>
                                  <a:pt x="89" y="384"/>
                                </a:lnTo>
                                <a:lnTo>
                                  <a:pt x="97" y="394"/>
                                </a:lnTo>
                                <a:lnTo>
                                  <a:pt x="97" y="479"/>
                                </a:lnTo>
                                <a:lnTo>
                                  <a:pt x="152" y="423"/>
                                </a:lnTo>
                                <a:lnTo>
                                  <a:pt x="191" y="384"/>
                                </a:lnTo>
                                <a:lnTo>
                                  <a:pt x="198" y="381"/>
                                </a:lnTo>
                                <a:lnTo>
                                  <a:pt x="472" y="381"/>
                                </a:lnTo>
                                <a:lnTo>
                                  <a:pt x="496" y="378"/>
                                </a:lnTo>
                                <a:lnTo>
                                  <a:pt x="538" y="326"/>
                                </a:lnTo>
                                <a:lnTo>
                                  <a:pt x="538" y="66"/>
                                </a:lnTo>
                                <a:lnTo>
                                  <a:pt x="534" y="40"/>
                                </a:lnTo>
                                <a:lnTo>
                                  <a:pt x="520" y="19"/>
                                </a:lnTo>
                                <a:lnTo>
                                  <a:pt x="499" y="5"/>
                                </a:lnTo>
                                <a:lnTo>
                                  <a:pt x="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docshape197"/>
                        <wps:cNvSpPr>
                          <a:spLocks/>
                        </wps:cNvSpPr>
                        <wps:spPr bwMode="auto">
                          <a:xfrm>
                            <a:off x="10401" y="-756"/>
                            <a:ext cx="637" cy="614"/>
                          </a:xfrm>
                          <a:custGeom>
                            <a:avLst/>
                            <a:gdLst>
                              <a:gd name="T0" fmla="+- 0 10904 10401"/>
                              <a:gd name="T1" fmla="*/ T0 w 637"/>
                              <a:gd name="T2" fmla="+- 0 -460 -755"/>
                              <a:gd name="T3" fmla="*/ -460 h 614"/>
                              <a:gd name="T4" fmla="+- 0 10892 10401"/>
                              <a:gd name="T5" fmla="*/ T4 w 637"/>
                              <a:gd name="T6" fmla="+- 0 -474 -755"/>
                              <a:gd name="T7" fmla="*/ -474 h 614"/>
                              <a:gd name="T8" fmla="+- 0 10532 10401"/>
                              <a:gd name="T9" fmla="*/ T8 w 637"/>
                              <a:gd name="T10" fmla="+- 0 -464 -755"/>
                              <a:gd name="T11" fmla="*/ -464 h 614"/>
                              <a:gd name="T12" fmla="+- 0 10543 10401"/>
                              <a:gd name="T13" fmla="*/ T12 w 637"/>
                              <a:gd name="T14" fmla="+- 0 -425 -755"/>
                              <a:gd name="T15" fmla="*/ -425 h 614"/>
                              <a:gd name="T16" fmla="+- 0 10882 10401"/>
                              <a:gd name="T17" fmla="*/ T16 w 637"/>
                              <a:gd name="T18" fmla="+- 0 -425 -755"/>
                              <a:gd name="T19" fmla="*/ -425 h 614"/>
                              <a:gd name="T20" fmla="+- 0 10903 10401"/>
                              <a:gd name="T21" fmla="*/ T20 w 637"/>
                              <a:gd name="T22" fmla="+- 0 -437 -755"/>
                              <a:gd name="T23" fmla="*/ -437 h 614"/>
                              <a:gd name="T24" fmla="+- 0 10907 10401"/>
                              <a:gd name="T25" fmla="*/ T24 w 637"/>
                              <a:gd name="T26" fmla="+- 0 -560 -755"/>
                              <a:gd name="T27" fmla="*/ -560 h 614"/>
                              <a:gd name="T28" fmla="+- 0 10897 10401"/>
                              <a:gd name="T29" fmla="*/ T28 w 637"/>
                              <a:gd name="T30" fmla="+- 0 -597 -755"/>
                              <a:gd name="T31" fmla="*/ -597 h 614"/>
                              <a:gd name="T32" fmla="+- 0 10719 10401"/>
                              <a:gd name="T33" fmla="*/ T32 w 637"/>
                              <a:gd name="T34" fmla="+- 0 -598 -755"/>
                              <a:gd name="T35" fmla="*/ -598 h 614"/>
                              <a:gd name="T36" fmla="+- 0 10532 10401"/>
                              <a:gd name="T37" fmla="*/ T36 w 637"/>
                              <a:gd name="T38" fmla="+- 0 -588 -755"/>
                              <a:gd name="T39" fmla="*/ -588 h 614"/>
                              <a:gd name="T40" fmla="+- 0 10542 10401"/>
                              <a:gd name="T41" fmla="*/ T40 w 637"/>
                              <a:gd name="T42" fmla="+- 0 -550 -755"/>
                              <a:gd name="T43" fmla="*/ -550 h 614"/>
                              <a:gd name="T44" fmla="+- 0 10896 10401"/>
                              <a:gd name="T45" fmla="*/ T44 w 637"/>
                              <a:gd name="T46" fmla="+- 0 -549 -755"/>
                              <a:gd name="T47" fmla="*/ -549 h 614"/>
                              <a:gd name="T48" fmla="+- 0 11037 10401"/>
                              <a:gd name="T49" fmla="*/ T48 w 637"/>
                              <a:gd name="T50" fmla="+- 0 -388 -755"/>
                              <a:gd name="T51" fmla="*/ -388 h 614"/>
                              <a:gd name="T52" fmla="+- 0 11030 10401"/>
                              <a:gd name="T53" fmla="*/ T52 w 637"/>
                              <a:gd name="T54" fmla="+- 0 -683 -755"/>
                              <a:gd name="T55" fmla="*/ -683 h 614"/>
                              <a:gd name="T56" fmla="+- 0 11009 10401"/>
                              <a:gd name="T57" fmla="*/ T56 w 637"/>
                              <a:gd name="T58" fmla="+- 0 -717 -755"/>
                              <a:gd name="T59" fmla="*/ -717 h 614"/>
                              <a:gd name="T60" fmla="+- 0 10988 10401"/>
                              <a:gd name="T61" fmla="*/ T60 w 637"/>
                              <a:gd name="T62" fmla="+- 0 -641 -755"/>
                              <a:gd name="T63" fmla="*/ -641 h 614"/>
                              <a:gd name="T64" fmla="+- 0 10988 10401"/>
                              <a:gd name="T65" fmla="*/ T64 w 637"/>
                              <a:gd name="T66" fmla="+- 0 -380 -755"/>
                              <a:gd name="T67" fmla="*/ -380 h 614"/>
                              <a:gd name="T68" fmla="+- 0 10966 10401"/>
                              <a:gd name="T69" fmla="*/ T68 w 637"/>
                              <a:gd name="T70" fmla="+- 0 -340 -755"/>
                              <a:gd name="T71" fmla="*/ -340 h 614"/>
                              <a:gd name="T72" fmla="+- 0 10922 10401"/>
                              <a:gd name="T73" fmla="*/ T72 w 637"/>
                              <a:gd name="T74" fmla="+- 0 -325 -755"/>
                              <a:gd name="T75" fmla="*/ -325 h 614"/>
                              <a:gd name="T76" fmla="+- 0 10648 10401"/>
                              <a:gd name="T77" fmla="*/ T76 w 637"/>
                              <a:gd name="T78" fmla="+- 0 -325 -755"/>
                              <a:gd name="T79" fmla="*/ -325 h 614"/>
                              <a:gd name="T80" fmla="+- 0 10635 10401"/>
                              <a:gd name="T81" fmla="*/ T80 w 637"/>
                              <a:gd name="T82" fmla="+- 0 -316 -755"/>
                              <a:gd name="T83" fmla="*/ -316 h 614"/>
                              <a:gd name="T84" fmla="+- 0 10595 10401"/>
                              <a:gd name="T85" fmla="*/ T84 w 637"/>
                              <a:gd name="T86" fmla="+- 0 -276 -755"/>
                              <a:gd name="T87" fmla="*/ -276 h 614"/>
                              <a:gd name="T88" fmla="+- 0 10547 10401"/>
                              <a:gd name="T89" fmla="*/ T88 w 637"/>
                              <a:gd name="T90" fmla="+- 0 -313 -755"/>
                              <a:gd name="T91" fmla="*/ -313 h 614"/>
                              <a:gd name="T92" fmla="+- 0 10523 10401"/>
                              <a:gd name="T93" fmla="*/ T92 w 637"/>
                              <a:gd name="T94" fmla="+- 0 -325 -755"/>
                              <a:gd name="T95" fmla="*/ -325 h 614"/>
                              <a:gd name="T96" fmla="+- 0 10518 10401"/>
                              <a:gd name="T97" fmla="*/ T96 w 637"/>
                              <a:gd name="T98" fmla="+- 0 -325 -755"/>
                              <a:gd name="T99" fmla="*/ -325 h 614"/>
                              <a:gd name="T100" fmla="+- 0 10489 10401"/>
                              <a:gd name="T101" fmla="*/ T100 w 637"/>
                              <a:gd name="T102" fmla="+- 0 -330 -755"/>
                              <a:gd name="T103" fmla="*/ -330 h 614"/>
                              <a:gd name="T104" fmla="+- 0 10455 10401"/>
                              <a:gd name="T105" fmla="*/ T104 w 637"/>
                              <a:gd name="T106" fmla="+- 0 -364 -755"/>
                              <a:gd name="T107" fmla="*/ -364 h 614"/>
                              <a:gd name="T108" fmla="+- 0 10450 10401"/>
                              <a:gd name="T109" fmla="*/ T108 w 637"/>
                              <a:gd name="T110" fmla="+- 0 -655 -755"/>
                              <a:gd name="T111" fmla="*/ -655 h 614"/>
                              <a:gd name="T112" fmla="+- 0 10459 10401"/>
                              <a:gd name="T113" fmla="*/ T112 w 637"/>
                              <a:gd name="T114" fmla="+- 0 -674 -755"/>
                              <a:gd name="T115" fmla="*/ -674 h 614"/>
                              <a:gd name="T116" fmla="+- 0 10483 10401"/>
                              <a:gd name="T117" fmla="*/ T116 w 637"/>
                              <a:gd name="T118" fmla="+- 0 -698 -755"/>
                              <a:gd name="T119" fmla="*/ -698 h 614"/>
                              <a:gd name="T120" fmla="+- 0 10516 10401"/>
                              <a:gd name="T121" fmla="*/ T120 w 637"/>
                              <a:gd name="T122" fmla="+- 0 -706 -755"/>
                              <a:gd name="T123" fmla="*/ -706 h 614"/>
                              <a:gd name="T124" fmla="+- 0 10923 10401"/>
                              <a:gd name="T125" fmla="*/ T124 w 637"/>
                              <a:gd name="T126" fmla="+- 0 -706 -755"/>
                              <a:gd name="T127" fmla="*/ -706 h 614"/>
                              <a:gd name="T128" fmla="+- 0 10970 10401"/>
                              <a:gd name="T129" fmla="*/ T128 w 637"/>
                              <a:gd name="T130" fmla="+- 0 -688 -755"/>
                              <a:gd name="T131" fmla="*/ -688 h 614"/>
                              <a:gd name="T132" fmla="+- 0 10988 10401"/>
                              <a:gd name="T133" fmla="*/ T132 w 637"/>
                              <a:gd name="T134" fmla="+- 0 -641 -755"/>
                              <a:gd name="T135" fmla="*/ -641 h 614"/>
                              <a:gd name="T136" fmla="+- 0 10978 10401"/>
                              <a:gd name="T137" fmla="*/ T136 w 637"/>
                              <a:gd name="T138" fmla="+- 0 -742 -755"/>
                              <a:gd name="T139" fmla="*/ -742 h 614"/>
                              <a:gd name="T140" fmla="+- 0 10934 10401"/>
                              <a:gd name="T141" fmla="*/ T140 w 637"/>
                              <a:gd name="T142" fmla="+- 0 -755 -755"/>
                              <a:gd name="T143" fmla="*/ -755 h 614"/>
                              <a:gd name="T144" fmla="+- 0 10842 10401"/>
                              <a:gd name="T145" fmla="*/ T144 w 637"/>
                              <a:gd name="T146" fmla="+- 0 -755 -755"/>
                              <a:gd name="T147" fmla="*/ -755 h 614"/>
                              <a:gd name="T148" fmla="+- 0 10473 10401"/>
                              <a:gd name="T149" fmla="*/ T148 w 637"/>
                              <a:gd name="T150" fmla="+- 0 -748 -755"/>
                              <a:gd name="T151" fmla="*/ -748 h 614"/>
                              <a:gd name="T152" fmla="+- 0 10414 10401"/>
                              <a:gd name="T153" fmla="*/ T152 w 637"/>
                              <a:gd name="T154" fmla="+- 0 -694 -755"/>
                              <a:gd name="T155" fmla="*/ -694 h 614"/>
                              <a:gd name="T156" fmla="+- 0 10401 10401"/>
                              <a:gd name="T157" fmla="*/ T156 w 637"/>
                              <a:gd name="T158" fmla="+- 0 -650 -755"/>
                              <a:gd name="T159" fmla="*/ -650 h 614"/>
                              <a:gd name="T160" fmla="+- 0 10407 10401"/>
                              <a:gd name="T161" fmla="*/ T160 w 637"/>
                              <a:gd name="T162" fmla="+- 0 -352 -755"/>
                              <a:gd name="T163" fmla="*/ -352 h 614"/>
                              <a:gd name="T164" fmla="+- 0 10453 10401"/>
                              <a:gd name="T165" fmla="*/ T164 w 637"/>
                              <a:gd name="T166" fmla="+- 0 -294 -755"/>
                              <a:gd name="T167" fmla="*/ -294 h 614"/>
                              <a:gd name="T168" fmla="+- 0 10492 10401"/>
                              <a:gd name="T169" fmla="*/ T168 w 637"/>
                              <a:gd name="T170" fmla="+- 0 -278 -755"/>
                              <a:gd name="T171" fmla="*/ -278 h 614"/>
                              <a:gd name="T172" fmla="+- 0 10498 10401"/>
                              <a:gd name="T173" fmla="*/ T172 w 637"/>
                              <a:gd name="T174" fmla="+- 0 -277 -755"/>
                              <a:gd name="T175" fmla="*/ -277 h 614"/>
                              <a:gd name="T176" fmla="+- 0 10503 10401"/>
                              <a:gd name="T177" fmla="*/ T176 w 637"/>
                              <a:gd name="T178" fmla="+- 0 -150 -755"/>
                              <a:gd name="T179" fmla="*/ -150 h 614"/>
                              <a:gd name="T180" fmla="+- 0 10533 10401"/>
                              <a:gd name="T181" fmla="*/ T180 w 637"/>
                              <a:gd name="T182" fmla="+- 0 -145 -755"/>
                              <a:gd name="T183" fmla="*/ -145 h 614"/>
                              <a:gd name="T184" fmla="+- 0 10663 10401"/>
                              <a:gd name="T185" fmla="*/ T184 w 637"/>
                              <a:gd name="T186" fmla="+- 0 -275 -755"/>
                              <a:gd name="T187" fmla="*/ -275 h 614"/>
                              <a:gd name="T188" fmla="+- 0 10669 10401"/>
                              <a:gd name="T189" fmla="*/ T188 w 637"/>
                              <a:gd name="T190" fmla="+- 0 -276 -755"/>
                              <a:gd name="T191" fmla="*/ -276 h 614"/>
                              <a:gd name="T192" fmla="+- 0 10905 10401"/>
                              <a:gd name="T193" fmla="*/ T192 w 637"/>
                              <a:gd name="T194" fmla="+- 0 -276 -755"/>
                              <a:gd name="T195" fmla="*/ -276 h 614"/>
                              <a:gd name="T196" fmla="+- 0 10957 10401"/>
                              <a:gd name="T197" fmla="*/ T196 w 637"/>
                              <a:gd name="T198" fmla="+- 0 -281 -755"/>
                              <a:gd name="T199" fmla="*/ -281 h 614"/>
                              <a:gd name="T200" fmla="+- 0 11010 10401"/>
                              <a:gd name="T201" fmla="*/ T200 w 637"/>
                              <a:gd name="T202" fmla="+- 0 -315 -755"/>
                              <a:gd name="T203" fmla="*/ -315 h 614"/>
                              <a:gd name="T204" fmla="+- 0 11028 10401"/>
                              <a:gd name="T205" fmla="*/ T204 w 637"/>
                              <a:gd name="T206" fmla="+- 0 -344 -755"/>
                              <a:gd name="T207" fmla="*/ -344 h 614"/>
                              <a:gd name="T208" fmla="+- 0 11035 10401"/>
                              <a:gd name="T209" fmla="*/ T208 w 637"/>
                              <a:gd name="T210" fmla="+- 0 -366 -755"/>
                              <a:gd name="T211" fmla="*/ -366 h 614"/>
                              <a:gd name="T212" fmla="+- 0 11037 10401"/>
                              <a:gd name="T213" fmla="*/ T212 w 637"/>
                              <a:gd name="T214" fmla="+- 0 -388 -755"/>
                              <a:gd name="T215" fmla="*/ -388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7" h="614">
                                <a:moveTo>
                                  <a:pt x="506" y="307"/>
                                </a:moveTo>
                                <a:lnTo>
                                  <a:pt x="503" y="295"/>
                                </a:lnTo>
                                <a:lnTo>
                                  <a:pt x="499" y="285"/>
                                </a:lnTo>
                                <a:lnTo>
                                  <a:pt x="491" y="281"/>
                                </a:lnTo>
                                <a:lnTo>
                                  <a:pt x="142" y="281"/>
                                </a:lnTo>
                                <a:lnTo>
                                  <a:pt x="131" y="291"/>
                                </a:lnTo>
                                <a:lnTo>
                                  <a:pt x="131" y="319"/>
                                </a:lnTo>
                                <a:lnTo>
                                  <a:pt x="142" y="330"/>
                                </a:lnTo>
                                <a:lnTo>
                                  <a:pt x="318" y="330"/>
                                </a:lnTo>
                                <a:lnTo>
                                  <a:pt x="481" y="330"/>
                                </a:lnTo>
                                <a:lnTo>
                                  <a:pt x="493" y="326"/>
                                </a:lnTo>
                                <a:lnTo>
                                  <a:pt x="502" y="318"/>
                                </a:lnTo>
                                <a:lnTo>
                                  <a:pt x="506" y="307"/>
                                </a:lnTo>
                                <a:close/>
                                <a:moveTo>
                                  <a:pt x="506" y="195"/>
                                </a:moveTo>
                                <a:lnTo>
                                  <a:pt x="505" y="168"/>
                                </a:lnTo>
                                <a:lnTo>
                                  <a:pt x="496" y="158"/>
                                </a:lnTo>
                                <a:lnTo>
                                  <a:pt x="479" y="157"/>
                                </a:lnTo>
                                <a:lnTo>
                                  <a:pt x="318" y="157"/>
                                </a:lnTo>
                                <a:lnTo>
                                  <a:pt x="142" y="157"/>
                                </a:lnTo>
                                <a:lnTo>
                                  <a:pt x="131" y="167"/>
                                </a:lnTo>
                                <a:lnTo>
                                  <a:pt x="131" y="194"/>
                                </a:lnTo>
                                <a:lnTo>
                                  <a:pt x="141" y="205"/>
                                </a:lnTo>
                                <a:lnTo>
                                  <a:pt x="157" y="206"/>
                                </a:lnTo>
                                <a:lnTo>
                                  <a:pt x="495" y="206"/>
                                </a:lnTo>
                                <a:lnTo>
                                  <a:pt x="506" y="195"/>
                                </a:lnTo>
                                <a:close/>
                                <a:moveTo>
                                  <a:pt x="636" y="367"/>
                                </a:moveTo>
                                <a:lnTo>
                                  <a:pt x="636" y="113"/>
                                </a:lnTo>
                                <a:lnTo>
                                  <a:pt x="629" y="72"/>
                                </a:lnTo>
                                <a:lnTo>
                                  <a:pt x="615" y="49"/>
                                </a:lnTo>
                                <a:lnTo>
                                  <a:pt x="608" y="38"/>
                                </a:lnTo>
                                <a:lnTo>
                                  <a:pt x="587" y="21"/>
                                </a:lnTo>
                                <a:lnTo>
                                  <a:pt x="587" y="114"/>
                                </a:lnTo>
                                <a:lnTo>
                                  <a:pt x="587" y="372"/>
                                </a:lnTo>
                                <a:lnTo>
                                  <a:pt x="587" y="375"/>
                                </a:lnTo>
                                <a:lnTo>
                                  <a:pt x="579" y="398"/>
                                </a:lnTo>
                                <a:lnTo>
                                  <a:pt x="565" y="415"/>
                                </a:lnTo>
                                <a:lnTo>
                                  <a:pt x="545" y="426"/>
                                </a:lnTo>
                                <a:lnTo>
                                  <a:pt x="521" y="430"/>
                                </a:lnTo>
                                <a:lnTo>
                                  <a:pt x="322" y="430"/>
                                </a:lnTo>
                                <a:lnTo>
                                  <a:pt x="247" y="430"/>
                                </a:lnTo>
                                <a:lnTo>
                                  <a:pt x="240" y="433"/>
                                </a:lnTo>
                                <a:lnTo>
                                  <a:pt x="234" y="439"/>
                                </a:lnTo>
                                <a:lnTo>
                                  <a:pt x="226" y="447"/>
                                </a:lnTo>
                                <a:lnTo>
                                  <a:pt x="194" y="479"/>
                                </a:lnTo>
                                <a:lnTo>
                                  <a:pt x="146" y="527"/>
                                </a:lnTo>
                                <a:lnTo>
                                  <a:pt x="146" y="442"/>
                                </a:lnTo>
                                <a:lnTo>
                                  <a:pt x="138" y="433"/>
                                </a:lnTo>
                                <a:lnTo>
                                  <a:pt x="122" y="430"/>
                                </a:lnTo>
                                <a:lnTo>
                                  <a:pt x="121" y="430"/>
                                </a:lnTo>
                                <a:lnTo>
                                  <a:pt x="117" y="430"/>
                                </a:lnTo>
                                <a:lnTo>
                                  <a:pt x="112" y="430"/>
                                </a:lnTo>
                                <a:lnTo>
                                  <a:pt x="88" y="425"/>
                                </a:lnTo>
                                <a:lnTo>
                                  <a:pt x="68" y="411"/>
                                </a:lnTo>
                                <a:lnTo>
                                  <a:pt x="54" y="391"/>
                                </a:lnTo>
                                <a:lnTo>
                                  <a:pt x="49" y="367"/>
                                </a:lnTo>
                                <a:lnTo>
                                  <a:pt x="49" y="100"/>
                                </a:lnTo>
                                <a:lnTo>
                                  <a:pt x="52" y="90"/>
                                </a:lnTo>
                                <a:lnTo>
                                  <a:pt x="58" y="81"/>
                                </a:lnTo>
                                <a:lnTo>
                                  <a:pt x="69" y="67"/>
                                </a:lnTo>
                                <a:lnTo>
                                  <a:pt x="82" y="57"/>
                                </a:lnTo>
                                <a:lnTo>
                                  <a:pt x="97" y="51"/>
                                </a:lnTo>
                                <a:lnTo>
                                  <a:pt x="115" y="49"/>
                                </a:lnTo>
                                <a:lnTo>
                                  <a:pt x="486" y="49"/>
                                </a:lnTo>
                                <a:lnTo>
                                  <a:pt x="522" y="49"/>
                                </a:lnTo>
                                <a:lnTo>
                                  <a:pt x="548" y="54"/>
                                </a:lnTo>
                                <a:lnTo>
                                  <a:pt x="569" y="67"/>
                                </a:lnTo>
                                <a:lnTo>
                                  <a:pt x="583" y="88"/>
                                </a:lnTo>
                                <a:lnTo>
                                  <a:pt x="587" y="114"/>
                                </a:lnTo>
                                <a:lnTo>
                                  <a:pt x="587" y="21"/>
                                </a:lnTo>
                                <a:lnTo>
                                  <a:pt x="577" y="13"/>
                                </a:lnTo>
                                <a:lnTo>
                                  <a:pt x="538" y="1"/>
                                </a:lnTo>
                                <a:lnTo>
                                  <a:pt x="533" y="0"/>
                                </a:lnTo>
                                <a:lnTo>
                                  <a:pt x="528" y="0"/>
                                </a:lnTo>
                                <a:lnTo>
                                  <a:pt x="441" y="0"/>
                                </a:lnTo>
                                <a:lnTo>
                                  <a:pt x="113" y="0"/>
                                </a:lnTo>
                                <a:lnTo>
                                  <a:pt x="72" y="7"/>
                                </a:lnTo>
                                <a:lnTo>
                                  <a:pt x="38" y="29"/>
                                </a:lnTo>
                                <a:lnTo>
                                  <a:pt x="13" y="61"/>
                                </a:lnTo>
                                <a:lnTo>
                                  <a:pt x="1" y="100"/>
                                </a:lnTo>
                                <a:lnTo>
                                  <a:pt x="0" y="105"/>
                                </a:lnTo>
                                <a:lnTo>
                                  <a:pt x="0" y="364"/>
                                </a:lnTo>
                                <a:lnTo>
                                  <a:pt x="6" y="403"/>
                                </a:lnTo>
                                <a:lnTo>
                                  <a:pt x="24" y="436"/>
                                </a:lnTo>
                                <a:lnTo>
                                  <a:pt x="52" y="461"/>
                                </a:lnTo>
                                <a:lnTo>
                                  <a:pt x="88" y="476"/>
                                </a:lnTo>
                                <a:lnTo>
                                  <a:pt x="91" y="477"/>
                                </a:lnTo>
                                <a:lnTo>
                                  <a:pt x="94" y="477"/>
                                </a:lnTo>
                                <a:lnTo>
                                  <a:pt x="97" y="478"/>
                                </a:lnTo>
                                <a:lnTo>
                                  <a:pt x="97" y="596"/>
                                </a:lnTo>
                                <a:lnTo>
                                  <a:pt x="102" y="605"/>
                                </a:lnTo>
                                <a:lnTo>
                                  <a:pt x="122" y="613"/>
                                </a:lnTo>
                                <a:lnTo>
                                  <a:pt x="132" y="610"/>
                                </a:lnTo>
                                <a:lnTo>
                                  <a:pt x="215" y="527"/>
                                </a:lnTo>
                                <a:lnTo>
                                  <a:pt x="262" y="480"/>
                                </a:lnTo>
                                <a:lnTo>
                                  <a:pt x="265" y="479"/>
                                </a:lnTo>
                                <a:lnTo>
                                  <a:pt x="268" y="479"/>
                                </a:lnTo>
                                <a:lnTo>
                                  <a:pt x="395" y="479"/>
                                </a:lnTo>
                                <a:lnTo>
                                  <a:pt x="504" y="479"/>
                                </a:lnTo>
                                <a:lnTo>
                                  <a:pt x="522" y="479"/>
                                </a:lnTo>
                                <a:lnTo>
                                  <a:pt x="556" y="474"/>
                                </a:lnTo>
                                <a:lnTo>
                                  <a:pt x="585" y="461"/>
                                </a:lnTo>
                                <a:lnTo>
                                  <a:pt x="609" y="440"/>
                                </a:lnTo>
                                <a:lnTo>
                                  <a:pt x="615" y="430"/>
                                </a:lnTo>
                                <a:lnTo>
                                  <a:pt x="627" y="411"/>
                                </a:lnTo>
                                <a:lnTo>
                                  <a:pt x="631" y="400"/>
                                </a:lnTo>
                                <a:lnTo>
                                  <a:pt x="634" y="389"/>
                                </a:lnTo>
                                <a:lnTo>
                                  <a:pt x="636" y="378"/>
                                </a:lnTo>
                                <a:lnTo>
                                  <a:pt x="636" y="3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docshape198"/>
                        <wps:cNvSpPr txBox="1">
                          <a:spLocks noChangeArrowheads="1"/>
                        </wps:cNvSpPr>
                        <wps:spPr bwMode="auto">
                          <a:xfrm>
                            <a:off x="7916" y="-756"/>
                            <a:ext cx="3142" cy="1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B8405C" w14:textId="77777777" w:rsidR="005503C0" w:rsidRDefault="005503C0">
                              <w:pPr>
                                <w:spacing w:before="3"/>
                                <w:rPr>
                                  <w:sz w:val="21"/>
                                </w:rPr>
                              </w:pPr>
                            </w:p>
                            <w:p w14:paraId="7C89B4CD" w14:textId="77777777" w:rsidR="005503C0" w:rsidRDefault="0051011C">
                              <w:pPr>
                                <w:spacing w:line="232" w:lineRule="auto"/>
                                <w:ind w:left="220" w:right="411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Encourage all businesses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and public spaces backing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onto Thomas Avenue to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celebrate, educate and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enliven the area, showcasing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land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Yarra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River”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2CC339" id="docshapegroup191" o:spid="_x0000_s1085" style="position:absolute;left:0;text-align:left;margin-left:395.8pt;margin-top:-37.75pt;width:157.1pt;height:78.95pt;z-index:15745024;mso-position-horizontal-relative:page;mso-position-vertical-relative:text" coordorigin="7916,-755" coordsize="3142,1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">
                <v:rect id="docshape192" o:spid="_x0000_s1086" style="position:absolute;left:7948;top:-531;width:2813;height:1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" fillcolor="black" stroked="f">
                  <v:fill opacity="49087f"/>
                </v:rect>
                <v:shape id="docshape193" o:spid="_x0000_s1087" style="position:absolute;left:7926;top:-556;width:2784;height:1323;visibility:visible;mso-wrap-style:square;v-text-anchor:top" coordsize="2784,1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" path="m2642,l142,,87,11,42,41,11,86,,141,,1322r2642,l2697,1311r45,-30l2772,1235r11,-55l2783,141,2772,86,2742,41,2697,11,2642,xe" fillcolor="#c2dff5" stroked="f">
                  <v:path arrowok="t" o:connecttype="custom" o:connectlocs="2642,-555;142,-555;87,-544;42,-514;11,-469;0,-414;0,767;2642,767;2697,756;2742,726;2772,680;2783,625;2783,-414;2772,-469;2742,-514;2697,-544;2642,-555" o:connectangles="0,0,0,0,0,0,0,0,0,0,0,0,0,0,0,0,0"/>
                </v:shape>
                <v:shape id="docshape194" o:spid="_x0000_s1088" style="position:absolute;left:7926;top:-556;width:2784;height:1323;visibility:visible;mso-wrap-style:square;v-text-anchor:top" coordsize="2784,1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" path="m142,l87,11,42,41,11,86,,141,,1322r2642,l2697,1311r45,-30l2772,1235r11,-55l2783,141,2772,86,2742,41,2697,11,2642,,142,xe" filled="f" strokecolor="#0068ac" strokeweight="1pt">
                  <v:path arrowok="t" o:connecttype="custom" o:connectlocs="142,-555;87,-544;42,-514;11,-469;0,-414;0,767;2642,767;2697,756;2742,726;2772,680;2783,625;2783,-414;2772,-469;2742,-514;2697,-544;2642,-555;142,-555" o:connectangles="0,0,0,0,0,0,0,0,0,0,0,0,0,0,0,0,0"/>
                </v:shape>
                <v:rect id="docshape195" o:spid="_x0000_s1089" style="position:absolute;left:10414;top:-737;width:644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" fillcolor="black" stroked="f">
                  <v:fill opacity="49087f"/>
                </v:rect>
                <v:shape id="docshape196" o:spid="_x0000_s1090" style="position:absolute;left:10450;top:-708;width:539;height:479;visibility:visible;mso-wrap-style:square;v-text-anchor:top" coordsize="539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" path="m473,l66,,48,2,3,42,,52,,319r5,24l19,363r20,13l63,382r9,-1l89,384r8,10l97,479r55,-56l191,384r7,-3l472,381r24,-3l538,326r,-260l534,40,520,19,499,5,473,xe" fillcolor="#b5c7e3" stroked="f">
                  <v:path arrowok="t" o:connecttype="custom" o:connectlocs="473,-708;66,-708;48,-706;3,-666;0,-656;0,-389;5,-365;19,-345;39,-332;63,-326;72,-327;89,-324;97,-314;97,-229;152,-285;191,-324;198,-327;472,-327;496,-330;538,-382;538,-642;534,-668;520,-689;499,-703;473,-708" o:connectangles="0,0,0,0,0,0,0,0,0,0,0,0,0,0,0,0,0,0,0,0,0,0,0,0,0"/>
                </v:shape>
                <v:shape id="docshape197" o:spid="_x0000_s1091" style="position:absolute;left:10401;top:-756;width:637;height:614;visibility:visible;mso-wrap-style:square;v-text-anchor:top" coordsize="637,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" path="m506,307r-3,-12l499,285r-8,-4l142,281r-11,10l131,319r11,11l318,330r163,l493,326r9,-8l506,307xm506,195r-1,-27l496,158r-17,-1l318,157r-176,l131,167r,27l141,205r16,1l495,206r11,-11xm636,367r,-254l629,72,615,49,608,38,587,21r,93l587,372r,3l579,398r-14,17l545,426r-24,4l322,430r-75,l240,433r-6,6l226,447r-32,32l146,527r,-85l138,433r-16,-3l121,430r-4,l112,430,88,425,68,411,54,391,49,367r,-267l52,90r6,-9l69,67,82,57,97,51r18,-2l486,49r36,l548,54r21,13l583,88r4,26l587,21,577,13,538,1,533,r-5,l441,,113,,72,7,38,29,13,61,1,100,,105,,364r6,39l24,436r28,25l88,476r3,1l94,477r3,1l97,596r5,9l122,613r10,-3l215,527r47,-47l265,479r3,l395,479r109,l522,479r34,-5l585,461r24,-21l615,430r12,-19l631,400r3,-11l636,378r,-11xe" fillcolor="#0068ac" stroked="f">
                  <v:path arrowok="t" o:connecttype="custom" o:connectlocs="503,-460;491,-474;131,-464;142,-425;481,-425;502,-437;506,-560;496,-597;318,-598;131,-588;141,-550;495,-549;636,-388;629,-683;608,-717;587,-641;587,-380;565,-340;521,-325;247,-325;234,-316;194,-276;146,-313;122,-325;117,-325;88,-330;54,-364;49,-655;58,-674;82,-698;115,-706;522,-706;569,-688;587,-641;577,-742;533,-755;441,-755;72,-748;13,-694;0,-650;6,-352;52,-294;91,-278;97,-277;102,-150;132,-145;262,-275;268,-276;504,-276;556,-281;609,-315;627,-344;634,-366;636,-388" o:connectangles="0,0,0,0,0,0,0,0,0,0,0,0,0,0,0,0,0,0,0,0,0,0,0,0,0,0,0,0,0,0,0,0,0,0,0,0,0,0,0,0,0,0,0,0,0,0,0,0,0,0,0,0,0,0"/>
                </v:shape>
                <v:shape id="docshape198" o:spid="_x0000_s1092" type="#_x0000_t202" style="position:absolute;left:7916;top:-756;width:3142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aQS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h/kcLvM/ECufkBAAD//wMAUEsBAi0AFAAGAAgAAAAhANvh9svuAAAAhQEAABMAAAAAAAAAAAAA&#10;AAAAAAAAAFtDb250ZW50X1R5cGVzXS54bWxQSwECLQAUAAYACAAAACEAWvQsW78AAAAVAQAACwAA&#10;AAAAAAAAAAAAAAAfAQAAX3JlbHMvLnJlbHNQSwECLQAUAAYACAAAACEAu1GkEsMAAADcAAAADwAA&#10;AAAAAAAAAAAAAAAHAgAAZHJzL2Rvd25yZXYueG1sUEsFBgAAAAADAAMAtwAAAPcCAAAAAA==&#10;" filled="f" stroked="f">
                  <v:textbox inset="0,0,0,0">
                    <w:txbxContent>
                      <w:p w14:paraId="09B8405C" w14:textId="77777777" w:rsidR="005503C0" w:rsidRDefault="005503C0">
                        <w:pPr>
                          <w:spacing w:before="3"/>
                          <w:rPr>
                            <w:sz w:val="21"/>
                          </w:rPr>
                        </w:pPr>
                      </w:p>
                      <w:p w14:paraId="7C89B4CD" w14:textId="77777777" w:rsidR="005503C0" w:rsidRDefault="0051011C">
                        <w:pPr>
                          <w:spacing w:line="232" w:lineRule="auto"/>
                          <w:ind w:left="220" w:right="411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Encourage all businesses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and public spaces backing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onto Thomas Avenue to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celebrate, educate and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enliven the area, showcasing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the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land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and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the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Yarra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River”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1011C">
        <w:rPr>
          <w:b/>
          <w:color w:val="007B85"/>
          <w:sz w:val="16"/>
        </w:rPr>
        <w:t>MOBILE PHONE</w:t>
      </w:r>
      <w:r w:rsidR="0051011C">
        <w:rPr>
          <w:b/>
          <w:color w:val="007B85"/>
          <w:spacing w:val="-42"/>
          <w:sz w:val="16"/>
        </w:rPr>
        <w:t xml:space="preserve"> </w:t>
      </w:r>
      <w:r w:rsidR="0051011C">
        <w:rPr>
          <w:b/>
          <w:color w:val="007B85"/>
          <w:sz w:val="16"/>
        </w:rPr>
        <w:t>AND INTERNET</w:t>
      </w:r>
    </w:p>
    <w:p w14:paraId="7167F00C" w14:textId="77777777" w:rsidR="005503C0" w:rsidRDefault="005503C0">
      <w:pPr>
        <w:spacing w:line="196" w:lineRule="auto"/>
        <w:rPr>
          <w:sz w:val="16"/>
        </w:rPr>
        <w:sectPr w:rsidR="005503C0">
          <w:type w:val="continuous"/>
          <w:pgSz w:w="11910" w:h="16840"/>
          <w:pgMar w:top="1580" w:right="700" w:bottom="280" w:left="0" w:header="0" w:footer="313" w:gutter="0"/>
          <w:cols w:num="5" w:space="720" w:equalWidth="0">
            <w:col w:w="2442" w:space="40"/>
            <w:col w:w="837" w:space="39"/>
            <w:col w:w="1161" w:space="39"/>
            <w:col w:w="1181" w:space="40"/>
            <w:col w:w="5431"/>
          </w:cols>
        </w:sectPr>
      </w:pPr>
    </w:p>
    <w:p w14:paraId="3B70F824" w14:textId="77777777" w:rsidR="005503C0" w:rsidRDefault="0051011C">
      <w:pPr>
        <w:spacing w:line="189" w:lineRule="exact"/>
        <w:ind w:left="1804"/>
        <w:rPr>
          <w:sz w:val="16"/>
        </w:rPr>
      </w:pPr>
      <w:r>
        <w:rPr>
          <w:color w:val="BABCBE"/>
          <w:sz w:val="16"/>
        </w:rPr>
        <w:t>*</w:t>
      </w:r>
      <w:r>
        <w:rPr>
          <w:color w:val="BABCBE"/>
          <w:spacing w:val="11"/>
          <w:sz w:val="16"/>
        </w:rPr>
        <w:t xml:space="preserve"> </w:t>
      </w:r>
      <w:r>
        <w:rPr>
          <w:color w:val="BABCBE"/>
          <w:sz w:val="16"/>
        </w:rPr>
        <w:t>Most</w:t>
      </w:r>
      <w:r>
        <w:rPr>
          <w:color w:val="BABCBE"/>
          <w:spacing w:val="-1"/>
          <w:sz w:val="16"/>
        </w:rPr>
        <w:t xml:space="preserve"> </w:t>
      </w:r>
      <w:r>
        <w:rPr>
          <w:color w:val="BABCBE"/>
          <w:sz w:val="16"/>
        </w:rPr>
        <w:t>supported Actions</w:t>
      </w:r>
      <w:r>
        <w:rPr>
          <w:color w:val="BABCBE"/>
          <w:spacing w:val="-1"/>
          <w:sz w:val="16"/>
        </w:rPr>
        <w:t xml:space="preserve"> </w:t>
      </w:r>
      <w:r>
        <w:rPr>
          <w:color w:val="BABCBE"/>
          <w:sz w:val="16"/>
        </w:rPr>
        <w:t>as ranked</w:t>
      </w:r>
      <w:r>
        <w:rPr>
          <w:color w:val="BABCBE"/>
          <w:spacing w:val="-1"/>
          <w:sz w:val="16"/>
        </w:rPr>
        <w:t xml:space="preserve"> </w:t>
      </w:r>
      <w:r>
        <w:rPr>
          <w:color w:val="BABCBE"/>
          <w:sz w:val="16"/>
        </w:rPr>
        <w:t>in the Warburton</w:t>
      </w:r>
      <w:r>
        <w:rPr>
          <w:color w:val="BABCBE"/>
          <w:spacing w:val="-1"/>
          <w:sz w:val="16"/>
        </w:rPr>
        <w:t xml:space="preserve"> </w:t>
      </w:r>
      <w:r>
        <w:rPr>
          <w:color w:val="BABCBE"/>
          <w:sz w:val="16"/>
        </w:rPr>
        <w:t>Place Plan</w:t>
      </w:r>
      <w:r>
        <w:rPr>
          <w:color w:val="BABCBE"/>
          <w:spacing w:val="-1"/>
          <w:sz w:val="16"/>
        </w:rPr>
        <w:t xml:space="preserve"> </w:t>
      </w:r>
      <w:r>
        <w:rPr>
          <w:color w:val="BABCBE"/>
          <w:sz w:val="16"/>
        </w:rPr>
        <w:t>survey</w:t>
      </w:r>
    </w:p>
    <w:p w14:paraId="77EC599D" w14:textId="77777777" w:rsidR="005503C0" w:rsidRDefault="005503C0">
      <w:pPr>
        <w:pStyle w:val="BodyText"/>
        <w:spacing w:before="1"/>
        <w:rPr>
          <w:sz w:val="13"/>
        </w:rPr>
      </w:pPr>
    </w:p>
    <w:tbl>
      <w:tblPr>
        <w:tblW w:w="0" w:type="auto"/>
        <w:tblInd w:w="865" w:type="dxa"/>
        <w:tblBorders>
          <w:top w:val="single" w:sz="6" w:space="0" w:color="FFFFFF"/>
          <w:left w:val="single" w:sz="6" w:space="0" w:color="FFFFFF"/>
          <w:bottom w:val="single" w:sz="6" w:space="0" w:color="FFFFFF"/>
          <w:right w:val="single" w:sz="6" w:space="0" w:color="FFFFFF"/>
          <w:insideH w:val="single" w:sz="6" w:space="0" w:color="FFFFFF"/>
          <w:insideV w:val="single" w:sz="6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4"/>
        <w:gridCol w:w="9618"/>
      </w:tblGrid>
      <w:tr w:rsidR="005503C0" w14:paraId="6CCC2E99" w14:textId="77777777">
        <w:trPr>
          <w:trHeight w:val="254"/>
        </w:trPr>
        <w:tc>
          <w:tcPr>
            <w:tcW w:w="10222" w:type="dxa"/>
            <w:gridSpan w:val="2"/>
            <w:shd w:val="clear" w:color="auto" w:fill="007B85"/>
          </w:tcPr>
          <w:p w14:paraId="4136C263" w14:textId="77777777" w:rsidR="005503C0" w:rsidRDefault="0051011C">
            <w:pPr>
              <w:pStyle w:val="TableParagraph"/>
              <w:spacing w:before="44" w:line="190" w:lineRule="exact"/>
              <w:ind w:left="5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FEEDBACK</w:t>
            </w:r>
          </w:p>
        </w:tc>
      </w:tr>
      <w:tr w:rsidR="005503C0" w14:paraId="66B6C96A" w14:textId="77777777">
        <w:trPr>
          <w:trHeight w:val="757"/>
        </w:trPr>
        <w:tc>
          <w:tcPr>
            <w:tcW w:w="604" w:type="dxa"/>
            <w:vMerge w:val="restart"/>
            <w:shd w:val="clear" w:color="auto" w:fill="ADD2D7"/>
            <w:textDirection w:val="btLr"/>
          </w:tcPr>
          <w:p w14:paraId="70248D3A" w14:textId="77777777" w:rsidR="005503C0" w:rsidRDefault="0051011C">
            <w:pPr>
              <w:pStyle w:val="TableParagraph"/>
              <w:spacing w:before="89" w:line="160" w:lineRule="exact"/>
              <w:ind w:left="70" w:right="68" w:hanging="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Action 2.1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Indigenous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Cultural</w:t>
            </w:r>
            <w:r>
              <w:rPr>
                <w:b/>
                <w:spacing w:val="-7"/>
                <w:sz w:val="16"/>
              </w:rPr>
              <w:t xml:space="preserve"> </w:t>
            </w:r>
            <w:r>
              <w:rPr>
                <w:b/>
                <w:sz w:val="16"/>
              </w:rPr>
              <w:t>Heritage</w:t>
            </w:r>
          </w:p>
        </w:tc>
        <w:tc>
          <w:tcPr>
            <w:tcW w:w="9618" w:type="dxa"/>
            <w:shd w:val="clear" w:color="auto" w:fill="ADD2D7"/>
          </w:tcPr>
          <w:p w14:paraId="454AEEC5" w14:textId="77777777" w:rsidR="005503C0" w:rsidRDefault="0051011C">
            <w:pPr>
              <w:pStyle w:val="TableParagraph"/>
              <w:spacing w:before="193" w:line="199" w:lineRule="auto"/>
            </w:pPr>
            <w:r>
              <w:t>Indigenous</w:t>
            </w:r>
            <w:r>
              <w:rPr>
                <w:spacing w:val="-3"/>
              </w:rPr>
              <w:t xml:space="preserve"> </w:t>
            </w:r>
            <w:r>
              <w:t>Cultural</w:t>
            </w:r>
            <w:r>
              <w:rPr>
                <w:spacing w:val="-2"/>
              </w:rPr>
              <w:t xml:space="preserve"> </w:t>
            </w:r>
            <w:r>
              <w:t>Heritage</w:t>
            </w:r>
            <w:r>
              <w:rPr>
                <w:spacing w:val="-2"/>
              </w:rPr>
              <w:t xml:space="preserve"> </w:t>
            </w:r>
            <w:r>
              <w:t>was</w:t>
            </w:r>
            <w:r>
              <w:rPr>
                <w:spacing w:val="-2"/>
              </w:rPr>
              <w:t xml:space="preserve"> </w:t>
            </w:r>
            <w:r>
              <w:t>well</w:t>
            </w:r>
            <w:r>
              <w:rPr>
                <w:spacing w:val="-2"/>
              </w:rPr>
              <w:t xml:space="preserve"> </w:t>
            </w:r>
            <w:r>
              <w:t>supported</w:t>
            </w:r>
            <w:r>
              <w:rPr>
                <w:spacing w:val="-2"/>
              </w:rPr>
              <w:t xml:space="preserve"> </w:t>
            </w:r>
            <w:r>
              <w:t>with</w:t>
            </w:r>
            <w:r>
              <w:rPr>
                <w:spacing w:val="-2"/>
              </w:rPr>
              <w:t xml:space="preserve"> </w:t>
            </w:r>
            <w:r>
              <w:t>feedback</w:t>
            </w:r>
            <w:r>
              <w:rPr>
                <w:spacing w:val="-2"/>
              </w:rPr>
              <w:t xml:space="preserve"> </w:t>
            </w:r>
            <w:r>
              <w:t>encouraging</w:t>
            </w:r>
            <w:r>
              <w:rPr>
                <w:spacing w:val="-2"/>
              </w:rPr>
              <w:t xml:space="preserve"> </w:t>
            </w:r>
            <w:r>
              <w:t>more</w:t>
            </w:r>
            <w:r>
              <w:rPr>
                <w:spacing w:val="-2"/>
              </w:rPr>
              <w:t xml:space="preserve"> </w:t>
            </w:r>
            <w:r>
              <w:t>indigenous</w:t>
            </w:r>
            <w:r>
              <w:rPr>
                <w:spacing w:val="-58"/>
              </w:rPr>
              <w:t xml:space="preserve"> </w:t>
            </w:r>
            <w:r>
              <w:t>engagement</w:t>
            </w:r>
            <w:r>
              <w:rPr>
                <w:spacing w:val="-1"/>
              </w:rPr>
              <w:t xml:space="preserve"> </w:t>
            </w:r>
            <w:r>
              <w:t>and culture in Warburton.</w:t>
            </w:r>
          </w:p>
        </w:tc>
      </w:tr>
      <w:tr w:rsidR="005503C0" w14:paraId="637E8630" w14:textId="77777777">
        <w:trPr>
          <w:trHeight w:val="665"/>
        </w:trPr>
        <w:tc>
          <w:tcPr>
            <w:tcW w:w="604" w:type="dxa"/>
            <w:vMerge/>
            <w:tcBorders>
              <w:top w:val="nil"/>
            </w:tcBorders>
            <w:shd w:val="clear" w:color="auto" w:fill="ADD2D7"/>
            <w:textDirection w:val="btLr"/>
          </w:tcPr>
          <w:p w14:paraId="0D59DD26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18" w:type="dxa"/>
            <w:shd w:val="clear" w:color="auto" w:fill="ADD2D7"/>
          </w:tcPr>
          <w:p w14:paraId="4B85B506" w14:textId="77777777" w:rsidR="005503C0" w:rsidRDefault="0051011C">
            <w:pPr>
              <w:pStyle w:val="TableParagraph"/>
              <w:spacing w:before="220" w:line="240" w:lineRule="auto"/>
            </w:pPr>
            <w:r>
              <w:t>Comments</w:t>
            </w:r>
            <w:r>
              <w:rPr>
                <w:spacing w:val="-2"/>
              </w:rPr>
              <w:t xml:space="preserve"> </w:t>
            </w:r>
            <w:r>
              <w:t>suggested</w:t>
            </w:r>
            <w:r>
              <w:rPr>
                <w:spacing w:val="-1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Indigenous</w:t>
            </w:r>
            <w:r>
              <w:rPr>
                <w:spacing w:val="-1"/>
              </w:rPr>
              <w:t xml:space="preserve"> </w:t>
            </w:r>
            <w:r>
              <w:t>Cultural</w:t>
            </w:r>
            <w:r>
              <w:rPr>
                <w:spacing w:val="-2"/>
              </w:rPr>
              <w:t xml:space="preserve"> </w:t>
            </w:r>
            <w:r>
              <w:t>Heritage</w:t>
            </w:r>
            <w:r>
              <w:rPr>
                <w:spacing w:val="-1"/>
              </w:rPr>
              <w:t xml:space="preserve"> </w:t>
            </w:r>
            <w:r>
              <w:t>needs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be</w:t>
            </w:r>
            <w:r>
              <w:rPr>
                <w:spacing w:val="-2"/>
              </w:rPr>
              <w:t xml:space="preserve"> </w:t>
            </w:r>
            <w:r>
              <w:t>built</w:t>
            </w:r>
            <w:r>
              <w:rPr>
                <w:spacing w:val="-1"/>
              </w:rPr>
              <w:t xml:space="preserve"> </w:t>
            </w:r>
            <w:r>
              <w:t>into</w:t>
            </w:r>
            <w:r>
              <w:rPr>
                <w:spacing w:val="-2"/>
              </w:rPr>
              <w:t xml:space="preserve"> </w:t>
            </w:r>
            <w:r>
              <w:t>any</w:t>
            </w:r>
            <w:r>
              <w:rPr>
                <w:spacing w:val="-1"/>
              </w:rPr>
              <w:t xml:space="preserve"> </w:t>
            </w:r>
            <w:r>
              <w:t>tourism</w:t>
            </w:r>
            <w:r>
              <w:rPr>
                <w:spacing w:val="-2"/>
              </w:rPr>
              <w:t xml:space="preserve"> </w:t>
            </w:r>
            <w:r>
              <w:t>strategy.</w:t>
            </w:r>
          </w:p>
        </w:tc>
      </w:tr>
      <w:tr w:rsidR="005503C0" w14:paraId="24FEB351" w14:textId="77777777">
        <w:trPr>
          <w:trHeight w:val="531"/>
        </w:trPr>
        <w:tc>
          <w:tcPr>
            <w:tcW w:w="604" w:type="dxa"/>
            <w:vMerge w:val="restart"/>
            <w:shd w:val="clear" w:color="auto" w:fill="D9EAEB"/>
            <w:textDirection w:val="btLr"/>
          </w:tcPr>
          <w:p w14:paraId="07EEC592" w14:textId="77777777" w:rsidR="005503C0" w:rsidRDefault="005503C0">
            <w:pPr>
              <w:pStyle w:val="TableParagraph"/>
              <w:spacing w:before="11" w:line="240" w:lineRule="auto"/>
              <w:ind w:left="0"/>
              <w:rPr>
                <w:sz w:val="13"/>
              </w:rPr>
            </w:pPr>
          </w:p>
          <w:p w14:paraId="6E1E1541" w14:textId="77777777" w:rsidR="005503C0" w:rsidRDefault="0051011C">
            <w:pPr>
              <w:pStyle w:val="TableParagraph"/>
              <w:spacing w:before="0" w:line="196" w:lineRule="auto"/>
              <w:ind w:left="165" w:right="145" w:hanging="6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 xml:space="preserve">Action </w:t>
            </w:r>
            <w:r>
              <w:rPr>
                <w:b/>
                <w:sz w:val="16"/>
              </w:rPr>
              <w:t>2.2</w:t>
            </w:r>
            <w:r>
              <w:rPr>
                <w:b/>
                <w:spacing w:val="-42"/>
                <w:sz w:val="16"/>
              </w:rPr>
              <w:t xml:space="preserve"> </w:t>
            </w:r>
            <w:r>
              <w:rPr>
                <w:b/>
                <w:sz w:val="16"/>
              </w:rPr>
              <w:t>Advocacy</w:t>
            </w:r>
          </w:p>
        </w:tc>
        <w:tc>
          <w:tcPr>
            <w:tcW w:w="9618" w:type="dxa"/>
            <w:shd w:val="clear" w:color="auto" w:fill="D9EAEB"/>
          </w:tcPr>
          <w:p w14:paraId="132246B1" w14:textId="77777777" w:rsidR="005503C0" w:rsidRDefault="0051011C">
            <w:pPr>
              <w:pStyle w:val="TableParagraph"/>
              <w:ind w:right="113"/>
            </w:pPr>
            <w:r>
              <w:t>Comments</w:t>
            </w:r>
            <w:r>
              <w:rPr>
                <w:spacing w:val="-2"/>
              </w:rPr>
              <w:t xml:space="preserve"> </w:t>
            </w:r>
            <w:r>
              <w:t>displayed</w:t>
            </w:r>
            <w:r>
              <w:rPr>
                <w:spacing w:val="-2"/>
              </w:rPr>
              <w:t xml:space="preserve"> </w:t>
            </w:r>
            <w:r>
              <w:t>an</w:t>
            </w:r>
            <w:r>
              <w:rPr>
                <w:spacing w:val="-2"/>
              </w:rPr>
              <w:t xml:space="preserve"> </w:t>
            </w:r>
            <w:r>
              <w:t>enormous</w:t>
            </w:r>
            <w:r>
              <w:rPr>
                <w:spacing w:val="-2"/>
              </w:rPr>
              <w:t xml:space="preserve"> </w:t>
            </w:r>
            <w:r>
              <w:t>passion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local</w:t>
            </w:r>
            <w:r>
              <w:rPr>
                <w:spacing w:val="-2"/>
              </w:rPr>
              <w:t xml:space="preserve"> </w:t>
            </w:r>
            <w:r>
              <w:t>Warburton</w:t>
            </w:r>
            <w:r>
              <w:rPr>
                <w:spacing w:val="-2"/>
              </w:rPr>
              <w:t xml:space="preserve"> </w:t>
            </w:r>
            <w:r>
              <w:t>area</w:t>
            </w:r>
            <w:r>
              <w:rPr>
                <w:spacing w:val="-2"/>
              </w:rPr>
              <w:t xml:space="preserve"> </w:t>
            </w:r>
            <w:r>
              <w:t>with</w:t>
            </w:r>
            <w:r>
              <w:rPr>
                <w:spacing w:val="-2"/>
              </w:rPr>
              <w:t xml:space="preserve"> </w:t>
            </w:r>
            <w:r>
              <w:t>much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feedback</w:t>
            </w:r>
            <w:r>
              <w:rPr>
                <w:spacing w:val="-59"/>
              </w:rPr>
              <w:t xml:space="preserve"> </w:t>
            </w:r>
            <w:r>
              <w:t>promoting</w:t>
            </w:r>
            <w:r>
              <w:rPr>
                <w:spacing w:val="-1"/>
              </w:rPr>
              <w:t xml:space="preserve"> </w:t>
            </w:r>
            <w:r>
              <w:t>Warburton’s character and</w:t>
            </w:r>
            <w:r>
              <w:rPr>
                <w:spacing w:val="-1"/>
              </w:rPr>
              <w:t xml:space="preserve"> </w:t>
            </w:r>
            <w:r>
              <w:t>beauty.</w:t>
            </w:r>
          </w:p>
        </w:tc>
      </w:tr>
      <w:tr w:rsidR="005503C0" w14:paraId="1B2739B7" w14:textId="77777777">
        <w:trPr>
          <w:trHeight w:val="531"/>
        </w:trPr>
        <w:tc>
          <w:tcPr>
            <w:tcW w:w="604" w:type="dxa"/>
            <w:vMerge/>
            <w:tcBorders>
              <w:top w:val="nil"/>
            </w:tcBorders>
            <w:shd w:val="clear" w:color="auto" w:fill="D9EAEB"/>
            <w:textDirection w:val="btLr"/>
          </w:tcPr>
          <w:p w14:paraId="5A31FB0C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18" w:type="dxa"/>
            <w:shd w:val="clear" w:color="auto" w:fill="D9EAEB"/>
          </w:tcPr>
          <w:p w14:paraId="4A78E648" w14:textId="77777777" w:rsidR="005503C0" w:rsidRDefault="0051011C">
            <w:pPr>
              <w:pStyle w:val="TableParagraph"/>
              <w:ind w:right="247"/>
            </w:pPr>
            <w:r>
              <w:t>Requests</w:t>
            </w:r>
            <w:r>
              <w:rPr>
                <w:spacing w:val="-4"/>
              </w:rPr>
              <w:t xml:space="preserve"> </w:t>
            </w:r>
            <w:r>
              <w:t>were</w:t>
            </w:r>
            <w:r>
              <w:rPr>
                <w:spacing w:val="-4"/>
              </w:rPr>
              <w:t xml:space="preserve"> </w:t>
            </w:r>
            <w:r>
              <w:t>made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advocate</w:t>
            </w:r>
            <w:r>
              <w:rPr>
                <w:spacing w:val="-4"/>
              </w:rPr>
              <w:t xml:space="preserve"> </w:t>
            </w:r>
            <w:r>
              <w:t>for</w:t>
            </w:r>
            <w:r>
              <w:rPr>
                <w:spacing w:val="-4"/>
              </w:rPr>
              <w:t xml:space="preserve"> </w:t>
            </w:r>
            <w:r>
              <w:t>many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Warburton’s</w:t>
            </w:r>
            <w:r>
              <w:rPr>
                <w:spacing w:val="-4"/>
              </w:rPr>
              <w:t xml:space="preserve"> </w:t>
            </w:r>
            <w:r>
              <w:t>empty</w:t>
            </w:r>
            <w:r>
              <w:rPr>
                <w:spacing w:val="-4"/>
              </w:rPr>
              <w:t xml:space="preserve"> </w:t>
            </w:r>
            <w:r>
              <w:t>buildings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be</w:t>
            </w:r>
            <w:r>
              <w:rPr>
                <w:spacing w:val="-4"/>
              </w:rPr>
              <w:t xml:space="preserve"> </w:t>
            </w:r>
            <w:r>
              <w:t>reactivated</w:t>
            </w:r>
            <w:r>
              <w:rPr>
                <w:spacing w:val="-4"/>
              </w:rPr>
              <w:t xml:space="preserve"> </w:t>
            </w:r>
            <w:r>
              <w:t>such</w:t>
            </w:r>
            <w:r>
              <w:rPr>
                <w:spacing w:val="-58"/>
              </w:rPr>
              <w:t xml:space="preserve"> </w:t>
            </w:r>
            <w:r>
              <w:t>as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local</w:t>
            </w:r>
            <w:r>
              <w:rPr>
                <w:spacing w:val="-1"/>
              </w:rPr>
              <w:t xml:space="preserve"> </w:t>
            </w:r>
            <w:r>
              <w:t>hospital</w:t>
            </w:r>
            <w:r>
              <w:rPr>
                <w:spacing w:val="-2"/>
              </w:rPr>
              <w:t xml:space="preserve"> </w:t>
            </w:r>
            <w:r>
              <w:t>as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priority,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support</w:t>
            </w:r>
            <w:r>
              <w:rPr>
                <w:spacing w:val="-2"/>
              </w:rPr>
              <w:t xml:space="preserve"> </w:t>
            </w:r>
            <w:r>
              <w:t>increased</w:t>
            </w:r>
            <w:r>
              <w:rPr>
                <w:spacing w:val="-1"/>
              </w:rPr>
              <w:t xml:space="preserve"> </w:t>
            </w:r>
            <w:r>
              <w:t>activity</w:t>
            </w:r>
            <w:r>
              <w:rPr>
                <w:spacing w:val="-2"/>
              </w:rPr>
              <w:t xml:space="preserve"> </w:t>
            </w:r>
            <w:r>
              <w:t>within</w:t>
            </w:r>
            <w:r>
              <w:rPr>
                <w:spacing w:val="-1"/>
              </w:rPr>
              <w:t xml:space="preserve"> </w:t>
            </w:r>
            <w:r>
              <w:t>Warburton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future.</w:t>
            </w:r>
          </w:p>
        </w:tc>
      </w:tr>
      <w:tr w:rsidR="005503C0" w14:paraId="62885FE3" w14:textId="77777777">
        <w:trPr>
          <w:trHeight w:val="751"/>
        </w:trPr>
        <w:tc>
          <w:tcPr>
            <w:tcW w:w="604" w:type="dxa"/>
            <w:vMerge w:val="restart"/>
            <w:shd w:val="clear" w:color="auto" w:fill="ADD2D7"/>
            <w:textDirection w:val="btLr"/>
          </w:tcPr>
          <w:p w14:paraId="4ADDE7FD" w14:textId="77777777" w:rsidR="005503C0" w:rsidRDefault="005503C0">
            <w:pPr>
              <w:pStyle w:val="TableParagraph"/>
              <w:spacing w:before="11" w:line="240" w:lineRule="auto"/>
              <w:ind w:left="0"/>
              <w:rPr>
                <w:sz w:val="13"/>
              </w:rPr>
            </w:pPr>
          </w:p>
          <w:p w14:paraId="3E19ABD4" w14:textId="77777777" w:rsidR="005503C0" w:rsidRDefault="0051011C">
            <w:pPr>
              <w:pStyle w:val="TableParagraph"/>
              <w:spacing w:before="0" w:line="196" w:lineRule="auto"/>
              <w:ind w:left="815" w:right="813"/>
              <w:jc w:val="center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 xml:space="preserve">Action </w:t>
            </w:r>
            <w:r>
              <w:rPr>
                <w:b/>
                <w:sz w:val="16"/>
              </w:rPr>
              <w:t>2.3</w:t>
            </w:r>
            <w:r>
              <w:rPr>
                <w:b/>
                <w:spacing w:val="-42"/>
                <w:sz w:val="16"/>
              </w:rPr>
              <w:t xml:space="preserve"> </w:t>
            </w:r>
            <w:r>
              <w:rPr>
                <w:b/>
                <w:sz w:val="16"/>
              </w:rPr>
              <w:t>Housing</w:t>
            </w:r>
          </w:p>
        </w:tc>
        <w:tc>
          <w:tcPr>
            <w:tcW w:w="9618" w:type="dxa"/>
            <w:shd w:val="clear" w:color="auto" w:fill="ADD2D7"/>
          </w:tcPr>
          <w:p w14:paraId="79E1B276" w14:textId="77777777" w:rsidR="005503C0" w:rsidRDefault="0051011C">
            <w:pPr>
              <w:pStyle w:val="TableParagraph"/>
              <w:ind w:right="239"/>
            </w:pPr>
            <w:r>
              <w:t>Very</w:t>
            </w:r>
            <w:r>
              <w:rPr>
                <w:spacing w:val="-3"/>
              </w:rPr>
              <w:t xml:space="preserve"> </w:t>
            </w:r>
            <w:r>
              <w:t>strong</w:t>
            </w:r>
            <w:r>
              <w:rPr>
                <w:spacing w:val="-3"/>
              </w:rPr>
              <w:t xml:space="preserve"> </w:t>
            </w:r>
            <w:r>
              <w:t>support</w:t>
            </w:r>
            <w:r>
              <w:rPr>
                <w:spacing w:val="-2"/>
              </w:rPr>
              <w:t xml:space="preserve"> </w:t>
            </w:r>
            <w:r>
              <w:t>was</w:t>
            </w:r>
            <w:r>
              <w:rPr>
                <w:spacing w:val="-3"/>
              </w:rPr>
              <w:t xml:space="preserve"> </w:t>
            </w:r>
            <w:r>
              <w:t>provided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this</w:t>
            </w:r>
            <w:r>
              <w:rPr>
                <w:spacing w:val="-3"/>
              </w:rPr>
              <w:t xml:space="preserve"> </w:t>
            </w:r>
            <w:r>
              <w:t>Action.</w:t>
            </w:r>
            <w:r>
              <w:rPr>
                <w:spacing w:val="-3"/>
              </w:rPr>
              <w:t xml:space="preserve"> </w:t>
            </w:r>
            <w:r>
              <w:t>Comments</w:t>
            </w:r>
            <w:r>
              <w:rPr>
                <w:spacing w:val="-2"/>
              </w:rPr>
              <w:t xml:space="preserve"> </w:t>
            </w:r>
            <w:r>
              <w:t>all</w:t>
            </w:r>
            <w:r>
              <w:rPr>
                <w:spacing w:val="-3"/>
              </w:rPr>
              <w:t xml:space="preserve"> </w:t>
            </w:r>
            <w:r>
              <w:t>recognised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value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Action</w:t>
            </w:r>
            <w:r>
              <w:rPr>
                <w:spacing w:val="-58"/>
              </w:rPr>
              <w:t xml:space="preserve"> </w:t>
            </w:r>
            <w:r>
              <w:t>with the feedback concerning the management of the growing short term accommodation issues</w:t>
            </w:r>
            <w:r>
              <w:rPr>
                <w:spacing w:val="1"/>
              </w:rPr>
              <w:t xml:space="preserve"> </w:t>
            </w:r>
            <w:r>
              <w:t>within</w:t>
            </w:r>
            <w:r>
              <w:rPr>
                <w:spacing w:val="-1"/>
              </w:rPr>
              <w:t xml:space="preserve"> </w:t>
            </w:r>
            <w:r>
              <w:t>Warburton.</w:t>
            </w:r>
          </w:p>
        </w:tc>
      </w:tr>
      <w:tr w:rsidR="005503C0" w14:paraId="12F05F30" w14:textId="77777777">
        <w:trPr>
          <w:trHeight w:val="531"/>
        </w:trPr>
        <w:tc>
          <w:tcPr>
            <w:tcW w:w="604" w:type="dxa"/>
            <w:vMerge/>
            <w:tcBorders>
              <w:top w:val="nil"/>
            </w:tcBorders>
            <w:shd w:val="clear" w:color="auto" w:fill="ADD2D7"/>
            <w:textDirection w:val="btLr"/>
          </w:tcPr>
          <w:p w14:paraId="24D36D98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18" w:type="dxa"/>
            <w:shd w:val="clear" w:color="auto" w:fill="ADD2D7"/>
          </w:tcPr>
          <w:p w14:paraId="5E2029CC" w14:textId="77777777" w:rsidR="005503C0" w:rsidRDefault="0051011C">
            <w:pPr>
              <w:pStyle w:val="TableParagraph"/>
              <w:ind w:right="321"/>
            </w:pPr>
            <w:r>
              <w:t>Requests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Council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take</w:t>
            </w:r>
            <w:r>
              <w:rPr>
                <w:spacing w:val="-2"/>
              </w:rPr>
              <w:t xml:space="preserve"> </w:t>
            </w:r>
            <w:r>
              <w:t>some</w:t>
            </w:r>
            <w:r>
              <w:rPr>
                <w:spacing w:val="-1"/>
              </w:rPr>
              <w:t xml:space="preserve"> </w:t>
            </w:r>
            <w:r>
              <w:t>control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short</w:t>
            </w:r>
            <w:r>
              <w:rPr>
                <w:spacing w:val="-2"/>
              </w:rPr>
              <w:t xml:space="preserve"> </w:t>
            </w:r>
            <w:r>
              <w:t>term</w:t>
            </w:r>
            <w:r>
              <w:rPr>
                <w:spacing w:val="-1"/>
              </w:rPr>
              <w:t xml:space="preserve"> </w:t>
            </w:r>
            <w:r>
              <w:t>accommodation</w:t>
            </w:r>
            <w:r>
              <w:rPr>
                <w:spacing w:val="-2"/>
              </w:rPr>
              <w:t xml:space="preserve"> </w:t>
            </w:r>
            <w:r>
              <w:t>issues</w:t>
            </w:r>
            <w:r>
              <w:rPr>
                <w:spacing w:val="-1"/>
              </w:rPr>
              <w:t xml:space="preserve"> </w:t>
            </w:r>
            <w:r>
              <w:t>ensuring</w:t>
            </w:r>
            <w:r>
              <w:rPr>
                <w:spacing w:val="-1"/>
              </w:rPr>
              <w:t xml:space="preserve"> </w:t>
            </w:r>
            <w:r>
              <w:t>that</w:t>
            </w:r>
            <w:r>
              <w:rPr>
                <w:spacing w:val="-59"/>
              </w:rPr>
              <w:t xml:space="preserve"> </w:t>
            </w:r>
            <w:r>
              <w:t>future</w:t>
            </w:r>
            <w:r>
              <w:rPr>
                <w:spacing w:val="-1"/>
              </w:rPr>
              <w:t xml:space="preserve"> </w:t>
            </w:r>
            <w:r>
              <w:t>development is appropriate and sustainable.</w:t>
            </w:r>
          </w:p>
        </w:tc>
      </w:tr>
      <w:tr w:rsidR="005503C0" w14:paraId="03092EE0" w14:textId="77777777">
        <w:trPr>
          <w:trHeight w:val="531"/>
        </w:trPr>
        <w:tc>
          <w:tcPr>
            <w:tcW w:w="604" w:type="dxa"/>
            <w:vMerge/>
            <w:tcBorders>
              <w:top w:val="nil"/>
            </w:tcBorders>
            <w:shd w:val="clear" w:color="auto" w:fill="ADD2D7"/>
            <w:textDirection w:val="btLr"/>
          </w:tcPr>
          <w:p w14:paraId="2A807361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18" w:type="dxa"/>
            <w:shd w:val="clear" w:color="auto" w:fill="ADD2D7"/>
          </w:tcPr>
          <w:p w14:paraId="1CD719E5" w14:textId="77777777" w:rsidR="005503C0" w:rsidRDefault="0051011C">
            <w:pPr>
              <w:pStyle w:val="TableParagraph"/>
              <w:ind w:right="247"/>
            </w:pPr>
            <w:r>
              <w:t>Requests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Council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also</w:t>
            </w:r>
            <w:r>
              <w:rPr>
                <w:spacing w:val="-2"/>
              </w:rPr>
              <w:t xml:space="preserve"> </w:t>
            </w:r>
            <w:r>
              <w:t>recognise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value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tourism,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encourage</w:t>
            </w:r>
            <w:r>
              <w:rPr>
                <w:spacing w:val="-2"/>
              </w:rPr>
              <w:t xml:space="preserve"> </w:t>
            </w:r>
            <w:r>
              <w:t>residential</w:t>
            </w:r>
            <w:r>
              <w:rPr>
                <w:spacing w:val="-58"/>
              </w:rPr>
              <w:t xml:space="preserve"> </w:t>
            </w:r>
            <w:r>
              <w:t>development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adjoining</w:t>
            </w:r>
            <w:r>
              <w:rPr>
                <w:spacing w:val="-1"/>
              </w:rPr>
              <w:t xml:space="preserve"> </w:t>
            </w:r>
            <w:r>
              <w:t>towns,</w:t>
            </w:r>
            <w:r>
              <w:rPr>
                <w:spacing w:val="-1"/>
              </w:rPr>
              <w:t xml:space="preserve"> </w:t>
            </w:r>
            <w:r>
              <w:t>so</w:t>
            </w:r>
            <w:r>
              <w:rPr>
                <w:spacing w:val="-1"/>
              </w:rPr>
              <w:t xml:space="preserve"> </w:t>
            </w:r>
            <w:r>
              <w:t>that</w:t>
            </w:r>
            <w:r>
              <w:rPr>
                <w:spacing w:val="-1"/>
              </w:rPr>
              <w:t xml:space="preserve"> </w:t>
            </w:r>
            <w:r>
              <w:t>residents</w:t>
            </w:r>
            <w:r>
              <w:rPr>
                <w:spacing w:val="-1"/>
              </w:rPr>
              <w:t xml:space="preserve"> </w:t>
            </w:r>
            <w:r>
              <w:t>have options</w:t>
            </w:r>
            <w:r>
              <w:rPr>
                <w:spacing w:val="-1"/>
              </w:rPr>
              <w:t xml:space="preserve"> </w:t>
            </w:r>
            <w:r>
              <w:t>outside</w:t>
            </w:r>
            <w:r>
              <w:rPr>
                <w:spacing w:val="-1"/>
              </w:rPr>
              <w:t xml:space="preserve"> </w:t>
            </w:r>
            <w:r>
              <w:t>Warburton.</w:t>
            </w:r>
          </w:p>
        </w:tc>
      </w:tr>
      <w:tr w:rsidR="005503C0" w14:paraId="52B61453" w14:textId="77777777">
        <w:trPr>
          <w:trHeight w:val="531"/>
        </w:trPr>
        <w:tc>
          <w:tcPr>
            <w:tcW w:w="604" w:type="dxa"/>
            <w:vMerge/>
            <w:tcBorders>
              <w:top w:val="nil"/>
            </w:tcBorders>
            <w:shd w:val="clear" w:color="auto" w:fill="ADD2D7"/>
            <w:textDirection w:val="btLr"/>
          </w:tcPr>
          <w:p w14:paraId="12580232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18" w:type="dxa"/>
            <w:shd w:val="clear" w:color="auto" w:fill="ADD2D7"/>
          </w:tcPr>
          <w:p w14:paraId="55590232" w14:textId="77777777" w:rsidR="005503C0" w:rsidRDefault="0051011C">
            <w:pPr>
              <w:pStyle w:val="TableParagraph"/>
            </w:pPr>
            <w:r>
              <w:t>Requests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Council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also</w:t>
            </w:r>
            <w:r>
              <w:rPr>
                <w:spacing w:val="-2"/>
              </w:rPr>
              <w:t xml:space="preserve"> </w:t>
            </w:r>
            <w:r>
              <w:t>engage</w:t>
            </w:r>
            <w:r>
              <w:rPr>
                <w:spacing w:val="-2"/>
              </w:rPr>
              <w:t xml:space="preserve"> </w:t>
            </w:r>
            <w:r>
              <w:t>with</w:t>
            </w:r>
            <w:r>
              <w:rPr>
                <w:spacing w:val="-2"/>
              </w:rPr>
              <w:t xml:space="preserve"> </w:t>
            </w:r>
            <w:r>
              <w:t>owners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vacant</w:t>
            </w:r>
            <w:r>
              <w:rPr>
                <w:spacing w:val="-2"/>
              </w:rPr>
              <w:t xml:space="preserve"> </w:t>
            </w:r>
            <w:r>
              <w:t>buildings</w:t>
            </w:r>
            <w:r>
              <w:rPr>
                <w:spacing w:val="-2"/>
              </w:rPr>
              <w:t xml:space="preserve"> </w:t>
            </w:r>
            <w:r>
              <w:t>within</w:t>
            </w:r>
            <w:r>
              <w:rPr>
                <w:spacing w:val="-1"/>
              </w:rPr>
              <w:t xml:space="preserve"> </w:t>
            </w:r>
            <w:r>
              <w:t>Warburton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58"/>
              </w:rPr>
              <w:t xml:space="preserve"> </w:t>
            </w:r>
            <w:r>
              <w:t>transform</w:t>
            </w:r>
            <w:r>
              <w:rPr>
                <w:spacing w:val="-1"/>
              </w:rPr>
              <w:t xml:space="preserve"> </w:t>
            </w:r>
            <w:r>
              <w:t>properties into affordable social</w:t>
            </w:r>
            <w:r>
              <w:rPr>
                <w:spacing w:val="-1"/>
              </w:rPr>
              <w:t xml:space="preserve"> </w:t>
            </w:r>
            <w:r>
              <w:t>housing opportunities.</w:t>
            </w:r>
          </w:p>
        </w:tc>
      </w:tr>
      <w:tr w:rsidR="005503C0" w14:paraId="0E517CF5" w14:textId="77777777">
        <w:trPr>
          <w:trHeight w:val="568"/>
        </w:trPr>
        <w:tc>
          <w:tcPr>
            <w:tcW w:w="604" w:type="dxa"/>
            <w:vMerge w:val="restart"/>
            <w:shd w:val="clear" w:color="auto" w:fill="D9EAEB"/>
            <w:textDirection w:val="btLr"/>
          </w:tcPr>
          <w:p w14:paraId="2E369E07" w14:textId="77777777" w:rsidR="005503C0" w:rsidRDefault="0051011C">
            <w:pPr>
              <w:pStyle w:val="TableParagraph"/>
              <w:spacing w:before="89" w:line="160" w:lineRule="exact"/>
              <w:ind w:left="77" w:right="7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Action 2.4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 xml:space="preserve">Mobile </w:t>
            </w:r>
            <w:r>
              <w:rPr>
                <w:b/>
                <w:sz w:val="16"/>
              </w:rPr>
              <w:t>phone</w:t>
            </w:r>
            <w:r>
              <w:rPr>
                <w:b/>
                <w:spacing w:val="-42"/>
                <w:sz w:val="16"/>
              </w:rPr>
              <w:t xml:space="preserve"> </w:t>
            </w:r>
            <w:r>
              <w:rPr>
                <w:b/>
                <w:sz w:val="16"/>
              </w:rPr>
              <w:t>and internet</w:t>
            </w:r>
          </w:p>
        </w:tc>
        <w:tc>
          <w:tcPr>
            <w:tcW w:w="9618" w:type="dxa"/>
            <w:shd w:val="clear" w:color="auto" w:fill="D9EAEB"/>
          </w:tcPr>
          <w:p w14:paraId="00593F46" w14:textId="77777777" w:rsidR="005503C0" w:rsidRDefault="0051011C">
            <w:pPr>
              <w:pStyle w:val="TableParagraph"/>
              <w:spacing w:before="61" w:line="243" w:lineRule="exact"/>
            </w:pPr>
            <w:r>
              <w:t>Very</w:t>
            </w:r>
            <w:r>
              <w:rPr>
                <w:spacing w:val="-3"/>
              </w:rPr>
              <w:t xml:space="preserve"> </w:t>
            </w:r>
            <w:r>
              <w:t>strong</w:t>
            </w:r>
            <w:r>
              <w:rPr>
                <w:spacing w:val="-3"/>
              </w:rPr>
              <w:t xml:space="preserve"> </w:t>
            </w:r>
            <w:r>
              <w:t>support</w:t>
            </w:r>
            <w:r>
              <w:rPr>
                <w:spacing w:val="-3"/>
              </w:rPr>
              <w:t xml:space="preserve"> </w:t>
            </w:r>
            <w:r>
              <w:t>was</w:t>
            </w:r>
            <w:r>
              <w:rPr>
                <w:spacing w:val="-3"/>
              </w:rPr>
              <w:t xml:space="preserve"> </w:t>
            </w:r>
            <w:r>
              <w:t>provided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this</w:t>
            </w:r>
            <w:r>
              <w:rPr>
                <w:spacing w:val="-3"/>
              </w:rPr>
              <w:t xml:space="preserve"> </w:t>
            </w:r>
            <w:r>
              <w:t>Action.</w:t>
            </w:r>
            <w:r>
              <w:rPr>
                <w:spacing w:val="-3"/>
              </w:rPr>
              <w:t xml:space="preserve"> </w:t>
            </w:r>
            <w:r>
              <w:t>Local</w:t>
            </w:r>
            <w:r>
              <w:rPr>
                <w:spacing w:val="-3"/>
              </w:rPr>
              <w:t xml:space="preserve"> </w:t>
            </w:r>
            <w:r>
              <w:t>internet</w:t>
            </w:r>
            <w:r>
              <w:rPr>
                <w:spacing w:val="-3"/>
              </w:rPr>
              <w:t xml:space="preserve"> </w:t>
            </w:r>
            <w:r>
              <w:t>services</w:t>
            </w:r>
            <w:r>
              <w:rPr>
                <w:spacing w:val="-3"/>
              </w:rPr>
              <w:t xml:space="preserve"> </w:t>
            </w:r>
            <w:r>
              <w:t>were</w:t>
            </w:r>
            <w:r>
              <w:rPr>
                <w:spacing w:val="-2"/>
              </w:rPr>
              <w:t xml:space="preserve"> </w:t>
            </w:r>
            <w:r>
              <w:t>repeatedly</w:t>
            </w:r>
            <w:r>
              <w:rPr>
                <w:spacing w:val="-3"/>
              </w:rPr>
              <w:t xml:space="preserve"> </w:t>
            </w:r>
            <w:r>
              <w:t>mentioned</w:t>
            </w:r>
          </w:p>
          <w:p w14:paraId="7ADD13E7" w14:textId="77777777" w:rsidR="005503C0" w:rsidRDefault="0051011C">
            <w:pPr>
              <w:pStyle w:val="TableParagraph"/>
              <w:spacing w:before="0" w:line="243" w:lineRule="exact"/>
            </w:pPr>
            <w:r>
              <w:t>as</w:t>
            </w:r>
            <w:r>
              <w:rPr>
                <w:spacing w:val="-1"/>
              </w:rPr>
              <w:t xml:space="preserve"> </w:t>
            </w:r>
            <w:r>
              <w:t>poor with improved</w:t>
            </w:r>
            <w:r>
              <w:rPr>
                <w:spacing w:val="-1"/>
              </w:rPr>
              <w:t xml:space="preserve"> </w:t>
            </w:r>
            <w:r>
              <w:t>internet seen as</w:t>
            </w:r>
            <w:r>
              <w:rPr>
                <w:spacing w:val="-1"/>
              </w:rPr>
              <w:t xml:space="preserve"> </w:t>
            </w:r>
            <w:r>
              <w:t>beneficial to local</w:t>
            </w:r>
            <w:r>
              <w:rPr>
                <w:spacing w:val="-1"/>
              </w:rPr>
              <w:t xml:space="preserve"> </w:t>
            </w:r>
            <w:r>
              <w:t>residents and business</w:t>
            </w:r>
            <w:r>
              <w:rPr>
                <w:spacing w:val="-1"/>
              </w:rPr>
              <w:t xml:space="preserve"> </w:t>
            </w:r>
            <w:r>
              <w:t>owners alike.</w:t>
            </w:r>
          </w:p>
        </w:tc>
      </w:tr>
      <w:tr w:rsidR="005503C0" w14:paraId="47A3521C" w14:textId="77777777">
        <w:trPr>
          <w:trHeight w:val="609"/>
        </w:trPr>
        <w:tc>
          <w:tcPr>
            <w:tcW w:w="604" w:type="dxa"/>
            <w:vMerge/>
            <w:tcBorders>
              <w:top w:val="nil"/>
            </w:tcBorders>
            <w:shd w:val="clear" w:color="auto" w:fill="D9EAEB"/>
            <w:textDirection w:val="btLr"/>
          </w:tcPr>
          <w:p w14:paraId="6733846A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18" w:type="dxa"/>
            <w:shd w:val="clear" w:color="auto" w:fill="D9EAEB"/>
          </w:tcPr>
          <w:p w14:paraId="3E6BC64D" w14:textId="77777777" w:rsidR="005503C0" w:rsidRDefault="0051011C">
            <w:pPr>
              <w:pStyle w:val="TableParagraph"/>
              <w:spacing w:before="119" w:line="199" w:lineRule="auto"/>
            </w:pPr>
            <w:r>
              <w:t>Links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emergency</w:t>
            </w:r>
            <w:r>
              <w:rPr>
                <w:spacing w:val="-2"/>
              </w:rPr>
              <w:t xml:space="preserve"> </w:t>
            </w:r>
            <w:r>
              <w:t>information</w:t>
            </w:r>
            <w:r>
              <w:rPr>
                <w:spacing w:val="-1"/>
              </w:rPr>
              <w:t xml:space="preserve"> </w:t>
            </w:r>
            <w:r>
              <w:t>were</w:t>
            </w:r>
            <w:r>
              <w:rPr>
                <w:spacing w:val="-2"/>
              </w:rPr>
              <w:t xml:space="preserve"> </w:t>
            </w:r>
            <w:r>
              <w:t>also</w:t>
            </w:r>
            <w:r>
              <w:rPr>
                <w:spacing w:val="-1"/>
              </w:rPr>
              <w:t xml:space="preserve"> </w:t>
            </w:r>
            <w:r>
              <w:t>commented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1"/>
              </w:rPr>
              <w:t xml:space="preserve"> </w:t>
            </w:r>
            <w:r>
              <w:t>with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capacity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call</w:t>
            </w:r>
            <w:r>
              <w:rPr>
                <w:spacing w:val="-1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emergency</w:t>
            </w:r>
            <w:r>
              <w:rPr>
                <w:spacing w:val="-58"/>
              </w:rPr>
              <w:t xml:space="preserve"> </w:t>
            </w:r>
            <w:r>
              <w:t>services in times of power outage seen as critical.</w:t>
            </w:r>
          </w:p>
        </w:tc>
      </w:tr>
      <w:tr w:rsidR="005503C0" w14:paraId="0FE9957A" w14:textId="77777777">
        <w:trPr>
          <w:trHeight w:val="531"/>
        </w:trPr>
        <w:tc>
          <w:tcPr>
            <w:tcW w:w="604" w:type="dxa"/>
            <w:vMerge w:val="restart"/>
            <w:shd w:val="clear" w:color="auto" w:fill="ADD2D7"/>
            <w:textDirection w:val="btLr"/>
          </w:tcPr>
          <w:p w14:paraId="5F91E9B7" w14:textId="77777777" w:rsidR="005503C0" w:rsidRDefault="0051011C">
            <w:pPr>
              <w:pStyle w:val="TableParagraph"/>
              <w:spacing w:before="89" w:line="160" w:lineRule="exact"/>
              <w:ind w:left="159" w:right="157"/>
              <w:jc w:val="center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 xml:space="preserve">Action </w:t>
            </w:r>
            <w:r>
              <w:rPr>
                <w:b/>
                <w:sz w:val="16"/>
              </w:rPr>
              <w:t>2.5</w:t>
            </w:r>
            <w:r>
              <w:rPr>
                <w:b/>
                <w:spacing w:val="-42"/>
                <w:sz w:val="16"/>
              </w:rPr>
              <w:t xml:space="preserve"> </w:t>
            </w:r>
            <w:r>
              <w:rPr>
                <w:b/>
                <w:sz w:val="16"/>
              </w:rPr>
              <w:t>Events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Strategy</w:t>
            </w:r>
          </w:p>
        </w:tc>
        <w:tc>
          <w:tcPr>
            <w:tcW w:w="9618" w:type="dxa"/>
            <w:shd w:val="clear" w:color="auto" w:fill="ADD2D7"/>
          </w:tcPr>
          <w:p w14:paraId="7BC000BF" w14:textId="77777777" w:rsidR="005503C0" w:rsidRDefault="0051011C">
            <w:pPr>
              <w:pStyle w:val="TableParagraph"/>
              <w:ind w:right="256"/>
            </w:pPr>
            <w:r>
              <w:t>An</w:t>
            </w:r>
            <w:r>
              <w:rPr>
                <w:spacing w:val="-3"/>
              </w:rPr>
              <w:t xml:space="preserve"> </w:t>
            </w:r>
            <w:r>
              <w:t>events</w:t>
            </w:r>
            <w:r>
              <w:rPr>
                <w:spacing w:val="-3"/>
              </w:rPr>
              <w:t xml:space="preserve"> </w:t>
            </w:r>
            <w:r>
              <w:t>strategy</w:t>
            </w:r>
            <w:r>
              <w:rPr>
                <w:spacing w:val="-3"/>
              </w:rPr>
              <w:t xml:space="preserve"> </w:t>
            </w:r>
            <w:r>
              <w:t>was</w:t>
            </w:r>
            <w:r>
              <w:rPr>
                <w:spacing w:val="-2"/>
              </w:rPr>
              <w:t xml:space="preserve"> </w:t>
            </w:r>
            <w:r>
              <w:t>commented</w:t>
            </w:r>
            <w:r>
              <w:rPr>
                <w:spacing w:val="-3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showcase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region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3"/>
              </w:rPr>
              <w:t xml:space="preserve"> </w:t>
            </w:r>
            <w:r>
              <w:t>support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local</w:t>
            </w:r>
            <w:r>
              <w:rPr>
                <w:spacing w:val="-3"/>
              </w:rPr>
              <w:t xml:space="preserve"> </w:t>
            </w:r>
            <w:r>
              <w:t>community.</w:t>
            </w:r>
            <w:r>
              <w:rPr>
                <w:spacing w:val="-58"/>
              </w:rPr>
              <w:t xml:space="preserve"> </w:t>
            </w:r>
            <w:r>
              <w:t>Feedback</w:t>
            </w:r>
            <w:r>
              <w:rPr>
                <w:spacing w:val="-1"/>
              </w:rPr>
              <w:t xml:space="preserve"> </w:t>
            </w:r>
            <w:r>
              <w:t>was provided around ensuring diversity of attractions.</w:t>
            </w:r>
          </w:p>
        </w:tc>
      </w:tr>
      <w:tr w:rsidR="005503C0" w14:paraId="0AA2062E" w14:textId="77777777">
        <w:trPr>
          <w:trHeight w:val="531"/>
        </w:trPr>
        <w:tc>
          <w:tcPr>
            <w:tcW w:w="604" w:type="dxa"/>
            <w:vMerge/>
            <w:tcBorders>
              <w:top w:val="nil"/>
            </w:tcBorders>
            <w:shd w:val="clear" w:color="auto" w:fill="ADD2D7"/>
            <w:textDirection w:val="btLr"/>
          </w:tcPr>
          <w:p w14:paraId="0F1826FD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18" w:type="dxa"/>
            <w:shd w:val="clear" w:color="auto" w:fill="ADD2D7"/>
          </w:tcPr>
          <w:p w14:paraId="2C9C7E32" w14:textId="77777777" w:rsidR="005503C0" w:rsidRDefault="0051011C">
            <w:pPr>
              <w:pStyle w:val="TableParagraph"/>
              <w:ind w:right="113"/>
            </w:pPr>
            <w:r>
              <w:t>Suggestions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revival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cultural</w:t>
            </w:r>
            <w:r>
              <w:rPr>
                <w:spacing w:val="-1"/>
              </w:rPr>
              <w:t xml:space="preserve"> </w:t>
            </w:r>
            <w:r>
              <w:t>festivals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town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region,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addition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existing</w:t>
            </w:r>
            <w:r>
              <w:rPr>
                <w:spacing w:val="-58"/>
              </w:rPr>
              <w:t xml:space="preserve"> </w:t>
            </w:r>
            <w:r>
              <w:t>sporting events.</w:t>
            </w:r>
          </w:p>
        </w:tc>
      </w:tr>
    </w:tbl>
    <w:p w14:paraId="04D3C72A" w14:textId="77777777" w:rsidR="005503C0" w:rsidRDefault="005503C0">
      <w:pPr>
        <w:sectPr w:rsidR="005503C0">
          <w:type w:val="continuous"/>
          <w:pgSz w:w="11910" w:h="16840"/>
          <w:pgMar w:top="1580" w:right="700" w:bottom="280" w:left="0" w:header="0" w:footer="313" w:gutter="0"/>
          <w:cols w:space="720"/>
        </w:sectPr>
      </w:pPr>
    </w:p>
    <w:p w14:paraId="4B8C4F6D" w14:textId="77777777" w:rsidR="005503C0" w:rsidRDefault="0051011C">
      <w:pPr>
        <w:pStyle w:val="Heading1"/>
        <w:spacing w:before="57"/>
      </w:pPr>
      <w:r>
        <w:lastRenderedPageBreak/>
        <w:t>Priority</w:t>
      </w:r>
      <w:r>
        <w:rPr>
          <w:spacing w:val="-7"/>
        </w:rPr>
        <w:t xml:space="preserve"> </w:t>
      </w:r>
      <w:r>
        <w:t>3</w:t>
      </w:r>
      <w:r>
        <w:rPr>
          <w:spacing w:val="-7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Character,</w:t>
      </w:r>
      <w:r>
        <w:rPr>
          <w:spacing w:val="-7"/>
        </w:rPr>
        <w:t xml:space="preserve"> </w:t>
      </w:r>
      <w:r>
        <w:t>Place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Inclusion</w:t>
      </w:r>
    </w:p>
    <w:p w14:paraId="60CFF923" w14:textId="77777777" w:rsidR="005503C0" w:rsidRDefault="0051011C">
      <w:pPr>
        <w:pStyle w:val="Heading3"/>
        <w:spacing w:line="199" w:lineRule="auto"/>
        <w:ind w:right="255"/>
      </w:pPr>
      <w:r>
        <w:rPr>
          <w:color w:val="F89728"/>
        </w:rPr>
        <w:t>Integrated and highly accessible services and spaces that support good</w:t>
      </w:r>
      <w:r>
        <w:rPr>
          <w:color w:val="F89728"/>
          <w:spacing w:val="1"/>
        </w:rPr>
        <w:t xml:space="preserve"> </w:t>
      </w:r>
      <w:r>
        <w:rPr>
          <w:color w:val="F89728"/>
        </w:rPr>
        <w:t>health,</w:t>
      </w:r>
      <w:r>
        <w:rPr>
          <w:color w:val="F89728"/>
          <w:spacing w:val="-3"/>
        </w:rPr>
        <w:t xml:space="preserve"> </w:t>
      </w:r>
      <w:r>
        <w:rPr>
          <w:color w:val="F89728"/>
        </w:rPr>
        <w:t>access</w:t>
      </w:r>
      <w:r>
        <w:rPr>
          <w:color w:val="F89728"/>
          <w:spacing w:val="-3"/>
        </w:rPr>
        <w:t xml:space="preserve"> </w:t>
      </w:r>
      <w:r>
        <w:rPr>
          <w:color w:val="F89728"/>
        </w:rPr>
        <w:t>to</w:t>
      </w:r>
      <w:r>
        <w:rPr>
          <w:color w:val="F89728"/>
          <w:spacing w:val="-3"/>
        </w:rPr>
        <w:t xml:space="preserve"> </w:t>
      </w:r>
      <w:r>
        <w:rPr>
          <w:color w:val="F89728"/>
        </w:rPr>
        <w:t>the</w:t>
      </w:r>
      <w:r>
        <w:rPr>
          <w:color w:val="F89728"/>
          <w:spacing w:val="-3"/>
        </w:rPr>
        <w:t xml:space="preserve"> </w:t>
      </w:r>
      <w:r>
        <w:rPr>
          <w:color w:val="F89728"/>
        </w:rPr>
        <w:t>natural</w:t>
      </w:r>
      <w:r>
        <w:rPr>
          <w:color w:val="F89728"/>
          <w:spacing w:val="-3"/>
        </w:rPr>
        <w:t xml:space="preserve"> </w:t>
      </w:r>
      <w:r>
        <w:rPr>
          <w:color w:val="F89728"/>
        </w:rPr>
        <w:t>environment,</w:t>
      </w:r>
      <w:r>
        <w:rPr>
          <w:color w:val="F89728"/>
          <w:spacing w:val="-3"/>
        </w:rPr>
        <w:t xml:space="preserve"> </w:t>
      </w:r>
      <w:r>
        <w:rPr>
          <w:color w:val="F89728"/>
        </w:rPr>
        <w:t>social</w:t>
      </w:r>
      <w:r>
        <w:rPr>
          <w:color w:val="F89728"/>
          <w:spacing w:val="-3"/>
        </w:rPr>
        <w:t xml:space="preserve"> </w:t>
      </w:r>
      <w:r>
        <w:rPr>
          <w:color w:val="F89728"/>
        </w:rPr>
        <w:t>care</w:t>
      </w:r>
      <w:r>
        <w:rPr>
          <w:color w:val="F89728"/>
          <w:spacing w:val="-3"/>
        </w:rPr>
        <w:t xml:space="preserve"> </w:t>
      </w:r>
      <w:r>
        <w:rPr>
          <w:color w:val="F89728"/>
        </w:rPr>
        <w:t>and</w:t>
      </w:r>
      <w:r>
        <w:rPr>
          <w:color w:val="F89728"/>
          <w:spacing w:val="-3"/>
        </w:rPr>
        <w:t xml:space="preserve"> </w:t>
      </w:r>
      <w:r>
        <w:rPr>
          <w:color w:val="F89728"/>
        </w:rPr>
        <w:t>connectedness.</w:t>
      </w:r>
    </w:p>
    <w:p w14:paraId="2595AD2D" w14:textId="77777777" w:rsidR="005503C0" w:rsidRDefault="005503C0">
      <w:pPr>
        <w:pStyle w:val="BodyText"/>
      </w:pPr>
    </w:p>
    <w:p w14:paraId="7A215BAE" w14:textId="77777777" w:rsidR="005503C0" w:rsidRDefault="005503C0">
      <w:pPr>
        <w:pStyle w:val="BodyText"/>
      </w:pPr>
    </w:p>
    <w:p w14:paraId="6CC71539" w14:textId="77777777" w:rsidR="005503C0" w:rsidRDefault="005503C0">
      <w:pPr>
        <w:pStyle w:val="BodyText"/>
      </w:pPr>
    </w:p>
    <w:p w14:paraId="2C862504" w14:textId="77777777" w:rsidR="005503C0" w:rsidRDefault="005503C0">
      <w:pPr>
        <w:pStyle w:val="BodyText"/>
        <w:spacing w:before="4"/>
        <w:rPr>
          <w:sz w:val="25"/>
        </w:rPr>
      </w:pPr>
    </w:p>
    <w:p w14:paraId="3146E74A" w14:textId="77777777" w:rsidR="005503C0" w:rsidRDefault="005503C0">
      <w:pPr>
        <w:rPr>
          <w:sz w:val="25"/>
        </w:rPr>
        <w:sectPr w:rsidR="005503C0">
          <w:pgSz w:w="11910" w:h="16840"/>
          <w:pgMar w:top="780" w:right="700" w:bottom="500" w:left="0" w:header="0" w:footer="313" w:gutter="0"/>
          <w:cols w:space="720"/>
        </w:sectPr>
      </w:pPr>
    </w:p>
    <w:p w14:paraId="0823DDC0" w14:textId="77777777" w:rsidR="005503C0" w:rsidRDefault="0051011C">
      <w:pPr>
        <w:spacing w:before="124" w:line="196" w:lineRule="auto"/>
        <w:ind w:left="1360" w:right="-20" w:hanging="158"/>
        <w:rPr>
          <w:b/>
          <w:sz w:val="16"/>
        </w:rPr>
      </w:pPr>
      <w:r>
        <w:rPr>
          <w:noProof/>
        </w:rPr>
        <w:drawing>
          <wp:anchor distT="0" distB="0" distL="0" distR="0" simplePos="0" relativeHeight="486877696" behindDoc="1" locked="0" layoutInCell="1" allowOverlap="1" wp14:anchorId="324A30FB" wp14:editId="6345EDC4">
            <wp:simplePos x="0" y="0"/>
            <wp:positionH relativeFrom="page">
              <wp:posOffset>1502012</wp:posOffset>
            </wp:positionH>
            <wp:positionV relativeFrom="paragraph">
              <wp:posOffset>-135195</wp:posOffset>
            </wp:positionV>
            <wp:extent cx="2369215" cy="2375199"/>
            <wp:effectExtent l="0" t="0" r="0" b="0"/>
            <wp:wrapNone/>
            <wp:docPr id="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3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9215" cy="2375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89728"/>
          <w:spacing w:val="-1"/>
          <w:sz w:val="16"/>
        </w:rPr>
        <w:t xml:space="preserve">URBAN </w:t>
      </w:r>
      <w:r>
        <w:rPr>
          <w:b/>
          <w:color w:val="F89728"/>
          <w:sz w:val="16"/>
        </w:rPr>
        <w:t>DESIGN</w:t>
      </w:r>
      <w:r>
        <w:rPr>
          <w:b/>
          <w:color w:val="F89728"/>
          <w:spacing w:val="-42"/>
          <w:sz w:val="16"/>
        </w:rPr>
        <w:t xml:space="preserve"> </w:t>
      </w:r>
      <w:r>
        <w:rPr>
          <w:b/>
          <w:color w:val="F89728"/>
          <w:sz w:val="16"/>
        </w:rPr>
        <w:t>FRAMEWORK</w:t>
      </w:r>
    </w:p>
    <w:p w14:paraId="62FEB663" w14:textId="77777777" w:rsidR="005503C0" w:rsidRDefault="005503C0">
      <w:pPr>
        <w:pStyle w:val="BodyText"/>
        <w:rPr>
          <w:b/>
          <w:sz w:val="18"/>
        </w:rPr>
      </w:pPr>
    </w:p>
    <w:p w14:paraId="60A7D12D" w14:textId="77777777" w:rsidR="005503C0" w:rsidRDefault="005503C0">
      <w:pPr>
        <w:pStyle w:val="BodyText"/>
        <w:rPr>
          <w:b/>
          <w:sz w:val="18"/>
        </w:rPr>
      </w:pPr>
    </w:p>
    <w:p w14:paraId="211083B1" w14:textId="77777777" w:rsidR="005503C0" w:rsidRDefault="005503C0">
      <w:pPr>
        <w:pStyle w:val="BodyText"/>
        <w:rPr>
          <w:b/>
          <w:sz w:val="18"/>
        </w:rPr>
      </w:pPr>
    </w:p>
    <w:p w14:paraId="1198D6B3" w14:textId="77777777" w:rsidR="005503C0" w:rsidRDefault="005503C0">
      <w:pPr>
        <w:pStyle w:val="BodyText"/>
        <w:rPr>
          <w:b/>
          <w:sz w:val="18"/>
        </w:rPr>
      </w:pPr>
    </w:p>
    <w:p w14:paraId="2F7149C0" w14:textId="77777777" w:rsidR="005503C0" w:rsidRDefault="005503C0">
      <w:pPr>
        <w:pStyle w:val="BodyText"/>
        <w:rPr>
          <w:b/>
          <w:sz w:val="18"/>
        </w:rPr>
      </w:pPr>
    </w:p>
    <w:p w14:paraId="2827117C" w14:textId="77777777" w:rsidR="005503C0" w:rsidRDefault="005503C0">
      <w:pPr>
        <w:pStyle w:val="BodyText"/>
        <w:rPr>
          <w:b/>
          <w:sz w:val="18"/>
        </w:rPr>
      </w:pPr>
    </w:p>
    <w:p w14:paraId="7DD68781" w14:textId="77777777" w:rsidR="005503C0" w:rsidRDefault="005503C0">
      <w:pPr>
        <w:pStyle w:val="BodyText"/>
        <w:rPr>
          <w:b/>
          <w:sz w:val="18"/>
        </w:rPr>
      </w:pPr>
    </w:p>
    <w:p w14:paraId="2A194851" w14:textId="77777777" w:rsidR="005503C0" w:rsidRDefault="005503C0">
      <w:pPr>
        <w:pStyle w:val="BodyText"/>
        <w:rPr>
          <w:b/>
          <w:sz w:val="18"/>
        </w:rPr>
      </w:pPr>
    </w:p>
    <w:p w14:paraId="26F806FF" w14:textId="77777777" w:rsidR="005503C0" w:rsidRDefault="005503C0">
      <w:pPr>
        <w:pStyle w:val="BodyText"/>
        <w:rPr>
          <w:b/>
          <w:sz w:val="18"/>
        </w:rPr>
      </w:pPr>
    </w:p>
    <w:p w14:paraId="143127A0" w14:textId="77777777" w:rsidR="005503C0" w:rsidRDefault="005503C0">
      <w:pPr>
        <w:pStyle w:val="BodyText"/>
        <w:rPr>
          <w:b/>
          <w:sz w:val="18"/>
        </w:rPr>
      </w:pPr>
    </w:p>
    <w:p w14:paraId="3CC9E770" w14:textId="77777777" w:rsidR="005503C0" w:rsidRDefault="005503C0">
      <w:pPr>
        <w:pStyle w:val="BodyText"/>
        <w:rPr>
          <w:b/>
          <w:sz w:val="18"/>
        </w:rPr>
      </w:pPr>
    </w:p>
    <w:p w14:paraId="28C08403" w14:textId="77777777" w:rsidR="005503C0" w:rsidRDefault="005503C0">
      <w:pPr>
        <w:pStyle w:val="BodyText"/>
        <w:rPr>
          <w:b/>
          <w:sz w:val="18"/>
        </w:rPr>
      </w:pPr>
    </w:p>
    <w:p w14:paraId="7C953623" w14:textId="77777777" w:rsidR="005503C0" w:rsidRDefault="005503C0">
      <w:pPr>
        <w:pStyle w:val="BodyText"/>
        <w:spacing w:before="8"/>
        <w:rPr>
          <w:b/>
          <w:sz w:val="22"/>
        </w:rPr>
      </w:pPr>
    </w:p>
    <w:p w14:paraId="034ACEC2" w14:textId="77777777" w:rsidR="005503C0" w:rsidRDefault="0051011C">
      <w:pPr>
        <w:spacing w:before="1" w:line="175" w:lineRule="exact"/>
        <w:ind w:left="864"/>
        <w:rPr>
          <w:b/>
          <w:sz w:val="16"/>
        </w:rPr>
      </w:pPr>
      <w:r>
        <w:rPr>
          <w:b/>
          <w:color w:val="F89728"/>
          <w:spacing w:val="-1"/>
          <w:sz w:val="16"/>
        </w:rPr>
        <w:t>UNIVERSAL</w:t>
      </w:r>
      <w:r>
        <w:rPr>
          <w:b/>
          <w:color w:val="F89728"/>
          <w:spacing w:val="-10"/>
          <w:sz w:val="16"/>
        </w:rPr>
        <w:t xml:space="preserve"> </w:t>
      </w:r>
      <w:r>
        <w:rPr>
          <w:b/>
          <w:color w:val="F89728"/>
          <w:sz w:val="16"/>
        </w:rPr>
        <w:t>DESIGN</w:t>
      </w:r>
    </w:p>
    <w:p w14:paraId="67EAADA2" w14:textId="77777777" w:rsidR="005503C0" w:rsidRDefault="0051011C">
      <w:pPr>
        <w:rPr>
          <w:b/>
          <w:sz w:val="36"/>
        </w:rPr>
      </w:pPr>
      <w:r>
        <w:br w:type="column"/>
      </w:r>
    </w:p>
    <w:p w14:paraId="311412CC" w14:textId="77777777" w:rsidR="005503C0" w:rsidRDefault="0051011C">
      <w:pPr>
        <w:pStyle w:val="Heading2"/>
        <w:spacing w:before="302"/>
        <w:ind w:left="513"/>
      </w:pPr>
      <w:r>
        <w:rPr>
          <w:color w:val="FFFFFF"/>
        </w:rPr>
        <w:t>31%</w:t>
      </w:r>
    </w:p>
    <w:p w14:paraId="6A21D8A6" w14:textId="77777777" w:rsidR="005503C0" w:rsidRDefault="005503C0">
      <w:pPr>
        <w:pStyle w:val="BodyText"/>
        <w:rPr>
          <w:b/>
          <w:sz w:val="36"/>
        </w:rPr>
      </w:pPr>
    </w:p>
    <w:p w14:paraId="2F814F84" w14:textId="77777777" w:rsidR="005503C0" w:rsidRDefault="005503C0">
      <w:pPr>
        <w:pStyle w:val="BodyText"/>
        <w:rPr>
          <w:b/>
          <w:sz w:val="36"/>
        </w:rPr>
      </w:pPr>
    </w:p>
    <w:p w14:paraId="0ED4546C" w14:textId="77777777" w:rsidR="005503C0" w:rsidRDefault="005503C0">
      <w:pPr>
        <w:pStyle w:val="BodyText"/>
        <w:spacing w:before="11"/>
        <w:rPr>
          <w:b/>
          <w:sz w:val="39"/>
        </w:rPr>
      </w:pPr>
    </w:p>
    <w:p w14:paraId="02B76212" w14:textId="77777777" w:rsidR="005503C0" w:rsidRDefault="0051011C">
      <w:pPr>
        <w:ind w:left="799"/>
        <w:rPr>
          <w:b/>
          <w:sz w:val="30"/>
        </w:rPr>
      </w:pPr>
      <w:r>
        <w:rPr>
          <w:b/>
          <w:color w:val="FFFFFF"/>
          <w:sz w:val="30"/>
        </w:rPr>
        <w:t>19%</w:t>
      </w:r>
    </w:p>
    <w:p w14:paraId="5039EDCE" w14:textId="77777777" w:rsidR="005503C0" w:rsidRDefault="0051011C">
      <w:pPr>
        <w:rPr>
          <w:b/>
          <w:sz w:val="36"/>
        </w:rPr>
      </w:pPr>
      <w:r>
        <w:br w:type="column"/>
      </w:r>
    </w:p>
    <w:p w14:paraId="5964EA8D" w14:textId="77777777" w:rsidR="005503C0" w:rsidRDefault="0051011C">
      <w:pPr>
        <w:pStyle w:val="Heading2"/>
        <w:spacing w:before="236"/>
      </w:pPr>
      <w:r>
        <w:rPr>
          <w:color w:val="FFFFFF"/>
        </w:rPr>
        <w:t>25%</w:t>
      </w:r>
    </w:p>
    <w:p w14:paraId="0F871797" w14:textId="77777777" w:rsidR="005503C0" w:rsidRDefault="005503C0">
      <w:pPr>
        <w:pStyle w:val="BodyText"/>
        <w:rPr>
          <w:b/>
          <w:sz w:val="36"/>
        </w:rPr>
      </w:pPr>
    </w:p>
    <w:p w14:paraId="4CA0B2B4" w14:textId="77777777" w:rsidR="005503C0" w:rsidRDefault="005503C0">
      <w:pPr>
        <w:pStyle w:val="BodyText"/>
        <w:rPr>
          <w:b/>
          <w:sz w:val="36"/>
        </w:rPr>
      </w:pPr>
    </w:p>
    <w:p w14:paraId="4BF47BBB" w14:textId="77777777" w:rsidR="005503C0" w:rsidRDefault="005503C0">
      <w:pPr>
        <w:pStyle w:val="BodyText"/>
        <w:spacing w:before="5"/>
        <w:rPr>
          <w:b/>
          <w:sz w:val="34"/>
        </w:rPr>
      </w:pPr>
    </w:p>
    <w:p w14:paraId="7D3B94B0" w14:textId="77777777" w:rsidR="005503C0" w:rsidRDefault="0051011C">
      <w:pPr>
        <w:ind w:left="820"/>
        <w:rPr>
          <w:b/>
          <w:sz w:val="30"/>
        </w:rPr>
      </w:pPr>
      <w:r>
        <w:rPr>
          <w:b/>
          <w:color w:val="FFFFFF"/>
          <w:sz w:val="30"/>
        </w:rPr>
        <w:t>25%</w:t>
      </w:r>
    </w:p>
    <w:p w14:paraId="71C42962" w14:textId="77777777" w:rsidR="005503C0" w:rsidRDefault="0051011C">
      <w:pPr>
        <w:spacing w:before="4"/>
        <w:rPr>
          <w:b/>
          <w:sz w:val="14"/>
        </w:rPr>
      </w:pPr>
      <w:r>
        <w:br w:type="column"/>
      </w:r>
    </w:p>
    <w:p w14:paraId="0D7481C7" w14:textId="77777777" w:rsidR="005503C0" w:rsidRDefault="0051011C">
      <w:pPr>
        <w:spacing w:before="1"/>
        <w:ind w:left="642"/>
        <w:rPr>
          <w:b/>
          <w:sz w:val="16"/>
        </w:rPr>
      </w:pPr>
      <w:r>
        <w:rPr>
          <w:b/>
          <w:color w:val="F89728"/>
          <w:sz w:val="16"/>
        </w:rPr>
        <w:t>YARRA</w:t>
      </w:r>
      <w:r>
        <w:rPr>
          <w:b/>
          <w:color w:val="F89728"/>
          <w:spacing w:val="-6"/>
          <w:sz w:val="16"/>
        </w:rPr>
        <w:t xml:space="preserve"> </w:t>
      </w:r>
      <w:r>
        <w:rPr>
          <w:b/>
          <w:color w:val="F89728"/>
          <w:sz w:val="16"/>
        </w:rPr>
        <w:t>RIVER</w:t>
      </w:r>
    </w:p>
    <w:p w14:paraId="49A3556E" w14:textId="77777777" w:rsidR="005503C0" w:rsidRDefault="005503C0">
      <w:pPr>
        <w:pStyle w:val="BodyText"/>
        <w:rPr>
          <w:b/>
          <w:sz w:val="18"/>
        </w:rPr>
      </w:pPr>
    </w:p>
    <w:p w14:paraId="1A114843" w14:textId="77777777" w:rsidR="005503C0" w:rsidRDefault="005503C0">
      <w:pPr>
        <w:pStyle w:val="BodyText"/>
        <w:rPr>
          <w:b/>
          <w:sz w:val="18"/>
        </w:rPr>
      </w:pPr>
    </w:p>
    <w:p w14:paraId="240DEA03" w14:textId="77777777" w:rsidR="005503C0" w:rsidRDefault="005503C0">
      <w:pPr>
        <w:pStyle w:val="BodyText"/>
        <w:rPr>
          <w:b/>
          <w:sz w:val="18"/>
        </w:rPr>
      </w:pPr>
    </w:p>
    <w:p w14:paraId="44D74D5B" w14:textId="77777777" w:rsidR="005503C0" w:rsidRDefault="005503C0">
      <w:pPr>
        <w:pStyle w:val="BodyText"/>
        <w:rPr>
          <w:b/>
          <w:sz w:val="18"/>
        </w:rPr>
      </w:pPr>
    </w:p>
    <w:p w14:paraId="12BF74DA" w14:textId="77777777" w:rsidR="005503C0" w:rsidRDefault="005503C0">
      <w:pPr>
        <w:pStyle w:val="BodyText"/>
        <w:rPr>
          <w:b/>
          <w:sz w:val="18"/>
        </w:rPr>
      </w:pPr>
    </w:p>
    <w:p w14:paraId="55F28C09" w14:textId="77777777" w:rsidR="005503C0" w:rsidRDefault="005503C0">
      <w:pPr>
        <w:pStyle w:val="BodyText"/>
        <w:rPr>
          <w:b/>
          <w:sz w:val="18"/>
        </w:rPr>
      </w:pPr>
    </w:p>
    <w:p w14:paraId="54F321FD" w14:textId="77777777" w:rsidR="005503C0" w:rsidRDefault="005503C0">
      <w:pPr>
        <w:pStyle w:val="BodyText"/>
        <w:rPr>
          <w:b/>
          <w:sz w:val="18"/>
        </w:rPr>
      </w:pPr>
    </w:p>
    <w:p w14:paraId="0E6BD642" w14:textId="77777777" w:rsidR="005503C0" w:rsidRDefault="005503C0">
      <w:pPr>
        <w:pStyle w:val="BodyText"/>
        <w:rPr>
          <w:b/>
          <w:sz w:val="18"/>
        </w:rPr>
      </w:pPr>
    </w:p>
    <w:p w14:paraId="5A07524E" w14:textId="77777777" w:rsidR="005503C0" w:rsidRDefault="005503C0">
      <w:pPr>
        <w:pStyle w:val="BodyText"/>
        <w:rPr>
          <w:b/>
          <w:sz w:val="18"/>
        </w:rPr>
      </w:pPr>
    </w:p>
    <w:p w14:paraId="65ED5A3E" w14:textId="77777777" w:rsidR="005503C0" w:rsidRDefault="005503C0">
      <w:pPr>
        <w:pStyle w:val="BodyText"/>
        <w:rPr>
          <w:b/>
          <w:sz w:val="18"/>
        </w:rPr>
      </w:pPr>
    </w:p>
    <w:p w14:paraId="5DABE98B" w14:textId="77777777" w:rsidR="005503C0" w:rsidRDefault="005503C0">
      <w:pPr>
        <w:pStyle w:val="BodyText"/>
        <w:rPr>
          <w:b/>
          <w:sz w:val="18"/>
        </w:rPr>
      </w:pPr>
    </w:p>
    <w:p w14:paraId="272B5E5A" w14:textId="77777777" w:rsidR="005503C0" w:rsidRDefault="005503C0">
      <w:pPr>
        <w:pStyle w:val="BodyText"/>
        <w:spacing w:before="3"/>
        <w:rPr>
          <w:b/>
          <w:sz w:val="15"/>
        </w:rPr>
      </w:pPr>
    </w:p>
    <w:p w14:paraId="45CF68E7" w14:textId="0216CFC0" w:rsidR="005503C0" w:rsidRDefault="00880224">
      <w:pPr>
        <w:spacing w:before="1"/>
        <w:ind w:left="642"/>
        <w:rPr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6048" behindDoc="0" locked="0" layoutInCell="1" allowOverlap="1" wp14:anchorId="0CBF5737" wp14:editId="756A178F">
                <wp:simplePos x="0" y="0"/>
                <wp:positionH relativeFrom="page">
                  <wp:posOffset>5026660</wp:posOffset>
                </wp:positionH>
                <wp:positionV relativeFrom="paragraph">
                  <wp:posOffset>-925830</wp:posOffset>
                </wp:positionV>
                <wp:extent cx="2006600" cy="1130300"/>
                <wp:effectExtent l="0" t="0" r="0" b="0"/>
                <wp:wrapNone/>
                <wp:docPr id="114" name="docshapegroup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6600" cy="1130300"/>
                          <a:chOff x="7916" y="-1458"/>
                          <a:chExt cx="3160" cy="1780"/>
                        </a:xfrm>
                      </wpg:grpSpPr>
                      <wps:wsp>
                        <wps:cNvPr id="115" name="docshape200"/>
                        <wps:cNvSpPr>
                          <a:spLocks noChangeArrowheads="1"/>
                        </wps:cNvSpPr>
                        <wps:spPr bwMode="auto">
                          <a:xfrm>
                            <a:off x="7948" y="-1234"/>
                            <a:ext cx="2957" cy="1556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docshape201"/>
                        <wps:cNvSpPr>
                          <a:spLocks/>
                        </wps:cNvSpPr>
                        <wps:spPr bwMode="auto">
                          <a:xfrm>
                            <a:off x="7926" y="-1258"/>
                            <a:ext cx="2930" cy="1526"/>
                          </a:xfrm>
                          <a:custGeom>
                            <a:avLst/>
                            <a:gdLst>
                              <a:gd name="T0" fmla="+- 0 10713 7926"/>
                              <a:gd name="T1" fmla="*/ T0 w 2930"/>
                              <a:gd name="T2" fmla="+- 0 -1258 -1258"/>
                              <a:gd name="T3" fmla="*/ -1258 h 1526"/>
                              <a:gd name="T4" fmla="+- 0 8068 7926"/>
                              <a:gd name="T5" fmla="*/ T4 w 2930"/>
                              <a:gd name="T6" fmla="+- 0 -1258 -1258"/>
                              <a:gd name="T7" fmla="*/ -1258 h 1526"/>
                              <a:gd name="T8" fmla="+- 0 8013 7926"/>
                              <a:gd name="T9" fmla="*/ T8 w 2930"/>
                              <a:gd name="T10" fmla="+- 0 -1247 -1258"/>
                              <a:gd name="T11" fmla="*/ -1247 h 1526"/>
                              <a:gd name="T12" fmla="+- 0 7968 7926"/>
                              <a:gd name="T13" fmla="*/ T12 w 2930"/>
                              <a:gd name="T14" fmla="+- 0 -1216 -1258"/>
                              <a:gd name="T15" fmla="*/ -1216 h 1526"/>
                              <a:gd name="T16" fmla="+- 0 7937 7926"/>
                              <a:gd name="T17" fmla="*/ T16 w 2930"/>
                              <a:gd name="T18" fmla="+- 0 -1171 -1258"/>
                              <a:gd name="T19" fmla="*/ -1171 h 1526"/>
                              <a:gd name="T20" fmla="+- 0 7926 7926"/>
                              <a:gd name="T21" fmla="*/ T20 w 2930"/>
                              <a:gd name="T22" fmla="+- 0 -1116 -1258"/>
                              <a:gd name="T23" fmla="*/ -1116 h 1526"/>
                              <a:gd name="T24" fmla="+- 0 7926 7926"/>
                              <a:gd name="T25" fmla="*/ T24 w 2930"/>
                              <a:gd name="T26" fmla="+- 0 268 -1258"/>
                              <a:gd name="T27" fmla="*/ 268 h 1526"/>
                              <a:gd name="T28" fmla="+- 0 10713 7926"/>
                              <a:gd name="T29" fmla="*/ T28 w 2930"/>
                              <a:gd name="T30" fmla="+- 0 268 -1258"/>
                              <a:gd name="T31" fmla="*/ 268 h 1526"/>
                              <a:gd name="T32" fmla="+- 0 10769 7926"/>
                              <a:gd name="T33" fmla="*/ T32 w 2930"/>
                              <a:gd name="T34" fmla="+- 0 257 -1258"/>
                              <a:gd name="T35" fmla="*/ 257 h 1526"/>
                              <a:gd name="T36" fmla="+- 0 10814 7926"/>
                              <a:gd name="T37" fmla="*/ T36 w 2930"/>
                              <a:gd name="T38" fmla="+- 0 226 -1258"/>
                              <a:gd name="T39" fmla="*/ 226 h 1526"/>
                              <a:gd name="T40" fmla="+- 0 10844 7926"/>
                              <a:gd name="T41" fmla="*/ T40 w 2930"/>
                              <a:gd name="T42" fmla="+- 0 181 -1258"/>
                              <a:gd name="T43" fmla="*/ 181 h 1526"/>
                              <a:gd name="T44" fmla="+- 0 10855 7926"/>
                              <a:gd name="T45" fmla="*/ T44 w 2930"/>
                              <a:gd name="T46" fmla="+- 0 126 -1258"/>
                              <a:gd name="T47" fmla="*/ 126 h 1526"/>
                              <a:gd name="T48" fmla="+- 0 10855 7926"/>
                              <a:gd name="T49" fmla="*/ T48 w 2930"/>
                              <a:gd name="T50" fmla="+- 0 -1116 -1258"/>
                              <a:gd name="T51" fmla="*/ -1116 h 1526"/>
                              <a:gd name="T52" fmla="+- 0 10844 7926"/>
                              <a:gd name="T53" fmla="*/ T52 w 2930"/>
                              <a:gd name="T54" fmla="+- 0 -1171 -1258"/>
                              <a:gd name="T55" fmla="*/ -1171 h 1526"/>
                              <a:gd name="T56" fmla="+- 0 10814 7926"/>
                              <a:gd name="T57" fmla="*/ T56 w 2930"/>
                              <a:gd name="T58" fmla="+- 0 -1216 -1258"/>
                              <a:gd name="T59" fmla="*/ -1216 h 1526"/>
                              <a:gd name="T60" fmla="+- 0 10769 7926"/>
                              <a:gd name="T61" fmla="*/ T60 w 2930"/>
                              <a:gd name="T62" fmla="+- 0 -1247 -1258"/>
                              <a:gd name="T63" fmla="*/ -1247 h 1526"/>
                              <a:gd name="T64" fmla="+- 0 10713 7926"/>
                              <a:gd name="T65" fmla="*/ T64 w 2930"/>
                              <a:gd name="T66" fmla="+- 0 -1258 -1258"/>
                              <a:gd name="T67" fmla="*/ -1258 h 1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930" h="1526">
                                <a:moveTo>
                                  <a:pt x="2787" y="0"/>
                                </a:moveTo>
                                <a:lnTo>
                                  <a:pt x="142" y="0"/>
                                </a:lnTo>
                                <a:lnTo>
                                  <a:pt x="87" y="11"/>
                                </a:lnTo>
                                <a:lnTo>
                                  <a:pt x="42" y="42"/>
                                </a:lnTo>
                                <a:lnTo>
                                  <a:pt x="11" y="87"/>
                                </a:lnTo>
                                <a:lnTo>
                                  <a:pt x="0" y="142"/>
                                </a:lnTo>
                                <a:lnTo>
                                  <a:pt x="0" y="1526"/>
                                </a:lnTo>
                                <a:lnTo>
                                  <a:pt x="2787" y="1526"/>
                                </a:lnTo>
                                <a:lnTo>
                                  <a:pt x="2843" y="1515"/>
                                </a:lnTo>
                                <a:lnTo>
                                  <a:pt x="2888" y="1484"/>
                                </a:lnTo>
                                <a:lnTo>
                                  <a:pt x="2918" y="1439"/>
                                </a:lnTo>
                                <a:lnTo>
                                  <a:pt x="2929" y="1384"/>
                                </a:lnTo>
                                <a:lnTo>
                                  <a:pt x="2929" y="142"/>
                                </a:lnTo>
                                <a:lnTo>
                                  <a:pt x="2918" y="87"/>
                                </a:lnTo>
                                <a:lnTo>
                                  <a:pt x="2888" y="42"/>
                                </a:lnTo>
                                <a:lnTo>
                                  <a:pt x="2843" y="11"/>
                                </a:lnTo>
                                <a:lnTo>
                                  <a:pt x="27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DF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docshape202"/>
                        <wps:cNvSpPr>
                          <a:spLocks/>
                        </wps:cNvSpPr>
                        <wps:spPr bwMode="auto">
                          <a:xfrm>
                            <a:off x="7926" y="-1258"/>
                            <a:ext cx="2930" cy="1526"/>
                          </a:xfrm>
                          <a:custGeom>
                            <a:avLst/>
                            <a:gdLst>
                              <a:gd name="T0" fmla="+- 0 8068 7926"/>
                              <a:gd name="T1" fmla="*/ T0 w 2930"/>
                              <a:gd name="T2" fmla="+- 0 -1258 -1258"/>
                              <a:gd name="T3" fmla="*/ -1258 h 1526"/>
                              <a:gd name="T4" fmla="+- 0 8013 7926"/>
                              <a:gd name="T5" fmla="*/ T4 w 2930"/>
                              <a:gd name="T6" fmla="+- 0 -1247 -1258"/>
                              <a:gd name="T7" fmla="*/ -1247 h 1526"/>
                              <a:gd name="T8" fmla="+- 0 7968 7926"/>
                              <a:gd name="T9" fmla="*/ T8 w 2930"/>
                              <a:gd name="T10" fmla="+- 0 -1216 -1258"/>
                              <a:gd name="T11" fmla="*/ -1216 h 1526"/>
                              <a:gd name="T12" fmla="+- 0 7937 7926"/>
                              <a:gd name="T13" fmla="*/ T12 w 2930"/>
                              <a:gd name="T14" fmla="+- 0 -1171 -1258"/>
                              <a:gd name="T15" fmla="*/ -1171 h 1526"/>
                              <a:gd name="T16" fmla="+- 0 7926 7926"/>
                              <a:gd name="T17" fmla="*/ T16 w 2930"/>
                              <a:gd name="T18" fmla="+- 0 -1116 -1258"/>
                              <a:gd name="T19" fmla="*/ -1116 h 1526"/>
                              <a:gd name="T20" fmla="+- 0 7926 7926"/>
                              <a:gd name="T21" fmla="*/ T20 w 2930"/>
                              <a:gd name="T22" fmla="+- 0 268 -1258"/>
                              <a:gd name="T23" fmla="*/ 268 h 1526"/>
                              <a:gd name="T24" fmla="+- 0 10713 7926"/>
                              <a:gd name="T25" fmla="*/ T24 w 2930"/>
                              <a:gd name="T26" fmla="+- 0 268 -1258"/>
                              <a:gd name="T27" fmla="*/ 268 h 1526"/>
                              <a:gd name="T28" fmla="+- 0 10769 7926"/>
                              <a:gd name="T29" fmla="*/ T28 w 2930"/>
                              <a:gd name="T30" fmla="+- 0 257 -1258"/>
                              <a:gd name="T31" fmla="*/ 257 h 1526"/>
                              <a:gd name="T32" fmla="+- 0 10814 7926"/>
                              <a:gd name="T33" fmla="*/ T32 w 2930"/>
                              <a:gd name="T34" fmla="+- 0 226 -1258"/>
                              <a:gd name="T35" fmla="*/ 226 h 1526"/>
                              <a:gd name="T36" fmla="+- 0 10844 7926"/>
                              <a:gd name="T37" fmla="*/ T36 w 2930"/>
                              <a:gd name="T38" fmla="+- 0 181 -1258"/>
                              <a:gd name="T39" fmla="*/ 181 h 1526"/>
                              <a:gd name="T40" fmla="+- 0 10855 7926"/>
                              <a:gd name="T41" fmla="*/ T40 w 2930"/>
                              <a:gd name="T42" fmla="+- 0 126 -1258"/>
                              <a:gd name="T43" fmla="*/ 126 h 1526"/>
                              <a:gd name="T44" fmla="+- 0 10855 7926"/>
                              <a:gd name="T45" fmla="*/ T44 w 2930"/>
                              <a:gd name="T46" fmla="+- 0 -1116 -1258"/>
                              <a:gd name="T47" fmla="*/ -1116 h 1526"/>
                              <a:gd name="T48" fmla="+- 0 10844 7926"/>
                              <a:gd name="T49" fmla="*/ T48 w 2930"/>
                              <a:gd name="T50" fmla="+- 0 -1171 -1258"/>
                              <a:gd name="T51" fmla="*/ -1171 h 1526"/>
                              <a:gd name="T52" fmla="+- 0 10814 7926"/>
                              <a:gd name="T53" fmla="*/ T52 w 2930"/>
                              <a:gd name="T54" fmla="+- 0 -1216 -1258"/>
                              <a:gd name="T55" fmla="*/ -1216 h 1526"/>
                              <a:gd name="T56" fmla="+- 0 10769 7926"/>
                              <a:gd name="T57" fmla="*/ T56 w 2930"/>
                              <a:gd name="T58" fmla="+- 0 -1247 -1258"/>
                              <a:gd name="T59" fmla="*/ -1247 h 1526"/>
                              <a:gd name="T60" fmla="+- 0 10713 7926"/>
                              <a:gd name="T61" fmla="*/ T60 w 2930"/>
                              <a:gd name="T62" fmla="+- 0 -1258 -1258"/>
                              <a:gd name="T63" fmla="*/ -1258 h 1526"/>
                              <a:gd name="T64" fmla="+- 0 8068 7926"/>
                              <a:gd name="T65" fmla="*/ T64 w 2930"/>
                              <a:gd name="T66" fmla="+- 0 -1258 -1258"/>
                              <a:gd name="T67" fmla="*/ -1258 h 1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930" h="1526">
                                <a:moveTo>
                                  <a:pt x="142" y="0"/>
                                </a:moveTo>
                                <a:lnTo>
                                  <a:pt x="87" y="11"/>
                                </a:lnTo>
                                <a:lnTo>
                                  <a:pt x="42" y="42"/>
                                </a:lnTo>
                                <a:lnTo>
                                  <a:pt x="11" y="87"/>
                                </a:lnTo>
                                <a:lnTo>
                                  <a:pt x="0" y="142"/>
                                </a:lnTo>
                                <a:lnTo>
                                  <a:pt x="0" y="1526"/>
                                </a:lnTo>
                                <a:lnTo>
                                  <a:pt x="2787" y="1526"/>
                                </a:lnTo>
                                <a:lnTo>
                                  <a:pt x="2843" y="1515"/>
                                </a:lnTo>
                                <a:lnTo>
                                  <a:pt x="2888" y="1484"/>
                                </a:lnTo>
                                <a:lnTo>
                                  <a:pt x="2918" y="1439"/>
                                </a:lnTo>
                                <a:lnTo>
                                  <a:pt x="2929" y="1384"/>
                                </a:lnTo>
                                <a:lnTo>
                                  <a:pt x="2929" y="142"/>
                                </a:lnTo>
                                <a:lnTo>
                                  <a:pt x="2918" y="87"/>
                                </a:lnTo>
                                <a:lnTo>
                                  <a:pt x="2888" y="42"/>
                                </a:lnTo>
                                <a:lnTo>
                                  <a:pt x="2843" y="11"/>
                                </a:lnTo>
                                <a:lnTo>
                                  <a:pt x="2787" y="0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docshape203"/>
                        <wps:cNvSpPr>
                          <a:spLocks noChangeArrowheads="1"/>
                        </wps:cNvSpPr>
                        <wps:spPr bwMode="auto">
                          <a:xfrm>
                            <a:off x="10432" y="-1439"/>
                            <a:ext cx="644" cy="62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docshape204"/>
                        <wps:cNvSpPr>
                          <a:spLocks/>
                        </wps:cNvSpPr>
                        <wps:spPr bwMode="auto">
                          <a:xfrm>
                            <a:off x="10467" y="-1411"/>
                            <a:ext cx="539" cy="479"/>
                          </a:xfrm>
                          <a:custGeom>
                            <a:avLst/>
                            <a:gdLst>
                              <a:gd name="T0" fmla="+- 0 10940 10468"/>
                              <a:gd name="T1" fmla="*/ T0 w 539"/>
                              <a:gd name="T2" fmla="+- 0 -1410 -1410"/>
                              <a:gd name="T3" fmla="*/ -1410 h 479"/>
                              <a:gd name="T4" fmla="+- 0 10534 10468"/>
                              <a:gd name="T5" fmla="*/ T4 w 539"/>
                              <a:gd name="T6" fmla="+- 0 -1410 -1410"/>
                              <a:gd name="T7" fmla="*/ -1410 h 479"/>
                              <a:gd name="T8" fmla="+- 0 10516 10468"/>
                              <a:gd name="T9" fmla="*/ T8 w 539"/>
                              <a:gd name="T10" fmla="+- 0 -1408 -1410"/>
                              <a:gd name="T11" fmla="*/ -1408 h 479"/>
                              <a:gd name="T12" fmla="+- 0 10471 10468"/>
                              <a:gd name="T13" fmla="*/ T12 w 539"/>
                              <a:gd name="T14" fmla="+- 0 -1369 -1410"/>
                              <a:gd name="T15" fmla="*/ -1369 h 479"/>
                              <a:gd name="T16" fmla="+- 0 10468 10468"/>
                              <a:gd name="T17" fmla="*/ T16 w 539"/>
                              <a:gd name="T18" fmla="+- 0 -1359 -1410"/>
                              <a:gd name="T19" fmla="*/ -1359 h 479"/>
                              <a:gd name="T20" fmla="+- 0 10468 10468"/>
                              <a:gd name="T21" fmla="*/ T20 w 539"/>
                              <a:gd name="T22" fmla="+- 0 -1092 -1410"/>
                              <a:gd name="T23" fmla="*/ -1092 h 479"/>
                              <a:gd name="T24" fmla="+- 0 10473 10468"/>
                              <a:gd name="T25" fmla="*/ T24 w 539"/>
                              <a:gd name="T26" fmla="+- 0 -1067 -1410"/>
                              <a:gd name="T27" fmla="*/ -1067 h 479"/>
                              <a:gd name="T28" fmla="+- 0 10487 10468"/>
                              <a:gd name="T29" fmla="*/ T28 w 539"/>
                              <a:gd name="T30" fmla="+- 0 -1048 -1410"/>
                              <a:gd name="T31" fmla="*/ -1048 h 479"/>
                              <a:gd name="T32" fmla="+- 0 10507 10468"/>
                              <a:gd name="T33" fmla="*/ T32 w 539"/>
                              <a:gd name="T34" fmla="+- 0 -1034 -1410"/>
                              <a:gd name="T35" fmla="*/ -1034 h 479"/>
                              <a:gd name="T36" fmla="+- 0 10531 10468"/>
                              <a:gd name="T37" fmla="*/ T36 w 539"/>
                              <a:gd name="T38" fmla="+- 0 -1029 -1410"/>
                              <a:gd name="T39" fmla="*/ -1029 h 479"/>
                              <a:gd name="T40" fmla="+- 0 10540 10468"/>
                              <a:gd name="T41" fmla="*/ T40 w 539"/>
                              <a:gd name="T42" fmla="+- 0 -1029 -1410"/>
                              <a:gd name="T43" fmla="*/ -1029 h 479"/>
                              <a:gd name="T44" fmla="+- 0 10556 10468"/>
                              <a:gd name="T45" fmla="*/ T44 w 539"/>
                              <a:gd name="T46" fmla="+- 0 -1026 -1410"/>
                              <a:gd name="T47" fmla="*/ -1026 h 479"/>
                              <a:gd name="T48" fmla="+- 0 10564 10468"/>
                              <a:gd name="T49" fmla="*/ T48 w 539"/>
                              <a:gd name="T50" fmla="+- 0 -1017 -1410"/>
                              <a:gd name="T51" fmla="*/ -1017 h 479"/>
                              <a:gd name="T52" fmla="+- 0 10564 10468"/>
                              <a:gd name="T53" fmla="*/ T52 w 539"/>
                              <a:gd name="T54" fmla="+- 0 -932 -1410"/>
                              <a:gd name="T55" fmla="*/ -932 h 479"/>
                              <a:gd name="T56" fmla="+- 0 10620 10468"/>
                              <a:gd name="T57" fmla="*/ T56 w 539"/>
                              <a:gd name="T58" fmla="+- 0 -987 -1410"/>
                              <a:gd name="T59" fmla="*/ -987 h 479"/>
                              <a:gd name="T60" fmla="+- 0 10658 10468"/>
                              <a:gd name="T61" fmla="*/ T60 w 539"/>
                              <a:gd name="T62" fmla="+- 0 -1026 -1410"/>
                              <a:gd name="T63" fmla="*/ -1026 h 479"/>
                              <a:gd name="T64" fmla="+- 0 10666 10468"/>
                              <a:gd name="T65" fmla="*/ T64 w 539"/>
                              <a:gd name="T66" fmla="+- 0 -1029 -1410"/>
                              <a:gd name="T67" fmla="*/ -1029 h 479"/>
                              <a:gd name="T68" fmla="+- 0 10940 10468"/>
                              <a:gd name="T69" fmla="*/ T68 w 539"/>
                              <a:gd name="T70" fmla="+- 0 -1029 -1410"/>
                              <a:gd name="T71" fmla="*/ -1029 h 479"/>
                              <a:gd name="T72" fmla="+- 0 10964 10468"/>
                              <a:gd name="T73" fmla="*/ T72 w 539"/>
                              <a:gd name="T74" fmla="+- 0 -1033 -1410"/>
                              <a:gd name="T75" fmla="*/ -1033 h 479"/>
                              <a:gd name="T76" fmla="+- 0 11006 10468"/>
                              <a:gd name="T77" fmla="*/ T76 w 539"/>
                              <a:gd name="T78" fmla="+- 0 -1084 -1410"/>
                              <a:gd name="T79" fmla="*/ -1084 h 479"/>
                              <a:gd name="T80" fmla="+- 0 11006 10468"/>
                              <a:gd name="T81" fmla="*/ T80 w 539"/>
                              <a:gd name="T82" fmla="+- 0 -1345 -1410"/>
                              <a:gd name="T83" fmla="*/ -1345 h 479"/>
                              <a:gd name="T84" fmla="+- 0 11001 10468"/>
                              <a:gd name="T85" fmla="*/ T84 w 539"/>
                              <a:gd name="T86" fmla="+- 0 -1371 -1410"/>
                              <a:gd name="T87" fmla="*/ -1371 h 479"/>
                              <a:gd name="T88" fmla="+- 0 10987 10468"/>
                              <a:gd name="T89" fmla="*/ T88 w 539"/>
                              <a:gd name="T90" fmla="+- 0 -1392 -1410"/>
                              <a:gd name="T91" fmla="*/ -1392 h 479"/>
                              <a:gd name="T92" fmla="+- 0 10967 10468"/>
                              <a:gd name="T93" fmla="*/ T92 w 539"/>
                              <a:gd name="T94" fmla="+- 0 -1405 -1410"/>
                              <a:gd name="T95" fmla="*/ -1405 h 479"/>
                              <a:gd name="T96" fmla="+- 0 10940 10468"/>
                              <a:gd name="T97" fmla="*/ T96 w 539"/>
                              <a:gd name="T98" fmla="+- 0 -1410 -1410"/>
                              <a:gd name="T99" fmla="*/ -1410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9" h="479">
                                <a:moveTo>
                                  <a:pt x="472" y="0"/>
                                </a:moveTo>
                                <a:lnTo>
                                  <a:pt x="66" y="0"/>
                                </a:lnTo>
                                <a:lnTo>
                                  <a:pt x="48" y="2"/>
                                </a:lnTo>
                                <a:lnTo>
                                  <a:pt x="3" y="41"/>
                                </a:lnTo>
                                <a:lnTo>
                                  <a:pt x="0" y="51"/>
                                </a:lnTo>
                                <a:lnTo>
                                  <a:pt x="0" y="318"/>
                                </a:lnTo>
                                <a:lnTo>
                                  <a:pt x="5" y="343"/>
                                </a:lnTo>
                                <a:lnTo>
                                  <a:pt x="19" y="362"/>
                                </a:lnTo>
                                <a:lnTo>
                                  <a:pt x="39" y="376"/>
                                </a:lnTo>
                                <a:lnTo>
                                  <a:pt x="63" y="381"/>
                                </a:lnTo>
                                <a:lnTo>
                                  <a:pt x="72" y="381"/>
                                </a:lnTo>
                                <a:lnTo>
                                  <a:pt x="88" y="384"/>
                                </a:lnTo>
                                <a:lnTo>
                                  <a:pt x="96" y="393"/>
                                </a:lnTo>
                                <a:lnTo>
                                  <a:pt x="96" y="478"/>
                                </a:lnTo>
                                <a:lnTo>
                                  <a:pt x="152" y="423"/>
                                </a:lnTo>
                                <a:lnTo>
                                  <a:pt x="190" y="384"/>
                                </a:lnTo>
                                <a:lnTo>
                                  <a:pt x="198" y="381"/>
                                </a:lnTo>
                                <a:lnTo>
                                  <a:pt x="472" y="381"/>
                                </a:lnTo>
                                <a:lnTo>
                                  <a:pt x="496" y="377"/>
                                </a:lnTo>
                                <a:lnTo>
                                  <a:pt x="538" y="326"/>
                                </a:lnTo>
                                <a:lnTo>
                                  <a:pt x="538" y="65"/>
                                </a:lnTo>
                                <a:lnTo>
                                  <a:pt x="533" y="39"/>
                                </a:lnTo>
                                <a:lnTo>
                                  <a:pt x="519" y="18"/>
                                </a:lnTo>
                                <a:lnTo>
                                  <a:pt x="499" y="5"/>
                                </a:lnTo>
                                <a:lnTo>
                                  <a:pt x="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docshape205"/>
                        <wps:cNvSpPr>
                          <a:spLocks/>
                        </wps:cNvSpPr>
                        <wps:spPr bwMode="auto">
                          <a:xfrm>
                            <a:off x="10418" y="-1458"/>
                            <a:ext cx="637" cy="614"/>
                          </a:xfrm>
                          <a:custGeom>
                            <a:avLst/>
                            <a:gdLst>
                              <a:gd name="T0" fmla="+- 0 10922 10419"/>
                              <a:gd name="T1" fmla="*/ T0 w 637"/>
                              <a:gd name="T2" fmla="+- 0 -1163 -1458"/>
                              <a:gd name="T3" fmla="*/ -1163 h 614"/>
                              <a:gd name="T4" fmla="+- 0 10910 10419"/>
                              <a:gd name="T5" fmla="*/ T4 w 637"/>
                              <a:gd name="T6" fmla="+- 0 -1177 -1458"/>
                              <a:gd name="T7" fmla="*/ -1177 h 614"/>
                              <a:gd name="T8" fmla="+- 0 10549 10419"/>
                              <a:gd name="T9" fmla="*/ T8 w 637"/>
                              <a:gd name="T10" fmla="+- 0 -1166 -1458"/>
                              <a:gd name="T11" fmla="*/ -1166 h 614"/>
                              <a:gd name="T12" fmla="+- 0 10560 10419"/>
                              <a:gd name="T13" fmla="*/ T12 w 637"/>
                              <a:gd name="T14" fmla="+- 0 -1128 -1458"/>
                              <a:gd name="T15" fmla="*/ -1128 h 614"/>
                              <a:gd name="T16" fmla="+- 0 10900 10419"/>
                              <a:gd name="T17" fmla="*/ T16 w 637"/>
                              <a:gd name="T18" fmla="+- 0 -1128 -1458"/>
                              <a:gd name="T19" fmla="*/ -1128 h 614"/>
                              <a:gd name="T20" fmla="+- 0 10921 10419"/>
                              <a:gd name="T21" fmla="*/ T20 w 637"/>
                              <a:gd name="T22" fmla="+- 0 -1139 -1458"/>
                              <a:gd name="T23" fmla="*/ -1139 h 614"/>
                              <a:gd name="T24" fmla="+- 0 10925 10419"/>
                              <a:gd name="T25" fmla="*/ T24 w 637"/>
                              <a:gd name="T26" fmla="+- 0 -1263 -1458"/>
                              <a:gd name="T27" fmla="*/ -1263 h 614"/>
                              <a:gd name="T28" fmla="+- 0 10914 10419"/>
                              <a:gd name="T29" fmla="*/ T28 w 637"/>
                              <a:gd name="T30" fmla="+- 0 -1300 -1458"/>
                              <a:gd name="T31" fmla="*/ -1300 h 614"/>
                              <a:gd name="T32" fmla="+- 0 10737 10419"/>
                              <a:gd name="T33" fmla="*/ T32 w 637"/>
                              <a:gd name="T34" fmla="+- 0 -1301 -1458"/>
                              <a:gd name="T35" fmla="*/ -1301 h 614"/>
                              <a:gd name="T36" fmla="+- 0 10550 10419"/>
                              <a:gd name="T37" fmla="*/ T36 w 637"/>
                              <a:gd name="T38" fmla="+- 0 -1291 -1458"/>
                              <a:gd name="T39" fmla="*/ -1291 h 614"/>
                              <a:gd name="T40" fmla="+- 0 10560 10419"/>
                              <a:gd name="T41" fmla="*/ T40 w 637"/>
                              <a:gd name="T42" fmla="+- 0 -1253 -1458"/>
                              <a:gd name="T43" fmla="*/ -1253 h 614"/>
                              <a:gd name="T44" fmla="+- 0 10914 10419"/>
                              <a:gd name="T45" fmla="*/ T44 w 637"/>
                              <a:gd name="T46" fmla="+- 0 -1252 -1458"/>
                              <a:gd name="T47" fmla="*/ -1252 h 614"/>
                              <a:gd name="T48" fmla="+- 0 11055 10419"/>
                              <a:gd name="T49" fmla="*/ T48 w 637"/>
                              <a:gd name="T50" fmla="+- 0 -1090 -1458"/>
                              <a:gd name="T51" fmla="*/ -1090 h 614"/>
                              <a:gd name="T52" fmla="+- 0 11048 10419"/>
                              <a:gd name="T53" fmla="*/ T52 w 637"/>
                              <a:gd name="T54" fmla="+- 0 -1385 -1458"/>
                              <a:gd name="T55" fmla="*/ -1385 h 614"/>
                              <a:gd name="T56" fmla="+- 0 11027 10419"/>
                              <a:gd name="T57" fmla="*/ T56 w 637"/>
                              <a:gd name="T58" fmla="+- 0 -1419 -1458"/>
                              <a:gd name="T59" fmla="*/ -1419 h 614"/>
                              <a:gd name="T60" fmla="+- 0 11006 10419"/>
                              <a:gd name="T61" fmla="*/ T60 w 637"/>
                              <a:gd name="T62" fmla="+- 0 -1343 -1458"/>
                              <a:gd name="T63" fmla="*/ -1343 h 614"/>
                              <a:gd name="T64" fmla="+- 0 11006 10419"/>
                              <a:gd name="T65" fmla="*/ T64 w 637"/>
                              <a:gd name="T66" fmla="+- 0 -1083 -1458"/>
                              <a:gd name="T67" fmla="*/ -1083 h 614"/>
                              <a:gd name="T68" fmla="+- 0 10983 10419"/>
                              <a:gd name="T69" fmla="*/ T68 w 637"/>
                              <a:gd name="T70" fmla="+- 0 -1042 -1458"/>
                              <a:gd name="T71" fmla="*/ -1042 h 614"/>
                              <a:gd name="T72" fmla="+- 0 10940 10419"/>
                              <a:gd name="T73" fmla="*/ T72 w 637"/>
                              <a:gd name="T74" fmla="+- 0 -1028 -1458"/>
                              <a:gd name="T75" fmla="*/ -1028 h 614"/>
                              <a:gd name="T76" fmla="+- 0 10666 10419"/>
                              <a:gd name="T77" fmla="*/ T76 w 637"/>
                              <a:gd name="T78" fmla="+- 0 -1028 -1458"/>
                              <a:gd name="T79" fmla="*/ -1028 h 614"/>
                              <a:gd name="T80" fmla="+- 0 10652 10419"/>
                              <a:gd name="T81" fmla="*/ T80 w 637"/>
                              <a:gd name="T82" fmla="+- 0 -1018 -1458"/>
                              <a:gd name="T83" fmla="*/ -1018 h 614"/>
                              <a:gd name="T84" fmla="+- 0 10612 10419"/>
                              <a:gd name="T85" fmla="*/ T84 w 637"/>
                              <a:gd name="T86" fmla="+- 0 -978 -1458"/>
                              <a:gd name="T87" fmla="*/ -978 h 614"/>
                              <a:gd name="T88" fmla="+- 0 10564 10419"/>
                              <a:gd name="T89" fmla="*/ T88 w 637"/>
                              <a:gd name="T90" fmla="+- 0 -1015 -1458"/>
                              <a:gd name="T91" fmla="*/ -1015 h 614"/>
                              <a:gd name="T92" fmla="+- 0 10541 10419"/>
                              <a:gd name="T93" fmla="*/ T92 w 637"/>
                              <a:gd name="T94" fmla="+- 0 -1027 -1458"/>
                              <a:gd name="T95" fmla="*/ -1027 h 614"/>
                              <a:gd name="T96" fmla="+- 0 10535 10419"/>
                              <a:gd name="T97" fmla="*/ T96 w 637"/>
                              <a:gd name="T98" fmla="+- 0 -1027 -1458"/>
                              <a:gd name="T99" fmla="*/ -1027 h 614"/>
                              <a:gd name="T100" fmla="+- 0 10507 10419"/>
                              <a:gd name="T101" fmla="*/ T100 w 637"/>
                              <a:gd name="T102" fmla="+- 0 -1033 -1458"/>
                              <a:gd name="T103" fmla="*/ -1033 h 614"/>
                              <a:gd name="T104" fmla="+- 0 10473 10419"/>
                              <a:gd name="T105" fmla="*/ T104 w 637"/>
                              <a:gd name="T106" fmla="+- 0 -1066 -1458"/>
                              <a:gd name="T107" fmla="*/ -1066 h 614"/>
                              <a:gd name="T108" fmla="+- 0 10468 10419"/>
                              <a:gd name="T109" fmla="*/ T108 w 637"/>
                              <a:gd name="T110" fmla="+- 0 -1357 -1458"/>
                              <a:gd name="T111" fmla="*/ -1357 h 614"/>
                              <a:gd name="T112" fmla="+- 0 10476 10419"/>
                              <a:gd name="T113" fmla="*/ T112 w 637"/>
                              <a:gd name="T114" fmla="+- 0 -1377 -1458"/>
                              <a:gd name="T115" fmla="*/ -1377 h 614"/>
                              <a:gd name="T116" fmla="+- 0 10501 10419"/>
                              <a:gd name="T117" fmla="*/ T116 w 637"/>
                              <a:gd name="T118" fmla="+- 0 -1401 -1458"/>
                              <a:gd name="T119" fmla="*/ -1401 h 614"/>
                              <a:gd name="T120" fmla="+- 0 10534 10419"/>
                              <a:gd name="T121" fmla="*/ T120 w 637"/>
                              <a:gd name="T122" fmla="+- 0 -1409 -1458"/>
                              <a:gd name="T123" fmla="*/ -1409 h 614"/>
                              <a:gd name="T124" fmla="+- 0 10940 10419"/>
                              <a:gd name="T125" fmla="*/ T124 w 637"/>
                              <a:gd name="T126" fmla="+- 0 -1409 -1458"/>
                              <a:gd name="T127" fmla="*/ -1409 h 614"/>
                              <a:gd name="T128" fmla="+- 0 10987 10419"/>
                              <a:gd name="T129" fmla="*/ T128 w 637"/>
                              <a:gd name="T130" fmla="+- 0 -1390 -1458"/>
                              <a:gd name="T131" fmla="*/ -1390 h 614"/>
                              <a:gd name="T132" fmla="+- 0 11006 10419"/>
                              <a:gd name="T133" fmla="*/ T132 w 637"/>
                              <a:gd name="T134" fmla="+- 0 -1343 -1458"/>
                              <a:gd name="T135" fmla="*/ -1343 h 614"/>
                              <a:gd name="T136" fmla="+- 0 10996 10419"/>
                              <a:gd name="T137" fmla="*/ T136 w 637"/>
                              <a:gd name="T138" fmla="+- 0 -1444 -1458"/>
                              <a:gd name="T139" fmla="*/ -1444 h 614"/>
                              <a:gd name="T140" fmla="+- 0 10952 10419"/>
                              <a:gd name="T141" fmla="*/ T140 w 637"/>
                              <a:gd name="T142" fmla="+- 0 -1457 -1458"/>
                              <a:gd name="T143" fmla="*/ -1457 h 614"/>
                              <a:gd name="T144" fmla="+- 0 10860 10419"/>
                              <a:gd name="T145" fmla="*/ T144 w 637"/>
                              <a:gd name="T146" fmla="+- 0 -1458 -1458"/>
                              <a:gd name="T147" fmla="*/ -1458 h 614"/>
                              <a:gd name="T148" fmla="+- 0 10491 10419"/>
                              <a:gd name="T149" fmla="*/ T148 w 637"/>
                              <a:gd name="T150" fmla="+- 0 -1450 -1458"/>
                              <a:gd name="T151" fmla="*/ -1450 h 614"/>
                              <a:gd name="T152" fmla="+- 0 10432 10419"/>
                              <a:gd name="T153" fmla="*/ T152 w 637"/>
                              <a:gd name="T154" fmla="+- 0 -1397 -1458"/>
                              <a:gd name="T155" fmla="*/ -1397 h 614"/>
                              <a:gd name="T156" fmla="+- 0 10419 10419"/>
                              <a:gd name="T157" fmla="*/ T156 w 637"/>
                              <a:gd name="T158" fmla="+- 0 -1352 -1458"/>
                              <a:gd name="T159" fmla="*/ -1352 h 614"/>
                              <a:gd name="T160" fmla="+- 0 10425 10419"/>
                              <a:gd name="T161" fmla="*/ T160 w 637"/>
                              <a:gd name="T162" fmla="+- 0 -1055 -1458"/>
                              <a:gd name="T163" fmla="*/ -1055 h 614"/>
                              <a:gd name="T164" fmla="+- 0 10471 10419"/>
                              <a:gd name="T165" fmla="*/ T164 w 637"/>
                              <a:gd name="T166" fmla="+- 0 -996 -1458"/>
                              <a:gd name="T167" fmla="*/ -996 h 614"/>
                              <a:gd name="T168" fmla="+- 0 10510 10419"/>
                              <a:gd name="T169" fmla="*/ T168 w 637"/>
                              <a:gd name="T170" fmla="+- 0 -981 -1458"/>
                              <a:gd name="T171" fmla="*/ -981 h 614"/>
                              <a:gd name="T172" fmla="+- 0 10516 10419"/>
                              <a:gd name="T173" fmla="*/ T172 w 637"/>
                              <a:gd name="T174" fmla="+- 0 -979 -1458"/>
                              <a:gd name="T175" fmla="*/ -979 h 614"/>
                              <a:gd name="T176" fmla="+- 0 10521 10419"/>
                              <a:gd name="T177" fmla="*/ T176 w 637"/>
                              <a:gd name="T178" fmla="+- 0 -853 -1458"/>
                              <a:gd name="T179" fmla="*/ -853 h 614"/>
                              <a:gd name="T180" fmla="+- 0 10550 10419"/>
                              <a:gd name="T181" fmla="*/ T180 w 637"/>
                              <a:gd name="T182" fmla="+- 0 -847 -1458"/>
                              <a:gd name="T183" fmla="*/ -847 h 614"/>
                              <a:gd name="T184" fmla="+- 0 10681 10419"/>
                              <a:gd name="T185" fmla="*/ T184 w 637"/>
                              <a:gd name="T186" fmla="+- 0 -978 -1458"/>
                              <a:gd name="T187" fmla="*/ -978 h 614"/>
                              <a:gd name="T188" fmla="+- 0 10687 10419"/>
                              <a:gd name="T189" fmla="*/ T188 w 637"/>
                              <a:gd name="T190" fmla="+- 0 -979 -1458"/>
                              <a:gd name="T191" fmla="*/ -979 h 614"/>
                              <a:gd name="T192" fmla="+- 0 10922 10419"/>
                              <a:gd name="T193" fmla="*/ T192 w 637"/>
                              <a:gd name="T194" fmla="+- 0 -979 -1458"/>
                              <a:gd name="T195" fmla="*/ -979 h 614"/>
                              <a:gd name="T196" fmla="+- 0 10975 10419"/>
                              <a:gd name="T197" fmla="*/ T196 w 637"/>
                              <a:gd name="T198" fmla="+- 0 -983 -1458"/>
                              <a:gd name="T199" fmla="*/ -983 h 614"/>
                              <a:gd name="T200" fmla="+- 0 11027 10419"/>
                              <a:gd name="T201" fmla="*/ T200 w 637"/>
                              <a:gd name="T202" fmla="+- 0 -1017 -1458"/>
                              <a:gd name="T203" fmla="*/ -1017 h 614"/>
                              <a:gd name="T204" fmla="+- 0 11046 10419"/>
                              <a:gd name="T205" fmla="*/ T204 w 637"/>
                              <a:gd name="T206" fmla="+- 0 -1046 -1458"/>
                              <a:gd name="T207" fmla="*/ -1046 h 614"/>
                              <a:gd name="T208" fmla="+- 0 11053 10419"/>
                              <a:gd name="T209" fmla="*/ T208 w 637"/>
                              <a:gd name="T210" fmla="+- 0 -1068 -1458"/>
                              <a:gd name="T211" fmla="*/ -1068 h 614"/>
                              <a:gd name="T212" fmla="+- 0 11055 10419"/>
                              <a:gd name="T213" fmla="*/ T212 w 637"/>
                              <a:gd name="T214" fmla="+- 0 -1090 -1458"/>
                              <a:gd name="T215" fmla="*/ -1090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7" h="614">
                                <a:moveTo>
                                  <a:pt x="506" y="308"/>
                                </a:moveTo>
                                <a:lnTo>
                                  <a:pt x="503" y="295"/>
                                </a:lnTo>
                                <a:lnTo>
                                  <a:pt x="499" y="286"/>
                                </a:lnTo>
                                <a:lnTo>
                                  <a:pt x="491" y="281"/>
                                </a:lnTo>
                                <a:lnTo>
                                  <a:pt x="141" y="281"/>
                                </a:lnTo>
                                <a:lnTo>
                                  <a:pt x="130" y="292"/>
                                </a:lnTo>
                                <a:lnTo>
                                  <a:pt x="130" y="320"/>
                                </a:lnTo>
                                <a:lnTo>
                                  <a:pt x="141" y="330"/>
                                </a:lnTo>
                                <a:lnTo>
                                  <a:pt x="318" y="330"/>
                                </a:lnTo>
                                <a:lnTo>
                                  <a:pt x="481" y="330"/>
                                </a:lnTo>
                                <a:lnTo>
                                  <a:pt x="493" y="327"/>
                                </a:lnTo>
                                <a:lnTo>
                                  <a:pt x="502" y="319"/>
                                </a:lnTo>
                                <a:lnTo>
                                  <a:pt x="506" y="308"/>
                                </a:lnTo>
                                <a:close/>
                                <a:moveTo>
                                  <a:pt x="506" y="195"/>
                                </a:moveTo>
                                <a:lnTo>
                                  <a:pt x="505" y="169"/>
                                </a:lnTo>
                                <a:lnTo>
                                  <a:pt x="495" y="158"/>
                                </a:lnTo>
                                <a:lnTo>
                                  <a:pt x="478" y="157"/>
                                </a:lnTo>
                                <a:lnTo>
                                  <a:pt x="318" y="157"/>
                                </a:lnTo>
                                <a:lnTo>
                                  <a:pt x="141" y="157"/>
                                </a:lnTo>
                                <a:lnTo>
                                  <a:pt x="131" y="167"/>
                                </a:lnTo>
                                <a:lnTo>
                                  <a:pt x="130" y="195"/>
                                </a:lnTo>
                                <a:lnTo>
                                  <a:pt x="141" y="205"/>
                                </a:lnTo>
                                <a:lnTo>
                                  <a:pt x="156" y="206"/>
                                </a:lnTo>
                                <a:lnTo>
                                  <a:pt x="495" y="206"/>
                                </a:lnTo>
                                <a:lnTo>
                                  <a:pt x="506" y="195"/>
                                </a:lnTo>
                                <a:close/>
                                <a:moveTo>
                                  <a:pt x="636" y="368"/>
                                </a:moveTo>
                                <a:lnTo>
                                  <a:pt x="636" y="113"/>
                                </a:lnTo>
                                <a:lnTo>
                                  <a:pt x="629" y="73"/>
                                </a:lnTo>
                                <a:lnTo>
                                  <a:pt x="614" y="49"/>
                                </a:lnTo>
                                <a:lnTo>
                                  <a:pt x="608" y="39"/>
                                </a:lnTo>
                                <a:lnTo>
                                  <a:pt x="587" y="22"/>
                                </a:lnTo>
                                <a:lnTo>
                                  <a:pt x="587" y="115"/>
                                </a:lnTo>
                                <a:lnTo>
                                  <a:pt x="587" y="372"/>
                                </a:lnTo>
                                <a:lnTo>
                                  <a:pt x="587" y="375"/>
                                </a:lnTo>
                                <a:lnTo>
                                  <a:pt x="579" y="398"/>
                                </a:lnTo>
                                <a:lnTo>
                                  <a:pt x="564" y="416"/>
                                </a:lnTo>
                                <a:lnTo>
                                  <a:pt x="545" y="427"/>
                                </a:lnTo>
                                <a:lnTo>
                                  <a:pt x="521" y="430"/>
                                </a:lnTo>
                                <a:lnTo>
                                  <a:pt x="322" y="430"/>
                                </a:lnTo>
                                <a:lnTo>
                                  <a:pt x="247" y="430"/>
                                </a:lnTo>
                                <a:lnTo>
                                  <a:pt x="239" y="433"/>
                                </a:lnTo>
                                <a:lnTo>
                                  <a:pt x="233" y="440"/>
                                </a:lnTo>
                                <a:lnTo>
                                  <a:pt x="225" y="448"/>
                                </a:lnTo>
                                <a:lnTo>
                                  <a:pt x="193" y="480"/>
                                </a:lnTo>
                                <a:lnTo>
                                  <a:pt x="145" y="528"/>
                                </a:lnTo>
                                <a:lnTo>
                                  <a:pt x="145" y="443"/>
                                </a:lnTo>
                                <a:lnTo>
                                  <a:pt x="137" y="433"/>
                                </a:lnTo>
                                <a:lnTo>
                                  <a:pt x="122" y="431"/>
                                </a:lnTo>
                                <a:lnTo>
                                  <a:pt x="121" y="430"/>
                                </a:lnTo>
                                <a:lnTo>
                                  <a:pt x="116" y="431"/>
                                </a:lnTo>
                                <a:lnTo>
                                  <a:pt x="112" y="430"/>
                                </a:lnTo>
                                <a:lnTo>
                                  <a:pt x="88" y="425"/>
                                </a:lnTo>
                                <a:lnTo>
                                  <a:pt x="68" y="412"/>
                                </a:lnTo>
                                <a:lnTo>
                                  <a:pt x="54" y="392"/>
                                </a:lnTo>
                                <a:lnTo>
                                  <a:pt x="49" y="368"/>
                                </a:lnTo>
                                <a:lnTo>
                                  <a:pt x="49" y="101"/>
                                </a:lnTo>
                                <a:lnTo>
                                  <a:pt x="52" y="91"/>
                                </a:lnTo>
                                <a:lnTo>
                                  <a:pt x="57" y="81"/>
                                </a:lnTo>
                                <a:lnTo>
                                  <a:pt x="68" y="67"/>
                                </a:lnTo>
                                <a:lnTo>
                                  <a:pt x="82" y="57"/>
                                </a:lnTo>
                                <a:lnTo>
                                  <a:pt x="97" y="51"/>
                                </a:lnTo>
                                <a:lnTo>
                                  <a:pt x="115" y="49"/>
                                </a:lnTo>
                                <a:lnTo>
                                  <a:pt x="485" y="49"/>
                                </a:lnTo>
                                <a:lnTo>
                                  <a:pt x="521" y="49"/>
                                </a:lnTo>
                                <a:lnTo>
                                  <a:pt x="548" y="54"/>
                                </a:lnTo>
                                <a:lnTo>
                                  <a:pt x="568" y="68"/>
                                </a:lnTo>
                                <a:lnTo>
                                  <a:pt x="582" y="89"/>
                                </a:lnTo>
                                <a:lnTo>
                                  <a:pt x="587" y="115"/>
                                </a:lnTo>
                                <a:lnTo>
                                  <a:pt x="587" y="22"/>
                                </a:lnTo>
                                <a:lnTo>
                                  <a:pt x="577" y="14"/>
                                </a:lnTo>
                                <a:lnTo>
                                  <a:pt x="538" y="1"/>
                                </a:lnTo>
                                <a:lnTo>
                                  <a:pt x="533" y="1"/>
                                </a:lnTo>
                                <a:lnTo>
                                  <a:pt x="528" y="0"/>
                                </a:lnTo>
                                <a:lnTo>
                                  <a:pt x="441" y="0"/>
                                </a:lnTo>
                                <a:lnTo>
                                  <a:pt x="113" y="0"/>
                                </a:lnTo>
                                <a:lnTo>
                                  <a:pt x="72" y="8"/>
                                </a:lnTo>
                                <a:lnTo>
                                  <a:pt x="37" y="29"/>
                                </a:lnTo>
                                <a:lnTo>
                                  <a:pt x="13" y="61"/>
                                </a:lnTo>
                                <a:lnTo>
                                  <a:pt x="0" y="101"/>
                                </a:lnTo>
                                <a:lnTo>
                                  <a:pt x="0" y="106"/>
                                </a:lnTo>
                                <a:lnTo>
                                  <a:pt x="0" y="364"/>
                                </a:lnTo>
                                <a:lnTo>
                                  <a:pt x="6" y="403"/>
                                </a:lnTo>
                                <a:lnTo>
                                  <a:pt x="24" y="436"/>
                                </a:lnTo>
                                <a:lnTo>
                                  <a:pt x="52" y="462"/>
                                </a:lnTo>
                                <a:lnTo>
                                  <a:pt x="88" y="477"/>
                                </a:lnTo>
                                <a:lnTo>
                                  <a:pt x="91" y="477"/>
                                </a:lnTo>
                                <a:lnTo>
                                  <a:pt x="93" y="478"/>
                                </a:lnTo>
                                <a:lnTo>
                                  <a:pt x="97" y="479"/>
                                </a:lnTo>
                                <a:lnTo>
                                  <a:pt x="97" y="597"/>
                                </a:lnTo>
                                <a:lnTo>
                                  <a:pt x="102" y="605"/>
                                </a:lnTo>
                                <a:lnTo>
                                  <a:pt x="122" y="613"/>
                                </a:lnTo>
                                <a:lnTo>
                                  <a:pt x="131" y="611"/>
                                </a:lnTo>
                                <a:lnTo>
                                  <a:pt x="215" y="528"/>
                                </a:lnTo>
                                <a:lnTo>
                                  <a:pt x="262" y="480"/>
                                </a:lnTo>
                                <a:lnTo>
                                  <a:pt x="264" y="479"/>
                                </a:lnTo>
                                <a:lnTo>
                                  <a:pt x="268" y="479"/>
                                </a:lnTo>
                                <a:lnTo>
                                  <a:pt x="395" y="480"/>
                                </a:lnTo>
                                <a:lnTo>
                                  <a:pt x="503" y="479"/>
                                </a:lnTo>
                                <a:lnTo>
                                  <a:pt x="522" y="479"/>
                                </a:lnTo>
                                <a:lnTo>
                                  <a:pt x="556" y="475"/>
                                </a:lnTo>
                                <a:lnTo>
                                  <a:pt x="585" y="462"/>
                                </a:lnTo>
                                <a:lnTo>
                                  <a:pt x="608" y="441"/>
                                </a:lnTo>
                                <a:lnTo>
                                  <a:pt x="615" y="430"/>
                                </a:lnTo>
                                <a:lnTo>
                                  <a:pt x="627" y="412"/>
                                </a:lnTo>
                                <a:lnTo>
                                  <a:pt x="631" y="401"/>
                                </a:lnTo>
                                <a:lnTo>
                                  <a:pt x="634" y="390"/>
                                </a:lnTo>
                                <a:lnTo>
                                  <a:pt x="636" y="379"/>
                                </a:lnTo>
                                <a:lnTo>
                                  <a:pt x="636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docshape206"/>
                        <wps:cNvSpPr txBox="1">
                          <a:spLocks noChangeArrowheads="1"/>
                        </wps:cNvSpPr>
                        <wps:spPr bwMode="auto">
                          <a:xfrm>
                            <a:off x="7916" y="-1458"/>
                            <a:ext cx="3160" cy="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54FF6B" w14:textId="77777777" w:rsidR="005503C0" w:rsidRDefault="005503C0">
                              <w:pPr>
                                <w:spacing w:before="3"/>
                                <w:rPr>
                                  <w:sz w:val="21"/>
                                </w:rPr>
                              </w:pPr>
                            </w:p>
                            <w:p w14:paraId="75D785EF" w14:textId="77777777" w:rsidR="005503C0" w:rsidRDefault="0051011C">
                              <w:pPr>
                                <w:spacing w:line="232" w:lineRule="auto"/>
                                <w:ind w:left="220" w:right="479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“What is needed is for the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window front of the Arts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Centre to be returned to a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small Main Street window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front gallery again as it used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to be and was originally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intended to be.”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BF5737" id="docshapegroup199" o:spid="_x0000_s1093" style="position:absolute;left:0;text-align:left;margin-left:395.8pt;margin-top:-72.9pt;width:158pt;height:89pt;z-index:15746048;mso-position-horizontal-relative:page;mso-position-vertical-relative:text" coordorigin="7916,-1458" coordsize="3160,1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">
                <v:rect id="docshape200" o:spid="_x0000_s1094" style="position:absolute;left:7948;top:-1234;width:2957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" fillcolor="black" stroked="f">
                  <v:fill opacity="49087f"/>
                </v:rect>
                <v:shape id="docshape201" o:spid="_x0000_s1095" style="position:absolute;left:7926;top:-1258;width:2930;height:1526;visibility:visible;mso-wrap-style:square;v-text-anchor:top" coordsize="2930,1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" path="m2787,l142,,87,11,42,42,11,87,,142,,1526r2787,l2843,1515r45,-31l2918,1439r11,-55l2929,142,2918,87,2888,42,2843,11,2787,xe" fillcolor="#c2dff5" stroked="f">
                  <v:path arrowok="t" o:connecttype="custom" o:connectlocs="2787,-1258;142,-1258;87,-1247;42,-1216;11,-1171;0,-1116;0,268;2787,268;2843,257;2888,226;2918,181;2929,126;2929,-1116;2918,-1171;2888,-1216;2843,-1247;2787,-1258" o:connectangles="0,0,0,0,0,0,0,0,0,0,0,0,0,0,0,0,0"/>
                </v:shape>
                <v:shape id="docshape202" o:spid="_x0000_s1096" style="position:absolute;left:7926;top:-1258;width:2930;height:1526;visibility:visible;mso-wrap-style:square;v-text-anchor:top" coordsize="2930,1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" path="m142,l87,11,42,42,11,87,,142,,1526r2787,l2843,1515r45,-31l2918,1439r11,-55l2929,142,2918,87,2888,42,2843,11,2787,,142,xe" filled="f" strokecolor="#0068ac" strokeweight="1pt">
                  <v:path arrowok="t" o:connecttype="custom" o:connectlocs="142,-1258;87,-1247;42,-1216;11,-1171;0,-1116;0,268;2787,268;2843,257;2888,226;2918,181;2929,126;2929,-1116;2918,-1171;2888,-1216;2843,-1247;2787,-1258;142,-1258" o:connectangles="0,0,0,0,0,0,0,0,0,0,0,0,0,0,0,0,0"/>
                </v:shape>
                <v:rect id="docshape203" o:spid="_x0000_s1097" style="position:absolute;left:10432;top:-1439;width:644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" fillcolor="black" stroked="f">
                  <v:fill opacity="49087f"/>
                </v:rect>
                <v:shape id="docshape204" o:spid="_x0000_s1098" style="position:absolute;left:10467;top:-1411;width:539;height:479;visibility:visible;mso-wrap-style:square;v-text-anchor:top" coordsize="539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" path="m472,l66,,48,2,3,41,,51,,318r5,25l19,362r20,14l63,381r9,l88,384r8,9l96,478r56,-55l190,384r8,-3l472,381r24,-4l538,326r,-261l533,39,519,18,499,5,472,xe" fillcolor="#b5c7e3" stroked="f">
                  <v:path arrowok="t" o:connecttype="custom" o:connectlocs="472,-1410;66,-1410;48,-1408;3,-1369;0,-1359;0,-1092;5,-1067;19,-1048;39,-1034;63,-1029;72,-1029;88,-1026;96,-1017;96,-932;152,-987;190,-1026;198,-1029;472,-1029;496,-1033;538,-1084;538,-1345;533,-1371;519,-1392;499,-1405;472,-1410" o:connectangles="0,0,0,0,0,0,0,0,0,0,0,0,0,0,0,0,0,0,0,0,0,0,0,0,0"/>
                </v:shape>
                <v:shape id="docshape205" o:spid="_x0000_s1099" style="position:absolute;left:10418;top:-1458;width:637;height:614;visibility:visible;mso-wrap-style:square;v-text-anchor:top" coordsize="637,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" path="m506,308r-3,-13l499,286r-8,-5l141,281r-11,11l130,320r11,10l318,330r163,l493,327r9,-8l506,308xm506,195r-1,-26l495,158r-17,-1l318,157r-177,l131,167r-1,28l141,205r15,1l495,206r11,-11xm636,368r,-255l629,73,614,49,608,39,587,22r,93l587,372r,3l579,398r-15,18l545,427r-24,3l322,430r-75,l239,433r-6,7l225,448r-32,32l145,528r,-85l137,433r-15,-2l121,430r-5,1l112,430,88,425,68,412,54,392,49,368r,-267l52,91,57,81,68,67,82,57,97,51r18,-2l485,49r36,l548,54r20,14l582,89r5,26l587,22,577,14,538,1r-5,l528,,441,,113,,72,8,37,29,13,61,,101r,5l,364r6,39l24,436r28,26l88,477r3,l93,478r4,1l97,597r5,8l122,613r9,-2l215,528r47,-48l264,479r4,l395,480r108,-1l522,479r34,-4l585,462r23,-21l615,430r12,-18l631,401r3,-11l636,379r,-11xe" fillcolor="#0068ac" stroked="f">
                  <v:path arrowok="t" o:connecttype="custom" o:connectlocs="503,-1163;491,-1177;130,-1166;141,-1128;481,-1128;502,-1139;506,-1263;495,-1300;318,-1301;131,-1291;141,-1253;495,-1252;636,-1090;629,-1385;608,-1419;587,-1343;587,-1083;564,-1042;521,-1028;247,-1028;233,-1018;193,-978;145,-1015;122,-1027;116,-1027;88,-1033;54,-1066;49,-1357;57,-1377;82,-1401;115,-1409;521,-1409;568,-1390;587,-1343;577,-1444;533,-1457;441,-1458;72,-1450;13,-1397;0,-1352;6,-1055;52,-996;91,-981;97,-979;102,-853;131,-847;262,-978;268,-979;503,-979;556,-983;608,-1017;627,-1046;634,-1068;636,-1090" o:connectangles="0,0,0,0,0,0,0,0,0,0,0,0,0,0,0,0,0,0,0,0,0,0,0,0,0,0,0,0,0,0,0,0,0,0,0,0,0,0,0,0,0,0,0,0,0,0,0,0,0,0,0,0,0,0"/>
                </v:shape>
                <v:shape id="docshape206" o:spid="_x0000_s1100" type="#_x0000_t202" style="position:absolute;left:7916;top:-1458;width:3160;height:1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gU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ZMxPJ+JF8jlAwAA//8DAFBLAQItABQABgAIAAAAIQDb4fbL7gAAAIUBAAATAAAAAAAAAAAAAAAA&#10;AAAAAABbQ29udGVudF9UeXBlc10ueG1sUEsBAi0AFAAGAAgAAAAhAFr0LFu/AAAAFQEAAAsAAAAA&#10;AAAAAAAAAAAAHwEAAF9yZWxzLy5yZWxzUEsBAi0AFAAGAAgAAAAhAEUnqBTBAAAA3AAAAA8AAAAA&#10;AAAAAAAAAAAABwIAAGRycy9kb3ducmV2LnhtbFBLBQYAAAAAAwADALcAAAD1AgAAAAA=&#10;" filled="f" stroked="f">
                  <v:textbox inset="0,0,0,0">
                    <w:txbxContent>
                      <w:p w14:paraId="3654FF6B" w14:textId="77777777" w:rsidR="005503C0" w:rsidRDefault="005503C0">
                        <w:pPr>
                          <w:spacing w:before="3"/>
                          <w:rPr>
                            <w:sz w:val="21"/>
                          </w:rPr>
                        </w:pPr>
                      </w:p>
                      <w:p w14:paraId="75D785EF" w14:textId="77777777" w:rsidR="005503C0" w:rsidRDefault="0051011C">
                        <w:pPr>
                          <w:spacing w:line="232" w:lineRule="auto"/>
                          <w:ind w:left="220" w:right="479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“What is needed is for the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window front of the Arts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Centre to be returned to a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small Main Street window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front gallery again as it used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to be and was originally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intended to be.”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6560" behindDoc="0" locked="0" layoutInCell="1" allowOverlap="1" wp14:anchorId="238198BF" wp14:editId="16E2EAE9">
                <wp:simplePos x="0" y="0"/>
                <wp:positionH relativeFrom="page">
                  <wp:posOffset>5039360</wp:posOffset>
                </wp:positionH>
                <wp:positionV relativeFrom="paragraph">
                  <wp:posOffset>-2018030</wp:posOffset>
                </wp:positionV>
                <wp:extent cx="1997075" cy="1002665"/>
                <wp:effectExtent l="0" t="0" r="0" b="0"/>
                <wp:wrapNone/>
                <wp:docPr id="106" name="docshapegroup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97075" cy="1002665"/>
                          <a:chOff x="7936" y="-3178"/>
                          <a:chExt cx="3145" cy="1579"/>
                        </a:xfrm>
                      </wpg:grpSpPr>
                      <wps:wsp>
                        <wps:cNvPr id="107" name="docshape208"/>
                        <wps:cNvSpPr>
                          <a:spLocks noChangeArrowheads="1"/>
                        </wps:cNvSpPr>
                        <wps:spPr bwMode="auto">
                          <a:xfrm>
                            <a:off x="7968" y="-2954"/>
                            <a:ext cx="2919" cy="135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docshape209"/>
                        <wps:cNvSpPr>
                          <a:spLocks/>
                        </wps:cNvSpPr>
                        <wps:spPr bwMode="auto">
                          <a:xfrm>
                            <a:off x="7946" y="-2978"/>
                            <a:ext cx="2890" cy="1325"/>
                          </a:xfrm>
                          <a:custGeom>
                            <a:avLst/>
                            <a:gdLst>
                              <a:gd name="T0" fmla="+- 0 10693 7946"/>
                              <a:gd name="T1" fmla="*/ T0 w 2890"/>
                              <a:gd name="T2" fmla="+- 0 -2978 -2978"/>
                              <a:gd name="T3" fmla="*/ -2978 h 1325"/>
                              <a:gd name="T4" fmla="+- 0 8088 7946"/>
                              <a:gd name="T5" fmla="*/ T4 w 2890"/>
                              <a:gd name="T6" fmla="+- 0 -2978 -2978"/>
                              <a:gd name="T7" fmla="*/ -2978 h 1325"/>
                              <a:gd name="T8" fmla="+- 0 8033 7946"/>
                              <a:gd name="T9" fmla="*/ T8 w 2890"/>
                              <a:gd name="T10" fmla="+- 0 -2967 -2978"/>
                              <a:gd name="T11" fmla="*/ -2967 h 1325"/>
                              <a:gd name="T12" fmla="+- 0 7988 7946"/>
                              <a:gd name="T13" fmla="*/ T12 w 2890"/>
                              <a:gd name="T14" fmla="+- 0 -2936 -2978"/>
                              <a:gd name="T15" fmla="*/ -2936 h 1325"/>
                              <a:gd name="T16" fmla="+- 0 7957 7946"/>
                              <a:gd name="T17" fmla="*/ T16 w 2890"/>
                              <a:gd name="T18" fmla="+- 0 -2891 -2978"/>
                              <a:gd name="T19" fmla="*/ -2891 h 1325"/>
                              <a:gd name="T20" fmla="+- 0 7946 7946"/>
                              <a:gd name="T21" fmla="*/ T20 w 2890"/>
                              <a:gd name="T22" fmla="+- 0 -2836 -2978"/>
                              <a:gd name="T23" fmla="*/ -2836 h 1325"/>
                              <a:gd name="T24" fmla="+- 0 7946 7946"/>
                              <a:gd name="T25" fmla="*/ T24 w 2890"/>
                              <a:gd name="T26" fmla="+- 0 -1653 -2978"/>
                              <a:gd name="T27" fmla="*/ -1653 h 1325"/>
                              <a:gd name="T28" fmla="+- 0 10693 7946"/>
                              <a:gd name="T29" fmla="*/ T28 w 2890"/>
                              <a:gd name="T30" fmla="+- 0 -1653 -2978"/>
                              <a:gd name="T31" fmla="*/ -1653 h 1325"/>
                              <a:gd name="T32" fmla="+- 0 10749 7946"/>
                              <a:gd name="T33" fmla="*/ T32 w 2890"/>
                              <a:gd name="T34" fmla="+- 0 -1664 -2978"/>
                              <a:gd name="T35" fmla="*/ -1664 h 1325"/>
                              <a:gd name="T36" fmla="+- 0 10794 7946"/>
                              <a:gd name="T37" fmla="*/ T36 w 2890"/>
                              <a:gd name="T38" fmla="+- 0 -1695 -2978"/>
                              <a:gd name="T39" fmla="*/ -1695 h 1325"/>
                              <a:gd name="T40" fmla="+- 0 10824 7946"/>
                              <a:gd name="T41" fmla="*/ T40 w 2890"/>
                              <a:gd name="T42" fmla="+- 0 -1740 -2978"/>
                              <a:gd name="T43" fmla="*/ -1740 h 1325"/>
                              <a:gd name="T44" fmla="+- 0 10835 7946"/>
                              <a:gd name="T45" fmla="*/ T44 w 2890"/>
                              <a:gd name="T46" fmla="+- 0 -1795 -2978"/>
                              <a:gd name="T47" fmla="*/ -1795 h 1325"/>
                              <a:gd name="T48" fmla="+- 0 10835 7946"/>
                              <a:gd name="T49" fmla="*/ T48 w 2890"/>
                              <a:gd name="T50" fmla="+- 0 -2836 -2978"/>
                              <a:gd name="T51" fmla="*/ -2836 h 1325"/>
                              <a:gd name="T52" fmla="+- 0 10824 7946"/>
                              <a:gd name="T53" fmla="*/ T52 w 2890"/>
                              <a:gd name="T54" fmla="+- 0 -2891 -2978"/>
                              <a:gd name="T55" fmla="*/ -2891 h 1325"/>
                              <a:gd name="T56" fmla="+- 0 10794 7946"/>
                              <a:gd name="T57" fmla="*/ T56 w 2890"/>
                              <a:gd name="T58" fmla="+- 0 -2936 -2978"/>
                              <a:gd name="T59" fmla="*/ -2936 h 1325"/>
                              <a:gd name="T60" fmla="+- 0 10749 7946"/>
                              <a:gd name="T61" fmla="*/ T60 w 2890"/>
                              <a:gd name="T62" fmla="+- 0 -2967 -2978"/>
                              <a:gd name="T63" fmla="*/ -2967 h 1325"/>
                              <a:gd name="T64" fmla="+- 0 10693 7946"/>
                              <a:gd name="T65" fmla="*/ T64 w 2890"/>
                              <a:gd name="T66" fmla="+- 0 -2978 -2978"/>
                              <a:gd name="T67" fmla="*/ -2978 h 13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90" h="1325">
                                <a:moveTo>
                                  <a:pt x="2747" y="0"/>
                                </a:moveTo>
                                <a:lnTo>
                                  <a:pt x="142" y="0"/>
                                </a:lnTo>
                                <a:lnTo>
                                  <a:pt x="87" y="11"/>
                                </a:lnTo>
                                <a:lnTo>
                                  <a:pt x="42" y="42"/>
                                </a:lnTo>
                                <a:lnTo>
                                  <a:pt x="11" y="87"/>
                                </a:lnTo>
                                <a:lnTo>
                                  <a:pt x="0" y="142"/>
                                </a:lnTo>
                                <a:lnTo>
                                  <a:pt x="0" y="1325"/>
                                </a:lnTo>
                                <a:lnTo>
                                  <a:pt x="2747" y="1325"/>
                                </a:lnTo>
                                <a:lnTo>
                                  <a:pt x="2803" y="1314"/>
                                </a:lnTo>
                                <a:lnTo>
                                  <a:pt x="2848" y="1283"/>
                                </a:lnTo>
                                <a:lnTo>
                                  <a:pt x="2878" y="1238"/>
                                </a:lnTo>
                                <a:lnTo>
                                  <a:pt x="2889" y="1183"/>
                                </a:lnTo>
                                <a:lnTo>
                                  <a:pt x="2889" y="142"/>
                                </a:lnTo>
                                <a:lnTo>
                                  <a:pt x="2878" y="87"/>
                                </a:lnTo>
                                <a:lnTo>
                                  <a:pt x="2848" y="42"/>
                                </a:lnTo>
                                <a:lnTo>
                                  <a:pt x="2803" y="11"/>
                                </a:lnTo>
                                <a:lnTo>
                                  <a:pt x="27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DF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docshape210"/>
                        <wps:cNvSpPr>
                          <a:spLocks/>
                        </wps:cNvSpPr>
                        <wps:spPr bwMode="auto">
                          <a:xfrm>
                            <a:off x="7946" y="-2978"/>
                            <a:ext cx="2890" cy="1325"/>
                          </a:xfrm>
                          <a:custGeom>
                            <a:avLst/>
                            <a:gdLst>
                              <a:gd name="T0" fmla="+- 0 8088 7946"/>
                              <a:gd name="T1" fmla="*/ T0 w 2890"/>
                              <a:gd name="T2" fmla="+- 0 -2978 -2978"/>
                              <a:gd name="T3" fmla="*/ -2978 h 1325"/>
                              <a:gd name="T4" fmla="+- 0 8033 7946"/>
                              <a:gd name="T5" fmla="*/ T4 w 2890"/>
                              <a:gd name="T6" fmla="+- 0 -2967 -2978"/>
                              <a:gd name="T7" fmla="*/ -2967 h 1325"/>
                              <a:gd name="T8" fmla="+- 0 7988 7946"/>
                              <a:gd name="T9" fmla="*/ T8 w 2890"/>
                              <a:gd name="T10" fmla="+- 0 -2936 -2978"/>
                              <a:gd name="T11" fmla="*/ -2936 h 1325"/>
                              <a:gd name="T12" fmla="+- 0 7957 7946"/>
                              <a:gd name="T13" fmla="*/ T12 w 2890"/>
                              <a:gd name="T14" fmla="+- 0 -2891 -2978"/>
                              <a:gd name="T15" fmla="*/ -2891 h 1325"/>
                              <a:gd name="T16" fmla="+- 0 7946 7946"/>
                              <a:gd name="T17" fmla="*/ T16 w 2890"/>
                              <a:gd name="T18" fmla="+- 0 -2836 -2978"/>
                              <a:gd name="T19" fmla="*/ -2836 h 1325"/>
                              <a:gd name="T20" fmla="+- 0 7946 7946"/>
                              <a:gd name="T21" fmla="*/ T20 w 2890"/>
                              <a:gd name="T22" fmla="+- 0 -1653 -2978"/>
                              <a:gd name="T23" fmla="*/ -1653 h 1325"/>
                              <a:gd name="T24" fmla="+- 0 10693 7946"/>
                              <a:gd name="T25" fmla="*/ T24 w 2890"/>
                              <a:gd name="T26" fmla="+- 0 -1653 -2978"/>
                              <a:gd name="T27" fmla="*/ -1653 h 1325"/>
                              <a:gd name="T28" fmla="+- 0 10749 7946"/>
                              <a:gd name="T29" fmla="*/ T28 w 2890"/>
                              <a:gd name="T30" fmla="+- 0 -1664 -2978"/>
                              <a:gd name="T31" fmla="*/ -1664 h 1325"/>
                              <a:gd name="T32" fmla="+- 0 10794 7946"/>
                              <a:gd name="T33" fmla="*/ T32 w 2890"/>
                              <a:gd name="T34" fmla="+- 0 -1695 -2978"/>
                              <a:gd name="T35" fmla="*/ -1695 h 1325"/>
                              <a:gd name="T36" fmla="+- 0 10824 7946"/>
                              <a:gd name="T37" fmla="*/ T36 w 2890"/>
                              <a:gd name="T38" fmla="+- 0 -1740 -2978"/>
                              <a:gd name="T39" fmla="*/ -1740 h 1325"/>
                              <a:gd name="T40" fmla="+- 0 10835 7946"/>
                              <a:gd name="T41" fmla="*/ T40 w 2890"/>
                              <a:gd name="T42" fmla="+- 0 -1795 -2978"/>
                              <a:gd name="T43" fmla="*/ -1795 h 1325"/>
                              <a:gd name="T44" fmla="+- 0 10835 7946"/>
                              <a:gd name="T45" fmla="*/ T44 w 2890"/>
                              <a:gd name="T46" fmla="+- 0 -2836 -2978"/>
                              <a:gd name="T47" fmla="*/ -2836 h 1325"/>
                              <a:gd name="T48" fmla="+- 0 10824 7946"/>
                              <a:gd name="T49" fmla="*/ T48 w 2890"/>
                              <a:gd name="T50" fmla="+- 0 -2891 -2978"/>
                              <a:gd name="T51" fmla="*/ -2891 h 1325"/>
                              <a:gd name="T52" fmla="+- 0 10794 7946"/>
                              <a:gd name="T53" fmla="*/ T52 w 2890"/>
                              <a:gd name="T54" fmla="+- 0 -2936 -2978"/>
                              <a:gd name="T55" fmla="*/ -2936 h 1325"/>
                              <a:gd name="T56" fmla="+- 0 10749 7946"/>
                              <a:gd name="T57" fmla="*/ T56 w 2890"/>
                              <a:gd name="T58" fmla="+- 0 -2967 -2978"/>
                              <a:gd name="T59" fmla="*/ -2967 h 1325"/>
                              <a:gd name="T60" fmla="+- 0 10693 7946"/>
                              <a:gd name="T61" fmla="*/ T60 w 2890"/>
                              <a:gd name="T62" fmla="+- 0 -2978 -2978"/>
                              <a:gd name="T63" fmla="*/ -2978 h 1325"/>
                              <a:gd name="T64" fmla="+- 0 8088 7946"/>
                              <a:gd name="T65" fmla="*/ T64 w 2890"/>
                              <a:gd name="T66" fmla="+- 0 -2978 -2978"/>
                              <a:gd name="T67" fmla="*/ -2978 h 13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90" h="1325">
                                <a:moveTo>
                                  <a:pt x="142" y="0"/>
                                </a:moveTo>
                                <a:lnTo>
                                  <a:pt x="87" y="11"/>
                                </a:lnTo>
                                <a:lnTo>
                                  <a:pt x="42" y="42"/>
                                </a:lnTo>
                                <a:lnTo>
                                  <a:pt x="11" y="87"/>
                                </a:lnTo>
                                <a:lnTo>
                                  <a:pt x="0" y="142"/>
                                </a:lnTo>
                                <a:lnTo>
                                  <a:pt x="0" y="1325"/>
                                </a:lnTo>
                                <a:lnTo>
                                  <a:pt x="2747" y="1325"/>
                                </a:lnTo>
                                <a:lnTo>
                                  <a:pt x="2803" y="1314"/>
                                </a:lnTo>
                                <a:lnTo>
                                  <a:pt x="2848" y="1283"/>
                                </a:lnTo>
                                <a:lnTo>
                                  <a:pt x="2878" y="1238"/>
                                </a:lnTo>
                                <a:lnTo>
                                  <a:pt x="2889" y="1183"/>
                                </a:lnTo>
                                <a:lnTo>
                                  <a:pt x="2889" y="142"/>
                                </a:lnTo>
                                <a:lnTo>
                                  <a:pt x="2878" y="87"/>
                                </a:lnTo>
                                <a:lnTo>
                                  <a:pt x="2848" y="42"/>
                                </a:lnTo>
                                <a:lnTo>
                                  <a:pt x="2803" y="11"/>
                                </a:lnTo>
                                <a:lnTo>
                                  <a:pt x="2747" y="0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docshape211"/>
                        <wps:cNvSpPr>
                          <a:spLocks noChangeArrowheads="1"/>
                        </wps:cNvSpPr>
                        <wps:spPr bwMode="auto">
                          <a:xfrm>
                            <a:off x="10437" y="-3159"/>
                            <a:ext cx="644" cy="62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docshape212"/>
                        <wps:cNvSpPr>
                          <a:spLocks/>
                        </wps:cNvSpPr>
                        <wps:spPr bwMode="auto">
                          <a:xfrm>
                            <a:off x="10472" y="-3131"/>
                            <a:ext cx="539" cy="479"/>
                          </a:xfrm>
                          <a:custGeom>
                            <a:avLst/>
                            <a:gdLst>
                              <a:gd name="T0" fmla="+- 0 10945 10473"/>
                              <a:gd name="T1" fmla="*/ T0 w 539"/>
                              <a:gd name="T2" fmla="+- 0 -3130 -3130"/>
                              <a:gd name="T3" fmla="*/ -3130 h 479"/>
                              <a:gd name="T4" fmla="+- 0 10539 10473"/>
                              <a:gd name="T5" fmla="*/ T4 w 539"/>
                              <a:gd name="T6" fmla="+- 0 -3130 -3130"/>
                              <a:gd name="T7" fmla="*/ -3130 h 479"/>
                              <a:gd name="T8" fmla="+- 0 10521 10473"/>
                              <a:gd name="T9" fmla="*/ T8 w 539"/>
                              <a:gd name="T10" fmla="+- 0 -3128 -3130"/>
                              <a:gd name="T11" fmla="*/ -3128 h 479"/>
                              <a:gd name="T12" fmla="+- 0 10476 10473"/>
                              <a:gd name="T13" fmla="*/ T12 w 539"/>
                              <a:gd name="T14" fmla="+- 0 -3089 -3130"/>
                              <a:gd name="T15" fmla="*/ -3089 h 479"/>
                              <a:gd name="T16" fmla="+- 0 10473 10473"/>
                              <a:gd name="T17" fmla="*/ T16 w 539"/>
                              <a:gd name="T18" fmla="+- 0 -3078 -3130"/>
                              <a:gd name="T19" fmla="*/ -3078 h 479"/>
                              <a:gd name="T20" fmla="+- 0 10473 10473"/>
                              <a:gd name="T21" fmla="*/ T20 w 539"/>
                              <a:gd name="T22" fmla="+- 0 -2812 -3130"/>
                              <a:gd name="T23" fmla="*/ -2812 h 479"/>
                              <a:gd name="T24" fmla="+- 0 10478 10473"/>
                              <a:gd name="T25" fmla="*/ T24 w 539"/>
                              <a:gd name="T26" fmla="+- 0 -2787 -3130"/>
                              <a:gd name="T27" fmla="*/ -2787 h 479"/>
                              <a:gd name="T28" fmla="+- 0 10492 10473"/>
                              <a:gd name="T29" fmla="*/ T28 w 539"/>
                              <a:gd name="T30" fmla="+- 0 -2768 -3130"/>
                              <a:gd name="T31" fmla="*/ -2768 h 479"/>
                              <a:gd name="T32" fmla="+- 0 10512 10473"/>
                              <a:gd name="T33" fmla="*/ T32 w 539"/>
                              <a:gd name="T34" fmla="+- 0 -2754 -3130"/>
                              <a:gd name="T35" fmla="*/ -2754 h 479"/>
                              <a:gd name="T36" fmla="+- 0 10536 10473"/>
                              <a:gd name="T37" fmla="*/ T36 w 539"/>
                              <a:gd name="T38" fmla="+- 0 -2749 -3130"/>
                              <a:gd name="T39" fmla="*/ -2749 h 479"/>
                              <a:gd name="T40" fmla="+- 0 10545 10473"/>
                              <a:gd name="T41" fmla="*/ T40 w 539"/>
                              <a:gd name="T42" fmla="+- 0 -2749 -3130"/>
                              <a:gd name="T43" fmla="*/ -2749 h 479"/>
                              <a:gd name="T44" fmla="+- 0 10561 10473"/>
                              <a:gd name="T45" fmla="*/ T44 w 539"/>
                              <a:gd name="T46" fmla="+- 0 -2746 -3130"/>
                              <a:gd name="T47" fmla="*/ -2746 h 479"/>
                              <a:gd name="T48" fmla="+- 0 10569 10473"/>
                              <a:gd name="T49" fmla="*/ T48 w 539"/>
                              <a:gd name="T50" fmla="+- 0 -2737 -3130"/>
                              <a:gd name="T51" fmla="*/ -2737 h 479"/>
                              <a:gd name="T52" fmla="+- 0 10569 10473"/>
                              <a:gd name="T53" fmla="*/ T52 w 539"/>
                              <a:gd name="T54" fmla="+- 0 -2652 -3130"/>
                              <a:gd name="T55" fmla="*/ -2652 h 479"/>
                              <a:gd name="T56" fmla="+- 0 10625 10473"/>
                              <a:gd name="T57" fmla="*/ T56 w 539"/>
                              <a:gd name="T58" fmla="+- 0 -2707 -3130"/>
                              <a:gd name="T59" fmla="*/ -2707 h 479"/>
                              <a:gd name="T60" fmla="+- 0 10663 10473"/>
                              <a:gd name="T61" fmla="*/ T60 w 539"/>
                              <a:gd name="T62" fmla="+- 0 -2746 -3130"/>
                              <a:gd name="T63" fmla="*/ -2746 h 479"/>
                              <a:gd name="T64" fmla="+- 0 10671 10473"/>
                              <a:gd name="T65" fmla="*/ T64 w 539"/>
                              <a:gd name="T66" fmla="+- 0 -2749 -3130"/>
                              <a:gd name="T67" fmla="*/ -2749 h 479"/>
                              <a:gd name="T68" fmla="+- 0 10945 10473"/>
                              <a:gd name="T69" fmla="*/ T68 w 539"/>
                              <a:gd name="T70" fmla="+- 0 -2749 -3130"/>
                              <a:gd name="T71" fmla="*/ -2749 h 479"/>
                              <a:gd name="T72" fmla="+- 0 10969 10473"/>
                              <a:gd name="T73" fmla="*/ T72 w 539"/>
                              <a:gd name="T74" fmla="+- 0 -2753 -3130"/>
                              <a:gd name="T75" fmla="*/ -2753 h 479"/>
                              <a:gd name="T76" fmla="+- 0 11011 10473"/>
                              <a:gd name="T77" fmla="*/ T76 w 539"/>
                              <a:gd name="T78" fmla="+- 0 -2804 -3130"/>
                              <a:gd name="T79" fmla="*/ -2804 h 479"/>
                              <a:gd name="T80" fmla="+- 0 11011 10473"/>
                              <a:gd name="T81" fmla="*/ T80 w 539"/>
                              <a:gd name="T82" fmla="+- 0 -3065 -3130"/>
                              <a:gd name="T83" fmla="*/ -3065 h 479"/>
                              <a:gd name="T84" fmla="+- 0 11006 10473"/>
                              <a:gd name="T85" fmla="*/ T84 w 539"/>
                              <a:gd name="T86" fmla="+- 0 -3091 -3130"/>
                              <a:gd name="T87" fmla="*/ -3091 h 479"/>
                              <a:gd name="T88" fmla="+- 0 10992 10473"/>
                              <a:gd name="T89" fmla="*/ T88 w 539"/>
                              <a:gd name="T90" fmla="+- 0 -3111 -3130"/>
                              <a:gd name="T91" fmla="*/ -3111 h 479"/>
                              <a:gd name="T92" fmla="+- 0 10972 10473"/>
                              <a:gd name="T93" fmla="*/ T92 w 539"/>
                              <a:gd name="T94" fmla="+- 0 -3125 -3130"/>
                              <a:gd name="T95" fmla="*/ -3125 h 479"/>
                              <a:gd name="T96" fmla="+- 0 10945 10473"/>
                              <a:gd name="T97" fmla="*/ T96 w 539"/>
                              <a:gd name="T98" fmla="+- 0 -3130 -3130"/>
                              <a:gd name="T99" fmla="*/ -3130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9" h="479">
                                <a:moveTo>
                                  <a:pt x="472" y="0"/>
                                </a:moveTo>
                                <a:lnTo>
                                  <a:pt x="66" y="0"/>
                                </a:lnTo>
                                <a:lnTo>
                                  <a:pt x="48" y="2"/>
                                </a:lnTo>
                                <a:lnTo>
                                  <a:pt x="3" y="41"/>
                                </a:lnTo>
                                <a:lnTo>
                                  <a:pt x="0" y="52"/>
                                </a:lnTo>
                                <a:lnTo>
                                  <a:pt x="0" y="318"/>
                                </a:lnTo>
                                <a:lnTo>
                                  <a:pt x="5" y="343"/>
                                </a:lnTo>
                                <a:lnTo>
                                  <a:pt x="19" y="362"/>
                                </a:lnTo>
                                <a:lnTo>
                                  <a:pt x="39" y="376"/>
                                </a:lnTo>
                                <a:lnTo>
                                  <a:pt x="63" y="381"/>
                                </a:lnTo>
                                <a:lnTo>
                                  <a:pt x="72" y="381"/>
                                </a:lnTo>
                                <a:lnTo>
                                  <a:pt x="88" y="384"/>
                                </a:lnTo>
                                <a:lnTo>
                                  <a:pt x="96" y="393"/>
                                </a:lnTo>
                                <a:lnTo>
                                  <a:pt x="96" y="478"/>
                                </a:lnTo>
                                <a:lnTo>
                                  <a:pt x="152" y="423"/>
                                </a:lnTo>
                                <a:lnTo>
                                  <a:pt x="190" y="384"/>
                                </a:lnTo>
                                <a:lnTo>
                                  <a:pt x="198" y="381"/>
                                </a:lnTo>
                                <a:lnTo>
                                  <a:pt x="472" y="381"/>
                                </a:lnTo>
                                <a:lnTo>
                                  <a:pt x="496" y="377"/>
                                </a:lnTo>
                                <a:lnTo>
                                  <a:pt x="538" y="326"/>
                                </a:lnTo>
                                <a:lnTo>
                                  <a:pt x="538" y="65"/>
                                </a:lnTo>
                                <a:lnTo>
                                  <a:pt x="533" y="39"/>
                                </a:lnTo>
                                <a:lnTo>
                                  <a:pt x="519" y="19"/>
                                </a:lnTo>
                                <a:lnTo>
                                  <a:pt x="499" y="5"/>
                                </a:lnTo>
                                <a:lnTo>
                                  <a:pt x="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docshape213"/>
                        <wps:cNvSpPr>
                          <a:spLocks/>
                        </wps:cNvSpPr>
                        <wps:spPr bwMode="auto">
                          <a:xfrm>
                            <a:off x="10423" y="-3178"/>
                            <a:ext cx="637" cy="614"/>
                          </a:xfrm>
                          <a:custGeom>
                            <a:avLst/>
                            <a:gdLst>
                              <a:gd name="T0" fmla="+- 0 10927 10424"/>
                              <a:gd name="T1" fmla="*/ T0 w 637"/>
                              <a:gd name="T2" fmla="+- 0 -2883 -3178"/>
                              <a:gd name="T3" fmla="*/ -2883 h 614"/>
                              <a:gd name="T4" fmla="+- 0 10915 10424"/>
                              <a:gd name="T5" fmla="*/ T4 w 637"/>
                              <a:gd name="T6" fmla="+- 0 -2897 -3178"/>
                              <a:gd name="T7" fmla="*/ -2897 h 614"/>
                              <a:gd name="T8" fmla="+- 0 10554 10424"/>
                              <a:gd name="T9" fmla="*/ T8 w 637"/>
                              <a:gd name="T10" fmla="+- 0 -2886 -3178"/>
                              <a:gd name="T11" fmla="*/ -2886 h 614"/>
                              <a:gd name="T12" fmla="+- 0 10565 10424"/>
                              <a:gd name="T13" fmla="*/ T12 w 637"/>
                              <a:gd name="T14" fmla="+- 0 -2848 -3178"/>
                              <a:gd name="T15" fmla="*/ -2848 h 614"/>
                              <a:gd name="T16" fmla="+- 0 10905 10424"/>
                              <a:gd name="T17" fmla="*/ T16 w 637"/>
                              <a:gd name="T18" fmla="+- 0 -2848 -3178"/>
                              <a:gd name="T19" fmla="*/ -2848 h 614"/>
                              <a:gd name="T20" fmla="+- 0 10926 10424"/>
                              <a:gd name="T21" fmla="*/ T20 w 637"/>
                              <a:gd name="T22" fmla="+- 0 -2859 -3178"/>
                              <a:gd name="T23" fmla="*/ -2859 h 614"/>
                              <a:gd name="T24" fmla="+- 0 10930 10424"/>
                              <a:gd name="T25" fmla="*/ T24 w 637"/>
                              <a:gd name="T26" fmla="+- 0 -2983 -3178"/>
                              <a:gd name="T27" fmla="*/ -2983 h 614"/>
                              <a:gd name="T28" fmla="+- 0 10919 10424"/>
                              <a:gd name="T29" fmla="*/ T28 w 637"/>
                              <a:gd name="T30" fmla="+- 0 -3020 -3178"/>
                              <a:gd name="T31" fmla="*/ -3020 h 614"/>
                              <a:gd name="T32" fmla="+- 0 10742 10424"/>
                              <a:gd name="T33" fmla="*/ T32 w 637"/>
                              <a:gd name="T34" fmla="+- 0 -3021 -3178"/>
                              <a:gd name="T35" fmla="*/ -3021 h 614"/>
                              <a:gd name="T36" fmla="+- 0 10555 10424"/>
                              <a:gd name="T37" fmla="*/ T36 w 637"/>
                              <a:gd name="T38" fmla="+- 0 -3011 -3178"/>
                              <a:gd name="T39" fmla="*/ -3011 h 614"/>
                              <a:gd name="T40" fmla="+- 0 10565 10424"/>
                              <a:gd name="T41" fmla="*/ T40 w 637"/>
                              <a:gd name="T42" fmla="+- 0 -2973 -3178"/>
                              <a:gd name="T43" fmla="*/ -2973 h 614"/>
                              <a:gd name="T44" fmla="+- 0 10919 10424"/>
                              <a:gd name="T45" fmla="*/ T44 w 637"/>
                              <a:gd name="T46" fmla="+- 0 -2972 -3178"/>
                              <a:gd name="T47" fmla="*/ -2972 h 614"/>
                              <a:gd name="T48" fmla="+- 0 11060 10424"/>
                              <a:gd name="T49" fmla="*/ T48 w 637"/>
                              <a:gd name="T50" fmla="+- 0 -2810 -3178"/>
                              <a:gd name="T51" fmla="*/ -2810 h 614"/>
                              <a:gd name="T52" fmla="+- 0 11053 10424"/>
                              <a:gd name="T53" fmla="*/ T52 w 637"/>
                              <a:gd name="T54" fmla="+- 0 -3105 -3178"/>
                              <a:gd name="T55" fmla="*/ -3105 h 614"/>
                              <a:gd name="T56" fmla="+- 0 11032 10424"/>
                              <a:gd name="T57" fmla="*/ T56 w 637"/>
                              <a:gd name="T58" fmla="+- 0 -3139 -3178"/>
                              <a:gd name="T59" fmla="*/ -3139 h 614"/>
                              <a:gd name="T60" fmla="+- 0 11011 10424"/>
                              <a:gd name="T61" fmla="*/ T60 w 637"/>
                              <a:gd name="T62" fmla="+- 0 -3063 -3178"/>
                              <a:gd name="T63" fmla="*/ -3063 h 614"/>
                              <a:gd name="T64" fmla="+- 0 11011 10424"/>
                              <a:gd name="T65" fmla="*/ T64 w 637"/>
                              <a:gd name="T66" fmla="+- 0 -2803 -3178"/>
                              <a:gd name="T67" fmla="*/ -2803 h 614"/>
                              <a:gd name="T68" fmla="+- 0 10988 10424"/>
                              <a:gd name="T69" fmla="*/ T68 w 637"/>
                              <a:gd name="T70" fmla="+- 0 -2762 -3178"/>
                              <a:gd name="T71" fmla="*/ -2762 h 614"/>
                              <a:gd name="T72" fmla="+- 0 10945 10424"/>
                              <a:gd name="T73" fmla="*/ T72 w 637"/>
                              <a:gd name="T74" fmla="+- 0 -2748 -3178"/>
                              <a:gd name="T75" fmla="*/ -2748 h 614"/>
                              <a:gd name="T76" fmla="+- 0 10671 10424"/>
                              <a:gd name="T77" fmla="*/ T76 w 637"/>
                              <a:gd name="T78" fmla="+- 0 -2748 -3178"/>
                              <a:gd name="T79" fmla="*/ -2748 h 614"/>
                              <a:gd name="T80" fmla="+- 0 10657 10424"/>
                              <a:gd name="T81" fmla="*/ T80 w 637"/>
                              <a:gd name="T82" fmla="+- 0 -2738 -3178"/>
                              <a:gd name="T83" fmla="*/ -2738 h 614"/>
                              <a:gd name="T84" fmla="+- 0 10617 10424"/>
                              <a:gd name="T85" fmla="*/ T84 w 637"/>
                              <a:gd name="T86" fmla="+- 0 -2698 -3178"/>
                              <a:gd name="T87" fmla="*/ -2698 h 614"/>
                              <a:gd name="T88" fmla="+- 0 10569 10424"/>
                              <a:gd name="T89" fmla="*/ T88 w 637"/>
                              <a:gd name="T90" fmla="+- 0 -2735 -3178"/>
                              <a:gd name="T91" fmla="*/ -2735 h 614"/>
                              <a:gd name="T92" fmla="+- 0 10546 10424"/>
                              <a:gd name="T93" fmla="*/ T92 w 637"/>
                              <a:gd name="T94" fmla="+- 0 -2747 -3178"/>
                              <a:gd name="T95" fmla="*/ -2747 h 614"/>
                              <a:gd name="T96" fmla="+- 0 10540 10424"/>
                              <a:gd name="T97" fmla="*/ T96 w 637"/>
                              <a:gd name="T98" fmla="+- 0 -2747 -3178"/>
                              <a:gd name="T99" fmla="*/ -2747 h 614"/>
                              <a:gd name="T100" fmla="+- 0 10512 10424"/>
                              <a:gd name="T101" fmla="*/ T100 w 637"/>
                              <a:gd name="T102" fmla="+- 0 -2753 -3178"/>
                              <a:gd name="T103" fmla="*/ -2753 h 614"/>
                              <a:gd name="T104" fmla="+- 0 10478 10424"/>
                              <a:gd name="T105" fmla="*/ T104 w 637"/>
                              <a:gd name="T106" fmla="+- 0 -2786 -3178"/>
                              <a:gd name="T107" fmla="*/ -2786 h 614"/>
                              <a:gd name="T108" fmla="+- 0 10473 10424"/>
                              <a:gd name="T109" fmla="*/ T108 w 637"/>
                              <a:gd name="T110" fmla="+- 0 -3077 -3178"/>
                              <a:gd name="T111" fmla="*/ -3077 h 614"/>
                              <a:gd name="T112" fmla="+- 0 10481 10424"/>
                              <a:gd name="T113" fmla="*/ T112 w 637"/>
                              <a:gd name="T114" fmla="+- 0 -3097 -3178"/>
                              <a:gd name="T115" fmla="*/ -3097 h 614"/>
                              <a:gd name="T116" fmla="+- 0 10506 10424"/>
                              <a:gd name="T117" fmla="*/ T116 w 637"/>
                              <a:gd name="T118" fmla="+- 0 -3121 -3178"/>
                              <a:gd name="T119" fmla="*/ -3121 h 614"/>
                              <a:gd name="T120" fmla="+- 0 10539 10424"/>
                              <a:gd name="T121" fmla="*/ T120 w 637"/>
                              <a:gd name="T122" fmla="+- 0 -3129 -3178"/>
                              <a:gd name="T123" fmla="*/ -3129 h 614"/>
                              <a:gd name="T124" fmla="+- 0 10945 10424"/>
                              <a:gd name="T125" fmla="*/ T124 w 637"/>
                              <a:gd name="T126" fmla="+- 0 -3129 -3178"/>
                              <a:gd name="T127" fmla="*/ -3129 h 614"/>
                              <a:gd name="T128" fmla="+- 0 10992 10424"/>
                              <a:gd name="T129" fmla="*/ T128 w 637"/>
                              <a:gd name="T130" fmla="+- 0 -3110 -3178"/>
                              <a:gd name="T131" fmla="*/ -3110 h 614"/>
                              <a:gd name="T132" fmla="+- 0 11011 10424"/>
                              <a:gd name="T133" fmla="*/ T132 w 637"/>
                              <a:gd name="T134" fmla="+- 0 -3063 -3178"/>
                              <a:gd name="T135" fmla="*/ -3063 h 614"/>
                              <a:gd name="T136" fmla="+- 0 11001 10424"/>
                              <a:gd name="T137" fmla="*/ T136 w 637"/>
                              <a:gd name="T138" fmla="+- 0 -3164 -3178"/>
                              <a:gd name="T139" fmla="*/ -3164 h 614"/>
                              <a:gd name="T140" fmla="+- 0 10957 10424"/>
                              <a:gd name="T141" fmla="*/ T140 w 637"/>
                              <a:gd name="T142" fmla="+- 0 -3177 -3178"/>
                              <a:gd name="T143" fmla="*/ -3177 h 614"/>
                              <a:gd name="T144" fmla="+- 0 10865 10424"/>
                              <a:gd name="T145" fmla="*/ T144 w 637"/>
                              <a:gd name="T146" fmla="+- 0 -3178 -3178"/>
                              <a:gd name="T147" fmla="*/ -3178 h 614"/>
                              <a:gd name="T148" fmla="+- 0 10496 10424"/>
                              <a:gd name="T149" fmla="*/ T148 w 637"/>
                              <a:gd name="T150" fmla="+- 0 -3170 -3178"/>
                              <a:gd name="T151" fmla="*/ -3170 h 614"/>
                              <a:gd name="T152" fmla="+- 0 10437 10424"/>
                              <a:gd name="T153" fmla="*/ T152 w 637"/>
                              <a:gd name="T154" fmla="+- 0 -3117 -3178"/>
                              <a:gd name="T155" fmla="*/ -3117 h 614"/>
                              <a:gd name="T156" fmla="+- 0 10424 10424"/>
                              <a:gd name="T157" fmla="*/ T156 w 637"/>
                              <a:gd name="T158" fmla="+- 0 -3072 -3178"/>
                              <a:gd name="T159" fmla="*/ -3072 h 614"/>
                              <a:gd name="T160" fmla="+- 0 10430 10424"/>
                              <a:gd name="T161" fmla="*/ T160 w 637"/>
                              <a:gd name="T162" fmla="+- 0 -2775 -3178"/>
                              <a:gd name="T163" fmla="*/ -2775 h 614"/>
                              <a:gd name="T164" fmla="+- 0 10476 10424"/>
                              <a:gd name="T165" fmla="*/ T164 w 637"/>
                              <a:gd name="T166" fmla="+- 0 -2716 -3178"/>
                              <a:gd name="T167" fmla="*/ -2716 h 614"/>
                              <a:gd name="T168" fmla="+- 0 10515 10424"/>
                              <a:gd name="T169" fmla="*/ T168 w 637"/>
                              <a:gd name="T170" fmla="+- 0 -2701 -3178"/>
                              <a:gd name="T171" fmla="*/ -2701 h 614"/>
                              <a:gd name="T172" fmla="+- 0 10521 10424"/>
                              <a:gd name="T173" fmla="*/ T172 w 637"/>
                              <a:gd name="T174" fmla="+- 0 -2699 -3178"/>
                              <a:gd name="T175" fmla="*/ -2699 h 614"/>
                              <a:gd name="T176" fmla="+- 0 10526 10424"/>
                              <a:gd name="T177" fmla="*/ T176 w 637"/>
                              <a:gd name="T178" fmla="+- 0 -2573 -3178"/>
                              <a:gd name="T179" fmla="*/ -2573 h 614"/>
                              <a:gd name="T180" fmla="+- 0 10555 10424"/>
                              <a:gd name="T181" fmla="*/ T180 w 637"/>
                              <a:gd name="T182" fmla="+- 0 -2567 -3178"/>
                              <a:gd name="T183" fmla="*/ -2567 h 614"/>
                              <a:gd name="T184" fmla="+- 0 10686 10424"/>
                              <a:gd name="T185" fmla="*/ T184 w 637"/>
                              <a:gd name="T186" fmla="+- 0 -2698 -3178"/>
                              <a:gd name="T187" fmla="*/ -2698 h 614"/>
                              <a:gd name="T188" fmla="+- 0 10692 10424"/>
                              <a:gd name="T189" fmla="*/ T188 w 637"/>
                              <a:gd name="T190" fmla="+- 0 -2699 -3178"/>
                              <a:gd name="T191" fmla="*/ -2699 h 614"/>
                              <a:gd name="T192" fmla="+- 0 10927 10424"/>
                              <a:gd name="T193" fmla="*/ T192 w 637"/>
                              <a:gd name="T194" fmla="+- 0 -2699 -3178"/>
                              <a:gd name="T195" fmla="*/ -2699 h 614"/>
                              <a:gd name="T196" fmla="+- 0 10980 10424"/>
                              <a:gd name="T197" fmla="*/ T196 w 637"/>
                              <a:gd name="T198" fmla="+- 0 -2703 -3178"/>
                              <a:gd name="T199" fmla="*/ -2703 h 614"/>
                              <a:gd name="T200" fmla="+- 0 11032 10424"/>
                              <a:gd name="T201" fmla="*/ T200 w 637"/>
                              <a:gd name="T202" fmla="+- 0 -2737 -3178"/>
                              <a:gd name="T203" fmla="*/ -2737 h 614"/>
                              <a:gd name="T204" fmla="+- 0 11051 10424"/>
                              <a:gd name="T205" fmla="*/ T204 w 637"/>
                              <a:gd name="T206" fmla="+- 0 -2766 -3178"/>
                              <a:gd name="T207" fmla="*/ -2766 h 614"/>
                              <a:gd name="T208" fmla="+- 0 11058 10424"/>
                              <a:gd name="T209" fmla="*/ T208 w 637"/>
                              <a:gd name="T210" fmla="+- 0 -2788 -3178"/>
                              <a:gd name="T211" fmla="*/ -2788 h 614"/>
                              <a:gd name="T212" fmla="+- 0 11060 10424"/>
                              <a:gd name="T213" fmla="*/ T212 w 637"/>
                              <a:gd name="T214" fmla="+- 0 -2810 -3178"/>
                              <a:gd name="T215" fmla="*/ -2810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7" h="614">
                                <a:moveTo>
                                  <a:pt x="506" y="308"/>
                                </a:moveTo>
                                <a:lnTo>
                                  <a:pt x="503" y="295"/>
                                </a:lnTo>
                                <a:lnTo>
                                  <a:pt x="499" y="286"/>
                                </a:lnTo>
                                <a:lnTo>
                                  <a:pt x="491" y="281"/>
                                </a:lnTo>
                                <a:lnTo>
                                  <a:pt x="141" y="281"/>
                                </a:lnTo>
                                <a:lnTo>
                                  <a:pt x="130" y="292"/>
                                </a:lnTo>
                                <a:lnTo>
                                  <a:pt x="130" y="320"/>
                                </a:lnTo>
                                <a:lnTo>
                                  <a:pt x="141" y="330"/>
                                </a:lnTo>
                                <a:lnTo>
                                  <a:pt x="318" y="330"/>
                                </a:lnTo>
                                <a:lnTo>
                                  <a:pt x="481" y="330"/>
                                </a:lnTo>
                                <a:lnTo>
                                  <a:pt x="493" y="327"/>
                                </a:lnTo>
                                <a:lnTo>
                                  <a:pt x="502" y="319"/>
                                </a:lnTo>
                                <a:lnTo>
                                  <a:pt x="506" y="308"/>
                                </a:lnTo>
                                <a:close/>
                                <a:moveTo>
                                  <a:pt x="506" y="195"/>
                                </a:moveTo>
                                <a:lnTo>
                                  <a:pt x="505" y="169"/>
                                </a:lnTo>
                                <a:lnTo>
                                  <a:pt x="495" y="158"/>
                                </a:lnTo>
                                <a:lnTo>
                                  <a:pt x="478" y="157"/>
                                </a:lnTo>
                                <a:lnTo>
                                  <a:pt x="318" y="157"/>
                                </a:lnTo>
                                <a:lnTo>
                                  <a:pt x="141" y="157"/>
                                </a:lnTo>
                                <a:lnTo>
                                  <a:pt x="131" y="167"/>
                                </a:lnTo>
                                <a:lnTo>
                                  <a:pt x="130" y="195"/>
                                </a:lnTo>
                                <a:lnTo>
                                  <a:pt x="141" y="205"/>
                                </a:lnTo>
                                <a:lnTo>
                                  <a:pt x="156" y="206"/>
                                </a:lnTo>
                                <a:lnTo>
                                  <a:pt x="495" y="206"/>
                                </a:lnTo>
                                <a:lnTo>
                                  <a:pt x="506" y="195"/>
                                </a:lnTo>
                                <a:close/>
                                <a:moveTo>
                                  <a:pt x="636" y="368"/>
                                </a:moveTo>
                                <a:lnTo>
                                  <a:pt x="636" y="113"/>
                                </a:lnTo>
                                <a:lnTo>
                                  <a:pt x="629" y="73"/>
                                </a:lnTo>
                                <a:lnTo>
                                  <a:pt x="614" y="49"/>
                                </a:lnTo>
                                <a:lnTo>
                                  <a:pt x="608" y="39"/>
                                </a:lnTo>
                                <a:lnTo>
                                  <a:pt x="587" y="22"/>
                                </a:lnTo>
                                <a:lnTo>
                                  <a:pt x="587" y="115"/>
                                </a:lnTo>
                                <a:lnTo>
                                  <a:pt x="587" y="372"/>
                                </a:lnTo>
                                <a:lnTo>
                                  <a:pt x="587" y="375"/>
                                </a:lnTo>
                                <a:lnTo>
                                  <a:pt x="579" y="398"/>
                                </a:lnTo>
                                <a:lnTo>
                                  <a:pt x="564" y="416"/>
                                </a:lnTo>
                                <a:lnTo>
                                  <a:pt x="545" y="427"/>
                                </a:lnTo>
                                <a:lnTo>
                                  <a:pt x="521" y="430"/>
                                </a:lnTo>
                                <a:lnTo>
                                  <a:pt x="322" y="430"/>
                                </a:lnTo>
                                <a:lnTo>
                                  <a:pt x="247" y="430"/>
                                </a:lnTo>
                                <a:lnTo>
                                  <a:pt x="239" y="433"/>
                                </a:lnTo>
                                <a:lnTo>
                                  <a:pt x="233" y="440"/>
                                </a:lnTo>
                                <a:lnTo>
                                  <a:pt x="225" y="448"/>
                                </a:lnTo>
                                <a:lnTo>
                                  <a:pt x="193" y="480"/>
                                </a:lnTo>
                                <a:lnTo>
                                  <a:pt x="145" y="528"/>
                                </a:lnTo>
                                <a:lnTo>
                                  <a:pt x="145" y="443"/>
                                </a:lnTo>
                                <a:lnTo>
                                  <a:pt x="137" y="433"/>
                                </a:lnTo>
                                <a:lnTo>
                                  <a:pt x="122" y="431"/>
                                </a:lnTo>
                                <a:lnTo>
                                  <a:pt x="121" y="430"/>
                                </a:lnTo>
                                <a:lnTo>
                                  <a:pt x="116" y="431"/>
                                </a:lnTo>
                                <a:lnTo>
                                  <a:pt x="112" y="430"/>
                                </a:lnTo>
                                <a:lnTo>
                                  <a:pt x="88" y="425"/>
                                </a:lnTo>
                                <a:lnTo>
                                  <a:pt x="68" y="412"/>
                                </a:lnTo>
                                <a:lnTo>
                                  <a:pt x="54" y="392"/>
                                </a:lnTo>
                                <a:lnTo>
                                  <a:pt x="49" y="368"/>
                                </a:lnTo>
                                <a:lnTo>
                                  <a:pt x="49" y="101"/>
                                </a:lnTo>
                                <a:lnTo>
                                  <a:pt x="52" y="91"/>
                                </a:lnTo>
                                <a:lnTo>
                                  <a:pt x="57" y="81"/>
                                </a:lnTo>
                                <a:lnTo>
                                  <a:pt x="68" y="67"/>
                                </a:lnTo>
                                <a:lnTo>
                                  <a:pt x="82" y="57"/>
                                </a:lnTo>
                                <a:lnTo>
                                  <a:pt x="97" y="51"/>
                                </a:lnTo>
                                <a:lnTo>
                                  <a:pt x="115" y="49"/>
                                </a:lnTo>
                                <a:lnTo>
                                  <a:pt x="485" y="49"/>
                                </a:lnTo>
                                <a:lnTo>
                                  <a:pt x="521" y="49"/>
                                </a:lnTo>
                                <a:lnTo>
                                  <a:pt x="548" y="54"/>
                                </a:lnTo>
                                <a:lnTo>
                                  <a:pt x="568" y="68"/>
                                </a:lnTo>
                                <a:lnTo>
                                  <a:pt x="582" y="89"/>
                                </a:lnTo>
                                <a:lnTo>
                                  <a:pt x="587" y="115"/>
                                </a:lnTo>
                                <a:lnTo>
                                  <a:pt x="587" y="22"/>
                                </a:lnTo>
                                <a:lnTo>
                                  <a:pt x="577" y="14"/>
                                </a:lnTo>
                                <a:lnTo>
                                  <a:pt x="538" y="1"/>
                                </a:lnTo>
                                <a:lnTo>
                                  <a:pt x="533" y="1"/>
                                </a:lnTo>
                                <a:lnTo>
                                  <a:pt x="528" y="0"/>
                                </a:lnTo>
                                <a:lnTo>
                                  <a:pt x="441" y="0"/>
                                </a:lnTo>
                                <a:lnTo>
                                  <a:pt x="113" y="0"/>
                                </a:lnTo>
                                <a:lnTo>
                                  <a:pt x="72" y="8"/>
                                </a:lnTo>
                                <a:lnTo>
                                  <a:pt x="37" y="29"/>
                                </a:lnTo>
                                <a:lnTo>
                                  <a:pt x="13" y="61"/>
                                </a:lnTo>
                                <a:lnTo>
                                  <a:pt x="0" y="101"/>
                                </a:lnTo>
                                <a:lnTo>
                                  <a:pt x="0" y="106"/>
                                </a:lnTo>
                                <a:lnTo>
                                  <a:pt x="0" y="364"/>
                                </a:lnTo>
                                <a:lnTo>
                                  <a:pt x="6" y="403"/>
                                </a:lnTo>
                                <a:lnTo>
                                  <a:pt x="24" y="436"/>
                                </a:lnTo>
                                <a:lnTo>
                                  <a:pt x="52" y="462"/>
                                </a:lnTo>
                                <a:lnTo>
                                  <a:pt x="88" y="477"/>
                                </a:lnTo>
                                <a:lnTo>
                                  <a:pt x="91" y="477"/>
                                </a:lnTo>
                                <a:lnTo>
                                  <a:pt x="93" y="478"/>
                                </a:lnTo>
                                <a:lnTo>
                                  <a:pt x="97" y="479"/>
                                </a:lnTo>
                                <a:lnTo>
                                  <a:pt x="97" y="597"/>
                                </a:lnTo>
                                <a:lnTo>
                                  <a:pt x="102" y="605"/>
                                </a:lnTo>
                                <a:lnTo>
                                  <a:pt x="122" y="613"/>
                                </a:lnTo>
                                <a:lnTo>
                                  <a:pt x="131" y="611"/>
                                </a:lnTo>
                                <a:lnTo>
                                  <a:pt x="215" y="528"/>
                                </a:lnTo>
                                <a:lnTo>
                                  <a:pt x="262" y="480"/>
                                </a:lnTo>
                                <a:lnTo>
                                  <a:pt x="264" y="479"/>
                                </a:lnTo>
                                <a:lnTo>
                                  <a:pt x="268" y="479"/>
                                </a:lnTo>
                                <a:lnTo>
                                  <a:pt x="395" y="480"/>
                                </a:lnTo>
                                <a:lnTo>
                                  <a:pt x="503" y="479"/>
                                </a:lnTo>
                                <a:lnTo>
                                  <a:pt x="522" y="479"/>
                                </a:lnTo>
                                <a:lnTo>
                                  <a:pt x="556" y="475"/>
                                </a:lnTo>
                                <a:lnTo>
                                  <a:pt x="585" y="462"/>
                                </a:lnTo>
                                <a:lnTo>
                                  <a:pt x="608" y="441"/>
                                </a:lnTo>
                                <a:lnTo>
                                  <a:pt x="615" y="430"/>
                                </a:lnTo>
                                <a:lnTo>
                                  <a:pt x="627" y="412"/>
                                </a:lnTo>
                                <a:lnTo>
                                  <a:pt x="631" y="401"/>
                                </a:lnTo>
                                <a:lnTo>
                                  <a:pt x="634" y="390"/>
                                </a:lnTo>
                                <a:lnTo>
                                  <a:pt x="636" y="379"/>
                                </a:lnTo>
                                <a:lnTo>
                                  <a:pt x="636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docshape214"/>
                        <wps:cNvSpPr txBox="1">
                          <a:spLocks noChangeArrowheads="1"/>
                        </wps:cNvSpPr>
                        <wps:spPr bwMode="auto">
                          <a:xfrm>
                            <a:off x="7936" y="-3178"/>
                            <a:ext cx="3145" cy="1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612486" w14:textId="77777777" w:rsidR="005503C0" w:rsidRDefault="005503C0">
                              <w:pPr>
                                <w:spacing w:before="3"/>
                                <w:rPr>
                                  <w:sz w:val="21"/>
                                </w:rPr>
                              </w:pPr>
                            </w:p>
                            <w:p w14:paraId="4AC2D8A2" w14:textId="77777777" w:rsidR="005503C0" w:rsidRDefault="0051011C">
                              <w:pPr>
                                <w:spacing w:line="232" w:lineRule="auto"/>
                                <w:ind w:left="220" w:right="594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“It is a struggle here,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without footpaths across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most of the town, to take a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stroll or a dog-walk around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the residential areas of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Warburton”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8198BF" id="docshapegroup207" o:spid="_x0000_s1101" style="position:absolute;left:0;text-align:left;margin-left:396.8pt;margin-top:-158.9pt;width:157.25pt;height:78.95pt;z-index:15746560;mso-position-horizontal-relative:page;mso-position-vertical-relative:text" coordorigin="7936,-3178" coordsize="3145,1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">
                <v:rect id="docshape208" o:spid="_x0000_s1102" style="position:absolute;left:7968;top:-2954;width:2919;height:1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" fillcolor="black" stroked="f">
                  <v:fill opacity="49087f"/>
                </v:rect>
                <v:shape id="docshape209" o:spid="_x0000_s1103" style="position:absolute;left:7946;top:-2978;width:2890;height:1325;visibility:visible;mso-wrap-style:square;v-text-anchor:top" coordsize="2890,1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" path="m2747,l142,,87,11,42,42,11,87,,142,,1325r2747,l2803,1314r45,-31l2878,1238r11,-55l2889,142,2878,87,2848,42,2803,11,2747,xe" fillcolor="#c2dff5" stroked="f">
                  <v:path arrowok="t" o:connecttype="custom" o:connectlocs="2747,-2978;142,-2978;87,-2967;42,-2936;11,-2891;0,-2836;0,-1653;2747,-1653;2803,-1664;2848,-1695;2878,-1740;2889,-1795;2889,-2836;2878,-2891;2848,-2936;2803,-2967;2747,-2978" o:connectangles="0,0,0,0,0,0,0,0,0,0,0,0,0,0,0,0,0"/>
                </v:shape>
                <v:shape id="docshape210" o:spid="_x0000_s1104" style="position:absolute;left:7946;top:-2978;width:2890;height:1325;visibility:visible;mso-wrap-style:square;v-text-anchor:top" coordsize="2890,1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" path="m142,l87,11,42,42,11,87,,142,,1325r2747,l2803,1314r45,-31l2878,1238r11,-55l2889,142,2878,87,2848,42,2803,11,2747,,142,xe" filled="f" strokecolor="#0068ac" strokeweight="1pt">
                  <v:path arrowok="t" o:connecttype="custom" o:connectlocs="142,-2978;87,-2967;42,-2936;11,-2891;0,-2836;0,-1653;2747,-1653;2803,-1664;2848,-1695;2878,-1740;2889,-1795;2889,-2836;2878,-2891;2848,-2936;2803,-2967;2747,-2978;142,-2978" o:connectangles="0,0,0,0,0,0,0,0,0,0,0,0,0,0,0,0,0"/>
                </v:shape>
                <v:rect id="docshape211" o:spid="_x0000_s1105" style="position:absolute;left:10437;top:-3159;width:644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" fillcolor="black" stroked="f">
                  <v:fill opacity="49087f"/>
                </v:rect>
                <v:shape id="docshape212" o:spid="_x0000_s1106" style="position:absolute;left:10472;top:-3131;width:539;height:479;visibility:visible;mso-wrap-style:square;v-text-anchor:top" coordsize="539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" path="m472,l66,,48,2,3,41,,52,,318r5,25l19,362r20,14l63,381r9,l88,384r8,9l96,478r56,-55l190,384r8,-3l472,381r24,-4l538,326r,-261l533,39,519,19,499,5,472,xe" fillcolor="#b5c7e3" stroked="f">
                  <v:path arrowok="t" o:connecttype="custom" o:connectlocs="472,-3130;66,-3130;48,-3128;3,-3089;0,-3078;0,-2812;5,-2787;19,-2768;39,-2754;63,-2749;72,-2749;88,-2746;96,-2737;96,-2652;152,-2707;190,-2746;198,-2749;472,-2749;496,-2753;538,-2804;538,-3065;533,-3091;519,-3111;499,-3125;472,-3130" o:connectangles="0,0,0,0,0,0,0,0,0,0,0,0,0,0,0,0,0,0,0,0,0,0,0,0,0"/>
                </v:shape>
                <v:shape id="docshape213" o:spid="_x0000_s1107" style="position:absolute;left:10423;top:-3178;width:637;height:614;visibility:visible;mso-wrap-style:square;v-text-anchor:top" coordsize="637,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" path="m506,308r-3,-13l499,286r-8,-5l141,281r-11,11l130,320r11,10l318,330r163,l493,327r9,-8l506,308xm506,195r-1,-26l495,158r-17,-1l318,157r-177,l131,167r-1,28l141,205r15,1l495,206r11,-11xm636,368r,-255l629,73,614,49,608,39,587,22r,93l587,372r,3l579,398r-15,18l545,427r-24,3l322,430r-75,l239,433r-6,7l225,448r-32,32l145,528r,-85l137,433r-15,-2l121,430r-5,1l112,430,88,425,68,412,54,392,49,368r,-267l52,91,57,81,68,67,82,57,97,51r18,-2l485,49r36,l548,54r20,14l582,89r5,26l587,22,577,14,538,1r-5,l528,,441,,113,,72,8,37,29,13,61,,101r,5l,364r6,39l24,436r28,26l88,477r3,l93,478r4,1l97,597r5,8l122,613r9,-2l215,528r47,-48l264,479r4,l395,480r108,-1l522,479r34,-4l585,462r23,-21l615,430r12,-18l631,401r3,-11l636,379r,-11xe" fillcolor="#0068ac" stroked="f">
                  <v:path arrowok="t" o:connecttype="custom" o:connectlocs="503,-2883;491,-2897;130,-2886;141,-2848;481,-2848;502,-2859;506,-2983;495,-3020;318,-3021;131,-3011;141,-2973;495,-2972;636,-2810;629,-3105;608,-3139;587,-3063;587,-2803;564,-2762;521,-2748;247,-2748;233,-2738;193,-2698;145,-2735;122,-2747;116,-2747;88,-2753;54,-2786;49,-3077;57,-3097;82,-3121;115,-3129;521,-3129;568,-3110;587,-3063;577,-3164;533,-3177;441,-3178;72,-3170;13,-3117;0,-3072;6,-2775;52,-2716;91,-2701;97,-2699;102,-2573;131,-2567;262,-2698;268,-2699;503,-2699;556,-2703;608,-2737;627,-2766;634,-2788;636,-2810" o:connectangles="0,0,0,0,0,0,0,0,0,0,0,0,0,0,0,0,0,0,0,0,0,0,0,0,0,0,0,0,0,0,0,0,0,0,0,0,0,0,0,0,0,0,0,0,0,0,0,0,0,0,0,0,0,0"/>
                </v:shape>
                <v:shape id="docshape214" o:spid="_x0000_s1108" type="#_x0000_t202" style="position:absolute;left:7936;top:-3178;width:3145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VlF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FNVZRcMAAADcAAAADwAA&#10;AAAAAAAAAAAAAAAHAgAAZHJzL2Rvd25yZXYueG1sUEsFBgAAAAADAAMAtwAAAPcCAAAAAA==&#10;" filled="f" stroked="f">
                  <v:textbox inset="0,0,0,0">
                    <w:txbxContent>
                      <w:p w14:paraId="15612486" w14:textId="77777777" w:rsidR="005503C0" w:rsidRDefault="005503C0">
                        <w:pPr>
                          <w:spacing w:before="3"/>
                          <w:rPr>
                            <w:sz w:val="21"/>
                          </w:rPr>
                        </w:pPr>
                      </w:p>
                      <w:p w14:paraId="4AC2D8A2" w14:textId="77777777" w:rsidR="005503C0" w:rsidRDefault="0051011C">
                        <w:pPr>
                          <w:spacing w:line="232" w:lineRule="auto"/>
                          <w:ind w:left="220" w:right="594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“It is a struggle here,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without footpaths across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most of the town, to take a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stroll or a dog-walk around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the residential areas of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Warburton”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1011C">
        <w:rPr>
          <w:b/>
          <w:color w:val="F89728"/>
          <w:sz w:val="16"/>
        </w:rPr>
        <w:t>HERITAGE</w:t>
      </w:r>
    </w:p>
    <w:p w14:paraId="40F84753" w14:textId="77777777" w:rsidR="005503C0" w:rsidRDefault="005503C0">
      <w:pPr>
        <w:rPr>
          <w:sz w:val="16"/>
        </w:rPr>
        <w:sectPr w:rsidR="005503C0">
          <w:type w:val="continuous"/>
          <w:pgSz w:w="11910" w:h="16840"/>
          <w:pgMar w:top="1580" w:right="700" w:bottom="280" w:left="0" w:header="0" w:footer="313" w:gutter="0"/>
          <w:cols w:num="4" w:space="720" w:equalWidth="0">
            <w:col w:w="2436" w:space="40"/>
            <w:col w:w="1434" w:space="39"/>
            <w:col w:w="1454" w:space="39"/>
            <w:col w:w="5768"/>
          </w:cols>
        </w:sectPr>
      </w:pPr>
    </w:p>
    <w:p w14:paraId="0FD51A17" w14:textId="737C5404" w:rsidR="005503C0" w:rsidRDefault="00880224">
      <w:pPr>
        <w:spacing w:line="189" w:lineRule="exact"/>
        <w:ind w:left="1814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879232" behindDoc="1" locked="0" layoutInCell="1" allowOverlap="1" wp14:anchorId="3DCDA0F7" wp14:editId="08850E25">
                <wp:simplePos x="0" y="0"/>
                <wp:positionH relativeFrom="page">
                  <wp:posOffset>720725</wp:posOffset>
                </wp:positionH>
                <wp:positionV relativeFrom="page">
                  <wp:posOffset>8872220</wp:posOffset>
                </wp:positionV>
                <wp:extent cx="146685" cy="558165"/>
                <wp:effectExtent l="0" t="0" r="0" b="0"/>
                <wp:wrapNone/>
                <wp:docPr id="105" name="docshape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" cy="558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477F6C" w14:textId="77777777" w:rsidR="005503C0" w:rsidRDefault="0051011C">
                            <w:pPr>
                              <w:spacing w:before="15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</w:rPr>
                              <w:t>Yarra</w:t>
                            </w:r>
                            <w:r>
                              <w:rPr>
                                <w:b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6"/>
                              </w:rPr>
                              <w:t>River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CDA0F7" id="docshape215" o:spid="_x0000_s1109" type="#_x0000_t202" style="position:absolute;left:0;text-align:left;margin-left:56.75pt;margin-top:698.6pt;width:11.55pt;height:43.95pt;z-index:-1643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14:paraId="30477F6C" w14:textId="77777777" w:rsidR="005503C0" w:rsidRDefault="0051011C">
                      <w:pPr>
                        <w:spacing w:before="15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sz w:val="16"/>
                        </w:rPr>
                        <w:t>Yarra</w:t>
                      </w:r>
                      <w:r>
                        <w:rPr>
                          <w:b/>
                          <w:spacing w:val="-11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sz w:val="16"/>
                        </w:rPr>
                        <w:t>River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1011C">
        <w:rPr>
          <w:color w:val="BABCBE"/>
          <w:sz w:val="16"/>
        </w:rPr>
        <w:t>*</w:t>
      </w:r>
      <w:r w:rsidR="0051011C">
        <w:rPr>
          <w:color w:val="BABCBE"/>
          <w:spacing w:val="11"/>
          <w:sz w:val="16"/>
        </w:rPr>
        <w:t xml:space="preserve"> </w:t>
      </w:r>
      <w:r w:rsidR="0051011C">
        <w:rPr>
          <w:color w:val="BABCBE"/>
          <w:sz w:val="16"/>
        </w:rPr>
        <w:t>Most</w:t>
      </w:r>
      <w:r w:rsidR="0051011C">
        <w:rPr>
          <w:color w:val="BABCBE"/>
          <w:spacing w:val="-1"/>
          <w:sz w:val="16"/>
        </w:rPr>
        <w:t xml:space="preserve"> </w:t>
      </w:r>
      <w:r w:rsidR="0051011C">
        <w:rPr>
          <w:color w:val="BABCBE"/>
          <w:sz w:val="16"/>
        </w:rPr>
        <w:t>supported Actions</w:t>
      </w:r>
      <w:r w:rsidR="0051011C">
        <w:rPr>
          <w:color w:val="BABCBE"/>
          <w:spacing w:val="-1"/>
          <w:sz w:val="16"/>
        </w:rPr>
        <w:t xml:space="preserve"> </w:t>
      </w:r>
      <w:r w:rsidR="0051011C">
        <w:rPr>
          <w:color w:val="BABCBE"/>
          <w:sz w:val="16"/>
        </w:rPr>
        <w:t>as ranked</w:t>
      </w:r>
      <w:r w:rsidR="0051011C">
        <w:rPr>
          <w:color w:val="BABCBE"/>
          <w:spacing w:val="-1"/>
          <w:sz w:val="16"/>
        </w:rPr>
        <w:t xml:space="preserve"> </w:t>
      </w:r>
      <w:r w:rsidR="0051011C">
        <w:rPr>
          <w:color w:val="BABCBE"/>
          <w:sz w:val="16"/>
        </w:rPr>
        <w:t>in the Warburton</w:t>
      </w:r>
      <w:r w:rsidR="0051011C">
        <w:rPr>
          <w:color w:val="BABCBE"/>
          <w:spacing w:val="-1"/>
          <w:sz w:val="16"/>
        </w:rPr>
        <w:t xml:space="preserve"> </w:t>
      </w:r>
      <w:r w:rsidR="0051011C">
        <w:rPr>
          <w:color w:val="BABCBE"/>
          <w:sz w:val="16"/>
        </w:rPr>
        <w:t>Place Plan</w:t>
      </w:r>
      <w:r w:rsidR="0051011C">
        <w:rPr>
          <w:color w:val="BABCBE"/>
          <w:spacing w:val="-1"/>
          <w:sz w:val="16"/>
        </w:rPr>
        <w:t xml:space="preserve"> </w:t>
      </w:r>
      <w:r w:rsidR="0051011C">
        <w:rPr>
          <w:color w:val="BABCBE"/>
          <w:sz w:val="16"/>
        </w:rPr>
        <w:t>survey</w:t>
      </w:r>
    </w:p>
    <w:p w14:paraId="7D569D26" w14:textId="77777777" w:rsidR="005503C0" w:rsidRDefault="005503C0">
      <w:pPr>
        <w:pStyle w:val="BodyText"/>
        <w:spacing w:before="1"/>
        <w:rPr>
          <w:sz w:val="13"/>
        </w:rPr>
      </w:pPr>
    </w:p>
    <w:tbl>
      <w:tblPr>
        <w:tblW w:w="0" w:type="auto"/>
        <w:tblInd w:w="865" w:type="dxa"/>
        <w:tblBorders>
          <w:top w:val="single" w:sz="6" w:space="0" w:color="FFFFFF"/>
          <w:left w:val="single" w:sz="6" w:space="0" w:color="FFFFFF"/>
          <w:bottom w:val="single" w:sz="6" w:space="0" w:color="FFFFFF"/>
          <w:right w:val="single" w:sz="6" w:space="0" w:color="FFFFFF"/>
          <w:insideH w:val="single" w:sz="6" w:space="0" w:color="FFFFFF"/>
          <w:insideV w:val="single" w:sz="6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0"/>
        <w:gridCol w:w="9604"/>
      </w:tblGrid>
      <w:tr w:rsidR="005503C0" w14:paraId="335C626D" w14:textId="77777777">
        <w:trPr>
          <w:trHeight w:val="293"/>
        </w:trPr>
        <w:tc>
          <w:tcPr>
            <w:tcW w:w="10194" w:type="dxa"/>
            <w:gridSpan w:val="2"/>
            <w:shd w:val="clear" w:color="auto" w:fill="F89728"/>
          </w:tcPr>
          <w:p w14:paraId="7ED7AEDD" w14:textId="77777777" w:rsidR="005503C0" w:rsidRDefault="0051011C">
            <w:pPr>
              <w:pStyle w:val="TableParagraph"/>
              <w:spacing w:before="64" w:line="240" w:lineRule="auto"/>
              <w:ind w:left="5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FEEDBACK</w:t>
            </w:r>
          </w:p>
        </w:tc>
      </w:tr>
      <w:tr w:rsidR="005503C0" w14:paraId="02C84C92" w14:textId="77777777">
        <w:trPr>
          <w:trHeight w:val="691"/>
        </w:trPr>
        <w:tc>
          <w:tcPr>
            <w:tcW w:w="590" w:type="dxa"/>
            <w:vMerge w:val="restart"/>
            <w:shd w:val="clear" w:color="auto" w:fill="FEE1C2"/>
            <w:textDirection w:val="btLr"/>
          </w:tcPr>
          <w:p w14:paraId="7A38B919" w14:textId="77777777" w:rsidR="005503C0" w:rsidRDefault="0051011C">
            <w:pPr>
              <w:pStyle w:val="TableParagraph"/>
              <w:spacing w:before="132" w:line="178" w:lineRule="exact"/>
              <w:ind w:left="665" w:right="66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Action 3.1</w:t>
            </w:r>
          </w:p>
          <w:p w14:paraId="6D21FB8D" w14:textId="77777777" w:rsidR="005503C0" w:rsidRDefault="0051011C">
            <w:pPr>
              <w:pStyle w:val="TableParagraph"/>
              <w:spacing w:before="0" w:line="178" w:lineRule="exact"/>
              <w:ind w:left="665" w:right="66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Urban Design Framework</w:t>
            </w:r>
          </w:p>
        </w:tc>
        <w:tc>
          <w:tcPr>
            <w:tcW w:w="9604" w:type="dxa"/>
            <w:shd w:val="clear" w:color="auto" w:fill="FEE1C2"/>
          </w:tcPr>
          <w:p w14:paraId="4BBC39A5" w14:textId="77777777" w:rsidR="005503C0" w:rsidRDefault="0051011C">
            <w:pPr>
              <w:pStyle w:val="TableParagraph"/>
              <w:spacing w:before="123" w:line="243" w:lineRule="exact"/>
            </w:pPr>
            <w:r>
              <w:t>This Action was very well supported with much of the commentary confirming the critical need and</w:t>
            </w:r>
          </w:p>
          <w:p w14:paraId="0EFC5EAA" w14:textId="77777777" w:rsidR="005503C0" w:rsidRDefault="0051011C">
            <w:pPr>
              <w:pStyle w:val="TableParagraph"/>
              <w:spacing w:before="0" w:line="243" w:lineRule="exact"/>
            </w:pPr>
            <w:r>
              <w:t>desire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an</w:t>
            </w:r>
            <w:r>
              <w:rPr>
                <w:spacing w:val="-1"/>
              </w:rPr>
              <w:t xml:space="preserve"> </w:t>
            </w:r>
            <w:r>
              <w:t>Urban</w:t>
            </w:r>
            <w:r>
              <w:rPr>
                <w:spacing w:val="-2"/>
              </w:rPr>
              <w:t xml:space="preserve"> </w:t>
            </w:r>
            <w:r>
              <w:t>Design</w:t>
            </w:r>
            <w:r>
              <w:rPr>
                <w:spacing w:val="-1"/>
              </w:rPr>
              <w:t xml:space="preserve"> </w:t>
            </w:r>
            <w:r>
              <w:t>Framework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Warburton.</w:t>
            </w:r>
          </w:p>
        </w:tc>
      </w:tr>
      <w:tr w:rsidR="005503C0" w14:paraId="4276F560" w14:textId="77777777">
        <w:trPr>
          <w:trHeight w:val="1851"/>
        </w:trPr>
        <w:tc>
          <w:tcPr>
            <w:tcW w:w="590" w:type="dxa"/>
            <w:vMerge/>
            <w:tcBorders>
              <w:top w:val="nil"/>
            </w:tcBorders>
            <w:shd w:val="clear" w:color="auto" w:fill="FEE1C2"/>
            <w:textDirection w:val="btLr"/>
          </w:tcPr>
          <w:p w14:paraId="592E21FA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FEE1C2"/>
          </w:tcPr>
          <w:p w14:paraId="59DA62B7" w14:textId="77777777" w:rsidR="005503C0" w:rsidRDefault="0051011C">
            <w:pPr>
              <w:pStyle w:val="TableParagraph"/>
              <w:spacing w:before="80" w:line="199" w:lineRule="auto"/>
              <w:ind w:right="99"/>
            </w:pPr>
            <w:r>
              <w:t>Many of the detailed suggestions provided within the consultation and engagement period are</w:t>
            </w:r>
            <w:r>
              <w:rPr>
                <w:spacing w:val="1"/>
              </w:rPr>
              <w:t xml:space="preserve"> </w:t>
            </w:r>
            <w:r>
              <w:t>particularly</w:t>
            </w:r>
            <w:r>
              <w:rPr>
                <w:spacing w:val="-2"/>
              </w:rPr>
              <w:t xml:space="preserve"> </w:t>
            </w:r>
            <w:r>
              <w:t>relevant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future</w:t>
            </w:r>
            <w:r>
              <w:rPr>
                <w:spacing w:val="-2"/>
              </w:rPr>
              <w:t xml:space="preserve"> </w:t>
            </w:r>
            <w:r>
              <w:t>design</w:t>
            </w:r>
            <w:r>
              <w:rPr>
                <w:spacing w:val="-2"/>
              </w:rPr>
              <w:t xml:space="preserve"> </w:t>
            </w:r>
            <w:r>
              <w:t>considerations,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concepts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will</w:t>
            </w:r>
            <w:r>
              <w:rPr>
                <w:spacing w:val="-2"/>
              </w:rPr>
              <w:t xml:space="preserve"> </w:t>
            </w:r>
            <w:r>
              <w:t>be</w:t>
            </w:r>
            <w:r>
              <w:rPr>
                <w:spacing w:val="-2"/>
              </w:rPr>
              <w:t xml:space="preserve"> </w:t>
            </w:r>
            <w:r>
              <w:t>explored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Urban</w:t>
            </w:r>
            <w:r>
              <w:rPr>
                <w:spacing w:val="-59"/>
              </w:rPr>
              <w:t xml:space="preserve"> </w:t>
            </w:r>
            <w:r>
              <w:t>Design Framework. Suggestions included:</w:t>
            </w:r>
          </w:p>
          <w:p w14:paraId="2A09F0BB" w14:textId="77777777" w:rsidR="005503C0" w:rsidRDefault="0051011C">
            <w:pPr>
              <w:pStyle w:val="TableParagraph"/>
              <w:numPr>
                <w:ilvl w:val="0"/>
                <w:numId w:val="2"/>
              </w:numPr>
              <w:tabs>
                <w:tab w:val="left" w:pos="473"/>
                <w:tab w:val="left" w:pos="474"/>
              </w:tabs>
              <w:spacing w:before="0" w:line="203" w:lineRule="exact"/>
              <w:ind w:hanging="361"/>
            </w:pPr>
            <w:r>
              <w:t>design and function of Story Lane;</w:t>
            </w:r>
          </w:p>
          <w:p w14:paraId="5A64FF23" w14:textId="77777777" w:rsidR="005503C0" w:rsidRDefault="0051011C">
            <w:pPr>
              <w:pStyle w:val="TableParagraph"/>
              <w:numPr>
                <w:ilvl w:val="0"/>
                <w:numId w:val="2"/>
              </w:numPr>
              <w:tabs>
                <w:tab w:val="left" w:pos="473"/>
                <w:tab w:val="left" w:pos="474"/>
              </w:tabs>
              <w:spacing w:before="0"/>
              <w:ind w:hanging="361"/>
            </w:pPr>
            <w:r>
              <w:t>buildings</w:t>
            </w:r>
            <w:r>
              <w:rPr>
                <w:spacing w:val="-3"/>
              </w:rPr>
              <w:t xml:space="preserve"> </w:t>
            </w:r>
            <w:r>
              <w:t>fronting</w:t>
            </w:r>
            <w:r>
              <w:rPr>
                <w:spacing w:val="-3"/>
              </w:rPr>
              <w:t xml:space="preserve"> </w:t>
            </w:r>
            <w:r>
              <w:t>Thomas</w:t>
            </w:r>
            <w:r>
              <w:rPr>
                <w:spacing w:val="-2"/>
              </w:rPr>
              <w:t xml:space="preserve"> </w:t>
            </w:r>
            <w:r>
              <w:t>Avenue;</w:t>
            </w:r>
          </w:p>
          <w:p w14:paraId="6F9CCD4F" w14:textId="77777777" w:rsidR="005503C0" w:rsidRDefault="0051011C">
            <w:pPr>
              <w:pStyle w:val="TableParagraph"/>
              <w:numPr>
                <w:ilvl w:val="0"/>
                <w:numId w:val="2"/>
              </w:numPr>
              <w:tabs>
                <w:tab w:val="left" w:pos="473"/>
                <w:tab w:val="left" w:pos="474"/>
              </w:tabs>
              <w:spacing w:before="0"/>
              <w:ind w:hanging="361"/>
            </w:pPr>
            <w:r>
              <w:t>spaces for public art and music;</w:t>
            </w:r>
          </w:p>
          <w:p w14:paraId="6D7D499B" w14:textId="77777777" w:rsidR="005503C0" w:rsidRDefault="0051011C">
            <w:pPr>
              <w:pStyle w:val="TableParagraph"/>
              <w:numPr>
                <w:ilvl w:val="0"/>
                <w:numId w:val="2"/>
              </w:numPr>
              <w:tabs>
                <w:tab w:val="left" w:pos="473"/>
                <w:tab w:val="left" w:pos="474"/>
              </w:tabs>
              <w:spacing w:before="0"/>
              <w:ind w:hanging="361"/>
            </w:pPr>
            <w:r>
              <w:t>more</w:t>
            </w:r>
            <w:r>
              <w:rPr>
                <w:spacing w:val="-1"/>
              </w:rPr>
              <w:t xml:space="preserve"> </w:t>
            </w:r>
            <w:r>
              <w:t>community</w:t>
            </w:r>
            <w:r>
              <w:rPr>
                <w:spacing w:val="-1"/>
              </w:rPr>
              <w:t xml:space="preserve"> </w:t>
            </w:r>
            <w:r>
              <w:t>spaces;</w:t>
            </w:r>
            <w:r>
              <w:rPr>
                <w:spacing w:val="-1"/>
              </w:rPr>
              <w:t xml:space="preserve"> </w:t>
            </w:r>
            <w:r>
              <w:t>and</w:t>
            </w:r>
          </w:p>
          <w:p w14:paraId="7A7DAD86" w14:textId="77777777" w:rsidR="005503C0" w:rsidRDefault="0051011C">
            <w:pPr>
              <w:pStyle w:val="TableParagraph"/>
              <w:numPr>
                <w:ilvl w:val="0"/>
                <w:numId w:val="2"/>
              </w:numPr>
              <w:tabs>
                <w:tab w:val="left" w:pos="473"/>
                <w:tab w:val="left" w:pos="474"/>
              </w:tabs>
              <w:spacing w:before="0" w:line="225" w:lineRule="exact"/>
              <w:ind w:hanging="361"/>
            </w:pPr>
            <w:r>
              <w:t>enhanced heritage buildings</w:t>
            </w:r>
          </w:p>
        </w:tc>
      </w:tr>
      <w:tr w:rsidR="005503C0" w14:paraId="6DB42F2E" w14:textId="77777777">
        <w:trPr>
          <w:trHeight w:val="751"/>
        </w:trPr>
        <w:tc>
          <w:tcPr>
            <w:tcW w:w="590" w:type="dxa"/>
            <w:vMerge/>
            <w:tcBorders>
              <w:top w:val="nil"/>
            </w:tcBorders>
            <w:shd w:val="clear" w:color="auto" w:fill="FEE1C2"/>
            <w:textDirection w:val="btLr"/>
          </w:tcPr>
          <w:p w14:paraId="68B03BEA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FEE1C2"/>
          </w:tcPr>
          <w:p w14:paraId="4BF76A41" w14:textId="77777777" w:rsidR="005503C0" w:rsidRDefault="0051011C">
            <w:pPr>
              <w:pStyle w:val="TableParagraph"/>
              <w:ind w:right="289"/>
            </w:pPr>
            <w:r>
              <w:t>Feedback was very supportive of having a design framework that would illustrate these ideas for</w:t>
            </w:r>
            <w:r>
              <w:rPr>
                <w:spacing w:val="1"/>
              </w:rPr>
              <w:t xml:space="preserve"> </w:t>
            </w:r>
            <w:r>
              <w:t>Warburton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future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create</w:t>
            </w:r>
            <w:r>
              <w:rPr>
                <w:spacing w:val="-3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tangible</w:t>
            </w:r>
            <w:r>
              <w:rPr>
                <w:spacing w:val="-2"/>
              </w:rPr>
              <w:t xml:space="preserve"> </w:t>
            </w:r>
            <w:r>
              <w:t>picture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area</w:t>
            </w:r>
            <w:r>
              <w:rPr>
                <w:spacing w:val="-3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people</w:t>
            </w:r>
            <w:r>
              <w:rPr>
                <w:spacing w:val="-2"/>
              </w:rPr>
              <w:t xml:space="preserve"> </w:t>
            </w:r>
            <w:r>
              <w:t>could</w:t>
            </w:r>
            <w:r>
              <w:rPr>
                <w:spacing w:val="-3"/>
              </w:rPr>
              <w:t xml:space="preserve"> </w:t>
            </w:r>
            <w:r>
              <w:t>see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engage</w:t>
            </w:r>
            <w:r>
              <w:rPr>
                <w:spacing w:val="-58"/>
              </w:rPr>
              <w:t xml:space="preserve"> </w:t>
            </w:r>
            <w:r>
              <w:t>with.</w:t>
            </w:r>
          </w:p>
        </w:tc>
      </w:tr>
      <w:tr w:rsidR="005503C0" w14:paraId="55A335AB" w14:textId="77777777">
        <w:trPr>
          <w:trHeight w:val="531"/>
        </w:trPr>
        <w:tc>
          <w:tcPr>
            <w:tcW w:w="590" w:type="dxa"/>
            <w:vMerge w:val="restart"/>
            <w:shd w:val="clear" w:color="auto" w:fill="FFF1E3"/>
            <w:textDirection w:val="btLr"/>
          </w:tcPr>
          <w:p w14:paraId="3482E34F" w14:textId="77777777" w:rsidR="005503C0" w:rsidRDefault="0051011C">
            <w:pPr>
              <w:pStyle w:val="TableParagraph"/>
              <w:spacing w:before="75" w:line="160" w:lineRule="exact"/>
              <w:ind w:left="293" w:right="267" w:hanging="24"/>
              <w:jc w:val="both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 xml:space="preserve">Action </w:t>
            </w:r>
            <w:r>
              <w:rPr>
                <w:b/>
                <w:sz w:val="16"/>
              </w:rPr>
              <w:t>3.2</w:t>
            </w:r>
            <w:r>
              <w:rPr>
                <w:b/>
                <w:spacing w:val="-42"/>
                <w:sz w:val="16"/>
              </w:rPr>
              <w:t xml:space="preserve"> </w:t>
            </w:r>
            <w:r>
              <w:rPr>
                <w:b/>
                <w:sz w:val="16"/>
              </w:rPr>
              <w:t>Universal</w:t>
            </w:r>
            <w:r>
              <w:rPr>
                <w:b/>
                <w:spacing w:val="-43"/>
                <w:sz w:val="16"/>
              </w:rPr>
              <w:t xml:space="preserve"> </w:t>
            </w:r>
            <w:r>
              <w:rPr>
                <w:b/>
                <w:sz w:val="16"/>
              </w:rPr>
              <w:t>Design</w:t>
            </w:r>
          </w:p>
        </w:tc>
        <w:tc>
          <w:tcPr>
            <w:tcW w:w="9604" w:type="dxa"/>
            <w:shd w:val="clear" w:color="auto" w:fill="FFF1E3"/>
          </w:tcPr>
          <w:p w14:paraId="1C57213F" w14:textId="77777777" w:rsidR="005503C0" w:rsidRDefault="0051011C">
            <w:pPr>
              <w:pStyle w:val="TableParagraph"/>
              <w:ind w:right="474"/>
            </w:pPr>
            <w:r>
              <w:t>Comments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3"/>
              </w:rPr>
              <w:t xml:space="preserve"> </w:t>
            </w:r>
            <w:r>
              <w:t>this</w:t>
            </w:r>
            <w:r>
              <w:rPr>
                <w:spacing w:val="-3"/>
              </w:rPr>
              <w:t xml:space="preserve"> </w:t>
            </w:r>
            <w:r>
              <w:t>Action</w:t>
            </w:r>
            <w:r>
              <w:rPr>
                <w:spacing w:val="-2"/>
              </w:rPr>
              <w:t xml:space="preserve"> </w:t>
            </w:r>
            <w:r>
              <w:t>were</w:t>
            </w:r>
            <w:r>
              <w:rPr>
                <w:spacing w:val="-3"/>
              </w:rPr>
              <w:t xml:space="preserve"> </w:t>
            </w:r>
            <w:r>
              <w:t>focused</w:t>
            </w:r>
            <w:r>
              <w:rPr>
                <w:spacing w:val="-3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improving</w:t>
            </w:r>
            <w:r>
              <w:rPr>
                <w:spacing w:val="-2"/>
              </w:rPr>
              <w:t xml:space="preserve"> </w:t>
            </w:r>
            <w:r>
              <w:t>safe</w:t>
            </w:r>
            <w:r>
              <w:rPr>
                <w:spacing w:val="-3"/>
              </w:rPr>
              <w:t xml:space="preserve"> </w:t>
            </w:r>
            <w:r>
              <w:t>access</w:t>
            </w:r>
            <w:r>
              <w:rPr>
                <w:spacing w:val="-3"/>
              </w:rPr>
              <w:t xml:space="preserve"> </w:t>
            </w:r>
            <w:r>
              <w:t>around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residential</w:t>
            </w:r>
            <w:r>
              <w:rPr>
                <w:spacing w:val="-3"/>
              </w:rPr>
              <w:t xml:space="preserve"> </w:t>
            </w:r>
            <w:r>
              <w:t>streets</w:t>
            </w:r>
            <w:r>
              <w:rPr>
                <w:spacing w:val="-58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the river walk for diverse</w:t>
            </w:r>
            <w:r>
              <w:rPr>
                <w:spacing w:val="-1"/>
              </w:rPr>
              <w:t xml:space="preserve"> </w:t>
            </w:r>
            <w:r>
              <w:t>groups within Warburton.</w:t>
            </w:r>
          </w:p>
        </w:tc>
      </w:tr>
      <w:tr w:rsidR="005503C0" w14:paraId="4DDD715E" w14:textId="77777777">
        <w:trPr>
          <w:trHeight w:val="751"/>
        </w:trPr>
        <w:tc>
          <w:tcPr>
            <w:tcW w:w="590" w:type="dxa"/>
            <w:vMerge/>
            <w:tcBorders>
              <w:top w:val="nil"/>
            </w:tcBorders>
            <w:shd w:val="clear" w:color="auto" w:fill="FFF1E3"/>
            <w:textDirection w:val="btLr"/>
          </w:tcPr>
          <w:p w14:paraId="714EBB68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FFF1E3"/>
          </w:tcPr>
          <w:p w14:paraId="74788043" w14:textId="77777777" w:rsidR="005503C0" w:rsidRDefault="0051011C">
            <w:pPr>
              <w:pStyle w:val="TableParagraph"/>
              <w:ind w:right="306"/>
            </w:pPr>
            <w:r>
              <w:t>Requests for all ageing and unsafe infrastructure to be improved with much of the feedback</w:t>
            </w:r>
            <w:r>
              <w:rPr>
                <w:spacing w:val="1"/>
              </w:rPr>
              <w:t xml:space="preserve"> </w:t>
            </w:r>
            <w:r>
              <w:t>concerning</w:t>
            </w:r>
            <w:r>
              <w:rPr>
                <w:spacing w:val="-2"/>
              </w:rPr>
              <w:t xml:space="preserve"> </w:t>
            </w:r>
            <w:r>
              <w:t>traffic</w:t>
            </w:r>
            <w:r>
              <w:rPr>
                <w:spacing w:val="-1"/>
              </w:rPr>
              <w:t xml:space="preserve"> </w:t>
            </w:r>
            <w:r>
              <w:t>hazards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lack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sealed</w:t>
            </w:r>
            <w:r>
              <w:rPr>
                <w:spacing w:val="-1"/>
              </w:rPr>
              <w:t xml:space="preserve"> </w:t>
            </w:r>
            <w:r>
              <w:t>footpaths</w:t>
            </w:r>
            <w:r>
              <w:rPr>
                <w:spacing w:val="-1"/>
              </w:rPr>
              <w:t xml:space="preserve"> </w:t>
            </w:r>
            <w:r>
              <w:t>needed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provide</w:t>
            </w:r>
            <w:r>
              <w:rPr>
                <w:spacing w:val="-1"/>
              </w:rPr>
              <w:t xml:space="preserve"> </w:t>
            </w:r>
            <w:r>
              <w:t>safe</w:t>
            </w:r>
            <w:r>
              <w:rPr>
                <w:spacing w:val="-2"/>
              </w:rPr>
              <w:t xml:space="preserve"> </w:t>
            </w:r>
            <w:r>
              <w:t>access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59"/>
              </w:rPr>
              <w:t xml:space="preserve"> </w:t>
            </w:r>
            <w:r>
              <w:t>from</w:t>
            </w:r>
            <w:r>
              <w:rPr>
                <w:spacing w:val="-1"/>
              </w:rPr>
              <w:t xml:space="preserve"> </w:t>
            </w:r>
            <w:r>
              <w:t>the residential</w:t>
            </w:r>
            <w:r>
              <w:rPr>
                <w:spacing w:val="-1"/>
              </w:rPr>
              <w:t xml:space="preserve"> </w:t>
            </w:r>
            <w:r>
              <w:t>and commercial areas</w:t>
            </w:r>
            <w:r>
              <w:rPr>
                <w:spacing w:val="-1"/>
              </w:rPr>
              <w:t xml:space="preserve"> </w:t>
            </w:r>
            <w:r>
              <w:t>of Warburton.</w:t>
            </w:r>
          </w:p>
        </w:tc>
      </w:tr>
      <w:tr w:rsidR="005503C0" w14:paraId="3E6BAE14" w14:textId="77777777">
        <w:trPr>
          <w:trHeight w:val="751"/>
        </w:trPr>
        <w:tc>
          <w:tcPr>
            <w:tcW w:w="590" w:type="dxa"/>
            <w:vMerge w:val="restart"/>
            <w:shd w:val="clear" w:color="auto" w:fill="FEE1C2"/>
            <w:textDirection w:val="btLr"/>
          </w:tcPr>
          <w:p w14:paraId="4352F3B2" w14:textId="77777777" w:rsidR="005503C0" w:rsidRDefault="0051011C">
            <w:pPr>
              <w:pStyle w:val="TableParagraph"/>
              <w:spacing w:before="161" w:line="196" w:lineRule="auto"/>
              <w:ind w:left="432" w:right="367" w:hanging="54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 xml:space="preserve">Action </w:t>
            </w:r>
            <w:r>
              <w:rPr>
                <w:b/>
                <w:sz w:val="16"/>
              </w:rPr>
              <w:t>3.3</w:t>
            </w:r>
            <w:r>
              <w:rPr>
                <w:b/>
                <w:spacing w:val="-42"/>
                <w:sz w:val="16"/>
              </w:rPr>
              <w:t xml:space="preserve"> </w:t>
            </w:r>
            <w:r>
              <w:rPr>
                <w:b/>
                <w:sz w:val="16"/>
              </w:rPr>
              <w:t>Heritage</w:t>
            </w:r>
          </w:p>
        </w:tc>
        <w:tc>
          <w:tcPr>
            <w:tcW w:w="9604" w:type="dxa"/>
            <w:shd w:val="clear" w:color="auto" w:fill="FEE1C2"/>
          </w:tcPr>
          <w:p w14:paraId="605BD79E" w14:textId="77777777" w:rsidR="005503C0" w:rsidRDefault="0051011C">
            <w:pPr>
              <w:pStyle w:val="TableParagraph"/>
              <w:ind w:right="99"/>
            </w:pPr>
            <w:r>
              <w:t>Comments</w:t>
            </w:r>
            <w:r>
              <w:rPr>
                <w:spacing w:val="-3"/>
              </w:rPr>
              <w:t xml:space="preserve"> </w:t>
            </w:r>
            <w:r>
              <w:t>requested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Place</w:t>
            </w:r>
            <w:r>
              <w:rPr>
                <w:spacing w:val="-2"/>
              </w:rPr>
              <w:t xml:space="preserve"> </w:t>
            </w:r>
            <w:r>
              <w:t>Plan</w:t>
            </w:r>
            <w:r>
              <w:rPr>
                <w:spacing w:val="-2"/>
              </w:rPr>
              <w:t xml:space="preserve"> </w:t>
            </w:r>
            <w:r>
              <w:t>recognise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need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focus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tourism,</w:t>
            </w:r>
            <w:r>
              <w:rPr>
                <w:spacing w:val="-2"/>
              </w:rPr>
              <w:t xml:space="preserve"> </w:t>
            </w:r>
            <w:r>
              <w:t>whilst</w:t>
            </w:r>
            <w:r>
              <w:rPr>
                <w:spacing w:val="-2"/>
              </w:rPr>
              <w:t xml:space="preserve"> </w:t>
            </w:r>
            <w:r>
              <w:t>retaining</w:t>
            </w:r>
            <w:r>
              <w:rPr>
                <w:spacing w:val="-58"/>
              </w:rPr>
              <w:t xml:space="preserve"> </w:t>
            </w:r>
            <w:r>
              <w:t>the character, and heritage of the town. Support was provided to retain the character of the</w:t>
            </w:r>
            <w:r>
              <w:rPr>
                <w:spacing w:val="1"/>
              </w:rPr>
              <w:t xml:space="preserve"> </w:t>
            </w:r>
            <w:r>
              <w:t>streetscape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main</w:t>
            </w:r>
            <w:r>
              <w:rPr>
                <w:spacing w:val="-1"/>
              </w:rPr>
              <w:t xml:space="preserve"> </w:t>
            </w:r>
            <w:r>
              <w:t>street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avoid</w:t>
            </w:r>
            <w:r>
              <w:rPr>
                <w:spacing w:val="-1"/>
              </w:rPr>
              <w:t xml:space="preserve"> </w:t>
            </w:r>
            <w:r>
              <w:t>the introduction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any</w:t>
            </w:r>
            <w:r>
              <w:rPr>
                <w:spacing w:val="-1"/>
              </w:rPr>
              <w:t xml:space="preserve"> </w:t>
            </w:r>
            <w:r>
              <w:t>large</w:t>
            </w:r>
            <w:r>
              <w:rPr>
                <w:spacing w:val="-1"/>
              </w:rPr>
              <w:t xml:space="preserve"> </w:t>
            </w:r>
            <w:r>
              <w:t>format</w:t>
            </w:r>
            <w:r>
              <w:rPr>
                <w:spacing w:val="-1"/>
              </w:rPr>
              <w:t xml:space="preserve"> </w:t>
            </w:r>
            <w:r>
              <w:t>retail</w:t>
            </w:r>
            <w:r>
              <w:rPr>
                <w:spacing w:val="-1"/>
              </w:rPr>
              <w:t xml:space="preserve"> </w:t>
            </w:r>
            <w:r>
              <w:t>premises.</w:t>
            </w:r>
          </w:p>
        </w:tc>
      </w:tr>
      <w:tr w:rsidR="005503C0" w14:paraId="42678ED4" w14:textId="77777777">
        <w:trPr>
          <w:trHeight w:val="751"/>
        </w:trPr>
        <w:tc>
          <w:tcPr>
            <w:tcW w:w="590" w:type="dxa"/>
            <w:vMerge/>
            <w:tcBorders>
              <w:top w:val="nil"/>
            </w:tcBorders>
            <w:shd w:val="clear" w:color="auto" w:fill="FEE1C2"/>
            <w:textDirection w:val="btLr"/>
          </w:tcPr>
          <w:p w14:paraId="4401FB66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FEE1C2"/>
          </w:tcPr>
          <w:p w14:paraId="1B16527F" w14:textId="77777777" w:rsidR="005503C0" w:rsidRDefault="0051011C">
            <w:pPr>
              <w:pStyle w:val="TableParagraph"/>
              <w:ind w:right="276"/>
            </w:pPr>
            <w:r>
              <w:t>There</w:t>
            </w:r>
            <w:r>
              <w:rPr>
                <w:spacing w:val="-5"/>
              </w:rPr>
              <w:t xml:space="preserve"> </w:t>
            </w:r>
            <w:r>
              <w:t>were</w:t>
            </w:r>
            <w:r>
              <w:rPr>
                <w:spacing w:val="-4"/>
              </w:rPr>
              <w:t xml:space="preserve"> </w:t>
            </w:r>
            <w:r>
              <w:t>numerous</w:t>
            </w:r>
            <w:r>
              <w:rPr>
                <w:spacing w:val="-4"/>
              </w:rPr>
              <w:t xml:space="preserve"> </w:t>
            </w:r>
            <w:r>
              <w:t>comments</w:t>
            </w:r>
            <w:r>
              <w:rPr>
                <w:spacing w:val="-4"/>
              </w:rPr>
              <w:t xml:space="preserve"> </w:t>
            </w:r>
            <w:r>
              <w:t>regarding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retention,</w:t>
            </w:r>
            <w:r>
              <w:rPr>
                <w:spacing w:val="-4"/>
              </w:rPr>
              <w:t xml:space="preserve"> </w:t>
            </w:r>
            <w:r>
              <w:t>preservation,</w:t>
            </w:r>
            <w:r>
              <w:rPr>
                <w:spacing w:val="-5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improvement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many</w:t>
            </w:r>
            <w:r>
              <w:rPr>
                <w:spacing w:val="-58"/>
              </w:rPr>
              <w:t xml:space="preserve"> </w:t>
            </w:r>
            <w:r>
              <w:t>of the heritage buildings and sites within Warburton. The feedback showed a strong desire to</w:t>
            </w:r>
            <w:r>
              <w:rPr>
                <w:spacing w:val="1"/>
              </w:rPr>
              <w:t xml:space="preserve"> </w:t>
            </w:r>
            <w:r>
              <w:t>encapsulate</w:t>
            </w:r>
            <w:r>
              <w:rPr>
                <w:spacing w:val="-1"/>
              </w:rPr>
              <w:t xml:space="preserve"> </w:t>
            </w:r>
            <w:r>
              <w:t>the history of</w:t>
            </w:r>
            <w:r>
              <w:rPr>
                <w:spacing w:val="-1"/>
              </w:rPr>
              <w:t xml:space="preserve"> </w:t>
            </w:r>
            <w:r>
              <w:t>Warburton and the</w:t>
            </w:r>
            <w:r>
              <w:rPr>
                <w:spacing w:val="-1"/>
              </w:rPr>
              <w:t xml:space="preserve"> </w:t>
            </w:r>
            <w:r>
              <w:t>surrounding region.</w:t>
            </w:r>
          </w:p>
        </w:tc>
      </w:tr>
      <w:tr w:rsidR="005503C0" w14:paraId="14A7089C" w14:textId="77777777">
        <w:trPr>
          <w:trHeight w:val="311"/>
        </w:trPr>
        <w:tc>
          <w:tcPr>
            <w:tcW w:w="590" w:type="dxa"/>
            <w:vMerge w:val="restart"/>
            <w:shd w:val="clear" w:color="auto" w:fill="FFF1E3"/>
            <w:textDirection w:val="btLr"/>
          </w:tcPr>
          <w:p w14:paraId="19DF39CD" w14:textId="77777777" w:rsidR="005503C0" w:rsidRDefault="0051011C">
            <w:pPr>
              <w:pStyle w:val="TableParagraph"/>
              <w:spacing w:before="132" w:line="240" w:lineRule="auto"/>
              <w:ind w:left="322"/>
              <w:rPr>
                <w:b/>
                <w:sz w:val="16"/>
              </w:rPr>
            </w:pPr>
            <w:r>
              <w:rPr>
                <w:b/>
                <w:sz w:val="16"/>
              </w:rPr>
              <w:t>Action 3.4</w:t>
            </w:r>
          </w:p>
        </w:tc>
        <w:tc>
          <w:tcPr>
            <w:tcW w:w="9604" w:type="dxa"/>
            <w:shd w:val="clear" w:color="auto" w:fill="FFF1E3"/>
          </w:tcPr>
          <w:p w14:paraId="23B93EB2" w14:textId="77777777" w:rsidR="005503C0" w:rsidRDefault="0051011C">
            <w:pPr>
              <w:pStyle w:val="TableParagraph"/>
              <w:spacing w:before="43" w:line="248" w:lineRule="exact"/>
            </w:pPr>
            <w:r>
              <w:t>The</w:t>
            </w:r>
            <w:r>
              <w:rPr>
                <w:spacing w:val="-2"/>
              </w:rPr>
              <w:t xml:space="preserve"> </w:t>
            </w:r>
            <w:r>
              <w:t>Yarra</w:t>
            </w:r>
            <w:r>
              <w:rPr>
                <w:spacing w:val="-2"/>
              </w:rPr>
              <w:t xml:space="preserve"> </w:t>
            </w:r>
            <w:r>
              <w:t>was</w:t>
            </w:r>
            <w:r>
              <w:rPr>
                <w:spacing w:val="-2"/>
              </w:rPr>
              <w:t xml:space="preserve"> </w:t>
            </w:r>
            <w:r>
              <w:t>seen</w:t>
            </w:r>
            <w:r>
              <w:rPr>
                <w:spacing w:val="-2"/>
              </w:rPr>
              <w:t xml:space="preserve"> </w:t>
            </w:r>
            <w:r>
              <w:t>as</w:t>
            </w:r>
            <w:r>
              <w:rPr>
                <w:spacing w:val="-2"/>
              </w:rPr>
              <w:t xml:space="preserve"> </w:t>
            </w:r>
            <w:r>
              <w:t>very</w:t>
            </w:r>
            <w:r>
              <w:rPr>
                <w:spacing w:val="-2"/>
              </w:rPr>
              <w:t xml:space="preserve"> </w:t>
            </w:r>
            <w:r>
              <w:t>important,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was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strongly</w:t>
            </w:r>
            <w:r>
              <w:rPr>
                <w:spacing w:val="-2"/>
              </w:rPr>
              <w:t xml:space="preserve"> </w:t>
            </w:r>
            <w:r>
              <w:t>supported</w:t>
            </w:r>
            <w:r>
              <w:rPr>
                <w:spacing w:val="-2"/>
              </w:rPr>
              <w:t xml:space="preserve"> </w:t>
            </w:r>
            <w:r>
              <w:t>Action.</w:t>
            </w:r>
          </w:p>
        </w:tc>
      </w:tr>
      <w:tr w:rsidR="005503C0" w14:paraId="6E07F793" w14:textId="77777777">
        <w:trPr>
          <w:trHeight w:val="531"/>
        </w:trPr>
        <w:tc>
          <w:tcPr>
            <w:tcW w:w="590" w:type="dxa"/>
            <w:vMerge/>
            <w:tcBorders>
              <w:top w:val="nil"/>
            </w:tcBorders>
            <w:shd w:val="clear" w:color="auto" w:fill="FFF1E3"/>
            <w:textDirection w:val="btLr"/>
          </w:tcPr>
          <w:p w14:paraId="67020942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FFF1E3"/>
          </w:tcPr>
          <w:p w14:paraId="542A18D8" w14:textId="77777777" w:rsidR="005503C0" w:rsidRDefault="0051011C">
            <w:pPr>
              <w:pStyle w:val="TableParagraph"/>
              <w:ind w:right="711"/>
            </w:pPr>
            <w:r>
              <w:t>Comments</w:t>
            </w:r>
            <w:r>
              <w:rPr>
                <w:spacing w:val="-5"/>
              </w:rPr>
              <w:t xml:space="preserve"> </w:t>
            </w:r>
            <w:r>
              <w:t>supported</w:t>
            </w:r>
            <w:r>
              <w:rPr>
                <w:spacing w:val="-4"/>
              </w:rPr>
              <w:t xml:space="preserve"> </w:t>
            </w:r>
            <w:r>
              <w:t>links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Yarra</w:t>
            </w:r>
            <w:r>
              <w:rPr>
                <w:spacing w:val="-4"/>
              </w:rPr>
              <w:t xml:space="preserve"> </w:t>
            </w:r>
            <w:r>
              <w:t>River,</w:t>
            </w:r>
            <w:r>
              <w:rPr>
                <w:spacing w:val="-5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Indigenous</w:t>
            </w:r>
            <w:r>
              <w:rPr>
                <w:spacing w:val="-5"/>
              </w:rPr>
              <w:t xml:space="preserve"> </w:t>
            </w:r>
            <w:r>
              <w:t>Cultural</w:t>
            </w:r>
            <w:r>
              <w:rPr>
                <w:spacing w:val="-4"/>
              </w:rPr>
              <w:t xml:space="preserve"> </w:t>
            </w:r>
            <w:r>
              <w:t>Heritage</w:t>
            </w:r>
            <w:r>
              <w:rPr>
                <w:spacing w:val="-4"/>
              </w:rPr>
              <w:t xml:space="preserve"> </w:t>
            </w:r>
            <w:r>
              <w:t>within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58"/>
              </w:rPr>
              <w:t xml:space="preserve"> </w:t>
            </w:r>
            <w:r>
              <w:t>broader</w:t>
            </w:r>
            <w:r>
              <w:rPr>
                <w:spacing w:val="-1"/>
              </w:rPr>
              <w:t xml:space="preserve"> </w:t>
            </w:r>
            <w:r>
              <w:t>Upper</w:t>
            </w:r>
            <w:r>
              <w:rPr>
                <w:spacing w:val="-1"/>
              </w:rPr>
              <w:t xml:space="preserve"> </w:t>
            </w:r>
            <w:r>
              <w:t>Yarra</w:t>
            </w:r>
            <w:r>
              <w:rPr>
                <w:spacing w:val="-1"/>
              </w:rPr>
              <w:t xml:space="preserve"> </w:t>
            </w:r>
            <w:r>
              <w:t>region, not</w:t>
            </w:r>
            <w:r>
              <w:rPr>
                <w:spacing w:val="-1"/>
              </w:rPr>
              <w:t xml:space="preserve"> </w:t>
            </w:r>
            <w:r>
              <w:t>just</w:t>
            </w:r>
            <w:r>
              <w:rPr>
                <w:spacing w:val="-1"/>
              </w:rPr>
              <w:t xml:space="preserve"> </w:t>
            </w:r>
            <w:r>
              <w:t>the Warburton</w:t>
            </w:r>
            <w:r>
              <w:rPr>
                <w:spacing w:val="-1"/>
              </w:rPr>
              <w:t xml:space="preserve"> </w:t>
            </w:r>
            <w:r>
              <w:t>township.</w:t>
            </w:r>
          </w:p>
        </w:tc>
      </w:tr>
      <w:tr w:rsidR="005503C0" w14:paraId="351CE8AF" w14:textId="77777777">
        <w:trPr>
          <w:trHeight w:val="531"/>
        </w:trPr>
        <w:tc>
          <w:tcPr>
            <w:tcW w:w="590" w:type="dxa"/>
            <w:vMerge/>
            <w:tcBorders>
              <w:top w:val="nil"/>
            </w:tcBorders>
            <w:shd w:val="clear" w:color="auto" w:fill="FFF1E3"/>
            <w:textDirection w:val="btLr"/>
          </w:tcPr>
          <w:p w14:paraId="42B1ABD4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FFF1E3"/>
          </w:tcPr>
          <w:p w14:paraId="3519AD5F" w14:textId="77777777" w:rsidR="005503C0" w:rsidRDefault="0051011C">
            <w:pPr>
              <w:pStyle w:val="TableParagraph"/>
              <w:ind w:right="662"/>
            </w:pPr>
            <w:r>
              <w:t>A</w:t>
            </w:r>
            <w:r>
              <w:rPr>
                <w:spacing w:val="-3"/>
              </w:rPr>
              <w:t xml:space="preserve"> </w:t>
            </w:r>
            <w:r>
              <w:t>number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comments</w:t>
            </w:r>
            <w:r>
              <w:rPr>
                <w:spacing w:val="-3"/>
              </w:rPr>
              <w:t xml:space="preserve"> </w:t>
            </w:r>
            <w:r>
              <w:t>supported</w:t>
            </w:r>
            <w:r>
              <w:rPr>
                <w:spacing w:val="-2"/>
              </w:rPr>
              <w:t xml:space="preserve"> </w:t>
            </w:r>
            <w:r>
              <w:t>reorientating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businesses</w:t>
            </w:r>
            <w:r>
              <w:rPr>
                <w:spacing w:val="-3"/>
              </w:rPr>
              <w:t xml:space="preserve"> </w:t>
            </w:r>
            <w:r>
              <w:t>towards</w:t>
            </w:r>
            <w:r>
              <w:rPr>
                <w:spacing w:val="-2"/>
              </w:rPr>
              <w:t xml:space="preserve"> </w:t>
            </w:r>
            <w:r>
              <w:t>Thomas</w:t>
            </w:r>
            <w:r>
              <w:rPr>
                <w:spacing w:val="-3"/>
              </w:rPr>
              <w:t xml:space="preserve"> </w:t>
            </w:r>
            <w:r>
              <w:t>Avenue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59"/>
              </w:rPr>
              <w:t xml:space="preserve"> </w:t>
            </w:r>
            <w:r>
              <w:t>opening</w:t>
            </w:r>
            <w:r>
              <w:rPr>
                <w:spacing w:val="-1"/>
              </w:rPr>
              <w:t xml:space="preserve"> </w:t>
            </w:r>
            <w:r>
              <w:t>up to</w:t>
            </w:r>
            <w:r>
              <w:rPr>
                <w:spacing w:val="-1"/>
              </w:rPr>
              <w:t xml:space="preserve"> </w:t>
            </w:r>
            <w:r>
              <w:t>the Yarra</w:t>
            </w:r>
            <w:r>
              <w:rPr>
                <w:spacing w:val="-1"/>
              </w:rPr>
              <w:t xml:space="preserve"> </w:t>
            </w:r>
            <w:r>
              <w:t>River.</w:t>
            </w:r>
          </w:p>
        </w:tc>
      </w:tr>
    </w:tbl>
    <w:p w14:paraId="31174CE1" w14:textId="77777777" w:rsidR="005503C0" w:rsidRDefault="005503C0">
      <w:pPr>
        <w:sectPr w:rsidR="005503C0">
          <w:type w:val="continuous"/>
          <w:pgSz w:w="11910" w:h="16840"/>
          <w:pgMar w:top="1580" w:right="700" w:bottom="280" w:left="0" w:header="0" w:footer="313" w:gutter="0"/>
          <w:cols w:space="720"/>
        </w:sectPr>
      </w:pPr>
    </w:p>
    <w:p w14:paraId="65ED1C44" w14:textId="77777777" w:rsidR="005503C0" w:rsidRDefault="0051011C">
      <w:pPr>
        <w:pStyle w:val="Heading1"/>
      </w:pPr>
      <w:r>
        <w:lastRenderedPageBreak/>
        <w:t>Priority</w:t>
      </w:r>
      <w:r>
        <w:rPr>
          <w:spacing w:val="-2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Environment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Sustainability</w:t>
      </w:r>
    </w:p>
    <w:p w14:paraId="54625650" w14:textId="6012048F" w:rsidR="005503C0" w:rsidRDefault="00880224">
      <w:pPr>
        <w:pStyle w:val="Heading3"/>
        <w:spacing w:line="199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8608" behindDoc="0" locked="0" layoutInCell="1" allowOverlap="1" wp14:anchorId="14A50BCF" wp14:editId="072CE320">
                <wp:simplePos x="0" y="0"/>
                <wp:positionH relativeFrom="page">
                  <wp:posOffset>5026660</wp:posOffset>
                </wp:positionH>
                <wp:positionV relativeFrom="paragraph">
                  <wp:posOffset>1066165</wp:posOffset>
                </wp:positionV>
                <wp:extent cx="2006600" cy="1130300"/>
                <wp:effectExtent l="0" t="0" r="0" b="0"/>
                <wp:wrapNone/>
                <wp:docPr id="97" name="docshapegroup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6600" cy="1130300"/>
                          <a:chOff x="7916" y="1679"/>
                          <a:chExt cx="3160" cy="1780"/>
                        </a:xfrm>
                      </wpg:grpSpPr>
                      <wps:wsp>
                        <wps:cNvPr id="98" name="docshape217"/>
                        <wps:cNvSpPr>
                          <a:spLocks noChangeArrowheads="1"/>
                        </wps:cNvSpPr>
                        <wps:spPr bwMode="auto">
                          <a:xfrm>
                            <a:off x="7948" y="1903"/>
                            <a:ext cx="2967" cy="1556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docshape218"/>
                        <wps:cNvSpPr>
                          <a:spLocks/>
                        </wps:cNvSpPr>
                        <wps:spPr bwMode="auto">
                          <a:xfrm>
                            <a:off x="7926" y="1878"/>
                            <a:ext cx="2935" cy="1526"/>
                          </a:xfrm>
                          <a:custGeom>
                            <a:avLst/>
                            <a:gdLst>
                              <a:gd name="T0" fmla="+- 0 10718 7926"/>
                              <a:gd name="T1" fmla="*/ T0 w 2935"/>
                              <a:gd name="T2" fmla="+- 0 1879 1879"/>
                              <a:gd name="T3" fmla="*/ 1879 h 1526"/>
                              <a:gd name="T4" fmla="+- 0 8068 7926"/>
                              <a:gd name="T5" fmla="*/ T4 w 2935"/>
                              <a:gd name="T6" fmla="+- 0 1879 1879"/>
                              <a:gd name="T7" fmla="*/ 1879 h 1526"/>
                              <a:gd name="T8" fmla="+- 0 8013 7926"/>
                              <a:gd name="T9" fmla="*/ T8 w 2935"/>
                              <a:gd name="T10" fmla="+- 0 1890 1879"/>
                              <a:gd name="T11" fmla="*/ 1890 h 1526"/>
                              <a:gd name="T12" fmla="+- 0 7968 7926"/>
                              <a:gd name="T13" fmla="*/ T12 w 2935"/>
                              <a:gd name="T14" fmla="+- 0 1920 1879"/>
                              <a:gd name="T15" fmla="*/ 1920 h 1526"/>
                              <a:gd name="T16" fmla="+- 0 7937 7926"/>
                              <a:gd name="T17" fmla="*/ T16 w 2935"/>
                              <a:gd name="T18" fmla="+- 0 1965 1879"/>
                              <a:gd name="T19" fmla="*/ 1965 h 1526"/>
                              <a:gd name="T20" fmla="+- 0 7926 7926"/>
                              <a:gd name="T21" fmla="*/ T20 w 2935"/>
                              <a:gd name="T22" fmla="+- 0 2021 1879"/>
                              <a:gd name="T23" fmla="*/ 2021 h 1526"/>
                              <a:gd name="T24" fmla="+- 0 7926 7926"/>
                              <a:gd name="T25" fmla="*/ T24 w 2935"/>
                              <a:gd name="T26" fmla="+- 0 3405 1879"/>
                              <a:gd name="T27" fmla="*/ 3405 h 1526"/>
                              <a:gd name="T28" fmla="+- 0 10718 7926"/>
                              <a:gd name="T29" fmla="*/ T28 w 2935"/>
                              <a:gd name="T30" fmla="+- 0 3405 1879"/>
                              <a:gd name="T31" fmla="*/ 3405 h 1526"/>
                              <a:gd name="T32" fmla="+- 0 10774 7926"/>
                              <a:gd name="T33" fmla="*/ T32 w 2935"/>
                              <a:gd name="T34" fmla="+- 0 3393 1879"/>
                              <a:gd name="T35" fmla="*/ 3393 h 1526"/>
                              <a:gd name="T36" fmla="+- 0 10819 7926"/>
                              <a:gd name="T37" fmla="*/ T36 w 2935"/>
                              <a:gd name="T38" fmla="+- 0 3363 1879"/>
                              <a:gd name="T39" fmla="*/ 3363 h 1526"/>
                              <a:gd name="T40" fmla="+- 0 10849 7926"/>
                              <a:gd name="T41" fmla="*/ T40 w 2935"/>
                              <a:gd name="T42" fmla="+- 0 3318 1879"/>
                              <a:gd name="T43" fmla="*/ 3318 h 1526"/>
                              <a:gd name="T44" fmla="+- 0 10860 7926"/>
                              <a:gd name="T45" fmla="*/ T44 w 2935"/>
                              <a:gd name="T46" fmla="+- 0 3263 1879"/>
                              <a:gd name="T47" fmla="*/ 3263 h 1526"/>
                              <a:gd name="T48" fmla="+- 0 10860 7926"/>
                              <a:gd name="T49" fmla="*/ T48 w 2935"/>
                              <a:gd name="T50" fmla="+- 0 2021 1879"/>
                              <a:gd name="T51" fmla="*/ 2021 h 1526"/>
                              <a:gd name="T52" fmla="+- 0 10849 7926"/>
                              <a:gd name="T53" fmla="*/ T52 w 2935"/>
                              <a:gd name="T54" fmla="+- 0 1965 1879"/>
                              <a:gd name="T55" fmla="*/ 1965 h 1526"/>
                              <a:gd name="T56" fmla="+- 0 10819 7926"/>
                              <a:gd name="T57" fmla="*/ T56 w 2935"/>
                              <a:gd name="T58" fmla="+- 0 1920 1879"/>
                              <a:gd name="T59" fmla="*/ 1920 h 1526"/>
                              <a:gd name="T60" fmla="+- 0 10774 7926"/>
                              <a:gd name="T61" fmla="*/ T60 w 2935"/>
                              <a:gd name="T62" fmla="+- 0 1890 1879"/>
                              <a:gd name="T63" fmla="*/ 1890 h 1526"/>
                              <a:gd name="T64" fmla="+- 0 10718 7926"/>
                              <a:gd name="T65" fmla="*/ T64 w 2935"/>
                              <a:gd name="T66" fmla="+- 0 1879 1879"/>
                              <a:gd name="T67" fmla="*/ 1879 h 1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935" h="1526">
                                <a:moveTo>
                                  <a:pt x="2792" y="0"/>
                                </a:moveTo>
                                <a:lnTo>
                                  <a:pt x="142" y="0"/>
                                </a:lnTo>
                                <a:lnTo>
                                  <a:pt x="87" y="11"/>
                                </a:lnTo>
                                <a:lnTo>
                                  <a:pt x="42" y="41"/>
                                </a:lnTo>
                                <a:lnTo>
                                  <a:pt x="11" y="86"/>
                                </a:lnTo>
                                <a:lnTo>
                                  <a:pt x="0" y="142"/>
                                </a:lnTo>
                                <a:lnTo>
                                  <a:pt x="0" y="1526"/>
                                </a:lnTo>
                                <a:lnTo>
                                  <a:pt x="2792" y="1526"/>
                                </a:lnTo>
                                <a:lnTo>
                                  <a:pt x="2848" y="1514"/>
                                </a:lnTo>
                                <a:lnTo>
                                  <a:pt x="2893" y="1484"/>
                                </a:lnTo>
                                <a:lnTo>
                                  <a:pt x="2923" y="1439"/>
                                </a:lnTo>
                                <a:lnTo>
                                  <a:pt x="2934" y="1384"/>
                                </a:lnTo>
                                <a:lnTo>
                                  <a:pt x="2934" y="142"/>
                                </a:lnTo>
                                <a:lnTo>
                                  <a:pt x="2923" y="86"/>
                                </a:lnTo>
                                <a:lnTo>
                                  <a:pt x="2893" y="41"/>
                                </a:lnTo>
                                <a:lnTo>
                                  <a:pt x="2848" y="11"/>
                                </a:lnTo>
                                <a:lnTo>
                                  <a:pt x="27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DF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docshape219"/>
                        <wps:cNvSpPr>
                          <a:spLocks/>
                        </wps:cNvSpPr>
                        <wps:spPr bwMode="auto">
                          <a:xfrm>
                            <a:off x="7926" y="1878"/>
                            <a:ext cx="2935" cy="1526"/>
                          </a:xfrm>
                          <a:custGeom>
                            <a:avLst/>
                            <a:gdLst>
                              <a:gd name="T0" fmla="+- 0 8068 7926"/>
                              <a:gd name="T1" fmla="*/ T0 w 2935"/>
                              <a:gd name="T2" fmla="+- 0 1879 1879"/>
                              <a:gd name="T3" fmla="*/ 1879 h 1526"/>
                              <a:gd name="T4" fmla="+- 0 8013 7926"/>
                              <a:gd name="T5" fmla="*/ T4 w 2935"/>
                              <a:gd name="T6" fmla="+- 0 1890 1879"/>
                              <a:gd name="T7" fmla="*/ 1890 h 1526"/>
                              <a:gd name="T8" fmla="+- 0 7968 7926"/>
                              <a:gd name="T9" fmla="*/ T8 w 2935"/>
                              <a:gd name="T10" fmla="+- 0 1920 1879"/>
                              <a:gd name="T11" fmla="*/ 1920 h 1526"/>
                              <a:gd name="T12" fmla="+- 0 7937 7926"/>
                              <a:gd name="T13" fmla="*/ T12 w 2935"/>
                              <a:gd name="T14" fmla="+- 0 1965 1879"/>
                              <a:gd name="T15" fmla="*/ 1965 h 1526"/>
                              <a:gd name="T16" fmla="+- 0 7926 7926"/>
                              <a:gd name="T17" fmla="*/ T16 w 2935"/>
                              <a:gd name="T18" fmla="+- 0 2021 1879"/>
                              <a:gd name="T19" fmla="*/ 2021 h 1526"/>
                              <a:gd name="T20" fmla="+- 0 7926 7926"/>
                              <a:gd name="T21" fmla="*/ T20 w 2935"/>
                              <a:gd name="T22" fmla="+- 0 3405 1879"/>
                              <a:gd name="T23" fmla="*/ 3405 h 1526"/>
                              <a:gd name="T24" fmla="+- 0 10718 7926"/>
                              <a:gd name="T25" fmla="*/ T24 w 2935"/>
                              <a:gd name="T26" fmla="+- 0 3405 1879"/>
                              <a:gd name="T27" fmla="*/ 3405 h 1526"/>
                              <a:gd name="T28" fmla="+- 0 10774 7926"/>
                              <a:gd name="T29" fmla="*/ T28 w 2935"/>
                              <a:gd name="T30" fmla="+- 0 3393 1879"/>
                              <a:gd name="T31" fmla="*/ 3393 h 1526"/>
                              <a:gd name="T32" fmla="+- 0 10819 7926"/>
                              <a:gd name="T33" fmla="*/ T32 w 2935"/>
                              <a:gd name="T34" fmla="+- 0 3363 1879"/>
                              <a:gd name="T35" fmla="*/ 3363 h 1526"/>
                              <a:gd name="T36" fmla="+- 0 10849 7926"/>
                              <a:gd name="T37" fmla="*/ T36 w 2935"/>
                              <a:gd name="T38" fmla="+- 0 3318 1879"/>
                              <a:gd name="T39" fmla="*/ 3318 h 1526"/>
                              <a:gd name="T40" fmla="+- 0 10860 7926"/>
                              <a:gd name="T41" fmla="*/ T40 w 2935"/>
                              <a:gd name="T42" fmla="+- 0 3263 1879"/>
                              <a:gd name="T43" fmla="*/ 3263 h 1526"/>
                              <a:gd name="T44" fmla="+- 0 10860 7926"/>
                              <a:gd name="T45" fmla="*/ T44 w 2935"/>
                              <a:gd name="T46" fmla="+- 0 2021 1879"/>
                              <a:gd name="T47" fmla="*/ 2021 h 1526"/>
                              <a:gd name="T48" fmla="+- 0 10849 7926"/>
                              <a:gd name="T49" fmla="*/ T48 w 2935"/>
                              <a:gd name="T50" fmla="+- 0 1965 1879"/>
                              <a:gd name="T51" fmla="*/ 1965 h 1526"/>
                              <a:gd name="T52" fmla="+- 0 10819 7926"/>
                              <a:gd name="T53" fmla="*/ T52 w 2935"/>
                              <a:gd name="T54" fmla="+- 0 1920 1879"/>
                              <a:gd name="T55" fmla="*/ 1920 h 1526"/>
                              <a:gd name="T56" fmla="+- 0 10774 7926"/>
                              <a:gd name="T57" fmla="*/ T56 w 2935"/>
                              <a:gd name="T58" fmla="+- 0 1890 1879"/>
                              <a:gd name="T59" fmla="*/ 1890 h 1526"/>
                              <a:gd name="T60" fmla="+- 0 10718 7926"/>
                              <a:gd name="T61" fmla="*/ T60 w 2935"/>
                              <a:gd name="T62" fmla="+- 0 1879 1879"/>
                              <a:gd name="T63" fmla="*/ 1879 h 1526"/>
                              <a:gd name="T64" fmla="+- 0 8068 7926"/>
                              <a:gd name="T65" fmla="*/ T64 w 2935"/>
                              <a:gd name="T66" fmla="+- 0 1879 1879"/>
                              <a:gd name="T67" fmla="*/ 1879 h 1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935" h="1526">
                                <a:moveTo>
                                  <a:pt x="142" y="0"/>
                                </a:moveTo>
                                <a:lnTo>
                                  <a:pt x="87" y="11"/>
                                </a:lnTo>
                                <a:lnTo>
                                  <a:pt x="42" y="41"/>
                                </a:lnTo>
                                <a:lnTo>
                                  <a:pt x="11" y="86"/>
                                </a:lnTo>
                                <a:lnTo>
                                  <a:pt x="0" y="142"/>
                                </a:lnTo>
                                <a:lnTo>
                                  <a:pt x="0" y="1526"/>
                                </a:lnTo>
                                <a:lnTo>
                                  <a:pt x="2792" y="1526"/>
                                </a:lnTo>
                                <a:lnTo>
                                  <a:pt x="2848" y="1514"/>
                                </a:lnTo>
                                <a:lnTo>
                                  <a:pt x="2893" y="1484"/>
                                </a:lnTo>
                                <a:lnTo>
                                  <a:pt x="2923" y="1439"/>
                                </a:lnTo>
                                <a:lnTo>
                                  <a:pt x="2934" y="1384"/>
                                </a:lnTo>
                                <a:lnTo>
                                  <a:pt x="2934" y="142"/>
                                </a:lnTo>
                                <a:lnTo>
                                  <a:pt x="2923" y="86"/>
                                </a:lnTo>
                                <a:lnTo>
                                  <a:pt x="2893" y="41"/>
                                </a:lnTo>
                                <a:lnTo>
                                  <a:pt x="2848" y="11"/>
                                </a:lnTo>
                                <a:lnTo>
                                  <a:pt x="2792" y="0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docshape220"/>
                        <wps:cNvSpPr>
                          <a:spLocks noChangeArrowheads="1"/>
                        </wps:cNvSpPr>
                        <wps:spPr bwMode="auto">
                          <a:xfrm>
                            <a:off x="10432" y="1697"/>
                            <a:ext cx="644" cy="62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docshape221"/>
                        <wps:cNvSpPr>
                          <a:spLocks/>
                        </wps:cNvSpPr>
                        <wps:spPr bwMode="auto">
                          <a:xfrm>
                            <a:off x="10467" y="1726"/>
                            <a:ext cx="539" cy="479"/>
                          </a:xfrm>
                          <a:custGeom>
                            <a:avLst/>
                            <a:gdLst>
                              <a:gd name="T0" fmla="+- 0 10940 10468"/>
                              <a:gd name="T1" fmla="*/ T0 w 539"/>
                              <a:gd name="T2" fmla="+- 0 1726 1726"/>
                              <a:gd name="T3" fmla="*/ 1726 h 479"/>
                              <a:gd name="T4" fmla="+- 0 10534 10468"/>
                              <a:gd name="T5" fmla="*/ T4 w 539"/>
                              <a:gd name="T6" fmla="+- 0 1726 1726"/>
                              <a:gd name="T7" fmla="*/ 1726 h 479"/>
                              <a:gd name="T8" fmla="+- 0 10516 10468"/>
                              <a:gd name="T9" fmla="*/ T8 w 539"/>
                              <a:gd name="T10" fmla="+- 0 1728 1726"/>
                              <a:gd name="T11" fmla="*/ 1728 h 479"/>
                              <a:gd name="T12" fmla="+- 0 10471 10468"/>
                              <a:gd name="T13" fmla="*/ T12 w 539"/>
                              <a:gd name="T14" fmla="+- 0 1768 1726"/>
                              <a:gd name="T15" fmla="*/ 1768 h 479"/>
                              <a:gd name="T16" fmla="+- 0 10468 10468"/>
                              <a:gd name="T17" fmla="*/ T16 w 539"/>
                              <a:gd name="T18" fmla="+- 0 1778 1726"/>
                              <a:gd name="T19" fmla="*/ 1778 h 479"/>
                              <a:gd name="T20" fmla="+- 0 10468 10468"/>
                              <a:gd name="T21" fmla="*/ T20 w 539"/>
                              <a:gd name="T22" fmla="+- 0 2045 1726"/>
                              <a:gd name="T23" fmla="*/ 2045 h 479"/>
                              <a:gd name="T24" fmla="+- 0 10473 10468"/>
                              <a:gd name="T25" fmla="*/ T24 w 539"/>
                              <a:gd name="T26" fmla="+- 0 2069 1726"/>
                              <a:gd name="T27" fmla="*/ 2069 h 479"/>
                              <a:gd name="T28" fmla="+- 0 10487 10468"/>
                              <a:gd name="T29" fmla="*/ T28 w 539"/>
                              <a:gd name="T30" fmla="+- 0 2089 1726"/>
                              <a:gd name="T31" fmla="*/ 2089 h 479"/>
                              <a:gd name="T32" fmla="+- 0 10507 10468"/>
                              <a:gd name="T33" fmla="*/ T32 w 539"/>
                              <a:gd name="T34" fmla="+- 0 2103 1726"/>
                              <a:gd name="T35" fmla="*/ 2103 h 479"/>
                              <a:gd name="T36" fmla="+- 0 10531 10468"/>
                              <a:gd name="T37" fmla="*/ T36 w 539"/>
                              <a:gd name="T38" fmla="+- 0 2108 1726"/>
                              <a:gd name="T39" fmla="*/ 2108 h 479"/>
                              <a:gd name="T40" fmla="+- 0 10540 10468"/>
                              <a:gd name="T41" fmla="*/ T40 w 539"/>
                              <a:gd name="T42" fmla="+- 0 2108 1726"/>
                              <a:gd name="T43" fmla="*/ 2108 h 479"/>
                              <a:gd name="T44" fmla="+- 0 10556 10468"/>
                              <a:gd name="T45" fmla="*/ T44 w 539"/>
                              <a:gd name="T46" fmla="+- 0 2110 1726"/>
                              <a:gd name="T47" fmla="*/ 2110 h 479"/>
                              <a:gd name="T48" fmla="+- 0 10564 10468"/>
                              <a:gd name="T49" fmla="*/ T48 w 539"/>
                              <a:gd name="T50" fmla="+- 0 2120 1726"/>
                              <a:gd name="T51" fmla="*/ 2120 h 479"/>
                              <a:gd name="T52" fmla="+- 0 10564 10468"/>
                              <a:gd name="T53" fmla="*/ T52 w 539"/>
                              <a:gd name="T54" fmla="+- 0 2205 1726"/>
                              <a:gd name="T55" fmla="*/ 2205 h 479"/>
                              <a:gd name="T56" fmla="+- 0 10620 10468"/>
                              <a:gd name="T57" fmla="*/ T56 w 539"/>
                              <a:gd name="T58" fmla="+- 0 2149 1726"/>
                              <a:gd name="T59" fmla="*/ 2149 h 479"/>
                              <a:gd name="T60" fmla="+- 0 10658 10468"/>
                              <a:gd name="T61" fmla="*/ T60 w 539"/>
                              <a:gd name="T62" fmla="+- 0 2110 1726"/>
                              <a:gd name="T63" fmla="*/ 2110 h 479"/>
                              <a:gd name="T64" fmla="+- 0 10666 10468"/>
                              <a:gd name="T65" fmla="*/ T64 w 539"/>
                              <a:gd name="T66" fmla="+- 0 2108 1726"/>
                              <a:gd name="T67" fmla="*/ 2108 h 479"/>
                              <a:gd name="T68" fmla="+- 0 10940 10468"/>
                              <a:gd name="T69" fmla="*/ T68 w 539"/>
                              <a:gd name="T70" fmla="+- 0 2108 1726"/>
                              <a:gd name="T71" fmla="*/ 2108 h 479"/>
                              <a:gd name="T72" fmla="+- 0 10964 10468"/>
                              <a:gd name="T73" fmla="*/ T72 w 539"/>
                              <a:gd name="T74" fmla="+- 0 2104 1726"/>
                              <a:gd name="T75" fmla="*/ 2104 h 479"/>
                              <a:gd name="T76" fmla="+- 0 11006 10468"/>
                              <a:gd name="T77" fmla="*/ T76 w 539"/>
                              <a:gd name="T78" fmla="+- 0 2053 1726"/>
                              <a:gd name="T79" fmla="*/ 2053 h 479"/>
                              <a:gd name="T80" fmla="+- 0 11006 10468"/>
                              <a:gd name="T81" fmla="*/ T80 w 539"/>
                              <a:gd name="T82" fmla="+- 0 1792 1726"/>
                              <a:gd name="T83" fmla="*/ 1792 h 479"/>
                              <a:gd name="T84" fmla="+- 0 11001 10468"/>
                              <a:gd name="T85" fmla="*/ T84 w 539"/>
                              <a:gd name="T86" fmla="+- 0 1766 1726"/>
                              <a:gd name="T87" fmla="*/ 1766 h 479"/>
                              <a:gd name="T88" fmla="+- 0 10987 10468"/>
                              <a:gd name="T89" fmla="*/ T88 w 539"/>
                              <a:gd name="T90" fmla="+- 0 1745 1726"/>
                              <a:gd name="T91" fmla="*/ 1745 h 479"/>
                              <a:gd name="T92" fmla="+- 0 10967 10468"/>
                              <a:gd name="T93" fmla="*/ T92 w 539"/>
                              <a:gd name="T94" fmla="+- 0 1731 1726"/>
                              <a:gd name="T95" fmla="*/ 1731 h 479"/>
                              <a:gd name="T96" fmla="+- 0 10940 10468"/>
                              <a:gd name="T97" fmla="*/ T96 w 539"/>
                              <a:gd name="T98" fmla="+- 0 1726 1726"/>
                              <a:gd name="T99" fmla="*/ 1726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9" h="479">
                                <a:moveTo>
                                  <a:pt x="472" y="0"/>
                                </a:moveTo>
                                <a:lnTo>
                                  <a:pt x="66" y="0"/>
                                </a:lnTo>
                                <a:lnTo>
                                  <a:pt x="48" y="2"/>
                                </a:lnTo>
                                <a:lnTo>
                                  <a:pt x="3" y="42"/>
                                </a:lnTo>
                                <a:lnTo>
                                  <a:pt x="0" y="52"/>
                                </a:lnTo>
                                <a:lnTo>
                                  <a:pt x="0" y="319"/>
                                </a:lnTo>
                                <a:lnTo>
                                  <a:pt x="5" y="343"/>
                                </a:lnTo>
                                <a:lnTo>
                                  <a:pt x="19" y="363"/>
                                </a:lnTo>
                                <a:lnTo>
                                  <a:pt x="39" y="377"/>
                                </a:lnTo>
                                <a:lnTo>
                                  <a:pt x="63" y="382"/>
                                </a:lnTo>
                                <a:lnTo>
                                  <a:pt x="72" y="382"/>
                                </a:lnTo>
                                <a:lnTo>
                                  <a:pt x="88" y="384"/>
                                </a:lnTo>
                                <a:lnTo>
                                  <a:pt x="96" y="394"/>
                                </a:lnTo>
                                <a:lnTo>
                                  <a:pt x="96" y="479"/>
                                </a:lnTo>
                                <a:lnTo>
                                  <a:pt x="152" y="423"/>
                                </a:lnTo>
                                <a:lnTo>
                                  <a:pt x="190" y="384"/>
                                </a:lnTo>
                                <a:lnTo>
                                  <a:pt x="198" y="382"/>
                                </a:lnTo>
                                <a:lnTo>
                                  <a:pt x="472" y="382"/>
                                </a:lnTo>
                                <a:lnTo>
                                  <a:pt x="496" y="378"/>
                                </a:lnTo>
                                <a:lnTo>
                                  <a:pt x="538" y="327"/>
                                </a:lnTo>
                                <a:lnTo>
                                  <a:pt x="538" y="66"/>
                                </a:lnTo>
                                <a:lnTo>
                                  <a:pt x="533" y="40"/>
                                </a:lnTo>
                                <a:lnTo>
                                  <a:pt x="519" y="19"/>
                                </a:lnTo>
                                <a:lnTo>
                                  <a:pt x="499" y="5"/>
                                </a:lnTo>
                                <a:lnTo>
                                  <a:pt x="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docshape222"/>
                        <wps:cNvSpPr>
                          <a:spLocks/>
                        </wps:cNvSpPr>
                        <wps:spPr bwMode="auto">
                          <a:xfrm>
                            <a:off x="10418" y="1678"/>
                            <a:ext cx="637" cy="614"/>
                          </a:xfrm>
                          <a:custGeom>
                            <a:avLst/>
                            <a:gdLst>
                              <a:gd name="T0" fmla="+- 0 10922 10419"/>
                              <a:gd name="T1" fmla="*/ T0 w 637"/>
                              <a:gd name="T2" fmla="+- 0 1974 1679"/>
                              <a:gd name="T3" fmla="*/ 1974 h 614"/>
                              <a:gd name="T4" fmla="+- 0 10910 10419"/>
                              <a:gd name="T5" fmla="*/ T4 w 637"/>
                              <a:gd name="T6" fmla="+- 0 1960 1679"/>
                              <a:gd name="T7" fmla="*/ 1960 h 614"/>
                              <a:gd name="T8" fmla="+- 0 10549 10419"/>
                              <a:gd name="T9" fmla="*/ T8 w 637"/>
                              <a:gd name="T10" fmla="+- 0 1970 1679"/>
                              <a:gd name="T11" fmla="*/ 1970 h 614"/>
                              <a:gd name="T12" fmla="+- 0 10560 10419"/>
                              <a:gd name="T13" fmla="*/ T12 w 637"/>
                              <a:gd name="T14" fmla="+- 0 2009 1679"/>
                              <a:gd name="T15" fmla="*/ 2009 h 614"/>
                              <a:gd name="T16" fmla="+- 0 10900 10419"/>
                              <a:gd name="T17" fmla="*/ T16 w 637"/>
                              <a:gd name="T18" fmla="+- 0 2009 1679"/>
                              <a:gd name="T19" fmla="*/ 2009 h 614"/>
                              <a:gd name="T20" fmla="+- 0 10921 10419"/>
                              <a:gd name="T21" fmla="*/ T20 w 637"/>
                              <a:gd name="T22" fmla="+- 0 1997 1679"/>
                              <a:gd name="T23" fmla="*/ 1997 h 614"/>
                              <a:gd name="T24" fmla="+- 0 10925 10419"/>
                              <a:gd name="T25" fmla="*/ T24 w 637"/>
                              <a:gd name="T26" fmla="+- 0 1874 1679"/>
                              <a:gd name="T27" fmla="*/ 1874 h 614"/>
                              <a:gd name="T28" fmla="+- 0 10914 10419"/>
                              <a:gd name="T29" fmla="*/ T28 w 637"/>
                              <a:gd name="T30" fmla="+- 0 1837 1679"/>
                              <a:gd name="T31" fmla="*/ 1837 h 614"/>
                              <a:gd name="T32" fmla="+- 0 10737 10419"/>
                              <a:gd name="T33" fmla="*/ T32 w 637"/>
                              <a:gd name="T34" fmla="+- 0 1836 1679"/>
                              <a:gd name="T35" fmla="*/ 1836 h 614"/>
                              <a:gd name="T36" fmla="+- 0 10550 10419"/>
                              <a:gd name="T37" fmla="*/ T36 w 637"/>
                              <a:gd name="T38" fmla="+- 0 1846 1679"/>
                              <a:gd name="T39" fmla="*/ 1846 h 614"/>
                              <a:gd name="T40" fmla="+- 0 10560 10419"/>
                              <a:gd name="T41" fmla="*/ T40 w 637"/>
                              <a:gd name="T42" fmla="+- 0 1884 1679"/>
                              <a:gd name="T43" fmla="*/ 1884 h 614"/>
                              <a:gd name="T44" fmla="+- 0 10914 10419"/>
                              <a:gd name="T45" fmla="*/ T44 w 637"/>
                              <a:gd name="T46" fmla="+- 0 1885 1679"/>
                              <a:gd name="T47" fmla="*/ 1885 h 614"/>
                              <a:gd name="T48" fmla="+- 0 11055 10419"/>
                              <a:gd name="T49" fmla="*/ T48 w 637"/>
                              <a:gd name="T50" fmla="+- 0 2046 1679"/>
                              <a:gd name="T51" fmla="*/ 2046 h 614"/>
                              <a:gd name="T52" fmla="+- 0 11048 10419"/>
                              <a:gd name="T53" fmla="*/ T52 w 637"/>
                              <a:gd name="T54" fmla="+- 0 1751 1679"/>
                              <a:gd name="T55" fmla="*/ 1751 h 614"/>
                              <a:gd name="T56" fmla="+- 0 11027 10419"/>
                              <a:gd name="T57" fmla="*/ T56 w 637"/>
                              <a:gd name="T58" fmla="+- 0 1717 1679"/>
                              <a:gd name="T59" fmla="*/ 1717 h 614"/>
                              <a:gd name="T60" fmla="+- 0 11006 10419"/>
                              <a:gd name="T61" fmla="*/ T60 w 637"/>
                              <a:gd name="T62" fmla="+- 0 1794 1679"/>
                              <a:gd name="T63" fmla="*/ 1794 h 614"/>
                              <a:gd name="T64" fmla="+- 0 11006 10419"/>
                              <a:gd name="T65" fmla="*/ T64 w 637"/>
                              <a:gd name="T66" fmla="+- 0 2054 1679"/>
                              <a:gd name="T67" fmla="*/ 2054 h 614"/>
                              <a:gd name="T68" fmla="+- 0 10983 10419"/>
                              <a:gd name="T69" fmla="*/ T68 w 637"/>
                              <a:gd name="T70" fmla="+- 0 2094 1679"/>
                              <a:gd name="T71" fmla="*/ 2094 h 614"/>
                              <a:gd name="T72" fmla="+- 0 10940 10419"/>
                              <a:gd name="T73" fmla="*/ T72 w 637"/>
                              <a:gd name="T74" fmla="+- 0 2109 1679"/>
                              <a:gd name="T75" fmla="*/ 2109 h 614"/>
                              <a:gd name="T76" fmla="+- 0 10666 10419"/>
                              <a:gd name="T77" fmla="*/ T76 w 637"/>
                              <a:gd name="T78" fmla="+- 0 2109 1679"/>
                              <a:gd name="T79" fmla="*/ 2109 h 614"/>
                              <a:gd name="T80" fmla="+- 0 10652 10419"/>
                              <a:gd name="T81" fmla="*/ T80 w 637"/>
                              <a:gd name="T82" fmla="+- 0 2118 1679"/>
                              <a:gd name="T83" fmla="*/ 2118 h 614"/>
                              <a:gd name="T84" fmla="+- 0 10612 10419"/>
                              <a:gd name="T85" fmla="*/ T84 w 637"/>
                              <a:gd name="T86" fmla="+- 0 2158 1679"/>
                              <a:gd name="T87" fmla="*/ 2158 h 614"/>
                              <a:gd name="T88" fmla="+- 0 10564 10419"/>
                              <a:gd name="T89" fmla="*/ T88 w 637"/>
                              <a:gd name="T90" fmla="+- 0 2121 1679"/>
                              <a:gd name="T91" fmla="*/ 2121 h 614"/>
                              <a:gd name="T92" fmla="+- 0 10541 10419"/>
                              <a:gd name="T93" fmla="*/ T92 w 637"/>
                              <a:gd name="T94" fmla="+- 0 2109 1679"/>
                              <a:gd name="T95" fmla="*/ 2109 h 614"/>
                              <a:gd name="T96" fmla="+- 0 10535 10419"/>
                              <a:gd name="T97" fmla="*/ T96 w 637"/>
                              <a:gd name="T98" fmla="+- 0 2109 1679"/>
                              <a:gd name="T99" fmla="*/ 2109 h 614"/>
                              <a:gd name="T100" fmla="+- 0 10507 10419"/>
                              <a:gd name="T101" fmla="*/ T100 w 637"/>
                              <a:gd name="T102" fmla="+- 0 2104 1679"/>
                              <a:gd name="T103" fmla="*/ 2104 h 614"/>
                              <a:gd name="T104" fmla="+- 0 10473 10419"/>
                              <a:gd name="T105" fmla="*/ T104 w 637"/>
                              <a:gd name="T106" fmla="+- 0 2071 1679"/>
                              <a:gd name="T107" fmla="*/ 2071 h 614"/>
                              <a:gd name="T108" fmla="+- 0 10468 10419"/>
                              <a:gd name="T109" fmla="*/ T108 w 637"/>
                              <a:gd name="T110" fmla="+- 0 1780 1679"/>
                              <a:gd name="T111" fmla="*/ 1780 h 614"/>
                              <a:gd name="T112" fmla="+- 0 10476 10419"/>
                              <a:gd name="T113" fmla="*/ T112 w 637"/>
                              <a:gd name="T114" fmla="+- 0 1760 1679"/>
                              <a:gd name="T115" fmla="*/ 1760 h 614"/>
                              <a:gd name="T116" fmla="+- 0 10501 10419"/>
                              <a:gd name="T117" fmla="*/ T116 w 637"/>
                              <a:gd name="T118" fmla="+- 0 1736 1679"/>
                              <a:gd name="T119" fmla="*/ 1736 h 614"/>
                              <a:gd name="T120" fmla="+- 0 10534 10419"/>
                              <a:gd name="T121" fmla="*/ T120 w 637"/>
                              <a:gd name="T122" fmla="+- 0 1728 1679"/>
                              <a:gd name="T123" fmla="*/ 1728 h 614"/>
                              <a:gd name="T124" fmla="+- 0 10940 10419"/>
                              <a:gd name="T125" fmla="*/ T124 w 637"/>
                              <a:gd name="T126" fmla="+- 0 1728 1679"/>
                              <a:gd name="T127" fmla="*/ 1728 h 614"/>
                              <a:gd name="T128" fmla="+- 0 10987 10419"/>
                              <a:gd name="T129" fmla="*/ T128 w 637"/>
                              <a:gd name="T130" fmla="+- 0 1747 1679"/>
                              <a:gd name="T131" fmla="*/ 1747 h 614"/>
                              <a:gd name="T132" fmla="+- 0 11006 10419"/>
                              <a:gd name="T133" fmla="*/ T132 w 637"/>
                              <a:gd name="T134" fmla="+- 0 1794 1679"/>
                              <a:gd name="T135" fmla="*/ 1794 h 614"/>
                              <a:gd name="T136" fmla="+- 0 10996 10419"/>
                              <a:gd name="T137" fmla="*/ T136 w 637"/>
                              <a:gd name="T138" fmla="+- 0 1693 1679"/>
                              <a:gd name="T139" fmla="*/ 1693 h 614"/>
                              <a:gd name="T140" fmla="+- 0 10952 10419"/>
                              <a:gd name="T141" fmla="*/ T140 w 637"/>
                              <a:gd name="T142" fmla="+- 0 1679 1679"/>
                              <a:gd name="T143" fmla="*/ 1679 h 614"/>
                              <a:gd name="T144" fmla="+- 0 10860 10419"/>
                              <a:gd name="T145" fmla="*/ T144 w 637"/>
                              <a:gd name="T146" fmla="+- 0 1679 1679"/>
                              <a:gd name="T147" fmla="*/ 1679 h 614"/>
                              <a:gd name="T148" fmla="+- 0 10491 10419"/>
                              <a:gd name="T149" fmla="*/ T148 w 637"/>
                              <a:gd name="T150" fmla="+- 0 1687 1679"/>
                              <a:gd name="T151" fmla="*/ 1687 h 614"/>
                              <a:gd name="T152" fmla="+- 0 10432 10419"/>
                              <a:gd name="T153" fmla="*/ T152 w 637"/>
                              <a:gd name="T154" fmla="+- 0 1740 1679"/>
                              <a:gd name="T155" fmla="*/ 1740 h 614"/>
                              <a:gd name="T156" fmla="+- 0 10419 10419"/>
                              <a:gd name="T157" fmla="*/ T156 w 637"/>
                              <a:gd name="T158" fmla="+- 0 1784 1679"/>
                              <a:gd name="T159" fmla="*/ 1784 h 614"/>
                              <a:gd name="T160" fmla="+- 0 10425 10419"/>
                              <a:gd name="T161" fmla="*/ T160 w 637"/>
                              <a:gd name="T162" fmla="+- 0 2082 1679"/>
                              <a:gd name="T163" fmla="*/ 2082 h 614"/>
                              <a:gd name="T164" fmla="+- 0 10471 10419"/>
                              <a:gd name="T165" fmla="*/ T164 w 637"/>
                              <a:gd name="T166" fmla="+- 0 2140 1679"/>
                              <a:gd name="T167" fmla="*/ 2140 h 614"/>
                              <a:gd name="T168" fmla="+- 0 10510 10419"/>
                              <a:gd name="T169" fmla="*/ T168 w 637"/>
                              <a:gd name="T170" fmla="+- 0 2156 1679"/>
                              <a:gd name="T171" fmla="*/ 2156 h 614"/>
                              <a:gd name="T172" fmla="+- 0 10516 10419"/>
                              <a:gd name="T173" fmla="*/ T172 w 637"/>
                              <a:gd name="T174" fmla="+- 0 2157 1679"/>
                              <a:gd name="T175" fmla="*/ 2157 h 614"/>
                              <a:gd name="T176" fmla="+- 0 10521 10419"/>
                              <a:gd name="T177" fmla="*/ T176 w 637"/>
                              <a:gd name="T178" fmla="+- 0 2284 1679"/>
                              <a:gd name="T179" fmla="*/ 2284 h 614"/>
                              <a:gd name="T180" fmla="+- 0 10550 10419"/>
                              <a:gd name="T181" fmla="*/ T180 w 637"/>
                              <a:gd name="T182" fmla="+- 0 2289 1679"/>
                              <a:gd name="T183" fmla="*/ 2289 h 614"/>
                              <a:gd name="T184" fmla="+- 0 10681 10419"/>
                              <a:gd name="T185" fmla="*/ T184 w 637"/>
                              <a:gd name="T186" fmla="+- 0 2159 1679"/>
                              <a:gd name="T187" fmla="*/ 2159 h 614"/>
                              <a:gd name="T188" fmla="+- 0 10687 10419"/>
                              <a:gd name="T189" fmla="*/ T188 w 637"/>
                              <a:gd name="T190" fmla="+- 0 2158 1679"/>
                              <a:gd name="T191" fmla="*/ 2158 h 614"/>
                              <a:gd name="T192" fmla="+- 0 10922 10419"/>
                              <a:gd name="T193" fmla="*/ T192 w 637"/>
                              <a:gd name="T194" fmla="+- 0 2158 1679"/>
                              <a:gd name="T195" fmla="*/ 2158 h 614"/>
                              <a:gd name="T196" fmla="+- 0 10975 10419"/>
                              <a:gd name="T197" fmla="*/ T196 w 637"/>
                              <a:gd name="T198" fmla="+- 0 2153 1679"/>
                              <a:gd name="T199" fmla="*/ 2153 h 614"/>
                              <a:gd name="T200" fmla="+- 0 11027 10419"/>
                              <a:gd name="T201" fmla="*/ T200 w 637"/>
                              <a:gd name="T202" fmla="+- 0 2119 1679"/>
                              <a:gd name="T203" fmla="*/ 2119 h 614"/>
                              <a:gd name="T204" fmla="+- 0 11046 10419"/>
                              <a:gd name="T205" fmla="*/ T204 w 637"/>
                              <a:gd name="T206" fmla="+- 0 2090 1679"/>
                              <a:gd name="T207" fmla="*/ 2090 h 614"/>
                              <a:gd name="T208" fmla="+- 0 11053 10419"/>
                              <a:gd name="T209" fmla="*/ T208 w 637"/>
                              <a:gd name="T210" fmla="+- 0 2069 1679"/>
                              <a:gd name="T211" fmla="*/ 2069 h 614"/>
                              <a:gd name="T212" fmla="+- 0 11055 10419"/>
                              <a:gd name="T213" fmla="*/ T212 w 637"/>
                              <a:gd name="T214" fmla="+- 0 2046 1679"/>
                              <a:gd name="T215" fmla="*/ 2046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7" h="614">
                                <a:moveTo>
                                  <a:pt x="506" y="307"/>
                                </a:moveTo>
                                <a:lnTo>
                                  <a:pt x="503" y="295"/>
                                </a:lnTo>
                                <a:lnTo>
                                  <a:pt x="499" y="285"/>
                                </a:lnTo>
                                <a:lnTo>
                                  <a:pt x="491" y="281"/>
                                </a:lnTo>
                                <a:lnTo>
                                  <a:pt x="141" y="281"/>
                                </a:lnTo>
                                <a:lnTo>
                                  <a:pt x="130" y="291"/>
                                </a:lnTo>
                                <a:lnTo>
                                  <a:pt x="130" y="319"/>
                                </a:lnTo>
                                <a:lnTo>
                                  <a:pt x="141" y="330"/>
                                </a:lnTo>
                                <a:lnTo>
                                  <a:pt x="318" y="330"/>
                                </a:lnTo>
                                <a:lnTo>
                                  <a:pt x="481" y="330"/>
                                </a:lnTo>
                                <a:lnTo>
                                  <a:pt x="493" y="327"/>
                                </a:lnTo>
                                <a:lnTo>
                                  <a:pt x="502" y="318"/>
                                </a:lnTo>
                                <a:lnTo>
                                  <a:pt x="506" y="307"/>
                                </a:lnTo>
                                <a:close/>
                                <a:moveTo>
                                  <a:pt x="506" y="195"/>
                                </a:moveTo>
                                <a:lnTo>
                                  <a:pt x="505" y="168"/>
                                </a:lnTo>
                                <a:lnTo>
                                  <a:pt x="495" y="158"/>
                                </a:lnTo>
                                <a:lnTo>
                                  <a:pt x="478" y="157"/>
                                </a:lnTo>
                                <a:lnTo>
                                  <a:pt x="318" y="157"/>
                                </a:lnTo>
                                <a:lnTo>
                                  <a:pt x="141" y="157"/>
                                </a:lnTo>
                                <a:lnTo>
                                  <a:pt x="131" y="167"/>
                                </a:lnTo>
                                <a:lnTo>
                                  <a:pt x="130" y="194"/>
                                </a:lnTo>
                                <a:lnTo>
                                  <a:pt x="141" y="205"/>
                                </a:lnTo>
                                <a:lnTo>
                                  <a:pt x="156" y="206"/>
                                </a:lnTo>
                                <a:lnTo>
                                  <a:pt x="495" y="206"/>
                                </a:lnTo>
                                <a:lnTo>
                                  <a:pt x="506" y="195"/>
                                </a:lnTo>
                                <a:close/>
                                <a:moveTo>
                                  <a:pt x="636" y="367"/>
                                </a:moveTo>
                                <a:lnTo>
                                  <a:pt x="636" y="113"/>
                                </a:lnTo>
                                <a:lnTo>
                                  <a:pt x="629" y="72"/>
                                </a:lnTo>
                                <a:lnTo>
                                  <a:pt x="614" y="49"/>
                                </a:lnTo>
                                <a:lnTo>
                                  <a:pt x="608" y="38"/>
                                </a:lnTo>
                                <a:lnTo>
                                  <a:pt x="587" y="22"/>
                                </a:lnTo>
                                <a:lnTo>
                                  <a:pt x="587" y="115"/>
                                </a:lnTo>
                                <a:lnTo>
                                  <a:pt x="587" y="372"/>
                                </a:lnTo>
                                <a:lnTo>
                                  <a:pt x="587" y="375"/>
                                </a:lnTo>
                                <a:lnTo>
                                  <a:pt x="579" y="398"/>
                                </a:lnTo>
                                <a:lnTo>
                                  <a:pt x="564" y="415"/>
                                </a:lnTo>
                                <a:lnTo>
                                  <a:pt x="545" y="426"/>
                                </a:lnTo>
                                <a:lnTo>
                                  <a:pt x="521" y="430"/>
                                </a:lnTo>
                                <a:lnTo>
                                  <a:pt x="322" y="430"/>
                                </a:lnTo>
                                <a:lnTo>
                                  <a:pt x="247" y="430"/>
                                </a:lnTo>
                                <a:lnTo>
                                  <a:pt x="239" y="433"/>
                                </a:lnTo>
                                <a:lnTo>
                                  <a:pt x="233" y="439"/>
                                </a:lnTo>
                                <a:lnTo>
                                  <a:pt x="225" y="447"/>
                                </a:lnTo>
                                <a:lnTo>
                                  <a:pt x="193" y="479"/>
                                </a:lnTo>
                                <a:lnTo>
                                  <a:pt x="145" y="527"/>
                                </a:lnTo>
                                <a:lnTo>
                                  <a:pt x="145" y="442"/>
                                </a:lnTo>
                                <a:lnTo>
                                  <a:pt x="137" y="433"/>
                                </a:lnTo>
                                <a:lnTo>
                                  <a:pt x="122" y="430"/>
                                </a:lnTo>
                                <a:lnTo>
                                  <a:pt x="121" y="430"/>
                                </a:lnTo>
                                <a:lnTo>
                                  <a:pt x="116" y="430"/>
                                </a:lnTo>
                                <a:lnTo>
                                  <a:pt x="112" y="430"/>
                                </a:lnTo>
                                <a:lnTo>
                                  <a:pt x="88" y="425"/>
                                </a:lnTo>
                                <a:lnTo>
                                  <a:pt x="68" y="411"/>
                                </a:lnTo>
                                <a:lnTo>
                                  <a:pt x="54" y="392"/>
                                </a:lnTo>
                                <a:lnTo>
                                  <a:pt x="49" y="367"/>
                                </a:lnTo>
                                <a:lnTo>
                                  <a:pt x="49" y="101"/>
                                </a:lnTo>
                                <a:lnTo>
                                  <a:pt x="52" y="90"/>
                                </a:lnTo>
                                <a:lnTo>
                                  <a:pt x="57" y="81"/>
                                </a:lnTo>
                                <a:lnTo>
                                  <a:pt x="68" y="67"/>
                                </a:lnTo>
                                <a:lnTo>
                                  <a:pt x="82" y="57"/>
                                </a:lnTo>
                                <a:lnTo>
                                  <a:pt x="97" y="51"/>
                                </a:lnTo>
                                <a:lnTo>
                                  <a:pt x="115" y="49"/>
                                </a:lnTo>
                                <a:lnTo>
                                  <a:pt x="485" y="49"/>
                                </a:lnTo>
                                <a:lnTo>
                                  <a:pt x="521" y="49"/>
                                </a:lnTo>
                                <a:lnTo>
                                  <a:pt x="548" y="54"/>
                                </a:lnTo>
                                <a:lnTo>
                                  <a:pt x="568" y="68"/>
                                </a:lnTo>
                                <a:lnTo>
                                  <a:pt x="582" y="88"/>
                                </a:lnTo>
                                <a:lnTo>
                                  <a:pt x="587" y="115"/>
                                </a:lnTo>
                                <a:lnTo>
                                  <a:pt x="587" y="22"/>
                                </a:lnTo>
                                <a:lnTo>
                                  <a:pt x="577" y="14"/>
                                </a:lnTo>
                                <a:lnTo>
                                  <a:pt x="538" y="1"/>
                                </a:lnTo>
                                <a:lnTo>
                                  <a:pt x="533" y="0"/>
                                </a:lnTo>
                                <a:lnTo>
                                  <a:pt x="528" y="0"/>
                                </a:lnTo>
                                <a:lnTo>
                                  <a:pt x="441" y="0"/>
                                </a:lnTo>
                                <a:lnTo>
                                  <a:pt x="113" y="0"/>
                                </a:lnTo>
                                <a:lnTo>
                                  <a:pt x="72" y="8"/>
                                </a:lnTo>
                                <a:lnTo>
                                  <a:pt x="37" y="29"/>
                                </a:lnTo>
                                <a:lnTo>
                                  <a:pt x="13" y="61"/>
                                </a:lnTo>
                                <a:lnTo>
                                  <a:pt x="0" y="101"/>
                                </a:lnTo>
                                <a:lnTo>
                                  <a:pt x="0" y="105"/>
                                </a:lnTo>
                                <a:lnTo>
                                  <a:pt x="0" y="364"/>
                                </a:lnTo>
                                <a:lnTo>
                                  <a:pt x="6" y="403"/>
                                </a:lnTo>
                                <a:lnTo>
                                  <a:pt x="24" y="436"/>
                                </a:lnTo>
                                <a:lnTo>
                                  <a:pt x="52" y="461"/>
                                </a:lnTo>
                                <a:lnTo>
                                  <a:pt x="88" y="476"/>
                                </a:lnTo>
                                <a:lnTo>
                                  <a:pt x="91" y="477"/>
                                </a:lnTo>
                                <a:lnTo>
                                  <a:pt x="93" y="477"/>
                                </a:lnTo>
                                <a:lnTo>
                                  <a:pt x="97" y="478"/>
                                </a:lnTo>
                                <a:lnTo>
                                  <a:pt x="97" y="596"/>
                                </a:lnTo>
                                <a:lnTo>
                                  <a:pt x="102" y="605"/>
                                </a:lnTo>
                                <a:lnTo>
                                  <a:pt x="122" y="613"/>
                                </a:lnTo>
                                <a:lnTo>
                                  <a:pt x="131" y="610"/>
                                </a:lnTo>
                                <a:lnTo>
                                  <a:pt x="215" y="527"/>
                                </a:lnTo>
                                <a:lnTo>
                                  <a:pt x="262" y="480"/>
                                </a:lnTo>
                                <a:lnTo>
                                  <a:pt x="264" y="479"/>
                                </a:lnTo>
                                <a:lnTo>
                                  <a:pt x="268" y="479"/>
                                </a:lnTo>
                                <a:lnTo>
                                  <a:pt x="395" y="479"/>
                                </a:lnTo>
                                <a:lnTo>
                                  <a:pt x="503" y="479"/>
                                </a:lnTo>
                                <a:lnTo>
                                  <a:pt x="522" y="479"/>
                                </a:lnTo>
                                <a:lnTo>
                                  <a:pt x="556" y="474"/>
                                </a:lnTo>
                                <a:lnTo>
                                  <a:pt x="585" y="461"/>
                                </a:lnTo>
                                <a:lnTo>
                                  <a:pt x="608" y="440"/>
                                </a:lnTo>
                                <a:lnTo>
                                  <a:pt x="615" y="430"/>
                                </a:lnTo>
                                <a:lnTo>
                                  <a:pt x="627" y="411"/>
                                </a:lnTo>
                                <a:lnTo>
                                  <a:pt x="631" y="401"/>
                                </a:lnTo>
                                <a:lnTo>
                                  <a:pt x="634" y="390"/>
                                </a:lnTo>
                                <a:lnTo>
                                  <a:pt x="636" y="378"/>
                                </a:lnTo>
                                <a:lnTo>
                                  <a:pt x="636" y="3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docshape223"/>
                        <wps:cNvSpPr txBox="1">
                          <a:spLocks noChangeArrowheads="1"/>
                        </wps:cNvSpPr>
                        <wps:spPr bwMode="auto">
                          <a:xfrm>
                            <a:off x="7916" y="1678"/>
                            <a:ext cx="3160" cy="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769903" w14:textId="77777777" w:rsidR="005503C0" w:rsidRDefault="005503C0">
                              <w:pPr>
                                <w:spacing w:before="3"/>
                                <w:rPr>
                                  <w:sz w:val="21"/>
                                </w:rPr>
                              </w:pPr>
                            </w:p>
                            <w:p w14:paraId="2DD8DD6F" w14:textId="77777777" w:rsidR="005503C0" w:rsidRDefault="0051011C">
                              <w:pPr>
                                <w:spacing w:line="232" w:lineRule="auto"/>
                                <w:ind w:left="220" w:right="566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“A clear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5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commitment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needs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be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made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ensure that we have access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to emergency information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capacity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call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for</w:t>
                              </w:r>
                            </w:p>
                            <w:p w14:paraId="73B3C0E4" w14:textId="77777777" w:rsidR="005503C0" w:rsidRDefault="0051011C">
                              <w:pPr>
                                <w:spacing w:line="232" w:lineRule="auto"/>
                                <w:ind w:left="220" w:right="468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emergency services in times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of power outage”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A50BCF" id="docshapegroup216" o:spid="_x0000_s1110" style="position:absolute;left:0;text-align:left;margin-left:395.8pt;margin-top:83.95pt;width:158pt;height:89pt;z-index:15748608;mso-position-horizontal-relative:page;mso-position-vertical-relative:text" coordorigin="7916,1679" coordsize="3160,1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">
                <v:rect id="docshape217" o:spid="_x0000_s1111" style="position:absolute;left:7948;top:1903;width:2967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" fillcolor="black" stroked="f">
                  <v:fill opacity="49087f"/>
                </v:rect>
                <v:shape id="docshape218" o:spid="_x0000_s1112" style="position:absolute;left:7926;top:1878;width:2935;height:1526;visibility:visible;mso-wrap-style:square;v-text-anchor:top" coordsize="2935,1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" path="m2792,l142,,87,11,42,41,11,86,,142,,1526r2792,l2848,1514r45,-30l2923,1439r11,-55l2934,142,2923,86,2893,41,2848,11,2792,xe" fillcolor="#c2dff5" stroked="f">
                  <v:path arrowok="t" o:connecttype="custom" o:connectlocs="2792,1879;142,1879;87,1890;42,1920;11,1965;0,2021;0,3405;2792,3405;2848,3393;2893,3363;2923,3318;2934,3263;2934,2021;2923,1965;2893,1920;2848,1890;2792,1879" o:connectangles="0,0,0,0,0,0,0,0,0,0,0,0,0,0,0,0,0"/>
                </v:shape>
                <v:shape id="docshape219" o:spid="_x0000_s1113" style="position:absolute;left:7926;top:1878;width:2935;height:1526;visibility:visible;mso-wrap-style:square;v-text-anchor:top" coordsize="2935,1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" path="m142,l87,11,42,41,11,86,,142,,1526r2792,l2848,1514r45,-30l2923,1439r11,-55l2934,142,2923,86,2893,41,2848,11,2792,,142,xe" filled="f" strokecolor="#0068ac" strokeweight="1pt">
                  <v:path arrowok="t" o:connecttype="custom" o:connectlocs="142,1879;87,1890;42,1920;11,1965;0,2021;0,3405;2792,3405;2848,3393;2893,3363;2923,3318;2934,3263;2934,2021;2923,1965;2893,1920;2848,1890;2792,1879;142,1879" o:connectangles="0,0,0,0,0,0,0,0,0,0,0,0,0,0,0,0,0"/>
                </v:shape>
                <v:rect id="docshape220" o:spid="_x0000_s1114" style="position:absolute;left:10432;top:1697;width:644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" fillcolor="black" stroked="f">
                  <v:fill opacity="49087f"/>
                </v:rect>
                <v:shape id="docshape221" o:spid="_x0000_s1115" style="position:absolute;left:10467;top:1726;width:539;height:479;visibility:visible;mso-wrap-style:square;v-text-anchor:top" coordsize="539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" path="m472,l66,,48,2,3,42,,52,,319r5,24l19,363r20,14l63,382r9,l88,384r8,10l96,479r56,-56l190,384r8,-2l472,382r24,-4l538,327r,-261l533,40,519,19,499,5,472,xe" fillcolor="#b5c7e3" stroked="f">
                  <v:path arrowok="t" o:connecttype="custom" o:connectlocs="472,1726;66,1726;48,1728;3,1768;0,1778;0,2045;5,2069;19,2089;39,2103;63,2108;72,2108;88,2110;96,2120;96,2205;152,2149;190,2110;198,2108;472,2108;496,2104;538,2053;538,1792;533,1766;519,1745;499,1731;472,1726" o:connectangles="0,0,0,0,0,0,0,0,0,0,0,0,0,0,0,0,0,0,0,0,0,0,0,0,0"/>
                </v:shape>
                <v:shape id="docshape222" o:spid="_x0000_s1116" style="position:absolute;left:10418;top:1678;width:637;height:614;visibility:visible;mso-wrap-style:square;v-text-anchor:top" coordsize="637,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" path="m506,307r-3,-12l499,285r-8,-4l141,281r-11,10l130,319r11,11l318,330r163,l493,327r9,-9l506,307xm506,195r-1,-27l495,158r-17,-1l318,157r-177,l131,167r-1,27l141,205r15,1l495,206r11,-11xm636,367r,-254l629,72,614,49,608,38,587,22r,93l587,372r,3l579,398r-15,17l545,426r-24,4l322,430r-75,l239,433r-6,6l225,447r-32,32l145,527r,-85l137,433r-15,-3l121,430r-5,l112,430,88,425,68,411,54,392,49,367r,-266l52,90r5,-9l68,67,82,57,97,51r18,-2l485,49r36,l548,54r20,14l582,88r5,27l587,22,577,14,538,1,533,r-5,l441,,113,,72,8,37,29,13,61,,101r,4l,364r6,39l24,436r28,25l88,476r3,1l93,477r4,1l97,596r5,9l122,613r9,-3l215,527r47,-47l264,479r4,l395,479r108,l522,479r34,-5l585,461r23,-21l615,430r12,-19l631,401r3,-11l636,378r,-11xe" fillcolor="#0068ac" stroked="f">
                  <v:path arrowok="t" o:connecttype="custom" o:connectlocs="503,1974;491,1960;130,1970;141,2009;481,2009;502,1997;506,1874;495,1837;318,1836;131,1846;141,1884;495,1885;636,2046;629,1751;608,1717;587,1794;587,2054;564,2094;521,2109;247,2109;233,2118;193,2158;145,2121;122,2109;116,2109;88,2104;54,2071;49,1780;57,1760;82,1736;115,1728;521,1728;568,1747;587,1794;577,1693;533,1679;441,1679;72,1687;13,1740;0,1784;6,2082;52,2140;91,2156;97,2157;102,2284;131,2289;262,2159;268,2158;503,2158;556,2153;608,2119;627,2090;634,2069;636,2046" o:connectangles="0,0,0,0,0,0,0,0,0,0,0,0,0,0,0,0,0,0,0,0,0,0,0,0,0,0,0,0,0,0,0,0,0,0,0,0,0,0,0,0,0,0,0,0,0,0,0,0,0,0,0,0,0,0"/>
                </v:shape>
                <v:shape id="docshape223" o:spid="_x0000_s1117" type="#_x0000_t202" style="position:absolute;left:7916;top:1678;width:3160;height:1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fswgAAANw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Ae5VfswgAAANwAAAAPAAAA&#10;AAAAAAAAAAAAAAcCAABkcnMvZG93bnJldi54bWxQSwUGAAAAAAMAAwC3AAAA9gIAAAAA&#10;" filled="f" stroked="f">
                  <v:textbox inset="0,0,0,0">
                    <w:txbxContent>
                      <w:p w14:paraId="31769903" w14:textId="77777777" w:rsidR="005503C0" w:rsidRDefault="005503C0">
                        <w:pPr>
                          <w:spacing w:before="3"/>
                          <w:rPr>
                            <w:sz w:val="21"/>
                          </w:rPr>
                        </w:pPr>
                      </w:p>
                      <w:p w14:paraId="2DD8DD6F" w14:textId="77777777" w:rsidR="005503C0" w:rsidRDefault="0051011C">
                        <w:pPr>
                          <w:spacing w:line="232" w:lineRule="auto"/>
                          <w:ind w:left="220" w:right="566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“A clear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5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commitment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needs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to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be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made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to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ensure that we have access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to emergency information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and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the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capacity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to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call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for</w:t>
                        </w:r>
                      </w:p>
                      <w:p w14:paraId="73B3C0E4" w14:textId="77777777" w:rsidR="005503C0" w:rsidRDefault="0051011C">
                        <w:pPr>
                          <w:spacing w:line="232" w:lineRule="auto"/>
                          <w:ind w:left="220" w:right="468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emergency services in times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of power outage”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1011C">
        <w:rPr>
          <w:color w:val="E50E62"/>
        </w:rPr>
        <w:t>A</w:t>
      </w:r>
      <w:r w:rsidR="0051011C">
        <w:rPr>
          <w:color w:val="E50E62"/>
          <w:spacing w:val="-3"/>
        </w:rPr>
        <w:t xml:space="preserve"> </w:t>
      </w:r>
      <w:r w:rsidR="0051011C">
        <w:rPr>
          <w:color w:val="E50E62"/>
        </w:rPr>
        <w:t>strong</w:t>
      </w:r>
      <w:r w:rsidR="0051011C">
        <w:rPr>
          <w:color w:val="E50E62"/>
          <w:spacing w:val="-3"/>
        </w:rPr>
        <w:t xml:space="preserve"> </w:t>
      </w:r>
      <w:r w:rsidR="0051011C">
        <w:rPr>
          <w:color w:val="E50E62"/>
        </w:rPr>
        <w:t>connection</w:t>
      </w:r>
      <w:r w:rsidR="0051011C">
        <w:rPr>
          <w:color w:val="E50E62"/>
          <w:spacing w:val="-3"/>
        </w:rPr>
        <w:t xml:space="preserve"> </w:t>
      </w:r>
      <w:r w:rsidR="0051011C">
        <w:rPr>
          <w:color w:val="E50E62"/>
        </w:rPr>
        <w:t>with</w:t>
      </w:r>
      <w:r w:rsidR="0051011C">
        <w:rPr>
          <w:color w:val="E50E62"/>
          <w:spacing w:val="-3"/>
        </w:rPr>
        <w:t xml:space="preserve"> </w:t>
      </w:r>
      <w:r w:rsidR="0051011C">
        <w:rPr>
          <w:color w:val="E50E62"/>
        </w:rPr>
        <w:t>nature</w:t>
      </w:r>
      <w:r w:rsidR="0051011C">
        <w:rPr>
          <w:color w:val="E50E62"/>
          <w:spacing w:val="-3"/>
        </w:rPr>
        <w:t xml:space="preserve"> </w:t>
      </w:r>
      <w:r w:rsidR="0051011C">
        <w:rPr>
          <w:color w:val="E50E62"/>
        </w:rPr>
        <w:t>and</w:t>
      </w:r>
      <w:r w:rsidR="0051011C">
        <w:rPr>
          <w:color w:val="E50E62"/>
          <w:spacing w:val="-3"/>
        </w:rPr>
        <w:t xml:space="preserve"> </w:t>
      </w:r>
      <w:r w:rsidR="0051011C">
        <w:rPr>
          <w:color w:val="E50E62"/>
        </w:rPr>
        <w:t>confidence</w:t>
      </w:r>
      <w:r w:rsidR="0051011C">
        <w:rPr>
          <w:color w:val="E50E62"/>
          <w:spacing w:val="-3"/>
        </w:rPr>
        <w:t xml:space="preserve"> </w:t>
      </w:r>
      <w:r w:rsidR="0051011C">
        <w:rPr>
          <w:color w:val="E50E62"/>
        </w:rPr>
        <w:t>that</w:t>
      </w:r>
      <w:r w:rsidR="0051011C">
        <w:rPr>
          <w:color w:val="E50E62"/>
          <w:spacing w:val="-3"/>
        </w:rPr>
        <w:t xml:space="preserve"> </w:t>
      </w:r>
      <w:r w:rsidR="0051011C">
        <w:rPr>
          <w:color w:val="E50E62"/>
        </w:rPr>
        <w:t>it</w:t>
      </w:r>
      <w:r w:rsidR="0051011C">
        <w:rPr>
          <w:color w:val="E50E62"/>
          <w:spacing w:val="-3"/>
        </w:rPr>
        <w:t xml:space="preserve"> </w:t>
      </w:r>
      <w:r w:rsidR="0051011C">
        <w:rPr>
          <w:color w:val="E50E62"/>
        </w:rPr>
        <w:t>has</w:t>
      </w:r>
      <w:r w:rsidR="0051011C">
        <w:rPr>
          <w:color w:val="E50E62"/>
          <w:spacing w:val="-3"/>
        </w:rPr>
        <w:t xml:space="preserve"> </w:t>
      </w:r>
      <w:r w:rsidR="0051011C">
        <w:rPr>
          <w:color w:val="E50E62"/>
        </w:rPr>
        <w:t>been</w:t>
      </w:r>
      <w:r w:rsidR="0051011C">
        <w:rPr>
          <w:color w:val="E50E62"/>
          <w:spacing w:val="-3"/>
        </w:rPr>
        <w:t xml:space="preserve"> </w:t>
      </w:r>
      <w:r w:rsidR="0051011C">
        <w:rPr>
          <w:color w:val="E50E62"/>
        </w:rPr>
        <w:t>protected.</w:t>
      </w:r>
      <w:r w:rsidR="0051011C">
        <w:rPr>
          <w:color w:val="E50E62"/>
          <w:spacing w:val="-81"/>
        </w:rPr>
        <w:t xml:space="preserve"> </w:t>
      </w:r>
      <w:r w:rsidR="0051011C">
        <w:rPr>
          <w:color w:val="E50E62"/>
        </w:rPr>
        <w:t>Warburton town centre retains its beautiful spaces and streets leading to a</w:t>
      </w:r>
      <w:r w:rsidR="0051011C">
        <w:rPr>
          <w:color w:val="E50E62"/>
          <w:spacing w:val="1"/>
        </w:rPr>
        <w:t xml:space="preserve"> </w:t>
      </w:r>
      <w:r w:rsidR="0051011C">
        <w:rPr>
          <w:color w:val="E50E62"/>
        </w:rPr>
        <w:t>greater</w:t>
      </w:r>
      <w:r w:rsidR="0051011C">
        <w:rPr>
          <w:color w:val="E50E62"/>
          <w:spacing w:val="-2"/>
        </w:rPr>
        <w:t xml:space="preserve"> </w:t>
      </w:r>
      <w:r w:rsidR="0051011C">
        <w:rPr>
          <w:color w:val="E50E62"/>
        </w:rPr>
        <w:t>sense</w:t>
      </w:r>
      <w:r w:rsidR="0051011C">
        <w:rPr>
          <w:color w:val="E50E62"/>
          <w:spacing w:val="-1"/>
        </w:rPr>
        <w:t xml:space="preserve"> </w:t>
      </w:r>
      <w:r w:rsidR="0051011C">
        <w:rPr>
          <w:color w:val="E50E62"/>
        </w:rPr>
        <w:t>of</w:t>
      </w:r>
      <w:r w:rsidR="0051011C">
        <w:rPr>
          <w:color w:val="E50E62"/>
          <w:spacing w:val="-1"/>
        </w:rPr>
        <w:t xml:space="preserve"> </w:t>
      </w:r>
      <w:r w:rsidR="0051011C">
        <w:rPr>
          <w:color w:val="E50E62"/>
        </w:rPr>
        <w:t>community,</w:t>
      </w:r>
      <w:r w:rsidR="0051011C">
        <w:rPr>
          <w:color w:val="E50E62"/>
          <w:spacing w:val="-1"/>
        </w:rPr>
        <w:t xml:space="preserve"> </w:t>
      </w:r>
      <w:r w:rsidR="0051011C">
        <w:rPr>
          <w:color w:val="E50E62"/>
        </w:rPr>
        <w:t>safety,</w:t>
      </w:r>
      <w:r w:rsidR="0051011C">
        <w:rPr>
          <w:color w:val="E50E62"/>
          <w:spacing w:val="-2"/>
        </w:rPr>
        <w:t xml:space="preserve"> </w:t>
      </w:r>
      <w:r w:rsidR="0051011C">
        <w:rPr>
          <w:color w:val="E50E62"/>
        </w:rPr>
        <w:t>and</w:t>
      </w:r>
      <w:r w:rsidR="0051011C">
        <w:rPr>
          <w:color w:val="E50E62"/>
          <w:spacing w:val="-1"/>
        </w:rPr>
        <w:t xml:space="preserve"> </w:t>
      </w:r>
      <w:r w:rsidR="0051011C">
        <w:rPr>
          <w:color w:val="E50E62"/>
        </w:rPr>
        <w:t>pride.</w:t>
      </w:r>
    </w:p>
    <w:p w14:paraId="5B960D55" w14:textId="77777777" w:rsidR="005503C0" w:rsidRDefault="005503C0">
      <w:pPr>
        <w:pStyle w:val="BodyText"/>
      </w:pPr>
    </w:p>
    <w:p w14:paraId="268A60A7" w14:textId="77777777" w:rsidR="005503C0" w:rsidRDefault="005503C0">
      <w:pPr>
        <w:pStyle w:val="BodyText"/>
      </w:pPr>
    </w:p>
    <w:p w14:paraId="25AABA4A" w14:textId="77777777" w:rsidR="005503C0" w:rsidRDefault="005503C0">
      <w:pPr>
        <w:sectPr w:rsidR="005503C0">
          <w:pgSz w:w="11910" w:h="16840"/>
          <w:pgMar w:top="760" w:right="700" w:bottom="500" w:left="0" w:header="0" w:footer="313" w:gutter="0"/>
          <w:cols w:space="720"/>
        </w:sectPr>
      </w:pPr>
    </w:p>
    <w:p w14:paraId="21B977A2" w14:textId="77777777" w:rsidR="005503C0" w:rsidRDefault="005503C0">
      <w:pPr>
        <w:pStyle w:val="BodyText"/>
        <w:spacing w:before="11"/>
        <w:rPr>
          <w:sz w:val="24"/>
        </w:rPr>
      </w:pPr>
    </w:p>
    <w:p w14:paraId="632F5804" w14:textId="724416AD" w:rsidR="005503C0" w:rsidRDefault="00880224">
      <w:pPr>
        <w:spacing w:line="196" w:lineRule="auto"/>
        <w:ind w:left="1415" w:firstLine="177"/>
        <w:jc w:val="right"/>
        <w:rPr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880256" behindDoc="1" locked="0" layoutInCell="1" allowOverlap="1" wp14:anchorId="1AC2C324" wp14:editId="34E5E30C">
                <wp:simplePos x="0" y="0"/>
                <wp:positionH relativeFrom="page">
                  <wp:posOffset>1475105</wp:posOffset>
                </wp:positionH>
                <wp:positionV relativeFrom="paragraph">
                  <wp:posOffset>-158115</wp:posOffset>
                </wp:positionV>
                <wp:extent cx="2392680" cy="2396490"/>
                <wp:effectExtent l="0" t="0" r="0" b="0"/>
                <wp:wrapNone/>
                <wp:docPr id="76" name="docshapegroup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92680" cy="2396490"/>
                          <a:chOff x="2323" y="-249"/>
                          <a:chExt cx="3768" cy="3774"/>
                        </a:xfrm>
                      </wpg:grpSpPr>
                      <wps:wsp>
                        <wps:cNvPr id="77" name="docshape225"/>
                        <wps:cNvSpPr>
                          <a:spLocks/>
                        </wps:cNvSpPr>
                        <wps:spPr bwMode="auto">
                          <a:xfrm>
                            <a:off x="2352" y="-220"/>
                            <a:ext cx="1854" cy="1854"/>
                          </a:xfrm>
                          <a:custGeom>
                            <a:avLst/>
                            <a:gdLst>
                              <a:gd name="T0" fmla="+- 0 4206 2353"/>
                              <a:gd name="T1" fmla="*/ T0 w 1854"/>
                              <a:gd name="T2" fmla="+- 0 -219 -219"/>
                              <a:gd name="T3" fmla="*/ -219 h 1854"/>
                              <a:gd name="T4" fmla="+- 0 4130 2353"/>
                              <a:gd name="T5" fmla="*/ T4 w 1854"/>
                              <a:gd name="T6" fmla="+- 0 -218 -219"/>
                              <a:gd name="T7" fmla="*/ -218 h 1854"/>
                              <a:gd name="T8" fmla="+- 0 4054 2353"/>
                              <a:gd name="T9" fmla="*/ T8 w 1854"/>
                              <a:gd name="T10" fmla="+- 0 -213 -219"/>
                              <a:gd name="T11" fmla="*/ -213 h 1854"/>
                              <a:gd name="T12" fmla="+- 0 3980 2353"/>
                              <a:gd name="T13" fmla="*/ T12 w 1854"/>
                              <a:gd name="T14" fmla="+- 0 -206 -219"/>
                              <a:gd name="T15" fmla="*/ -206 h 1854"/>
                              <a:gd name="T16" fmla="+- 0 3906 2353"/>
                              <a:gd name="T17" fmla="*/ T16 w 1854"/>
                              <a:gd name="T18" fmla="+- 0 -195 -219"/>
                              <a:gd name="T19" fmla="*/ -195 h 1854"/>
                              <a:gd name="T20" fmla="+- 0 3833 2353"/>
                              <a:gd name="T21" fmla="*/ T20 w 1854"/>
                              <a:gd name="T22" fmla="+- 0 -182 -219"/>
                              <a:gd name="T23" fmla="*/ -182 h 1854"/>
                              <a:gd name="T24" fmla="+- 0 3761 2353"/>
                              <a:gd name="T25" fmla="*/ T24 w 1854"/>
                              <a:gd name="T26" fmla="+- 0 -165 -219"/>
                              <a:gd name="T27" fmla="*/ -165 h 1854"/>
                              <a:gd name="T28" fmla="+- 0 3690 2353"/>
                              <a:gd name="T29" fmla="*/ T28 w 1854"/>
                              <a:gd name="T30" fmla="+- 0 -146 -219"/>
                              <a:gd name="T31" fmla="*/ -146 h 1854"/>
                              <a:gd name="T32" fmla="+- 0 3620 2353"/>
                              <a:gd name="T33" fmla="*/ T32 w 1854"/>
                              <a:gd name="T34" fmla="+- 0 -125 -219"/>
                              <a:gd name="T35" fmla="*/ -125 h 1854"/>
                              <a:gd name="T36" fmla="+- 0 3552 2353"/>
                              <a:gd name="T37" fmla="*/ T36 w 1854"/>
                              <a:gd name="T38" fmla="+- 0 -101 -219"/>
                              <a:gd name="T39" fmla="*/ -101 h 1854"/>
                              <a:gd name="T40" fmla="+- 0 3485 2353"/>
                              <a:gd name="T41" fmla="*/ T40 w 1854"/>
                              <a:gd name="T42" fmla="+- 0 -74 -219"/>
                              <a:gd name="T43" fmla="*/ -74 h 1854"/>
                              <a:gd name="T44" fmla="+- 0 3419 2353"/>
                              <a:gd name="T45" fmla="*/ T44 w 1854"/>
                              <a:gd name="T46" fmla="+- 0 -44 -219"/>
                              <a:gd name="T47" fmla="*/ -44 h 1854"/>
                              <a:gd name="T48" fmla="+- 0 3354 2353"/>
                              <a:gd name="T49" fmla="*/ T48 w 1854"/>
                              <a:gd name="T50" fmla="+- 0 -12 -219"/>
                              <a:gd name="T51" fmla="*/ -12 h 1854"/>
                              <a:gd name="T52" fmla="+- 0 3291 2353"/>
                              <a:gd name="T53" fmla="*/ T52 w 1854"/>
                              <a:gd name="T54" fmla="+- 0 22 -219"/>
                              <a:gd name="T55" fmla="*/ 22 h 1854"/>
                              <a:gd name="T56" fmla="+- 0 3230 2353"/>
                              <a:gd name="T57" fmla="*/ T56 w 1854"/>
                              <a:gd name="T58" fmla="+- 0 58 -219"/>
                              <a:gd name="T59" fmla="*/ 58 h 1854"/>
                              <a:gd name="T60" fmla="+- 0 3170 2353"/>
                              <a:gd name="T61" fmla="*/ T60 w 1854"/>
                              <a:gd name="T62" fmla="+- 0 97 -219"/>
                              <a:gd name="T63" fmla="*/ 97 h 1854"/>
                              <a:gd name="T64" fmla="+- 0 3112 2353"/>
                              <a:gd name="T65" fmla="*/ T64 w 1854"/>
                              <a:gd name="T66" fmla="+- 0 138 -219"/>
                              <a:gd name="T67" fmla="*/ 138 h 1854"/>
                              <a:gd name="T68" fmla="+- 0 3055 2353"/>
                              <a:gd name="T69" fmla="*/ T68 w 1854"/>
                              <a:gd name="T70" fmla="+- 0 182 -219"/>
                              <a:gd name="T71" fmla="*/ 182 h 1854"/>
                              <a:gd name="T72" fmla="+- 0 3000 2353"/>
                              <a:gd name="T73" fmla="*/ T72 w 1854"/>
                              <a:gd name="T74" fmla="+- 0 227 -219"/>
                              <a:gd name="T75" fmla="*/ 227 h 1854"/>
                              <a:gd name="T76" fmla="+- 0 2947 2353"/>
                              <a:gd name="T77" fmla="*/ T76 w 1854"/>
                              <a:gd name="T78" fmla="+- 0 274 -219"/>
                              <a:gd name="T79" fmla="*/ 274 h 1854"/>
                              <a:gd name="T80" fmla="+- 0 2896 2353"/>
                              <a:gd name="T81" fmla="*/ T80 w 1854"/>
                              <a:gd name="T82" fmla="+- 0 324 -219"/>
                              <a:gd name="T83" fmla="*/ 324 h 1854"/>
                              <a:gd name="T84" fmla="+- 0 2846 2353"/>
                              <a:gd name="T85" fmla="*/ T84 w 1854"/>
                              <a:gd name="T86" fmla="+- 0 375 -219"/>
                              <a:gd name="T87" fmla="*/ 375 h 1854"/>
                              <a:gd name="T88" fmla="+- 0 2799 2353"/>
                              <a:gd name="T89" fmla="*/ T88 w 1854"/>
                              <a:gd name="T90" fmla="+- 0 428 -219"/>
                              <a:gd name="T91" fmla="*/ 428 h 1854"/>
                              <a:gd name="T92" fmla="+- 0 2753 2353"/>
                              <a:gd name="T93" fmla="*/ T92 w 1854"/>
                              <a:gd name="T94" fmla="+- 0 483 -219"/>
                              <a:gd name="T95" fmla="*/ 483 h 1854"/>
                              <a:gd name="T96" fmla="+- 0 2710 2353"/>
                              <a:gd name="T97" fmla="*/ T96 w 1854"/>
                              <a:gd name="T98" fmla="+- 0 540 -219"/>
                              <a:gd name="T99" fmla="*/ 540 h 1854"/>
                              <a:gd name="T100" fmla="+- 0 2669 2353"/>
                              <a:gd name="T101" fmla="*/ T100 w 1854"/>
                              <a:gd name="T102" fmla="+- 0 598 -219"/>
                              <a:gd name="T103" fmla="*/ 598 h 1854"/>
                              <a:gd name="T104" fmla="+- 0 2630 2353"/>
                              <a:gd name="T105" fmla="*/ T104 w 1854"/>
                              <a:gd name="T106" fmla="+- 0 658 -219"/>
                              <a:gd name="T107" fmla="*/ 658 h 1854"/>
                              <a:gd name="T108" fmla="+- 0 2594 2353"/>
                              <a:gd name="T109" fmla="*/ T108 w 1854"/>
                              <a:gd name="T110" fmla="+- 0 719 -219"/>
                              <a:gd name="T111" fmla="*/ 719 h 1854"/>
                              <a:gd name="T112" fmla="+- 0 2560 2353"/>
                              <a:gd name="T113" fmla="*/ T112 w 1854"/>
                              <a:gd name="T114" fmla="+- 0 783 -219"/>
                              <a:gd name="T115" fmla="*/ 783 h 1854"/>
                              <a:gd name="T116" fmla="+- 0 2528 2353"/>
                              <a:gd name="T117" fmla="*/ T116 w 1854"/>
                              <a:gd name="T118" fmla="+- 0 847 -219"/>
                              <a:gd name="T119" fmla="*/ 847 h 1854"/>
                              <a:gd name="T120" fmla="+- 0 2498 2353"/>
                              <a:gd name="T121" fmla="*/ T120 w 1854"/>
                              <a:gd name="T122" fmla="+- 0 913 -219"/>
                              <a:gd name="T123" fmla="*/ 913 h 1854"/>
                              <a:gd name="T124" fmla="+- 0 2471 2353"/>
                              <a:gd name="T125" fmla="*/ T124 w 1854"/>
                              <a:gd name="T126" fmla="+- 0 980 -219"/>
                              <a:gd name="T127" fmla="*/ 980 h 1854"/>
                              <a:gd name="T128" fmla="+- 0 2447 2353"/>
                              <a:gd name="T129" fmla="*/ T128 w 1854"/>
                              <a:gd name="T130" fmla="+- 0 1048 -219"/>
                              <a:gd name="T131" fmla="*/ 1048 h 1854"/>
                              <a:gd name="T132" fmla="+- 0 2425 2353"/>
                              <a:gd name="T133" fmla="*/ T132 w 1854"/>
                              <a:gd name="T134" fmla="+- 0 1118 -219"/>
                              <a:gd name="T135" fmla="*/ 1118 h 1854"/>
                              <a:gd name="T136" fmla="+- 0 2406 2353"/>
                              <a:gd name="T137" fmla="*/ T136 w 1854"/>
                              <a:gd name="T138" fmla="+- 0 1189 -219"/>
                              <a:gd name="T139" fmla="*/ 1189 h 1854"/>
                              <a:gd name="T140" fmla="+- 0 2390 2353"/>
                              <a:gd name="T141" fmla="*/ T140 w 1854"/>
                              <a:gd name="T142" fmla="+- 0 1261 -219"/>
                              <a:gd name="T143" fmla="*/ 1261 h 1854"/>
                              <a:gd name="T144" fmla="+- 0 2377 2353"/>
                              <a:gd name="T145" fmla="*/ T144 w 1854"/>
                              <a:gd name="T146" fmla="+- 0 1334 -219"/>
                              <a:gd name="T147" fmla="*/ 1334 h 1854"/>
                              <a:gd name="T148" fmla="+- 0 2366 2353"/>
                              <a:gd name="T149" fmla="*/ T148 w 1854"/>
                              <a:gd name="T150" fmla="+- 0 1408 -219"/>
                              <a:gd name="T151" fmla="*/ 1408 h 1854"/>
                              <a:gd name="T152" fmla="+- 0 2359 2353"/>
                              <a:gd name="T153" fmla="*/ T152 w 1854"/>
                              <a:gd name="T154" fmla="+- 0 1482 -219"/>
                              <a:gd name="T155" fmla="*/ 1482 h 1854"/>
                              <a:gd name="T156" fmla="+- 0 2354 2353"/>
                              <a:gd name="T157" fmla="*/ T156 w 1854"/>
                              <a:gd name="T158" fmla="+- 0 1558 -219"/>
                              <a:gd name="T159" fmla="*/ 1558 h 1854"/>
                              <a:gd name="T160" fmla="+- 0 2353 2353"/>
                              <a:gd name="T161" fmla="*/ T160 w 1854"/>
                              <a:gd name="T162" fmla="+- 0 1634 -219"/>
                              <a:gd name="T163" fmla="*/ 1634 h 1854"/>
                              <a:gd name="T164" fmla="+- 0 4206 2353"/>
                              <a:gd name="T165" fmla="*/ T164 w 1854"/>
                              <a:gd name="T166" fmla="+- 0 1634 -219"/>
                              <a:gd name="T167" fmla="*/ 1634 h 1854"/>
                              <a:gd name="T168" fmla="+- 0 4206 2353"/>
                              <a:gd name="T169" fmla="*/ T168 w 1854"/>
                              <a:gd name="T170" fmla="+- 0 -219 -219"/>
                              <a:gd name="T171" fmla="*/ -219 h 1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854" h="1854">
                                <a:moveTo>
                                  <a:pt x="1853" y="0"/>
                                </a:moveTo>
                                <a:lnTo>
                                  <a:pt x="1777" y="1"/>
                                </a:lnTo>
                                <a:lnTo>
                                  <a:pt x="1701" y="6"/>
                                </a:lnTo>
                                <a:lnTo>
                                  <a:pt x="1627" y="13"/>
                                </a:lnTo>
                                <a:lnTo>
                                  <a:pt x="1553" y="24"/>
                                </a:lnTo>
                                <a:lnTo>
                                  <a:pt x="1480" y="37"/>
                                </a:lnTo>
                                <a:lnTo>
                                  <a:pt x="1408" y="54"/>
                                </a:lnTo>
                                <a:lnTo>
                                  <a:pt x="1337" y="73"/>
                                </a:lnTo>
                                <a:lnTo>
                                  <a:pt x="1267" y="94"/>
                                </a:lnTo>
                                <a:lnTo>
                                  <a:pt x="1199" y="118"/>
                                </a:lnTo>
                                <a:lnTo>
                                  <a:pt x="1132" y="145"/>
                                </a:lnTo>
                                <a:lnTo>
                                  <a:pt x="1066" y="175"/>
                                </a:lnTo>
                                <a:lnTo>
                                  <a:pt x="1001" y="207"/>
                                </a:lnTo>
                                <a:lnTo>
                                  <a:pt x="938" y="241"/>
                                </a:lnTo>
                                <a:lnTo>
                                  <a:pt x="877" y="277"/>
                                </a:lnTo>
                                <a:lnTo>
                                  <a:pt x="817" y="316"/>
                                </a:lnTo>
                                <a:lnTo>
                                  <a:pt x="759" y="357"/>
                                </a:lnTo>
                                <a:lnTo>
                                  <a:pt x="702" y="401"/>
                                </a:lnTo>
                                <a:lnTo>
                                  <a:pt x="647" y="446"/>
                                </a:lnTo>
                                <a:lnTo>
                                  <a:pt x="594" y="493"/>
                                </a:lnTo>
                                <a:lnTo>
                                  <a:pt x="543" y="543"/>
                                </a:lnTo>
                                <a:lnTo>
                                  <a:pt x="493" y="594"/>
                                </a:lnTo>
                                <a:lnTo>
                                  <a:pt x="446" y="647"/>
                                </a:lnTo>
                                <a:lnTo>
                                  <a:pt x="400" y="702"/>
                                </a:lnTo>
                                <a:lnTo>
                                  <a:pt x="357" y="759"/>
                                </a:lnTo>
                                <a:lnTo>
                                  <a:pt x="316" y="817"/>
                                </a:lnTo>
                                <a:lnTo>
                                  <a:pt x="277" y="877"/>
                                </a:lnTo>
                                <a:lnTo>
                                  <a:pt x="241" y="938"/>
                                </a:lnTo>
                                <a:lnTo>
                                  <a:pt x="207" y="1002"/>
                                </a:lnTo>
                                <a:lnTo>
                                  <a:pt x="175" y="1066"/>
                                </a:lnTo>
                                <a:lnTo>
                                  <a:pt x="145" y="1132"/>
                                </a:lnTo>
                                <a:lnTo>
                                  <a:pt x="118" y="1199"/>
                                </a:lnTo>
                                <a:lnTo>
                                  <a:pt x="94" y="1267"/>
                                </a:lnTo>
                                <a:lnTo>
                                  <a:pt x="72" y="1337"/>
                                </a:lnTo>
                                <a:lnTo>
                                  <a:pt x="53" y="1408"/>
                                </a:lnTo>
                                <a:lnTo>
                                  <a:pt x="37" y="1480"/>
                                </a:lnTo>
                                <a:lnTo>
                                  <a:pt x="24" y="1553"/>
                                </a:lnTo>
                                <a:lnTo>
                                  <a:pt x="13" y="1627"/>
                                </a:lnTo>
                                <a:lnTo>
                                  <a:pt x="6" y="1701"/>
                                </a:lnTo>
                                <a:lnTo>
                                  <a:pt x="1" y="1777"/>
                                </a:lnTo>
                                <a:lnTo>
                                  <a:pt x="0" y="1853"/>
                                </a:lnTo>
                                <a:lnTo>
                                  <a:pt x="1853" y="1853"/>
                                </a:lnTo>
                                <a:lnTo>
                                  <a:pt x="1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5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docshape226"/>
                        <wps:cNvSpPr>
                          <a:spLocks/>
                        </wps:cNvSpPr>
                        <wps:spPr bwMode="auto">
                          <a:xfrm>
                            <a:off x="2352" y="-220"/>
                            <a:ext cx="1854" cy="1854"/>
                          </a:xfrm>
                          <a:custGeom>
                            <a:avLst/>
                            <a:gdLst>
                              <a:gd name="T0" fmla="+- 0 4206 2353"/>
                              <a:gd name="T1" fmla="*/ T0 w 1854"/>
                              <a:gd name="T2" fmla="+- 0 -219 -219"/>
                              <a:gd name="T3" fmla="*/ -219 h 1854"/>
                              <a:gd name="T4" fmla="+- 0 4130 2353"/>
                              <a:gd name="T5" fmla="*/ T4 w 1854"/>
                              <a:gd name="T6" fmla="+- 0 -218 -219"/>
                              <a:gd name="T7" fmla="*/ -218 h 1854"/>
                              <a:gd name="T8" fmla="+- 0 4054 2353"/>
                              <a:gd name="T9" fmla="*/ T8 w 1854"/>
                              <a:gd name="T10" fmla="+- 0 -213 -219"/>
                              <a:gd name="T11" fmla="*/ -213 h 1854"/>
                              <a:gd name="T12" fmla="+- 0 3980 2353"/>
                              <a:gd name="T13" fmla="*/ T12 w 1854"/>
                              <a:gd name="T14" fmla="+- 0 -206 -219"/>
                              <a:gd name="T15" fmla="*/ -206 h 1854"/>
                              <a:gd name="T16" fmla="+- 0 3906 2353"/>
                              <a:gd name="T17" fmla="*/ T16 w 1854"/>
                              <a:gd name="T18" fmla="+- 0 -195 -219"/>
                              <a:gd name="T19" fmla="*/ -195 h 1854"/>
                              <a:gd name="T20" fmla="+- 0 3833 2353"/>
                              <a:gd name="T21" fmla="*/ T20 w 1854"/>
                              <a:gd name="T22" fmla="+- 0 -182 -219"/>
                              <a:gd name="T23" fmla="*/ -182 h 1854"/>
                              <a:gd name="T24" fmla="+- 0 3761 2353"/>
                              <a:gd name="T25" fmla="*/ T24 w 1854"/>
                              <a:gd name="T26" fmla="+- 0 -165 -219"/>
                              <a:gd name="T27" fmla="*/ -165 h 1854"/>
                              <a:gd name="T28" fmla="+- 0 3690 2353"/>
                              <a:gd name="T29" fmla="*/ T28 w 1854"/>
                              <a:gd name="T30" fmla="+- 0 -146 -219"/>
                              <a:gd name="T31" fmla="*/ -146 h 1854"/>
                              <a:gd name="T32" fmla="+- 0 3620 2353"/>
                              <a:gd name="T33" fmla="*/ T32 w 1854"/>
                              <a:gd name="T34" fmla="+- 0 -125 -219"/>
                              <a:gd name="T35" fmla="*/ -125 h 1854"/>
                              <a:gd name="T36" fmla="+- 0 3552 2353"/>
                              <a:gd name="T37" fmla="*/ T36 w 1854"/>
                              <a:gd name="T38" fmla="+- 0 -101 -219"/>
                              <a:gd name="T39" fmla="*/ -101 h 1854"/>
                              <a:gd name="T40" fmla="+- 0 3485 2353"/>
                              <a:gd name="T41" fmla="*/ T40 w 1854"/>
                              <a:gd name="T42" fmla="+- 0 -74 -219"/>
                              <a:gd name="T43" fmla="*/ -74 h 1854"/>
                              <a:gd name="T44" fmla="+- 0 3419 2353"/>
                              <a:gd name="T45" fmla="*/ T44 w 1854"/>
                              <a:gd name="T46" fmla="+- 0 -44 -219"/>
                              <a:gd name="T47" fmla="*/ -44 h 1854"/>
                              <a:gd name="T48" fmla="+- 0 3354 2353"/>
                              <a:gd name="T49" fmla="*/ T48 w 1854"/>
                              <a:gd name="T50" fmla="+- 0 -12 -219"/>
                              <a:gd name="T51" fmla="*/ -12 h 1854"/>
                              <a:gd name="T52" fmla="+- 0 3291 2353"/>
                              <a:gd name="T53" fmla="*/ T52 w 1854"/>
                              <a:gd name="T54" fmla="+- 0 22 -219"/>
                              <a:gd name="T55" fmla="*/ 22 h 1854"/>
                              <a:gd name="T56" fmla="+- 0 3230 2353"/>
                              <a:gd name="T57" fmla="*/ T56 w 1854"/>
                              <a:gd name="T58" fmla="+- 0 58 -219"/>
                              <a:gd name="T59" fmla="*/ 58 h 1854"/>
                              <a:gd name="T60" fmla="+- 0 3170 2353"/>
                              <a:gd name="T61" fmla="*/ T60 w 1854"/>
                              <a:gd name="T62" fmla="+- 0 97 -219"/>
                              <a:gd name="T63" fmla="*/ 97 h 1854"/>
                              <a:gd name="T64" fmla="+- 0 3112 2353"/>
                              <a:gd name="T65" fmla="*/ T64 w 1854"/>
                              <a:gd name="T66" fmla="+- 0 138 -219"/>
                              <a:gd name="T67" fmla="*/ 138 h 1854"/>
                              <a:gd name="T68" fmla="+- 0 3055 2353"/>
                              <a:gd name="T69" fmla="*/ T68 w 1854"/>
                              <a:gd name="T70" fmla="+- 0 182 -219"/>
                              <a:gd name="T71" fmla="*/ 182 h 1854"/>
                              <a:gd name="T72" fmla="+- 0 3000 2353"/>
                              <a:gd name="T73" fmla="*/ T72 w 1854"/>
                              <a:gd name="T74" fmla="+- 0 227 -219"/>
                              <a:gd name="T75" fmla="*/ 227 h 1854"/>
                              <a:gd name="T76" fmla="+- 0 2947 2353"/>
                              <a:gd name="T77" fmla="*/ T76 w 1854"/>
                              <a:gd name="T78" fmla="+- 0 274 -219"/>
                              <a:gd name="T79" fmla="*/ 274 h 1854"/>
                              <a:gd name="T80" fmla="+- 0 2896 2353"/>
                              <a:gd name="T81" fmla="*/ T80 w 1854"/>
                              <a:gd name="T82" fmla="+- 0 324 -219"/>
                              <a:gd name="T83" fmla="*/ 324 h 1854"/>
                              <a:gd name="T84" fmla="+- 0 2846 2353"/>
                              <a:gd name="T85" fmla="*/ T84 w 1854"/>
                              <a:gd name="T86" fmla="+- 0 375 -219"/>
                              <a:gd name="T87" fmla="*/ 375 h 1854"/>
                              <a:gd name="T88" fmla="+- 0 2799 2353"/>
                              <a:gd name="T89" fmla="*/ T88 w 1854"/>
                              <a:gd name="T90" fmla="+- 0 428 -219"/>
                              <a:gd name="T91" fmla="*/ 428 h 1854"/>
                              <a:gd name="T92" fmla="+- 0 2753 2353"/>
                              <a:gd name="T93" fmla="*/ T92 w 1854"/>
                              <a:gd name="T94" fmla="+- 0 483 -219"/>
                              <a:gd name="T95" fmla="*/ 483 h 1854"/>
                              <a:gd name="T96" fmla="+- 0 2710 2353"/>
                              <a:gd name="T97" fmla="*/ T96 w 1854"/>
                              <a:gd name="T98" fmla="+- 0 540 -219"/>
                              <a:gd name="T99" fmla="*/ 540 h 1854"/>
                              <a:gd name="T100" fmla="+- 0 2669 2353"/>
                              <a:gd name="T101" fmla="*/ T100 w 1854"/>
                              <a:gd name="T102" fmla="+- 0 598 -219"/>
                              <a:gd name="T103" fmla="*/ 598 h 1854"/>
                              <a:gd name="T104" fmla="+- 0 2630 2353"/>
                              <a:gd name="T105" fmla="*/ T104 w 1854"/>
                              <a:gd name="T106" fmla="+- 0 658 -219"/>
                              <a:gd name="T107" fmla="*/ 658 h 1854"/>
                              <a:gd name="T108" fmla="+- 0 2594 2353"/>
                              <a:gd name="T109" fmla="*/ T108 w 1854"/>
                              <a:gd name="T110" fmla="+- 0 719 -219"/>
                              <a:gd name="T111" fmla="*/ 719 h 1854"/>
                              <a:gd name="T112" fmla="+- 0 2560 2353"/>
                              <a:gd name="T113" fmla="*/ T112 w 1854"/>
                              <a:gd name="T114" fmla="+- 0 783 -219"/>
                              <a:gd name="T115" fmla="*/ 783 h 1854"/>
                              <a:gd name="T116" fmla="+- 0 2528 2353"/>
                              <a:gd name="T117" fmla="*/ T116 w 1854"/>
                              <a:gd name="T118" fmla="+- 0 847 -219"/>
                              <a:gd name="T119" fmla="*/ 847 h 1854"/>
                              <a:gd name="T120" fmla="+- 0 2498 2353"/>
                              <a:gd name="T121" fmla="*/ T120 w 1854"/>
                              <a:gd name="T122" fmla="+- 0 913 -219"/>
                              <a:gd name="T123" fmla="*/ 913 h 1854"/>
                              <a:gd name="T124" fmla="+- 0 2471 2353"/>
                              <a:gd name="T125" fmla="*/ T124 w 1854"/>
                              <a:gd name="T126" fmla="+- 0 980 -219"/>
                              <a:gd name="T127" fmla="*/ 980 h 1854"/>
                              <a:gd name="T128" fmla="+- 0 2447 2353"/>
                              <a:gd name="T129" fmla="*/ T128 w 1854"/>
                              <a:gd name="T130" fmla="+- 0 1048 -219"/>
                              <a:gd name="T131" fmla="*/ 1048 h 1854"/>
                              <a:gd name="T132" fmla="+- 0 2425 2353"/>
                              <a:gd name="T133" fmla="*/ T132 w 1854"/>
                              <a:gd name="T134" fmla="+- 0 1118 -219"/>
                              <a:gd name="T135" fmla="*/ 1118 h 1854"/>
                              <a:gd name="T136" fmla="+- 0 2406 2353"/>
                              <a:gd name="T137" fmla="*/ T136 w 1854"/>
                              <a:gd name="T138" fmla="+- 0 1189 -219"/>
                              <a:gd name="T139" fmla="*/ 1189 h 1854"/>
                              <a:gd name="T140" fmla="+- 0 2390 2353"/>
                              <a:gd name="T141" fmla="*/ T140 w 1854"/>
                              <a:gd name="T142" fmla="+- 0 1261 -219"/>
                              <a:gd name="T143" fmla="*/ 1261 h 1854"/>
                              <a:gd name="T144" fmla="+- 0 2377 2353"/>
                              <a:gd name="T145" fmla="*/ T144 w 1854"/>
                              <a:gd name="T146" fmla="+- 0 1334 -219"/>
                              <a:gd name="T147" fmla="*/ 1334 h 1854"/>
                              <a:gd name="T148" fmla="+- 0 2366 2353"/>
                              <a:gd name="T149" fmla="*/ T148 w 1854"/>
                              <a:gd name="T150" fmla="+- 0 1408 -219"/>
                              <a:gd name="T151" fmla="*/ 1408 h 1854"/>
                              <a:gd name="T152" fmla="+- 0 2359 2353"/>
                              <a:gd name="T153" fmla="*/ T152 w 1854"/>
                              <a:gd name="T154" fmla="+- 0 1482 -219"/>
                              <a:gd name="T155" fmla="*/ 1482 h 1854"/>
                              <a:gd name="T156" fmla="+- 0 2354 2353"/>
                              <a:gd name="T157" fmla="*/ T156 w 1854"/>
                              <a:gd name="T158" fmla="+- 0 1558 -219"/>
                              <a:gd name="T159" fmla="*/ 1558 h 1854"/>
                              <a:gd name="T160" fmla="+- 0 2353 2353"/>
                              <a:gd name="T161" fmla="*/ T160 w 1854"/>
                              <a:gd name="T162" fmla="+- 0 1634 -219"/>
                              <a:gd name="T163" fmla="*/ 1634 h 1854"/>
                              <a:gd name="T164" fmla="+- 0 4206 2353"/>
                              <a:gd name="T165" fmla="*/ T164 w 1854"/>
                              <a:gd name="T166" fmla="+- 0 1634 -219"/>
                              <a:gd name="T167" fmla="*/ 1634 h 1854"/>
                              <a:gd name="T168" fmla="+- 0 4206 2353"/>
                              <a:gd name="T169" fmla="*/ T168 w 1854"/>
                              <a:gd name="T170" fmla="+- 0 -219 -219"/>
                              <a:gd name="T171" fmla="*/ -219 h 1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854" h="1854">
                                <a:moveTo>
                                  <a:pt x="1853" y="0"/>
                                </a:moveTo>
                                <a:lnTo>
                                  <a:pt x="1777" y="1"/>
                                </a:lnTo>
                                <a:lnTo>
                                  <a:pt x="1701" y="6"/>
                                </a:lnTo>
                                <a:lnTo>
                                  <a:pt x="1627" y="13"/>
                                </a:lnTo>
                                <a:lnTo>
                                  <a:pt x="1553" y="24"/>
                                </a:lnTo>
                                <a:lnTo>
                                  <a:pt x="1480" y="37"/>
                                </a:lnTo>
                                <a:lnTo>
                                  <a:pt x="1408" y="54"/>
                                </a:lnTo>
                                <a:lnTo>
                                  <a:pt x="1337" y="73"/>
                                </a:lnTo>
                                <a:lnTo>
                                  <a:pt x="1267" y="94"/>
                                </a:lnTo>
                                <a:lnTo>
                                  <a:pt x="1199" y="118"/>
                                </a:lnTo>
                                <a:lnTo>
                                  <a:pt x="1132" y="145"/>
                                </a:lnTo>
                                <a:lnTo>
                                  <a:pt x="1066" y="175"/>
                                </a:lnTo>
                                <a:lnTo>
                                  <a:pt x="1001" y="207"/>
                                </a:lnTo>
                                <a:lnTo>
                                  <a:pt x="938" y="241"/>
                                </a:lnTo>
                                <a:lnTo>
                                  <a:pt x="877" y="277"/>
                                </a:lnTo>
                                <a:lnTo>
                                  <a:pt x="817" y="316"/>
                                </a:lnTo>
                                <a:lnTo>
                                  <a:pt x="759" y="357"/>
                                </a:lnTo>
                                <a:lnTo>
                                  <a:pt x="702" y="401"/>
                                </a:lnTo>
                                <a:lnTo>
                                  <a:pt x="647" y="446"/>
                                </a:lnTo>
                                <a:lnTo>
                                  <a:pt x="594" y="493"/>
                                </a:lnTo>
                                <a:lnTo>
                                  <a:pt x="543" y="543"/>
                                </a:lnTo>
                                <a:lnTo>
                                  <a:pt x="493" y="594"/>
                                </a:lnTo>
                                <a:lnTo>
                                  <a:pt x="446" y="647"/>
                                </a:lnTo>
                                <a:lnTo>
                                  <a:pt x="400" y="702"/>
                                </a:lnTo>
                                <a:lnTo>
                                  <a:pt x="357" y="759"/>
                                </a:lnTo>
                                <a:lnTo>
                                  <a:pt x="316" y="817"/>
                                </a:lnTo>
                                <a:lnTo>
                                  <a:pt x="277" y="877"/>
                                </a:lnTo>
                                <a:lnTo>
                                  <a:pt x="241" y="938"/>
                                </a:lnTo>
                                <a:lnTo>
                                  <a:pt x="207" y="1002"/>
                                </a:lnTo>
                                <a:lnTo>
                                  <a:pt x="175" y="1066"/>
                                </a:lnTo>
                                <a:lnTo>
                                  <a:pt x="145" y="1132"/>
                                </a:lnTo>
                                <a:lnTo>
                                  <a:pt x="118" y="1199"/>
                                </a:lnTo>
                                <a:lnTo>
                                  <a:pt x="94" y="1267"/>
                                </a:lnTo>
                                <a:lnTo>
                                  <a:pt x="72" y="1337"/>
                                </a:lnTo>
                                <a:lnTo>
                                  <a:pt x="53" y="1408"/>
                                </a:lnTo>
                                <a:lnTo>
                                  <a:pt x="37" y="1480"/>
                                </a:lnTo>
                                <a:lnTo>
                                  <a:pt x="24" y="1553"/>
                                </a:lnTo>
                                <a:lnTo>
                                  <a:pt x="13" y="1627"/>
                                </a:lnTo>
                                <a:lnTo>
                                  <a:pt x="6" y="1701"/>
                                </a:lnTo>
                                <a:lnTo>
                                  <a:pt x="1" y="1777"/>
                                </a:lnTo>
                                <a:lnTo>
                                  <a:pt x="0" y="1853"/>
                                </a:lnTo>
                                <a:lnTo>
                                  <a:pt x="1853" y="1853"/>
                                </a:lnTo>
                                <a:lnTo>
                                  <a:pt x="18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docshape227"/>
                        <wps:cNvSpPr>
                          <a:spLocks/>
                        </wps:cNvSpPr>
                        <wps:spPr bwMode="auto">
                          <a:xfrm>
                            <a:off x="2352" y="1634"/>
                            <a:ext cx="1854" cy="1742"/>
                          </a:xfrm>
                          <a:custGeom>
                            <a:avLst/>
                            <a:gdLst>
                              <a:gd name="T0" fmla="+- 0 4206 2353"/>
                              <a:gd name="T1" fmla="*/ T0 w 1854"/>
                              <a:gd name="T2" fmla="+- 0 1634 1634"/>
                              <a:gd name="T3" fmla="*/ 1634 h 1742"/>
                              <a:gd name="T4" fmla="+- 0 2353 2353"/>
                              <a:gd name="T5" fmla="*/ T4 w 1854"/>
                              <a:gd name="T6" fmla="+- 0 1634 1634"/>
                              <a:gd name="T7" fmla="*/ 1634 h 1742"/>
                              <a:gd name="T8" fmla="+- 0 2354 2353"/>
                              <a:gd name="T9" fmla="*/ T8 w 1854"/>
                              <a:gd name="T10" fmla="+- 0 1714 1634"/>
                              <a:gd name="T11" fmla="*/ 1714 h 1742"/>
                              <a:gd name="T12" fmla="+- 0 2359 2353"/>
                              <a:gd name="T13" fmla="*/ T12 w 1854"/>
                              <a:gd name="T14" fmla="+- 0 1792 1634"/>
                              <a:gd name="T15" fmla="*/ 1792 h 1742"/>
                              <a:gd name="T16" fmla="+- 0 2367 2353"/>
                              <a:gd name="T17" fmla="*/ T16 w 1854"/>
                              <a:gd name="T18" fmla="+- 0 1869 1634"/>
                              <a:gd name="T19" fmla="*/ 1869 h 1742"/>
                              <a:gd name="T20" fmla="+- 0 2377 2353"/>
                              <a:gd name="T21" fmla="*/ T20 w 1854"/>
                              <a:gd name="T22" fmla="+- 0 1945 1634"/>
                              <a:gd name="T23" fmla="*/ 1945 h 1742"/>
                              <a:gd name="T24" fmla="+- 0 2391 2353"/>
                              <a:gd name="T25" fmla="*/ T24 w 1854"/>
                              <a:gd name="T26" fmla="+- 0 2021 1634"/>
                              <a:gd name="T27" fmla="*/ 2021 h 1742"/>
                              <a:gd name="T28" fmla="+- 0 2408 2353"/>
                              <a:gd name="T29" fmla="*/ T28 w 1854"/>
                              <a:gd name="T30" fmla="+- 0 2095 1634"/>
                              <a:gd name="T31" fmla="*/ 2095 h 1742"/>
                              <a:gd name="T32" fmla="+- 0 2427 2353"/>
                              <a:gd name="T33" fmla="*/ T32 w 1854"/>
                              <a:gd name="T34" fmla="+- 0 2168 1634"/>
                              <a:gd name="T35" fmla="*/ 2168 h 1742"/>
                              <a:gd name="T36" fmla="+- 0 2450 2353"/>
                              <a:gd name="T37" fmla="*/ T36 w 1854"/>
                              <a:gd name="T38" fmla="+- 0 2240 1634"/>
                              <a:gd name="T39" fmla="*/ 2240 h 1742"/>
                              <a:gd name="T40" fmla="+- 0 2475 2353"/>
                              <a:gd name="T41" fmla="*/ T40 w 1854"/>
                              <a:gd name="T42" fmla="+- 0 2310 1634"/>
                              <a:gd name="T43" fmla="*/ 2310 h 1742"/>
                              <a:gd name="T44" fmla="+- 0 2503 2353"/>
                              <a:gd name="T45" fmla="*/ T44 w 1854"/>
                              <a:gd name="T46" fmla="+- 0 2379 1634"/>
                              <a:gd name="T47" fmla="*/ 2379 h 1742"/>
                              <a:gd name="T48" fmla="+- 0 2533 2353"/>
                              <a:gd name="T49" fmla="*/ T48 w 1854"/>
                              <a:gd name="T50" fmla="+- 0 2447 1634"/>
                              <a:gd name="T51" fmla="*/ 2447 h 1742"/>
                              <a:gd name="T52" fmla="+- 0 2567 2353"/>
                              <a:gd name="T53" fmla="*/ T52 w 1854"/>
                              <a:gd name="T54" fmla="+- 0 2513 1634"/>
                              <a:gd name="T55" fmla="*/ 2513 h 1742"/>
                              <a:gd name="T56" fmla="+- 0 2603 2353"/>
                              <a:gd name="T57" fmla="*/ T56 w 1854"/>
                              <a:gd name="T58" fmla="+- 0 2577 1634"/>
                              <a:gd name="T59" fmla="*/ 2577 h 1742"/>
                              <a:gd name="T60" fmla="+- 0 2641 2353"/>
                              <a:gd name="T61" fmla="*/ T60 w 1854"/>
                              <a:gd name="T62" fmla="+- 0 2640 1634"/>
                              <a:gd name="T63" fmla="*/ 2640 h 1742"/>
                              <a:gd name="T64" fmla="+- 0 2682 2353"/>
                              <a:gd name="T65" fmla="*/ T64 w 1854"/>
                              <a:gd name="T66" fmla="+- 0 2702 1634"/>
                              <a:gd name="T67" fmla="*/ 2702 h 1742"/>
                              <a:gd name="T68" fmla="+- 0 2726 2353"/>
                              <a:gd name="T69" fmla="*/ T68 w 1854"/>
                              <a:gd name="T70" fmla="+- 0 2761 1634"/>
                              <a:gd name="T71" fmla="*/ 2761 h 1742"/>
                              <a:gd name="T72" fmla="+- 0 2772 2353"/>
                              <a:gd name="T73" fmla="*/ T72 w 1854"/>
                              <a:gd name="T74" fmla="+- 0 2819 1634"/>
                              <a:gd name="T75" fmla="*/ 2819 h 1742"/>
                              <a:gd name="T76" fmla="+- 0 2820 2353"/>
                              <a:gd name="T77" fmla="*/ T76 w 1854"/>
                              <a:gd name="T78" fmla="+- 0 2875 1634"/>
                              <a:gd name="T79" fmla="*/ 2875 h 1742"/>
                              <a:gd name="T80" fmla="+- 0 2871 2353"/>
                              <a:gd name="T81" fmla="*/ T80 w 1854"/>
                              <a:gd name="T82" fmla="+- 0 2929 1634"/>
                              <a:gd name="T83" fmla="*/ 2929 h 1742"/>
                              <a:gd name="T84" fmla="+- 0 2924 2353"/>
                              <a:gd name="T85" fmla="*/ T84 w 1854"/>
                              <a:gd name="T86" fmla="+- 0 2981 1634"/>
                              <a:gd name="T87" fmla="*/ 2981 h 1742"/>
                              <a:gd name="T88" fmla="+- 0 2979 2353"/>
                              <a:gd name="T89" fmla="*/ T88 w 1854"/>
                              <a:gd name="T90" fmla="+- 0 3030 1634"/>
                              <a:gd name="T91" fmla="*/ 3030 h 1742"/>
                              <a:gd name="T92" fmla="+- 0 3037 2353"/>
                              <a:gd name="T93" fmla="*/ T92 w 1854"/>
                              <a:gd name="T94" fmla="+- 0 3078 1634"/>
                              <a:gd name="T95" fmla="*/ 3078 h 1742"/>
                              <a:gd name="T96" fmla="+- 0 3097 2353"/>
                              <a:gd name="T97" fmla="*/ T96 w 1854"/>
                              <a:gd name="T98" fmla="+- 0 3124 1634"/>
                              <a:gd name="T99" fmla="*/ 3124 h 1742"/>
                              <a:gd name="T100" fmla="+- 0 3158 2353"/>
                              <a:gd name="T101" fmla="*/ T100 w 1854"/>
                              <a:gd name="T102" fmla="+- 0 3167 1634"/>
                              <a:gd name="T103" fmla="*/ 3167 h 1742"/>
                              <a:gd name="T104" fmla="+- 0 3222 2353"/>
                              <a:gd name="T105" fmla="*/ T104 w 1854"/>
                              <a:gd name="T106" fmla="+- 0 3208 1634"/>
                              <a:gd name="T107" fmla="*/ 3208 h 1742"/>
                              <a:gd name="T108" fmla="+- 0 3288 2353"/>
                              <a:gd name="T109" fmla="*/ T108 w 1854"/>
                              <a:gd name="T110" fmla="+- 0 3247 1634"/>
                              <a:gd name="T111" fmla="*/ 3247 h 1742"/>
                              <a:gd name="T112" fmla="+- 0 3357 2353"/>
                              <a:gd name="T113" fmla="*/ T112 w 1854"/>
                              <a:gd name="T114" fmla="+- 0 3283 1634"/>
                              <a:gd name="T115" fmla="*/ 3283 h 1742"/>
                              <a:gd name="T116" fmla="+- 0 3427 2353"/>
                              <a:gd name="T117" fmla="*/ T116 w 1854"/>
                              <a:gd name="T118" fmla="+- 0 3317 1634"/>
                              <a:gd name="T119" fmla="*/ 3317 h 1742"/>
                              <a:gd name="T120" fmla="+- 0 3499 2353"/>
                              <a:gd name="T121" fmla="*/ T120 w 1854"/>
                              <a:gd name="T122" fmla="+- 0 3348 1634"/>
                              <a:gd name="T123" fmla="*/ 3348 h 1742"/>
                              <a:gd name="T124" fmla="+- 0 3572 2353"/>
                              <a:gd name="T125" fmla="*/ T124 w 1854"/>
                              <a:gd name="T126" fmla="+- 0 3376 1634"/>
                              <a:gd name="T127" fmla="*/ 3376 h 1742"/>
                              <a:gd name="T128" fmla="+- 0 4206 2353"/>
                              <a:gd name="T129" fmla="*/ T128 w 1854"/>
                              <a:gd name="T130" fmla="+- 0 1634 1634"/>
                              <a:gd name="T131" fmla="*/ 1634 h 17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854" h="1742">
                                <a:moveTo>
                                  <a:pt x="1853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80"/>
                                </a:lnTo>
                                <a:lnTo>
                                  <a:pt x="6" y="158"/>
                                </a:lnTo>
                                <a:lnTo>
                                  <a:pt x="14" y="235"/>
                                </a:lnTo>
                                <a:lnTo>
                                  <a:pt x="24" y="311"/>
                                </a:lnTo>
                                <a:lnTo>
                                  <a:pt x="38" y="387"/>
                                </a:lnTo>
                                <a:lnTo>
                                  <a:pt x="55" y="461"/>
                                </a:lnTo>
                                <a:lnTo>
                                  <a:pt x="74" y="534"/>
                                </a:lnTo>
                                <a:lnTo>
                                  <a:pt x="97" y="606"/>
                                </a:lnTo>
                                <a:lnTo>
                                  <a:pt x="122" y="676"/>
                                </a:lnTo>
                                <a:lnTo>
                                  <a:pt x="150" y="745"/>
                                </a:lnTo>
                                <a:lnTo>
                                  <a:pt x="180" y="813"/>
                                </a:lnTo>
                                <a:lnTo>
                                  <a:pt x="214" y="879"/>
                                </a:lnTo>
                                <a:lnTo>
                                  <a:pt x="250" y="943"/>
                                </a:lnTo>
                                <a:lnTo>
                                  <a:pt x="288" y="1006"/>
                                </a:lnTo>
                                <a:lnTo>
                                  <a:pt x="329" y="1068"/>
                                </a:lnTo>
                                <a:lnTo>
                                  <a:pt x="373" y="1127"/>
                                </a:lnTo>
                                <a:lnTo>
                                  <a:pt x="419" y="1185"/>
                                </a:lnTo>
                                <a:lnTo>
                                  <a:pt x="467" y="1241"/>
                                </a:lnTo>
                                <a:lnTo>
                                  <a:pt x="518" y="1295"/>
                                </a:lnTo>
                                <a:lnTo>
                                  <a:pt x="571" y="1347"/>
                                </a:lnTo>
                                <a:lnTo>
                                  <a:pt x="626" y="1396"/>
                                </a:lnTo>
                                <a:lnTo>
                                  <a:pt x="684" y="1444"/>
                                </a:lnTo>
                                <a:lnTo>
                                  <a:pt x="744" y="1490"/>
                                </a:lnTo>
                                <a:lnTo>
                                  <a:pt x="805" y="1533"/>
                                </a:lnTo>
                                <a:lnTo>
                                  <a:pt x="869" y="1574"/>
                                </a:lnTo>
                                <a:lnTo>
                                  <a:pt x="935" y="1613"/>
                                </a:lnTo>
                                <a:lnTo>
                                  <a:pt x="1004" y="1649"/>
                                </a:lnTo>
                                <a:lnTo>
                                  <a:pt x="1074" y="1683"/>
                                </a:lnTo>
                                <a:lnTo>
                                  <a:pt x="1146" y="1714"/>
                                </a:lnTo>
                                <a:lnTo>
                                  <a:pt x="1219" y="1742"/>
                                </a:lnTo>
                                <a:lnTo>
                                  <a:pt x="1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8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docshape228"/>
                        <wps:cNvSpPr>
                          <a:spLocks/>
                        </wps:cNvSpPr>
                        <wps:spPr bwMode="auto">
                          <a:xfrm>
                            <a:off x="2352" y="1634"/>
                            <a:ext cx="1854" cy="1742"/>
                          </a:xfrm>
                          <a:custGeom>
                            <a:avLst/>
                            <a:gdLst>
                              <a:gd name="T0" fmla="+- 0 4206 2353"/>
                              <a:gd name="T1" fmla="*/ T0 w 1854"/>
                              <a:gd name="T2" fmla="+- 0 1634 1634"/>
                              <a:gd name="T3" fmla="*/ 1634 h 1742"/>
                              <a:gd name="T4" fmla="+- 0 2353 2353"/>
                              <a:gd name="T5" fmla="*/ T4 w 1854"/>
                              <a:gd name="T6" fmla="+- 0 1634 1634"/>
                              <a:gd name="T7" fmla="*/ 1634 h 1742"/>
                              <a:gd name="T8" fmla="+- 0 2354 2353"/>
                              <a:gd name="T9" fmla="*/ T8 w 1854"/>
                              <a:gd name="T10" fmla="+- 0 1714 1634"/>
                              <a:gd name="T11" fmla="*/ 1714 h 1742"/>
                              <a:gd name="T12" fmla="+- 0 2359 2353"/>
                              <a:gd name="T13" fmla="*/ T12 w 1854"/>
                              <a:gd name="T14" fmla="+- 0 1792 1634"/>
                              <a:gd name="T15" fmla="*/ 1792 h 1742"/>
                              <a:gd name="T16" fmla="+- 0 2367 2353"/>
                              <a:gd name="T17" fmla="*/ T16 w 1854"/>
                              <a:gd name="T18" fmla="+- 0 1869 1634"/>
                              <a:gd name="T19" fmla="*/ 1869 h 1742"/>
                              <a:gd name="T20" fmla="+- 0 2377 2353"/>
                              <a:gd name="T21" fmla="*/ T20 w 1854"/>
                              <a:gd name="T22" fmla="+- 0 1945 1634"/>
                              <a:gd name="T23" fmla="*/ 1945 h 1742"/>
                              <a:gd name="T24" fmla="+- 0 2391 2353"/>
                              <a:gd name="T25" fmla="*/ T24 w 1854"/>
                              <a:gd name="T26" fmla="+- 0 2021 1634"/>
                              <a:gd name="T27" fmla="*/ 2021 h 1742"/>
                              <a:gd name="T28" fmla="+- 0 2408 2353"/>
                              <a:gd name="T29" fmla="*/ T28 w 1854"/>
                              <a:gd name="T30" fmla="+- 0 2095 1634"/>
                              <a:gd name="T31" fmla="*/ 2095 h 1742"/>
                              <a:gd name="T32" fmla="+- 0 2427 2353"/>
                              <a:gd name="T33" fmla="*/ T32 w 1854"/>
                              <a:gd name="T34" fmla="+- 0 2168 1634"/>
                              <a:gd name="T35" fmla="*/ 2168 h 1742"/>
                              <a:gd name="T36" fmla="+- 0 2450 2353"/>
                              <a:gd name="T37" fmla="*/ T36 w 1854"/>
                              <a:gd name="T38" fmla="+- 0 2240 1634"/>
                              <a:gd name="T39" fmla="*/ 2240 h 1742"/>
                              <a:gd name="T40" fmla="+- 0 2475 2353"/>
                              <a:gd name="T41" fmla="*/ T40 w 1854"/>
                              <a:gd name="T42" fmla="+- 0 2310 1634"/>
                              <a:gd name="T43" fmla="*/ 2310 h 1742"/>
                              <a:gd name="T44" fmla="+- 0 2503 2353"/>
                              <a:gd name="T45" fmla="*/ T44 w 1854"/>
                              <a:gd name="T46" fmla="+- 0 2379 1634"/>
                              <a:gd name="T47" fmla="*/ 2379 h 1742"/>
                              <a:gd name="T48" fmla="+- 0 2533 2353"/>
                              <a:gd name="T49" fmla="*/ T48 w 1854"/>
                              <a:gd name="T50" fmla="+- 0 2447 1634"/>
                              <a:gd name="T51" fmla="*/ 2447 h 1742"/>
                              <a:gd name="T52" fmla="+- 0 2567 2353"/>
                              <a:gd name="T53" fmla="*/ T52 w 1854"/>
                              <a:gd name="T54" fmla="+- 0 2513 1634"/>
                              <a:gd name="T55" fmla="*/ 2513 h 1742"/>
                              <a:gd name="T56" fmla="+- 0 2603 2353"/>
                              <a:gd name="T57" fmla="*/ T56 w 1854"/>
                              <a:gd name="T58" fmla="+- 0 2577 1634"/>
                              <a:gd name="T59" fmla="*/ 2577 h 1742"/>
                              <a:gd name="T60" fmla="+- 0 2641 2353"/>
                              <a:gd name="T61" fmla="*/ T60 w 1854"/>
                              <a:gd name="T62" fmla="+- 0 2640 1634"/>
                              <a:gd name="T63" fmla="*/ 2640 h 1742"/>
                              <a:gd name="T64" fmla="+- 0 2682 2353"/>
                              <a:gd name="T65" fmla="*/ T64 w 1854"/>
                              <a:gd name="T66" fmla="+- 0 2702 1634"/>
                              <a:gd name="T67" fmla="*/ 2702 h 1742"/>
                              <a:gd name="T68" fmla="+- 0 2726 2353"/>
                              <a:gd name="T69" fmla="*/ T68 w 1854"/>
                              <a:gd name="T70" fmla="+- 0 2761 1634"/>
                              <a:gd name="T71" fmla="*/ 2761 h 1742"/>
                              <a:gd name="T72" fmla="+- 0 2772 2353"/>
                              <a:gd name="T73" fmla="*/ T72 w 1854"/>
                              <a:gd name="T74" fmla="+- 0 2819 1634"/>
                              <a:gd name="T75" fmla="*/ 2819 h 1742"/>
                              <a:gd name="T76" fmla="+- 0 2820 2353"/>
                              <a:gd name="T77" fmla="*/ T76 w 1854"/>
                              <a:gd name="T78" fmla="+- 0 2875 1634"/>
                              <a:gd name="T79" fmla="*/ 2875 h 1742"/>
                              <a:gd name="T80" fmla="+- 0 2871 2353"/>
                              <a:gd name="T81" fmla="*/ T80 w 1854"/>
                              <a:gd name="T82" fmla="+- 0 2929 1634"/>
                              <a:gd name="T83" fmla="*/ 2929 h 1742"/>
                              <a:gd name="T84" fmla="+- 0 2924 2353"/>
                              <a:gd name="T85" fmla="*/ T84 w 1854"/>
                              <a:gd name="T86" fmla="+- 0 2981 1634"/>
                              <a:gd name="T87" fmla="*/ 2981 h 1742"/>
                              <a:gd name="T88" fmla="+- 0 2979 2353"/>
                              <a:gd name="T89" fmla="*/ T88 w 1854"/>
                              <a:gd name="T90" fmla="+- 0 3030 1634"/>
                              <a:gd name="T91" fmla="*/ 3030 h 1742"/>
                              <a:gd name="T92" fmla="+- 0 3037 2353"/>
                              <a:gd name="T93" fmla="*/ T92 w 1854"/>
                              <a:gd name="T94" fmla="+- 0 3078 1634"/>
                              <a:gd name="T95" fmla="*/ 3078 h 1742"/>
                              <a:gd name="T96" fmla="+- 0 3097 2353"/>
                              <a:gd name="T97" fmla="*/ T96 w 1854"/>
                              <a:gd name="T98" fmla="+- 0 3124 1634"/>
                              <a:gd name="T99" fmla="*/ 3124 h 1742"/>
                              <a:gd name="T100" fmla="+- 0 3158 2353"/>
                              <a:gd name="T101" fmla="*/ T100 w 1854"/>
                              <a:gd name="T102" fmla="+- 0 3167 1634"/>
                              <a:gd name="T103" fmla="*/ 3167 h 1742"/>
                              <a:gd name="T104" fmla="+- 0 3222 2353"/>
                              <a:gd name="T105" fmla="*/ T104 w 1854"/>
                              <a:gd name="T106" fmla="+- 0 3208 1634"/>
                              <a:gd name="T107" fmla="*/ 3208 h 1742"/>
                              <a:gd name="T108" fmla="+- 0 3288 2353"/>
                              <a:gd name="T109" fmla="*/ T108 w 1854"/>
                              <a:gd name="T110" fmla="+- 0 3247 1634"/>
                              <a:gd name="T111" fmla="*/ 3247 h 1742"/>
                              <a:gd name="T112" fmla="+- 0 3357 2353"/>
                              <a:gd name="T113" fmla="*/ T112 w 1854"/>
                              <a:gd name="T114" fmla="+- 0 3283 1634"/>
                              <a:gd name="T115" fmla="*/ 3283 h 1742"/>
                              <a:gd name="T116" fmla="+- 0 3427 2353"/>
                              <a:gd name="T117" fmla="*/ T116 w 1854"/>
                              <a:gd name="T118" fmla="+- 0 3317 1634"/>
                              <a:gd name="T119" fmla="*/ 3317 h 1742"/>
                              <a:gd name="T120" fmla="+- 0 3499 2353"/>
                              <a:gd name="T121" fmla="*/ T120 w 1854"/>
                              <a:gd name="T122" fmla="+- 0 3348 1634"/>
                              <a:gd name="T123" fmla="*/ 3348 h 1742"/>
                              <a:gd name="T124" fmla="+- 0 3572 2353"/>
                              <a:gd name="T125" fmla="*/ T124 w 1854"/>
                              <a:gd name="T126" fmla="+- 0 3376 1634"/>
                              <a:gd name="T127" fmla="*/ 3376 h 1742"/>
                              <a:gd name="T128" fmla="+- 0 4206 2353"/>
                              <a:gd name="T129" fmla="*/ T128 w 1854"/>
                              <a:gd name="T130" fmla="+- 0 1634 1634"/>
                              <a:gd name="T131" fmla="*/ 1634 h 17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854" h="1742">
                                <a:moveTo>
                                  <a:pt x="1853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80"/>
                                </a:lnTo>
                                <a:lnTo>
                                  <a:pt x="6" y="158"/>
                                </a:lnTo>
                                <a:lnTo>
                                  <a:pt x="14" y="235"/>
                                </a:lnTo>
                                <a:lnTo>
                                  <a:pt x="24" y="311"/>
                                </a:lnTo>
                                <a:lnTo>
                                  <a:pt x="38" y="387"/>
                                </a:lnTo>
                                <a:lnTo>
                                  <a:pt x="55" y="461"/>
                                </a:lnTo>
                                <a:lnTo>
                                  <a:pt x="74" y="534"/>
                                </a:lnTo>
                                <a:lnTo>
                                  <a:pt x="97" y="606"/>
                                </a:lnTo>
                                <a:lnTo>
                                  <a:pt x="122" y="676"/>
                                </a:lnTo>
                                <a:lnTo>
                                  <a:pt x="150" y="745"/>
                                </a:lnTo>
                                <a:lnTo>
                                  <a:pt x="180" y="813"/>
                                </a:lnTo>
                                <a:lnTo>
                                  <a:pt x="214" y="879"/>
                                </a:lnTo>
                                <a:lnTo>
                                  <a:pt x="250" y="943"/>
                                </a:lnTo>
                                <a:lnTo>
                                  <a:pt x="288" y="1006"/>
                                </a:lnTo>
                                <a:lnTo>
                                  <a:pt x="329" y="1068"/>
                                </a:lnTo>
                                <a:lnTo>
                                  <a:pt x="373" y="1127"/>
                                </a:lnTo>
                                <a:lnTo>
                                  <a:pt x="419" y="1185"/>
                                </a:lnTo>
                                <a:lnTo>
                                  <a:pt x="467" y="1241"/>
                                </a:lnTo>
                                <a:lnTo>
                                  <a:pt x="518" y="1295"/>
                                </a:lnTo>
                                <a:lnTo>
                                  <a:pt x="571" y="1347"/>
                                </a:lnTo>
                                <a:lnTo>
                                  <a:pt x="626" y="1396"/>
                                </a:lnTo>
                                <a:lnTo>
                                  <a:pt x="684" y="1444"/>
                                </a:lnTo>
                                <a:lnTo>
                                  <a:pt x="744" y="1490"/>
                                </a:lnTo>
                                <a:lnTo>
                                  <a:pt x="805" y="1533"/>
                                </a:lnTo>
                                <a:lnTo>
                                  <a:pt x="869" y="1574"/>
                                </a:lnTo>
                                <a:lnTo>
                                  <a:pt x="935" y="1613"/>
                                </a:lnTo>
                                <a:lnTo>
                                  <a:pt x="1004" y="1649"/>
                                </a:lnTo>
                                <a:lnTo>
                                  <a:pt x="1074" y="1683"/>
                                </a:lnTo>
                                <a:lnTo>
                                  <a:pt x="1146" y="1714"/>
                                </a:lnTo>
                                <a:lnTo>
                                  <a:pt x="1219" y="1742"/>
                                </a:lnTo>
                                <a:lnTo>
                                  <a:pt x="18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docshape229"/>
                        <wps:cNvSpPr>
                          <a:spLocks/>
                        </wps:cNvSpPr>
                        <wps:spPr bwMode="auto">
                          <a:xfrm>
                            <a:off x="3572" y="1634"/>
                            <a:ext cx="1561" cy="1860"/>
                          </a:xfrm>
                          <a:custGeom>
                            <a:avLst/>
                            <a:gdLst>
                              <a:gd name="T0" fmla="+- 0 4206 3572"/>
                              <a:gd name="T1" fmla="*/ T0 w 1561"/>
                              <a:gd name="T2" fmla="+- 0 1634 1634"/>
                              <a:gd name="T3" fmla="*/ 1634 h 1860"/>
                              <a:gd name="T4" fmla="+- 0 3572 3572"/>
                              <a:gd name="T5" fmla="*/ T4 w 1561"/>
                              <a:gd name="T6" fmla="+- 0 3376 1634"/>
                              <a:gd name="T7" fmla="*/ 3376 h 1860"/>
                              <a:gd name="T8" fmla="+- 0 3653 3572"/>
                              <a:gd name="T9" fmla="*/ T8 w 1561"/>
                              <a:gd name="T10" fmla="+- 0 3404 1634"/>
                              <a:gd name="T11" fmla="*/ 3404 h 1860"/>
                              <a:gd name="T12" fmla="+- 0 3734 3572"/>
                              <a:gd name="T13" fmla="*/ T12 w 1561"/>
                              <a:gd name="T14" fmla="+- 0 3428 1634"/>
                              <a:gd name="T15" fmla="*/ 3428 h 1860"/>
                              <a:gd name="T16" fmla="+- 0 3815 3572"/>
                              <a:gd name="T17" fmla="*/ T16 w 1561"/>
                              <a:gd name="T18" fmla="+- 0 3448 1634"/>
                              <a:gd name="T19" fmla="*/ 3448 h 1860"/>
                              <a:gd name="T20" fmla="+- 0 3896 3572"/>
                              <a:gd name="T21" fmla="*/ T20 w 1561"/>
                              <a:gd name="T22" fmla="+- 0 3465 1634"/>
                              <a:gd name="T23" fmla="*/ 3465 h 1860"/>
                              <a:gd name="T24" fmla="+- 0 3977 3572"/>
                              <a:gd name="T25" fmla="*/ T24 w 1561"/>
                              <a:gd name="T26" fmla="+- 0 3478 1634"/>
                              <a:gd name="T27" fmla="*/ 3478 h 1860"/>
                              <a:gd name="T28" fmla="+- 0 4057 3572"/>
                              <a:gd name="T29" fmla="*/ T28 w 1561"/>
                              <a:gd name="T30" fmla="+- 0 3487 1634"/>
                              <a:gd name="T31" fmla="*/ 3487 h 1860"/>
                              <a:gd name="T32" fmla="+- 0 4137 3572"/>
                              <a:gd name="T33" fmla="*/ T32 w 1561"/>
                              <a:gd name="T34" fmla="+- 0 3492 1634"/>
                              <a:gd name="T35" fmla="*/ 3492 h 1860"/>
                              <a:gd name="T36" fmla="+- 0 4217 3572"/>
                              <a:gd name="T37" fmla="*/ T36 w 1561"/>
                              <a:gd name="T38" fmla="+- 0 3494 1634"/>
                              <a:gd name="T39" fmla="*/ 3494 h 1860"/>
                              <a:gd name="T40" fmla="+- 0 4296 3572"/>
                              <a:gd name="T41" fmla="*/ T40 w 1561"/>
                              <a:gd name="T42" fmla="+- 0 3492 1634"/>
                              <a:gd name="T43" fmla="*/ 3492 h 1860"/>
                              <a:gd name="T44" fmla="+- 0 4374 3572"/>
                              <a:gd name="T45" fmla="*/ T44 w 1561"/>
                              <a:gd name="T46" fmla="+- 0 3487 1634"/>
                              <a:gd name="T47" fmla="*/ 3487 h 1860"/>
                              <a:gd name="T48" fmla="+- 0 4452 3572"/>
                              <a:gd name="T49" fmla="*/ T48 w 1561"/>
                              <a:gd name="T50" fmla="+- 0 3478 1634"/>
                              <a:gd name="T51" fmla="*/ 3478 h 1860"/>
                              <a:gd name="T52" fmla="+- 0 4529 3572"/>
                              <a:gd name="T53" fmla="*/ T52 w 1561"/>
                              <a:gd name="T54" fmla="+- 0 3466 1634"/>
                              <a:gd name="T55" fmla="*/ 3466 h 1860"/>
                              <a:gd name="T56" fmla="+- 0 4607 3572"/>
                              <a:gd name="T57" fmla="*/ T56 w 1561"/>
                              <a:gd name="T58" fmla="+- 0 3450 1634"/>
                              <a:gd name="T59" fmla="*/ 3450 h 1860"/>
                              <a:gd name="T60" fmla="+- 0 4683 3572"/>
                              <a:gd name="T61" fmla="*/ T60 w 1561"/>
                              <a:gd name="T62" fmla="+- 0 3430 1634"/>
                              <a:gd name="T63" fmla="*/ 3430 h 1860"/>
                              <a:gd name="T64" fmla="+- 0 4760 3572"/>
                              <a:gd name="T65" fmla="*/ T64 w 1561"/>
                              <a:gd name="T66" fmla="+- 0 3407 1634"/>
                              <a:gd name="T67" fmla="*/ 3407 h 1860"/>
                              <a:gd name="T68" fmla="+- 0 4835 3572"/>
                              <a:gd name="T69" fmla="*/ T68 w 1561"/>
                              <a:gd name="T70" fmla="+- 0 3381 1634"/>
                              <a:gd name="T71" fmla="*/ 3381 h 1860"/>
                              <a:gd name="T72" fmla="+- 0 4911 3572"/>
                              <a:gd name="T73" fmla="*/ T72 w 1561"/>
                              <a:gd name="T74" fmla="+- 0 3351 1634"/>
                              <a:gd name="T75" fmla="*/ 3351 h 1860"/>
                              <a:gd name="T76" fmla="+- 0 4985 3572"/>
                              <a:gd name="T77" fmla="*/ T76 w 1561"/>
                              <a:gd name="T78" fmla="+- 0 3317 1634"/>
                              <a:gd name="T79" fmla="*/ 3317 h 1860"/>
                              <a:gd name="T80" fmla="+- 0 5060 3572"/>
                              <a:gd name="T81" fmla="*/ T80 w 1561"/>
                              <a:gd name="T82" fmla="+- 0 3280 1634"/>
                              <a:gd name="T83" fmla="*/ 3280 h 1860"/>
                              <a:gd name="T84" fmla="+- 0 5133 3572"/>
                              <a:gd name="T85" fmla="*/ T84 w 1561"/>
                              <a:gd name="T86" fmla="+- 0 3240 1634"/>
                              <a:gd name="T87" fmla="*/ 3240 h 1860"/>
                              <a:gd name="T88" fmla="+- 0 4206 3572"/>
                              <a:gd name="T89" fmla="*/ T88 w 1561"/>
                              <a:gd name="T90" fmla="+- 0 1634 1634"/>
                              <a:gd name="T91" fmla="*/ 1634 h 1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561" h="1860">
                                <a:moveTo>
                                  <a:pt x="634" y="0"/>
                                </a:moveTo>
                                <a:lnTo>
                                  <a:pt x="0" y="1742"/>
                                </a:lnTo>
                                <a:lnTo>
                                  <a:pt x="81" y="1770"/>
                                </a:lnTo>
                                <a:lnTo>
                                  <a:pt x="162" y="1794"/>
                                </a:lnTo>
                                <a:lnTo>
                                  <a:pt x="243" y="1814"/>
                                </a:lnTo>
                                <a:lnTo>
                                  <a:pt x="324" y="1831"/>
                                </a:lnTo>
                                <a:lnTo>
                                  <a:pt x="405" y="1844"/>
                                </a:lnTo>
                                <a:lnTo>
                                  <a:pt x="485" y="1853"/>
                                </a:lnTo>
                                <a:lnTo>
                                  <a:pt x="565" y="1858"/>
                                </a:lnTo>
                                <a:lnTo>
                                  <a:pt x="645" y="1860"/>
                                </a:lnTo>
                                <a:lnTo>
                                  <a:pt x="724" y="1858"/>
                                </a:lnTo>
                                <a:lnTo>
                                  <a:pt x="802" y="1853"/>
                                </a:lnTo>
                                <a:lnTo>
                                  <a:pt x="880" y="1844"/>
                                </a:lnTo>
                                <a:lnTo>
                                  <a:pt x="957" y="1832"/>
                                </a:lnTo>
                                <a:lnTo>
                                  <a:pt x="1035" y="1816"/>
                                </a:lnTo>
                                <a:lnTo>
                                  <a:pt x="1111" y="1796"/>
                                </a:lnTo>
                                <a:lnTo>
                                  <a:pt x="1188" y="1773"/>
                                </a:lnTo>
                                <a:lnTo>
                                  <a:pt x="1263" y="1747"/>
                                </a:lnTo>
                                <a:lnTo>
                                  <a:pt x="1339" y="1717"/>
                                </a:lnTo>
                                <a:lnTo>
                                  <a:pt x="1413" y="1683"/>
                                </a:lnTo>
                                <a:lnTo>
                                  <a:pt x="1488" y="1646"/>
                                </a:lnTo>
                                <a:lnTo>
                                  <a:pt x="1561" y="1606"/>
                                </a:lnTo>
                                <a:lnTo>
                                  <a:pt x="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A9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docshape230"/>
                        <wps:cNvSpPr>
                          <a:spLocks/>
                        </wps:cNvSpPr>
                        <wps:spPr bwMode="auto">
                          <a:xfrm>
                            <a:off x="3572" y="1634"/>
                            <a:ext cx="1561" cy="1860"/>
                          </a:xfrm>
                          <a:custGeom>
                            <a:avLst/>
                            <a:gdLst>
                              <a:gd name="T0" fmla="+- 0 4206 3572"/>
                              <a:gd name="T1" fmla="*/ T0 w 1561"/>
                              <a:gd name="T2" fmla="+- 0 1634 1634"/>
                              <a:gd name="T3" fmla="*/ 1634 h 1860"/>
                              <a:gd name="T4" fmla="+- 0 3572 3572"/>
                              <a:gd name="T5" fmla="*/ T4 w 1561"/>
                              <a:gd name="T6" fmla="+- 0 3376 1634"/>
                              <a:gd name="T7" fmla="*/ 3376 h 1860"/>
                              <a:gd name="T8" fmla="+- 0 3653 3572"/>
                              <a:gd name="T9" fmla="*/ T8 w 1561"/>
                              <a:gd name="T10" fmla="+- 0 3404 1634"/>
                              <a:gd name="T11" fmla="*/ 3404 h 1860"/>
                              <a:gd name="T12" fmla="+- 0 3734 3572"/>
                              <a:gd name="T13" fmla="*/ T12 w 1561"/>
                              <a:gd name="T14" fmla="+- 0 3428 1634"/>
                              <a:gd name="T15" fmla="*/ 3428 h 1860"/>
                              <a:gd name="T16" fmla="+- 0 3815 3572"/>
                              <a:gd name="T17" fmla="*/ T16 w 1561"/>
                              <a:gd name="T18" fmla="+- 0 3448 1634"/>
                              <a:gd name="T19" fmla="*/ 3448 h 1860"/>
                              <a:gd name="T20" fmla="+- 0 3896 3572"/>
                              <a:gd name="T21" fmla="*/ T20 w 1561"/>
                              <a:gd name="T22" fmla="+- 0 3465 1634"/>
                              <a:gd name="T23" fmla="*/ 3465 h 1860"/>
                              <a:gd name="T24" fmla="+- 0 3977 3572"/>
                              <a:gd name="T25" fmla="*/ T24 w 1561"/>
                              <a:gd name="T26" fmla="+- 0 3478 1634"/>
                              <a:gd name="T27" fmla="*/ 3478 h 1860"/>
                              <a:gd name="T28" fmla="+- 0 4057 3572"/>
                              <a:gd name="T29" fmla="*/ T28 w 1561"/>
                              <a:gd name="T30" fmla="+- 0 3487 1634"/>
                              <a:gd name="T31" fmla="*/ 3487 h 1860"/>
                              <a:gd name="T32" fmla="+- 0 4137 3572"/>
                              <a:gd name="T33" fmla="*/ T32 w 1561"/>
                              <a:gd name="T34" fmla="+- 0 3492 1634"/>
                              <a:gd name="T35" fmla="*/ 3492 h 1860"/>
                              <a:gd name="T36" fmla="+- 0 4217 3572"/>
                              <a:gd name="T37" fmla="*/ T36 w 1561"/>
                              <a:gd name="T38" fmla="+- 0 3494 1634"/>
                              <a:gd name="T39" fmla="*/ 3494 h 1860"/>
                              <a:gd name="T40" fmla="+- 0 4296 3572"/>
                              <a:gd name="T41" fmla="*/ T40 w 1561"/>
                              <a:gd name="T42" fmla="+- 0 3492 1634"/>
                              <a:gd name="T43" fmla="*/ 3492 h 1860"/>
                              <a:gd name="T44" fmla="+- 0 4374 3572"/>
                              <a:gd name="T45" fmla="*/ T44 w 1561"/>
                              <a:gd name="T46" fmla="+- 0 3487 1634"/>
                              <a:gd name="T47" fmla="*/ 3487 h 1860"/>
                              <a:gd name="T48" fmla="+- 0 4452 3572"/>
                              <a:gd name="T49" fmla="*/ T48 w 1561"/>
                              <a:gd name="T50" fmla="+- 0 3478 1634"/>
                              <a:gd name="T51" fmla="*/ 3478 h 1860"/>
                              <a:gd name="T52" fmla="+- 0 4529 3572"/>
                              <a:gd name="T53" fmla="*/ T52 w 1561"/>
                              <a:gd name="T54" fmla="+- 0 3466 1634"/>
                              <a:gd name="T55" fmla="*/ 3466 h 1860"/>
                              <a:gd name="T56" fmla="+- 0 4607 3572"/>
                              <a:gd name="T57" fmla="*/ T56 w 1561"/>
                              <a:gd name="T58" fmla="+- 0 3450 1634"/>
                              <a:gd name="T59" fmla="*/ 3450 h 1860"/>
                              <a:gd name="T60" fmla="+- 0 4683 3572"/>
                              <a:gd name="T61" fmla="*/ T60 w 1561"/>
                              <a:gd name="T62" fmla="+- 0 3430 1634"/>
                              <a:gd name="T63" fmla="*/ 3430 h 1860"/>
                              <a:gd name="T64" fmla="+- 0 4760 3572"/>
                              <a:gd name="T65" fmla="*/ T64 w 1561"/>
                              <a:gd name="T66" fmla="+- 0 3407 1634"/>
                              <a:gd name="T67" fmla="*/ 3407 h 1860"/>
                              <a:gd name="T68" fmla="+- 0 4835 3572"/>
                              <a:gd name="T69" fmla="*/ T68 w 1561"/>
                              <a:gd name="T70" fmla="+- 0 3381 1634"/>
                              <a:gd name="T71" fmla="*/ 3381 h 1860"/>
                              <a:gd name="T72" fmla="+- 0 4911 3572"/>
                              <a:gd name="T73" fmla="*/ T72 w 1561"/>
                              <a:gd name="T74" fmla="+- 0 3351 1634"/>
                              <a:gd name="T75" fmla="*/ 3351 h 1860"/>
                              <a:gd name="T76" fmla="+- 0 4985 3572"/>
                              <a:gd name="T77" fmla="*/ T76 w 1561"/>
                              <a:gd name="T78" fmla="+- 0 3317 1634"/>
                              <a:gd name="T79" fmla="*/ 3317 h 1860"/>
                              <a:gd name="T80" fmla="+- 0 5060 3572"/>
                              <a:gd name="T81" fmla="*/ T80 w 1561"/>
                              <a:gd name="T82" fmla="+- 0 3280 1634"/>
                              <a:gd name="T83" fmla="*/ 3280 h 1860"/>
                              <a:gd name="T84" fmla="+- 0 5133 3572"/>
                              <a:gd name="T85" fmla="*/ T84 w 1561"/>
                              <a:gd name="T86" fmla="+- 0 3240 1634"/>
                              <a:gd name="T87" fmla="*/ 3240 h 1860"/>
                              <a:gd name="T88" fmla="+- 0 4206 3572"/>
                              <a:gd name="T89" fmla="*/ T88 w 1561"/>
                              <a:gd name="T90" fmla="+- 0 1634 1634"/>
                              <a:gd name="T91" fmla="*/ 1634 h 1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561" h="1860">
                                <a:moveTo>
                                  <a:pt x="634" y="0"/>
                                </a:moveTo>
                                <a:lnTo>
                                  <a:pt x="0" y="1742"/>
                                </a:lnTo>
                                <a:lnTo>
                                  <a:pt x="81" y="1770"/>
                                </a:lnTo>
                                <a:lnTo>
                                  <a:pt x="162" y="1794"/>
                                </a:lnTo>
                                <a:lnTo>
                                  <a:pt x="243" y="1814"/>
                                </a:lnTo>
                                <a:lnTo>
                                  <a:pt x="324" y="1831"/>
                                </a:lnTo>
                                <a:lnTo>
                                  <a:pt x="405" y="1844"/>
                                </a:lnTo>
                                <a:lnTo>
                                  <a:pt x="485" y="1853"/>
                                </a:lnTo>
                                <a:lnTo>
                                  <a:pt x="565" y="1858"/>
                                </a:lnTo>
                                <a:lnTo>
                                  <a:pt x="645" y="1860"/>
                                </a:lnTo>
                                <a:lnTo>
                                  <a:pt x="724" y="1858"/>
                                </a:lnTo>
                                <a:lnTo>
                                  <a:pt x="802" y="1853"/>
                                </a:lnTo>
                                <a:lnTo>
                                  <a:pt x="880" y="1844"/>
                                </a:lnTo>
                                <a:lnTo>
                                  <a:pt x="957" y="1832"/>
                                </a:lnTo>
                                <a:lnTo>
                                  <a:pt x="1035" y="1816"/>
                                </a:lnTo>
                                <a:lnTo>
                                  <a:pt x="1111" y="1796"/>
                                </a:lnTo>
                                <a:lnTo>
                                  <a:pt x="1188" y="1773"/>
                                </a:lnTo>
                                <a:lnTo>
                                  <a:pt x="1263" y="1747"/>
                                </a:lnTo>
                                <a:lnTo>
                                  <a:pt x="1339" y="1717"/>
                                </a:lnTo>
                                <a:lnTo>
                                  <a:pt x="1413" y="1683"/>
                                </a:lnTo>
                                <a:lnTo>
                                  <a:pt x="1488" y="1646"/>
                                </a:lnTo>
                                <a:lnTo>
                                  <a:pt x="1561" y="1606"/>
                                </a:lnTo>
                                <a:lnTo>
                                  <a:pt x="63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docshape231"/>
                        <wps:cNvSpPr>
                          <a:spLocks/>
                        </wps:cNvSpPr>
                        <wps:spPr bwMode="auto">
                          <a:xfrm>
                            <a:off x="4206" y="1634"/>
                            <a:ext cx="1840" cy="1606"/>
                          </a:xfrm>
                          <a:custGeom>
                            <a:avLst/>
                            <a:gdLst>
                              <a:gd name="T0" fmla="+- 0 4206 4206"/>
                              <a:gd name="T1" fmla="*/ T0 w 1840"/>
                              <a:gd name="T2" fmla="+- 0 1634 1634"/>
                              <a:gd name="T3" fmla="*/ 1634 h 1606"/>
                              <a:gd name="T4" fmla="+- 0 5133 4206"/>
                              <a:gd name="T5" fmla="*/ T4 w 1840"/>
                              <a:gd name="T6" fmla="+- 0 3240 1634"/>
                              <a:gd name="T7" fmla="*/ 3240 h 1606"/>
                              <a:gd name="T8" fmla="+- 0 5203 4206"/>
                              <a:gd name="T9" fmla="*/ T8 w 1840"/>
                              <a:gd name="T10" fmla="+- 0 3198 1634"/>
                              <a:gd name="T11" fmla="*/ 3198 h 1606"/>
                              <a:gd name="T12" fmla="+- 0 5269 4206"/>
                              <a:gd name="T13" fmla="*/ T12 w 1840"/>
                              <a:gd name="T14" fmla="+- 0 3154 1634"/>
                              <a:gd name="T15" fmla="*/ 3154 h 1606"/>
                              <a:gd name="T16" fmla="+- 0 5334 4206"/>
                              <a:gd name="T17" fmla="*/ T16 w 1840"/>
                              <a:gd name="T18" fmla="+- 0 3107 1634"/>
                              <a:gd name="T19" fmla="*/ 3107 h 1606"/>
                              <a:gd name="T20" fmla="+- 0 5396 4206"/>
                              <a:gd name="T21" fmla="*/ T20 w 1840"/>
                              <a:gd name="T22" fmla="+- 0 3059 1634"/>
                              <a:gd name="T23" fmla="*/ 3059 h 1606"/>
                              <a:gd name="T24" fmla="+- 0 5455 4206"/>
                              <a:gd name="T25" fmla="*/ T24 w 1840"/>
                              <a:gd name="T26" fmla="+- 0 3008 1634"/>
                              <a:gd name="T27" fmla="*/ 3008 h 1606"/>
                              <a:gd name="T28" fmla="+- 0 5512 4206"/>
                              <a:gd name="T29" fmla="*/ T28 w 1840"/>
                              <a:gd name="T30" fmla="+- 0 2955 1634"/>
                              <a:gd name="T31" fmla="*/ 2955 h 1606"/>
                              <a:gd name="T32" fmla="+- 0 5566 4206"/>
                              <a:gd name="T33" fmla="*/ T32 w 1840"/>
                              <a:gd name="T34" fmla="+- 0 2900 1634"/>
                              <a:gd name="T35" fmla="*/ 2900 h 1606"/>
                              <a:gd name="T36" fmla="+- 0 5618 4206"/>
                              <a:gd name="T37" fmla="*/ T36 w 1840"/>
                              <a:gd name="T38" fmla="+- 0 2843 1634"/>
                              <a:gd name="T39" fmla="*/ 2843 h 1606"/>
                              <a:gd name="T40" fmla="+- 0 5667 4206"/>
                              <a:gd name="T41" fmla="*/ T40 w 1840"/>
                              <a:gd name="T42" fmla="+- 0 2784 1634"/>
                              <a:gd name="T43" fmla="*/ 2784 h 1606"/>
                              <a:gd name="T44" fmla="+- 0 5713 4206"/>
                              <a:gd name="T45" fmla="*/ T44 w 1840"/>
                              <a:gd name="T46" fmla="+- 0 2723 1634"/>
                              <a:gd name="T47" fmla="*/ 2723 h 1606"/>
                              <a:gd name="T48" fmla="+- 0 5756 4206"/>
                              <a:gd name="T49" fmla="*/ T48 w 1840"/>
                              <a:gd name="T50" fmla="+- 0 2660 1634"/>
                              <a:gd name="T51" fmla="*/ 2660 h 1606"/>
                              <a:gd name="T52" fmla="+- 0 5797 4206"/>
                              <a:gd name="T53" fmla="*/ T52 w 1840"/>
                              <a:gd name="T54" fmla="+- 0 2596 1634"/>
                              <a:gd name="T55" fmla="*/ 2596 h 1606"/>
                              <a:gd name="T56" fmla="+- 0 5835 4206"/>
                              <a:gd name="T57" fmla="*/ T56 w 1840"/>
                              <a:gd name="T58" fmla="+- 0 2529 1634"/>
                              <a:gd name="T59" fmla="*/ 2529 h 1606"/>
                              <a:gd name="T60" fmla="+- 0 5870 4206"/>
                              <a:gd name="T61" fmla="*/ T60 w 1840"/>
                              <a:gd name="T62" fmla="+- 0 2461 1634"/>
                              <a:gd name="T63" fmla="*/ 2461 h 1606"/>
                              <a:gd name="T64" fmla="+- 0 5903 4206"/>
                              <a:gd name="T65" fmla="*/ T64 w 1840"/>
                              <a:gd name="T66" fmla="+- 0 2392 1634"/>
                              <a:gd name="T67" fmla="*/ 2392 h 1606"/>
                              <a:gd name="T68" fmla="+- 0 5932 4206"/>
                              <a:gd name="T69" fmla="*/ T68 w 1840"/>
                              <a:gd name="T70" fmla="+- 0 2320 1634"/>
                              <a:gd name="T71" fmla="*/ 2320 h 1606"/>
                              <a:gd name="T72" fmla="+- 0 5959 4206"/>
                              <a:gd name="T73" fmla="*/ T72 w 1840"/>
                              <a:gd name="T74" fmla="+- 0 2247 1634"/>
                              <a:gd name="T75" fmla="*/ 2247 h 1606"/>
                              <a:gd name="T76" fmla="+- 0 5982 4206"/>
                              <a:gd name="T77" fmla="*/ T76 w 1840"/>
                              <a:gd name="T78" fmla="+- 0 2173 1634"/>
                              <a:gd name="T79" fmla="*/ 2173 h 1606"/>
                              <a:gd name="T80" fmla="+- 0 6003 4206"/>
                              <a:gd name="T81" fmla="*/ T80 w 1840"/>
                              <a:gd name="T82" fmla="+- 0 2097 1634"/>
                              <a:gd name="T83" fmla="*/ 2097 h 1606"/>
                              <a:gd name="T84" fmla="+- 0 6020 4206"/>
                              <a:gd name="T85" fmla="*/ T84 w 1840"/>
                              <a:gd name="T86" fmla="+- 0 2019 1634"/>
                              <a:gd name="T87" fmla="*/ 2019 h 1606"/>
                              <a:gd name="T88" fmla="+- 0 6035 4206"/>
                              <a:gd name="T89" fmla="*/ T88 w 1840"/>
                              <a:gd name="T90" fmla="+- 0 1940 1634"/>
                              <a:gd name="T91" fmla="*/ 1940 h 1606"/>
                              <a:gd name="T92" fmla="+- 0 6046 4206"/>
                              <a:gd name="T93" fmla="*/ T92 w 1840"/>
                              <a:gd name="T94" fmla="+- 0 1860 1634"/>
                              <a:gd name="T95" fmla="*/ 1860 h 1606"/>
                              <a:gd name="T96" fmla="+- 0 4206 4206"/>
                              <a:gd name="T97" fmla="*/ T96 w 1840"/>
                              <a:gd name="T98" fmla="+- 0 1634 1634"/>
                              <a:gd name="T99" fmla="*/ 1634 h 16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840" h="1606">
                                <a:moveTo>
                                  <a:pt x="0" y="0"/>
                                </a:moveTo>
                                <a:lnTo>
                                  <a:pt x="927" y="1606"/>
                                </a:lnTo>
                                <a:lnTo>
                                  <a:pt x="997" y="1564"/>
                                </a:lnTo>
                                <a:lnTo>
                                  <a:pt x="1063" y="1520"/>
                                </a:lnTo>
                                <a:lnTo>
                                  <a:pt x="1128" y="1473"/>
                                </a:lnTo>
                                <a:lnTo>
                                  <a:pt x="1190" y="1425"/>
                                </a:lnTo>
                                <a:lnTo>
                                  <a:pt x="1249" y="1374"/>
                                </a:lnTo>
                                <a:lnTo>
                                  <a:pt x="1306" y="1321"/>
                                </a:lnTo>
                                <a:lnTo>
                                  <a:pt x="1360" y="1266"/>
                                </a:lnTo>
                                <a:lnTo>
                                  <a:pt x="1412" y="1209"/>
                                </a:lnTo>
                                <a:lnTo>
                                  <a:pt x="1461" y="1150"/>
                                </a:lnTo>
                                <a:lnTo>
                                  <a:pt x="1507" y="1089"/>
                                </a:lnTo>
                                <a:lnTo>
                                  <a:pt x="1550" y="1026"/>
                                </a:lnTo>
                                <a:lnTo>
                                  <a:pt x="1591" y="962"/>
                                </a:lnTo>
                                <a:lnTo>
                                  <a:pt x="1629" y="895"/>
                                </a:lnTo>
                                <a:lnTo>
                                  <a:pt x="1664" y="827"/>
                                </a:lnTo>
                                <a:lnTo>
                                  <a:pt x="1697" y="758"/>
                                </a:lnTo>
                                <a:lnTo>
                                  <a:pt x="1726" y="686"/>
                                </a:lnTo>
                                <a:lnTo>
                                  <a:pt x="1753" y="613"/>
                                </a:lnTo>
                                <a:lnTo>
                                  <a:pt x="1776" y="539"/>
                                </a:lnTo>
                                <a:lnTo>
                                  <a:pt x="1797" y="463"/>
                                </a:lnTo>
                                <a:lnTo>
                                  <a:pt x="1814" y="385"/>
                                </a:lnTo>
                                <a:lnTo>
                                  <a:pt x="1829" y="306"/>
                                </a:lnTo>
                                <a:lnTo>
                                  <a:pt x="1840" y="2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D1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docshape232"/>
                        <wps:cNvSpPr>
                          <a:spLocks/>
                        </wps:cNvSpPr>
                        <wps:spPr bwMode="auto">
                          <a:xfrm>
                            <a:off x="4206" y="1634"/>
                            <a:ext cx="1840" cy="1606"/>
                          </a:xfrm>
                          <a:custGeom>
                            <a:avLst/>
                            <a:gdLst>
                              <a:gd name="T0" fmla="+- 0 4206 4206"/>
                              <a:gd name="T1" fmla="*/ T0 w 1840"/>
                              <a:gd name="T2" fmla="+- 0 1634 1634"/>
                              <a:gd name="T3" fmla="*/ 1634 h 1606"/>
                              <a:gd name="T4" fmla="+- 0 5133 4206"/>
                              <a:gd name="T5" fmla="*/ T4 w 1840"/>
                              <a:gd name="T6" fmla="+- 0 3240 1634"/>
                              <a:gd name="T7" fmla="*/ 3240 h 1606"/>
                              <a:gd name="T8" fmla="+- 0 5203 4206"/>
                              <a:gd name="T9" fmla="*/ T8 w 1840"/>
                              <a:gd name="T10" fmla="+- 0 3198 1634"/>
                              <a:gd name="T11" fmla="*/ 3198 h 1606"/>
                              <a:gd name="T12" fmla="+- 0 5269 4206"/>
                              <a:gd name="T13" fmla="*/ T12 w 1840"/>
                              <a:gd name="T14" fmla="+- 0 3154 1634"/>
                              <a:gd name="T15" fmla="*/ 3154 h 1606"/>
                              <a:gd name="T16" fmla="+- 0 5334 4206"/>
                              <a:gd name="T17" fmla="*/ T16 w 1840"/>
                              <a:gd name="T18" fmla="+- 0 3107 1634"/>
                              <a:gd name="T19" fmla="*/ 3107 h 1606"/>
                              <a:gd name="T20" fmla="+- 0 5396 4206"/>
                              <a:gd name="T21" fmla="*/ T20 w 1840"/>
                              <a:gd name="T22" fmla="+- 0 3059 1634"/>
                              <a:gd name="T23" fmla="*/ 3059 h 1606"/>
                              <a:gd name="T24" fmla="+- 0 5455 4206"/>
                              <a:gd name="T25" fmla="*/ T24 w 1840"/>
                              <a:gd name="T26" fmla="+- 0 3008 1634"/>
                              <a:gd name="T27" fmla="*/ 3008 h 1606"/>
                              <a:gd name="T28" fmla="+- 0 5512 4206"/>
                              <a:gd name="T29" fmla="*/ T28 w 1840"/>
                              <a:gd name="T30" fmla="+- 0 2955 1634"/>
                              <a:gd name="T31" fmla="*/ 2955 h 1606"/>
                              <a:gd name="T32" fmla="+- 0 5566 4206"/>
                              <a:gd name="T33" fmla="*/ T32 w 1840"/>
                              <a:gd name="T34" fmla="+- 0 2900 1634"/>
                              <a:gd name="T35" fmla="*/ 2900 h 1606"/>
                              <a:gd name="T36" fmla="+- 0 5618 4206"/>
                              <a:gd name="T37" fmla="*/ T36 w 1840"/>
                              <a:gd name="T38" fmla="+- 0 2843 1634"/>
                              <a:gd name="T39" fmla="*/ 2843 h 1606"/>
                              <a:gd name="T40" fmla="+- 0 5667 4206"/>
                              <a:gd name="T41" fmla="*/ T40 w 1840"/>
                              <a:gd name="T42" fmla="+- 0 2784 1634"/>
                              <a:gd name="T43" fmla="*/ 2784 h 1606"/>
                              <a:gd name="T44" fmla="+- 0 5713 4206"/>
                              <a:gd name="T45" fmla="*/ T44 w 1840"/>
                              <a:gd name="T46" fmla="+- 0 2723 1634"/>
                              <a:gd name="T47" fmla="*/ 2723 h 1606"/>
                              <a:gd name="T48" fmla="+- 0 5756 4206"/>
                              <a:gd name="T49" fmla="*/ T48 w 1840"/>
                              <a:gd name="T50" fmla="+- 0 2660 1634"/>
                              <a:gd name="T51" fmla="*/ 2660 h 1606"/>
                              <a:gd name="T52" fmla="+- 0 5797 4206"/>
                              <a:gd name="T53" fmla="*/ T52 w 1840"/>
                              <a:gd name="T54" fmla="+- 0 2596 1634"/>
                              <a:gd name="T55" fmla="*/ 2596 h 1606"/>
                              <a:gd name="T56" fmla="+- 0 5835 4206"/>
                              <a:gd name="T57" fmla="*/ T56 w 1840"/>
                              <a:gd name="T58" fmla="+- 0 2529 1634"/>
                              <a:gd name="T59" fmla="*/ 2529 h 1606"/>
                              <a:gd name="T60" fmla="+- 0 5870 4206"/>
                              <a:gd name="T61" fmla="*/ T60 w 1840"/>
                              <a:gd name="T62" fmla="+- 0 2461 1634"/>
                              <a:gd name="T63" fmla="*/ 2461 h 1606"/>
                              <a:gd name="T64" fmla="+- 0 5903 4206"/>
                              <a:gd name="T65" fmla="*/ T64 w 1840"/>
                              <a:gd name="T66" fmla="+- 0 2392 1634"/>
                              <a:gd name="T67" fmla="*/ 2392 h 1606"/>
                              <a:gd name="T68" fmla="+- 0 5932 4206"/>
                              <a:gd name="T69" fmla="*/ T68 w 1840"/>
                              <a:gd name="T70" fmla="+- 0 2320 1634"/>
                              <a:gd name="T71" fmla="*/ 2320 h 1606"/>
                              <a:gd name="T72" fmla="+- 0 5959 4206"/>
                              <a:gd name="T73" fmla="*/ T72 w 1840"/>
                              <a:gd name="T74" fmla="+- 0 2247 1634"/>
                              <a:gd name="T75" fmla="*/ 2247 h 1606"/>
                              <a:gd name="T76" fmla="+- 0 5982 4206"/>
                              <a:gd name="T77" fmla="*/ T76 w 1840"/>
                              <a:gd name="T78" fmla="+- 0 2173 1634"/>
                              <a:gd name="T79" fmla="*/ 2173 h 1606"/>
                              <a:gd name="T80" fmla="+- 0 6003 4206"/>
                              <a:gd name="T81" fmla="*/ T80 w 1840"/>
                              <a:gd name="T82" fmla="+- 0 2097 1634"/>
                              <a:gd name="T83" fmla="*/ 2097 h 1606"/>
                              <a:gd name="T84" fmla="+- 0 6020 4206"/>
                              <a:gd name="T85" fmla="*/ T84 w 1840"/>
                              <a:gd name="T86" fmla="+- 0 2019 1634"/>
                              <a:gd name="T87" fmla="*/ 2019 h 1606"/>
                              <a:gd name="T88" fmla="+- 0 6035 4206"/>
                              <a:gd name="T89" fmla="*/ T88 w 1840"/>
                              <a:gd name="T90" fmla="+- 0 1940 1634"/>
                              <a:gd name="T91" fmla="*/ 1940 h 1606"/>
                              <a:gd name="T92" fmla="+- 0 6046 4206"/>
                              <a:gd name="T93" fmla="*/ T92 w 1840"/>
                              <a:gd name="T94" fmla="+- 0 1860 1634"/>
                              <a:gd name="T95" fmla="*/ 1860 h 1606"/>
                              <a:gd name="T96" fmla="+- 0 4206 4206"/>
                              <a:gd name="T97" fmla="*/ T96 w 1840"/>
                              <a:gd name="T98" fmla="+- 0 1634 1634"/>
                              <a:gd name="T99" fmla="*/ 1634 h 16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840" h="1606">
                                <a:moveTo>
                                  <a:pt x="0" y="0"/>
                                </a:moveTo>
                                <a:lnTo>
                                  <a:pt x="927" y="1606"/>
                                </a:lnTo>
                                <a:lnTo>
                                  <a:pt x="997" y="1564"/>
                                </a:lnTo>
                                <a:lnTo>
                                  <a:pt x="1063" y="1520"/>
                                </a:lnTo>
                                <a:lnTo>
                                  <a:pt x="1128" y="1473"/>
                                </a:lnTo>
                                <a:lnTo>
                                  <a:pt x="1190" y="1425"/>
                                </a:lnTo>
                                <a:lnTo>
                                  <a:pt x="1249" y="1374"/>
                                </a:lnTo>
                                <a:lnTo>
                                  <a:pt x="1306" y="1321"/>
                                </a:lnTo>
                                <a:lnTo>
                                  <a:pt x="1360" y="1266"/>
                                </a:lnTo>
                                <a:lnTo>
                                  <a:pt x="1412" y="1209"/>
                                </a:lnTo>
                                <a:lnTo>
                                  <a:pt x="1461" y="1150"/>
                                </a:lnTo>
                                <a:lnTo>
                                  <a:pt x="1507" y="1089"/>
                                </a:lnTo>
                                <a:lnTo>
                                  <a:pt x="1550" y="1026"/>
                                </a:lnTo>
                                <a:lnTo>
                                  <a:pt x="1591" y="962"/>
                                </a:lnTo>
                                <a:lnTo>
                                  <a:pt x="1629" y="895"/>
                                </a:lnTo>
                                <a:lnTo>
                                  <a:pt x="1664" y="827"/>
                                </a:lnTo>
                                <a:lnTo>
                                  <a:pt x="1697" y="758"/>
                                </a:lnTo>
                                <a:lnTo>
                                  <a:pt x="1726" y="686"/>
                                </a:lnTo>
                                <a:lnTo>
                                  <a:pt x="1753" y="613"/>
                                </a:lnTo>
                                <a:lnTo>
                                  <a:pt x="1776" y="539"/>
                                </a:lnTo>
                                <a:lnTo>
                                  <a:pt x="1797" y="463"/>
                                </a:lnTo>
                                <a:lnTo>
                                  <a:pt x="1814" y="385"/>
                                </a:lnTo>
                                <a:lnTo>
                                  <a:pt x="1829" y="306"/>
                                </a:lnTo>
                                <a:lnTo>
                                  <a:pt x="1840" y="2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docshape233"/>
                        <wps:cNvSpPr>
                          <a:spLocks/>
                        </wps:cNvSpPr>
                        <wps:spPr bwMode="auto">
                          <a:xfrm>
                            <a:off x="4206" y="-220"/>
                            <a:ext cx="1854" cy="2080"/>
                          </a:xfrm>
                          <a:custGeom>
                            <a:avLst/>
                            <a:gdLst>
                              <a:gd name="T0" fmla="+- 0 4206 4206"/>
                              <a:gd name="T1" fmla="*/ T0 w 1854"/>
                              <a:gd name="T2" fmla="+- 0 -219 -219"/>
                              <a:gd name="T3" fmla="*/ -219 h 2080"/>
                              <a:gd name="T4" fmla="+- 0 4206 4206"/>
                              <a:gd name="T5" fmla="*/ T4 w 1854"/>
                              <a:gd name="T6" fmla="+- 0 1634 -219"/>
                              <a:gd name="T7" fmla="*/ 1634 h 2080"/>
                              <a:gd name="T8" fmla="+- 0 6046 4206"/>
                              <a:gd name="T9" fmla="*/ T8 w 1854"/>
                              <a:gd name="T10" fmla="+- 0 1860 -219"/>
                              <a:gd name="T11" fmla="*/ 1860 h 2080"/>
                              <a:gd name="T12" fmla="+- 0 6053 4206"/>
                              <a:gd name="T13" fmla="*/ T12 w 1854"/>
                              <a:gd name="T14" fmla="+- 0 1801 -219"/>
                              <a:gd name="T15" fmla="*/ 1801 h 2080"/>
                              <a:gd name="T16" fmla="+- 0 6057 4206"/>
                              <a:gd name="T17" fmla="*/ T16 w 1854"/>
                              <a:gd name="T18" fmla="+- 0 1748 -219"/>
                              <a:gd name="T19" fmla="*/ 1748 h 2080"/>
                              <a:gd name="T20" fmla="+- 0 6059 4206"/>
                              <a:gd name="T21" fmla="*/ T20 w 1854"/>
                              <a:gd name="T22" fmla="+- 0 1694 -219"/>
                              <a:gd name="T23" fmla="*/ 1694 h 2080"/>
                              <a:gd name="T24" fmla="+- 0 6060 4206"/>
                              <a:gd name="T25" fmla="*/ T24 w 1854"/>
                              <a:gd name="T26" fmla="+- 0 1634 -219"/>
                              <a:gd name="T27" fmla="*/ 1634 h 2080"/>
                              <a:gd name="T28" fmla="+- 0 6059 4206"/>
                              <a:gd name="T29" fmla="*/ T28 w 1854"/>
                              <a:gd name="T30" fmla="+- 0 1558 -219"/>
                              <a:gd name="T31" fmla="*/ 1558 h 2080"/>
                              <a:gd name="T32" fmla="+- 0 6054 4206"/>
                              <a:gd name="T33" fmla="*/ T32 w 1854"/>
                              <a:gd name="T34" fmla="+- 0 1482 -219"/>
                              <a:gd name="T35" fmla="*/ 1482 h 2080"/>
                              <a:gd name="T36" fmla="+- 0 6046 4206"/>
                              <a:gd name="T37" fmla="*/ T36 w 1854"/>
                              <a:gd name="T38" fmla="+- 0 1408 -219"/>
                              <a:gd name="T39" fmla="*/ 1408 h 2080"/>
                              <a:gd name="T40" fmla="+- 0 6036 4206"/>
                              <a:gd name="T41" fmla="*/ T40 w 1854"/>
                              <a:gd name="T42" fmla="+- 0 1334 -219"/>
                              <a:gd name="T43" fmla="*/ 1334 h 2080"/>
                              <a:gd name="T44" fmla="+- 0 6022 4206"/>
                              <a:gd name="T45" fmla="*/ T44 w 1854"/>
                              <a:gd name="T46" fmla="+- 0 1261 -219"/>
                              <a:gd name="T47" fmla="*/ 1261 h 2080"/>
                              <a:gd name="T48" fmla="+- 0 6006 4206"/>
                              <a:gd name="T49" fmla="*/ T48 w 1854"/>
                              <a:gd name="T50" fmla="+- 0 1189 -219"/>
                              <a:gd name="T51" fmla="*/ 1189 h 2080"/>
                              <a:gd name="T52" fmla="+- 0 5987 4206"/>
                              <a:gd name="T53" fmla="*/ T52 w 1854"/>
                              <a:gd name="T54" fmla="+- 0 1118 -219"/>
                              <a:gd name="T55" fmla="*/ 1118 h 2080"/>
                              <a:gd name="T56" fmla="+- 0 5966 4206"/>
                              <a:gd name="T57" fmla="*/ T56 w 1854"/>
                              <a:gd name="T58" fmla="+- 0 1048 -219"/>
                              <a:gd name="T59" fmla="*/ 1048 h 2080"/>
                              <a:gd name="T60" fmla="+- 0 5941 4206"/>
                              <a:gd name="T61" fmla="*/ T60 w 1854"/>
                              <a:gd name="T62" fmla="+- 0 980 -219"/>
                              <a:gd name="T63" fmla="*/ 980 h 2080"/>
                              <a:gd name="T64" fmla="+- 0 5914 4206"/>
                              <a:gd name="T65" fmla="*/ T64 w 1854"/>
                              <a:gd name="T66" fmla="+- 0 913 -219"/>
                              <a:gd name="T67" fmla="*/ 913 h 2080"/>
                              <a:gd name="T68" fmla="+- 0 5885 4206"/>
                              <a:gd name="T69" fmla="*/ T68 w 1854"/>
                              <a:gd name="T70" fmla="+- 0 847 -219"/>
                              <a:gd name="T71" fmla="*/ 847 h 2080"/>
                              <a:gd name="T72" fmla="+- 0 5853 4206"/>
                              <a:gd name="T73" fmla="*/ T72 w 1854"/>
                              <a:gd name="T74" fmla="+- 0 783 -219"/>
                              <a:gd name="T75" fmla="*/ 783 h 2080"/>
                              <a:gd name="T76" fmla="+- 0 5819 4206"/>
                              <a:gd name="T77" fmla="*/ T76 w 1854"/>
                              <a:gd name="T78" fmla="+- 0 719 -219"/>
                              <a:gd name="T79" fmla="*/ 719 h 2080"/>
                              <a:gd name="T80" fmla="+- 0 5782 4206"/>
                              <a:gd name="T81" fmla="*/ T80 w 1854"/>
                              <a:gd name="T82" fmla="+- 0 658 -219"/>
                              <a:gd name="T83" fmla="*/ 658 h 2080"/>
                              <a:gd name="T84" fmla="+- 0 5744 4206"/>
                              <a:gd name="T85" fmla="*/ T84 w 1854"/>
                              <a:gd name="T86" fmla="+- 0 598 -219"/>
                              <a:gd name="T87" fmla="*/ 598 h 2080"/>
                              <a:gd name="T88" fmla="+- 0 5702 4206"/>
                              <a:gd name="T89" fmla="*/ T88 w 1854"/>
                              <a:gd name="T90" fmla="+- 0 540 -219"/>
                              <a:gd name="T91" fmla="*/ 540 h 2080"/>
                              <a:gd name="T92" fmla="+- 0 5659 4206"/>
                              <a:gd name="T93" fmla="*/ T92 w 1854"/>
                              <a:gd name="T94" fmla="+- 0 483 -219"/>
                              <a:gd name="T95" fmla="*/ 483 h 2080"/>
                              <a:gd name="T96" fmla="+- 0 5614 4206"/>
                              <a:gd name="T97" fmla="*/ T96 w 1854"/>
                              <a:gd name="T98" fmla="+- 0 428 -219"/>
                              <a:gd name="T99" fmla="*/ 428 h 2080"/>
                              <a:gd name="T100" fmla="+- 0 5567 4206"/>
                              <a:gd name="T101" fmla="*/ T100 w 1854"/>
                              <a:gd name="T102" fmla="+- 0 375 -219"/>
                              <a:gd name="T103" fmla="*/ 375 h 2080"/>
                              <a:gd name="T104" fmla="+- 0 5517 4206"/>
                              <a:gd name="T105" fmla="*/ T104 w 1854"/>
                              <a:gd name="T106" fmla="+- 0 324 -219"/>
                              <a:gd name="T107" fmla="*/ 324 h 2080"/>
                              <a:gd name="T108" fmla="+- 0 5466 4206"/>
                              <a:gd name="T109" fmla="*/ T108 w 1854"/>
                              <a:gd name="T110" fmla="+- 0 274 -219"/>
                              <a:gd name="T111" fmla="*/ 274 h 2080"/>
                              <a:gd name="T112" fmla="+- 0 5413 4206"/>
                              <a:gd name="T113" fmla="*/ T112 w 1854"/>
                              <a:gd name="T114" fmla="+- 0 227 -219"/>
                              <a:gd name="T115" fmla="*/ 227 h 2080"/>
                              <a:gd name="T116" fmla="+- 0 5358 4206"/>
                              <a:gd name="T117" fmla="*/ T116 w 1854"/>
                              <a:gd name="T118" fmla="+- 0 182 -219"/>
                              <a:gd name="T119" fmla="*/ 182 h 2080"/>
                              <a:gd name="T120" fmla="+- 0 5301 4206"/>
                              <a:gd name="T121" fmla="*/ T120 w 1854"/>
                              <a:gd name="T122" fmla="+- 0 138 -219"/>
                              <a:gd name="T123" fmla="*/ 138 h 2080"/>
                              <a:gd name="T124" fmla="+- 0 5243 4206"/>
                              <a:gd name="T125" fmla="*/ T124 w 1854"/>
                              <a:gd name="T126" fmla="+- 0 97 -219"/>
                              <a:gd name="T127" fmla="*/ 97 h 2080"/>
                              <a:gd name="T128" fmla="+- 0 5183 4206"/>
                              <a:gd name="T129" fmla="*/ T128 w 1854"/>
                              <a:gd name="T130" fmla="+- 0 58 -219"/>
                              <a:gd name="T131" fmla="*/ 58 h 2080"/>
                              <a:gd name="T132" fmla="+- 0 5121 4206"/>
                              <a:gd name="T133" fmla="*/ T132 w 1854"/>
                              <a:gd name="T134" fmla="+- 0 22 -219"/>
                              <a:gd name="T135" fmla="*/ 22 h 2080"/>
                              <a:gd name="T136" fmla="+- 0 5058 4206"/>
                              <a:gd name="T137" fmla="*/ T136 w 1854"/>
                              <a:gd name="T138" fmla="+- 0 -12 -219"/>
                              <a:gd name="T139" fmla="*/ -12 h 2080"/>
                              <a:gd name="T140" fmla="+- 0 4994 4206"/>
                              <a:gd name="T141" fmla="*/ T140 w 1854"/>
                              <a:gd name="T142" fmla="+- 0 -44 -219"/>
                              <a:gd name="T143" fmla="*/ -44 h 2080"/>
                              <a:gd name="T144" fmla="+- 0 4928 4206"/>
                              <a:gd name="T145" fmla="*/ T144 w 1854"/>
                              <a:gd name="T146" fmla="+- 0 -74 -219"/>
                              <a:gd name="T147" fmla="*/ -74 h 2080"/>
                              <a:gd name="T148" fmla="+- 0 4861 4206"/>
                              <a:gd name="T149" fmla="*/ T148 w 1854"/>
                              <a:gd name="T150" fmla="+- 0 -101 -219"/>
                              <a:gd name="T151" fmla="*/ -101 h 2080"/>
                              <a:gd name="T152" fmla="+- 0 4792 4206"/>
                              <a:gd name="T153" fmla="*/ T152 w 1854"/>
                              <a:gd name="T154" fmla="+- 0 -125 -219"/>
                              <a:gd name="T155" fmla="*/ -125 h 2080"/>
                              <a:gd name="T156" fmla="+- 0 4723 4206"/>
                              <a:gd name="T157" fmla="*/ T156 w 1854"/>
                              <a:gd name="T158" fmla="+- 0 -147 -219"/>
                              <a:gd name="T159" fmla="*/ -147 h 2080"/>
                              <a:gd name="T160" fmla="+- 0 4652 4206"/>
                              <a:gd name="T161" fmla="*/ T160 w 1854"/>
                              <a:gd name="T162" fmla="+- 0 -165 -219"/>
                              <a:gd name="T163" fmla="*/ -165 h 2080"/>
                              <a:gd name="T164" fmla="+- 0 4580 4206"/>
                              <a:gd name="T165" fmla="*/ T164 w 1854"/>
                              <a:gd name="T166" fmla="+- 0 -182 -219"/>
                              <a:gd name="T167" fmla="*/ -182 h 2080"/>
                              <a:gd name="T168" fmla="+- 0 4507 4206"/>
                              <a:gd name="T169" fmla="*/ T168 w 1854"/>
                              <a:gd name="T170" fmla="+- 0 -195 -219"/>
                              <a:gd name="T171" fmla="*/ -195 h 2080"/>
                              <a:gd name="T172" fmla="+- 0 4433 4206"/>
                              <a:gd name="T173" fmla="*/ T172 w 1854"/>
                              <a:gd name="T174" fmla="+- 0 -206 -219"/>
                              <a:gd name="T175" fmla="*/ -206 h 2080"/>
                              <a:gd name="T176" fmla="+- 0 4358 4206"/>
                              <a:gd name="T177" fmla="*/ T176 w 1854"/>
                              <a:gd name="T178" fmla="+- 0 -213 -219"/>
                              <a:gd name="T179" fmla="*/ -213 h 2080"/>
                              <a:gd name="T180" fmla="+- 0 4283 4206"/>
                              <a:gd name="T181" fmla="*/ T180 w 1854"/>
                              <a:gd name="T182" fmla="+- 0 -218 -219"/>
                              <a:gd name="T183" fmla="*/ -218 h 2080"/>
                              <a:gd name="T184" fmla="+- 0 4206 4206"/>
                              <a:gd name="T185" fmla="*/ T184 w 1854"/>
                              <a:gd name="T186" fmla="+- 0 -219 -219"/>
                              <a:gd name="T187" fmla="*/ -219 h 20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854" h="2080">
                                <a:moveTo>
                                  <a:pt x="0" y="0"/>
                                </a:moveTo>
                                <a:lnTo>
                                  <a:pt x="0" y="1853"/>
                                </a:lnTo>
                                <a:lnTo>
                                  <a:pt x="1840" y="2079"/>
                                </a:lnTo>
                                <a:lnTo>
                                  <a:pt x="1847" y="2020"/>
                                </a:lnTo>
                                <a:lnTo>
                                  <a:pt x="1851" y="1967"/>
                                </a:lnTo>
                                <a:lnTo>
                                  <a:pt x="1853" y="1913"/>
                                </a:lnTo>
                                <a:lnTo>
                                  <a:pt x="1854" y="1853"/>
                                </a:lnTo>
                                <a:lnTo>
                                  <a:pt x="1853" y="1777"/>
                                </a:lnTo>
                                <a:lnTo>
                                  <a:pt x="1848" y="1701"/>
                                </a:lnTo>
                                <a:lnTo>
                                  <a:pt x="1840" y="1627"/>
                                </a:lnTo>
                                <a:lnTo>
                                  <a:pt x="1830" y="1553"/>
                                </a:lnTo>
                                <a:lnTo>
                                  <a:pt x="1816" y="1480"/>
                                </a:lnTo>
                                <a:lnTo>
                                  <a:pt x="1800" y="1408"/>
                                </a:lnTo>
                                <a:lnTo>
                                  <a:pt x="1781" y="1337"/>
                                </a:lnTo>
                                <a:lnTo>
                                  <a:pt x="1760" y="1267"/>
                                </a:lnTo>
                                <a:lnTo>
                                  <a:pt x="1735" y="1199"/>
                                </a:lnTo>
                                <a:lnTo>
                                  <a:pt x="1708" y="1132"/>
                                </a:lnTo>
                                <a:lnTo>
                                  <a:pt x="1679" y="1066"/>
                                </a:lnTo>
                                <a:lnTo>
                                  <a:pt x="1647" y="1002"/>
                                </a:lnTo>
                                <a:lnTo>
                                  <a:pt x="1613" y="938"/>
                                </a:lnTo>
                                <a:lnTo>
                                  <a:pt x="1576" y="877"/>
                                </a:lnTo>
                                <a:lnTo>
                                  <a:pt x="1538" y="817"/>
                                </a:lnTo>
                                <a:lnTo>
                                  <a:pt x="1496" y="759"/>
                                </a:lnTo>
                                <a:lnTo>
                                  <a:pt x="1453" y="702"/>
                                </a:lnTo>
                                <a:lnTo>
                                  <a:pt x="1408" y="647"/>
                                </a:lnTo>
                                <a:lnTo>
                                  <a:pt x="1361" y="594"/>
                                </a:lnTo>
                                <a:lnTo>
                                  <a:pt x="1311" y="543"/>
                                </a:lnTo>
                                <a:lnTo>
                                  <a:pt x="1260" y="493"/>
                                </a:lnTo>
                                <a:lnTo>
                                  <a:pt x="1207" y="446"/>
                                </a:lnTo>
                                <a:lnTo>
                                  <a:pt x="1152" y="401"/>
                                </a:lnTo>
                                <a:lnTo>
                                  <a:pt x="1095" y="357"/>
                                </a:lnTo>
                                <a:lnTo>
                                  <a:pt x="1037" y="316"/>
                                </a:lnTo>
                                <a:lnTo>
                                  <a:pt x="977" y="277"/>
                                </a:lnTo>
                                <a:lnTo>
                                  <a:pt x="915" y="241"/>
                                </a:lnTo>
                                <a:lnTo>
                                  <a:pt x="852" y="207"/>
                                </a:lnTo>
                                <a:lnTo>
                                  <a:pt x="788" y="175"/>
                                </a:lnTo>
                                <a:lnTo>
                                  <a:pt x="722" y="145"/>
                                </a:lnTo>
                                <a:lnTo>
                                  <a:pt x="655" y="118"/>
                                </a:lnTo>
                                <a:lnTo>
                                  <a:pt x="586" y="94"/>
                                </a:lnTo>
                                <a:lnTo>
                                  <a:pt x="517" y="72"/>
                                </a:lnTo>
                                <a:lnTo>
                                  <a:pt x="446" y="54"/>
                                </a:lnTo>
                                <a:lnTo>
                                  <a:pt x="374" y="37"/>
                                </a:lnTo>
                                <a:lnTo>
                                  <a:pt x="301" y="24"/>
                                </a:lnTo>
                                <a:lnTo>
                                  <a:pt x="227" y="13"/>
                                </a:lnTo>
                                <a:lnTo>
                                  <a:pt x="152" y="6"/>
                                </a:lnTo>
                                <a:lnTo>
                                  <a:pt x="77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0E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docshape234"/>
                        <wps:cNvSpPr>
                          <a:spLocks/>
                        </wps:cNvSpPr>
                        <wps:spPr bwMode="auto">
                          <a:xfrm>
                            <a:off x="4206" y="-220"/>
                            <a:ext cx="1854" cy="2080"/>
                          </a:xfrm>
                          <a:custGeom>
                            <a:avLst/>
                            <a:gdLst>
                              <a:gd name="T0" fmla="+- 0 4206 4206"/>
                              <a:gd name="T1" fmla="*/ T0 w 1854"/>
                              <a:gd name="T2" fmla="+- 0 1634 -219"/>
                              <a:gd name="T3" fmla="*/ 1634 h 2080"/>
                              <a:gd name="T4" fmla="+- 0 4206 4206"/>
                              <a:gd name="T5" fmla="*/ T4 w 1854"/>
                              <a:gd name="T6" fmla="+- 0 -219 -219"/>
                              <a:gd name="T7" fmla="*/ -219 h 2080"/>
                              <a:gd name="T8" fmla="+- 0 4283 4206"/>
                              <a:gd name="T9" fmla="*/ T8 w 1854"/>
                              <a:gd name="T10" fmla="+- 0 -218 -219"/>
                              <a:gd name="T11" fmla="*/ -218 h 2080"/>
                              <a:gd name="T12" fmla="+- 0 4358 4206"/>
                              <a:gd name="T13" fmla="*/ T12 w 1854"/>
                              <a:gd name="T14" fmla="+- 0 -213 -219"/>
                              <a:gd name="T15" fmla="*/ -213 h 2080"/>
                              <a:gd name="T16" fmla="+- 0 4433 4206"/>
                              <a:gd name="T17" fmla="*/ T16 w 1854"/>
                              <a:gd name="T18" fmla="+- 0 -206 -219"/>
                              <a:gd name="T19" fmla="*/ -206 h 2080"/>
                              <a:gd name="T20" fmla="+- 0 4507 4206"/>
                              <a:gd name="T21" fmla="*/ T20 w 1854"/>
                              <a:gd name="T22" fmla="+- 0 -195 -219"/>
                              <a:gd name="T23" fmla="*/ -195 h 2080"/>
                              <a:gd name="T24" fmla="+- 0 4580 4206"/>
                              <a:gd name="T25" fmla="*/ T24 w 1854"/>
                              <a:gd name="T26" fmla="+- 0 -182 -219"/>
                              <a:gd name="T27" fmla="*/ -182 h 2080"/>
                              <a:gd name="T28" fmla="+- 0 4652 4206"/>
                              <a:gd name="T29" fmla="*/ T28 w 1854"/>
                              <a:gd name="T30" fmla="+- 0 -165 -219"/>
                              <a:gd name="T31" fmla="*/ -165 h 2080"/>
                              <a:gd name="T32" fmla="+- 0 4723 4206"/>
                              <a:gd name="T33" fmla="*/ T32 w 1854"/>
                              <a:gd name="T34" fmla="+- 0 -147 -219"/>
                              <a:gd name="T35" fmla="*/ -147 h 2080"/>
                              <a:gd name="T36" fmla="+- 0 4792 4206"/>
                              <a:gd name="T37" fmla="*/ T36 w 1854"/>
                              <a:gd name="T38" fmla="+- 0 -125 -219"/>
                              <a:gd name="T39" fmla="*/ -125 h 2080"/>
                              <a:gd name="T40" fmla="+- 0 4861 4206"/>
                              <a:gd name="T41" fmla="*/ T40 w 1854"/>
                              <a:gd name="T42" fmla="+- 0 -101 -219"/>
                              <a:gd name="T43" fmla="*/ -101 h 2080"/>
                              <a:gd name="T44" fmla="+- 0 4928 4206"/>
                              <a:gd name="T45" fmla="*/ T44 w 1854"/>
                              <a:gd name="T46" fmla="+- 0 -74 -219"/>
                              <a:gd name="T47" fmla="*/ -74 h 2080"/>
                              <a:gd name="T48" fmla="+- 0 4994 4206"/>
                              <a:gd name="T49" fmla="*/ T48 w 1854"/>
                              <a:gd name="T50" fmla="+- 0 -44 -219"/>
                              <a:gd name="T51" fmla="*/ -44 h 2080"/>
                              <a:gd name="T52" fmla="+- 0 5058 4206"/>
                              <a:gd name="T53" fmla="*/ T52 w 1854"/>
                              <a:gd name="T54" fmla="+- 0 -12 -219"/>
                              <a:gd name="T55" fmla="*/ -12 h 2080"/>
                              <a:gd name="T56" fmla="+- 0 5121 4206"/>
                              <a:gd name="T57" fmla="*/ T56 w 1854"/>
                              <a:gd name="T58" fmla="+- 0 22 -219"/>
                              <a:gd name="T59" fmla="*/ 22 h 2080"/>
                              <a:gd name="T60" fmla="+- 0 5183 4206"/>
                              <a:gd name="T61" fmla="*/ T60 w 1854"/>
                              <a:gd name="T62" fmla="+- 0 58 -219"/>
                              <a:gd name="T63" fmla="*/ 58 h 2080"/>
                              <a:gd name="T64" fmla="+- 0 5243 4206"/>
                              <a:gd name="T65" fmla="*/ T64 w 1854"/>
                              <a:gd name="T66" fmla="+- 0 97 -219"/>
                              <a:gd name="T67" fmla="*/ 97 h 2080"/>
                              <a:gd name="T68" fmla="+- 0 5301 4206"/>
                              <a:gd name="T69" fmla="*/ T68 w 1854"/>
                              <a:gd name="T70" fmla="+- 0 138 -219"/>
                              <a:gd name="T71" fmla="*/ 138 h 2080"/>
                              <a:gd name="T72" fmla="+- 0 5358 4206"/>
                              <a:gd name="T73" fmla="*/ T72 w 1854"/>
                              <a:gd name="T74" fmla="+- 0 182 -219"/>
                              <a:gd name="T75" fmla="*/ 182 h 2080"/>
                              <a:gd name="T76" fmla="+- 0 5413 4206"/>
                              <a:gd name="T77" fmla="*/ T76 w 1854"/>
                              <a:gd name="T78" fmla="+- 0 227 -219"/>
                              <a:gd name="T79" fmla="*/ 227 h 2080"/>
                              <a:gd name="T80" fmla="+- 0 5466 4206"/>
                              <a:gd name="T81" fmla="*/ T80 w 1854"/>
                              <a:gd name="T82" fmla="+- 0 274 -219"/>
                              <a:gd name="T83" fmla="*/ 274 h 2080"/>
                              <a:gd name="T84" fmla="+- 0 5517 4206"/>
                              <a:gd name="T85" fmla="*/ T84 w 1854"/>
                              <a:gd name="T86" fmla="+- 0 324 -219"/>
                              <a:gd name="T87" fmla="*/ 324 h 2080"/>
                              <a:gd name="T88" fmla="+- 0 5567 4206"/>
                              <a:gd name="T89" fmla="*/ T88 w 1854"/>
                              <a:gd name="T90" fmla="+- 0 375 -219"/>
                              <a:gd name="T91" fmla="*/ 375 h 2080"/>
                              <a:gd name="T92" fmla="+- 0 5614 4206"/>
                              <a:gd name="T93" fmla="*/ T92 w 1854"/>
                              <a:gd name="T94" fmla="+- 0 428 -219"/>
                              <a:gd name="T95" fmla="*/ 428 h 2080"/>
                              <a:gd name="T96" fmla="+- 0 5659 4206"/>
                              <a:gd name="T97" fmla="*/ T96 w 1854"/>
                              <a:gd name="T98" fmla="+- 0 483 -219"/>
                              <a:gd name="T99" fmla="*/ 483 h 2080"/>
                              <a:gd name="T100" fmla="+- 0 5702 4206"/>
                              <a:gd name="T101" fmla="*/ T100 w 1854"/>
                              <a:gd name="T102" fmla="+- 0 540 -219"/>
                              <a:gd name="T103" fmla="*/ 540 h 2080"/>
                              <a:gd name="T104" fmla="+- 0 5744 4206"/>
                              <a:gd name="T105" fmla="*/ T104 w 1854"/>
                              <a:gd name="T106" fmla="+- 0 598 -219"/>
                              <a:gd name="T107" fmla="*/ 598 h 2080"/>
                              <a:gd name="T108" fmla="+- 0 5782 4206"/>
                              <a:gd name="T109" fmla="*/ T108 w 1854"/>
                              <a:gd name="T110" fmla="+- 0 658 -219"/>
                              <a:gd name="T111" fmla="*/ 658 h 2080"/>
                              <a:gd name="T112" fmla="+- 0 5819 4206"/>
                              <a:gd name="T113" fmla="*/ T112 w 1854"/>
                              <a:gd name="T114" fmla="+- 0 719 -219"/>
                              <a:gd name="T115" fmla="*/ 719 h 2080"/>
                              <a:gd name="T116" fmla="+- 0 5853 4206"/>
                              <a:gd name="T117" fmla="*/ T116 w 1854"/>
                              <a:gd name="T118" fmla="+- 0 783 -219"/>
                              <a:gd name="T119" fmla="*/ 783 h 2080"/>
                              <a:gd name="T120" fmla="+- 0 5885 4206"/>
                              <a:gd name="T121" fmla="*/ T120 w 1854"/>
                              <a:gd name="T122" fmla="+- 0 847 -219"/>
                              <a:gd name="T123" fmla="*/ 847 h 2080"/>
                              <a:gd name="T124" fmla="+- 0 5914 4206"/>
                              <a:gd name="T125" fmla="*/ T124 w 1854"/>
                              <a:gd name="T126" fmla="+- 0 913 -219"/>
                              <a:gd name="T127" fmla="*/ 913 h 2080"/>
                              <a:gd name="T128" fmla="+- 0 5941 4206"/>
                              <a:gd name="T129" fmla="*/ T128 w 1854"/>
                              <a:gd name="T130" fmla="+- 0 980 -219"/>
                              <a:gd name="T131" fmla="*/ 980 h 2080"/>
                              <a:gd name="T132" fmla="+- 0 5966 4206"/>
                              <a:gd name="T133" fmla="*/ T132 w 1854"/>
                              <a:gd name="T134" fmla="+- 0 1048 -219"/>
                              <a:gd name="T135" fmla="*/ 1048 h 2080"/>
                              <a:gd name="T136" fmla="+- 0 5987 4206"/>
                              <a:gd name="T137" fmla="*/ T136 w 1854"/>
                              <a:gd name="T138" fmla="+- 0 1118 -219"/>
                              <a:gd name="T139" fmla="*/ 1118 h 2080"/>
                              <a:gd name="T140" fmla="+- 0 6006 4206"/>
                              <a:gd name="T141" fmla="*/ T140 w 1854"/>
                              <a:gd name="T142" fmla="+- 0 1189 -219"/>
                              <a:gd name="T143" fmla="*/ 1189 h 2080"/>
                              <a:gd name="T144" fmla="+- 0 6022 4206"/>
                              <a:gd name="T145" fmla="*/ T144 w 1854"/>
                              <a:gd name="T146" fmla="+- 0 1261 -219"/>
                              <a:gd name="T147" fmla="*/ 1261 h 2080"/>
                              <a:gd name="T148" fmla="+- 0 6036 4206"/>
                              <a:gd name="T149" fmla="*/ T148 w 1854"/>
                              <a:gd name="T150" fmla="+- 0 1334 -219"/>
                              <a:gd name="T151" fmla="*/ 1334 h 2080"/>
                              <a:gd name="T152" fmla="+- 0 6046 4206"/>
                              <a:gd name="T153" fmla="*/ T152 w 1854"/>
                              <a:gd name="T154" fmla="+- 0 1408 -219"/>
                              <a:gd name="T155" fmla="*/ 1408 h 2080"/>
                              <a:gd name="T156" fmla="+- 0 6054 4206"/>
                              <a:gd name="T157" fmla="*/ T156 w 1854"/>
                              <a:gd name="T158" fmla="+- 0 1482 -219"/>
                              <a:gd name="T159" fmla="*/ 1482 h 2080"/>
                              <a:gd name="T160" fmla="+- 0 6059 4206"/>
                              <a:gd name="T161" fmla="*/ T160 w 1854"/>
                              <a:gd name="T162" fmla="+- 0 1558 -219"/>
                              <a:gd name="T163" fmla="*/ 1558 h 2080"/>
                              <a:gd name="T164" fmla="+- 0 6060 4206"/>
                              <a:gd name="T165" fmla="*/ T164 w 1854"/>
                              <a:gd name="T166" fmla="+- 0 1634 -219"/>
                              <a:gd name="T167" fmla="*/ 1634 h 2080"/>
                              <a:gd name="T168" fmla="+- 0 6059 4206"/>
                              <a:gd name="T169" fmla="*/ T168 w 1854"/>
                              <a:gd name="T170" fmla="+- 0 1694 -219"/>
                              <a:gd name="T171" fmla="*/ 1694 h 2080"/>
                              <a:gd name="T172" fmla="+- 0 6057 4206"/>
                              <a:gd name="T173" fmla="*/ T172 w 1854"/>
                              <a:gd name="T174" fmla="+- 0 1748 -219"/>
                              <a:gd name="T175" fmla="*/ 1748 h 2080"/>
                              <a:gd name="T176" fmla="+- 0 6053 4206"/>
                              <a:gd name="T177" fmla="*/ T176 w 1854"/>
                              <a:gd name="T178" fmla="+- 0 1801 -219"/>
                              <a:gd name="T179" fmla="*/ 1801 h 2080"/>
                              <a:gd name="T180" fmla="+- 0 6046 4206"/>
                              <a:gd name="T181" fmla="*/ T180 w 1854"/>
                              <a:gd name="T182" fmla="+- 0 1860 -219"/>
                              <a:gd name="T183" fmla="*/ 1860 h 2080"/>
                              <a:gd name="T184" fmla="+- 0 4206 4206"/>
                              <a:gd name="T185" fmla="*/ T184 w 1854"/>
                              <a:gd name="T186" fmla="+- 0 1634 -219"/>
                              <a:gd name="T187" fmla="*/ 1634 h 20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854" h="2080">
                                <a:moveTo>
                                  <a:pt x="0" y="1853"/>
                                </a:moveTo>
                                <a:lnTo>
                                  <a:pt x="0" y="0"/>
                                </a:lnTo>
                                <a:lnTo>
                                  <a:pt x="77" y="1"/>
                                </a:lnTo>
                                <a:lnTo>
                                  <a:pt x="152" y="6"/>
                                </a:lnTo>
                                <a:lnTo>
                                  <a:pt x="227" y="13"/>
                                </a:lnTo>
                                <a:lnTo>
                                  <a:pt x="301" y="24"/>
                                </a:lnTo>
                                <a:lnTo>
                                  <a:pt x="374" y="37"/>
                                </a:lnTo>
                                <a:lnTo>
                                  <a:pt x="446" y="54"/>
                                </a:lnTo>
                                <a:lnTo>
                                  <a:pt x="517" y="72"/>
                                </a:lnTo>
                                <a:lnTo>
                                  <a:pt x="586" y="94"/>
                                </a:lnTo>
                                <a:lnTo>
                                  <a:pt x="655" y="118"/>
                                </a:lnTo>
                                <a:lnTo>
                                  <a:pt x="722" y="145"/>
                                </a:lnTo>
                                <a:lnTo>
                                  <a:pt x="788" y="175"/>
                                </a:lnTo>
                                <a:lnTo>
                                  <a:pt x="852" y="207"/>
                                </a:lnTo>
                                <a:lnTo>
                                  <a:pt x="915" y="241"/>
                                </a:lnTo>
                                <a:lnTo>
                                  <a:pt x="977" y="277"/>
                                </a:lnTo>
                                <a:lnTo>
                                  <a:pt x="1037" y="316"/>
                                </a:lnTo>
                                <a:lnTo>
                                  <a:pt x="1095" y="357"/>
                                </a:lnTo>
                                <a:lnTo>
                                  <a:pt x="1152" y="401"/>
                                </a:lnTo>
                                <a:lnTo>
                                  <a:pt x="1207" y="446"/>
                                </a:lnTo>
                                <a:lnTo>
                                  <a:pt x="1260" y="493"/>
                                </a:lnTo>
                                <a:lnTo>
                                  <a:pt x="1311" y="543"/>
                                </a:lnTo>
                                <a:lnTo>
                                  <a:pt x="1361" y="594"/>
                                </a:lnTo>
                                <a:lnTo>
                                  <a:pt x="1408" y="647"/>
                                </a:lnTo>
                                <a:lnTo>
                                  <a:pt x="1453" y="702"/>
                                </a:lnTo>
                                <a:lnTo>
                                  <a:pt x="1496" y="759"/>
                                </a:lnTo>
                                <a:lnTo>
                                  <a:pt x="1538" y="817"/>
                                </a:lnTo>
                                <a:lnTo>
                                  <a:pt x="1576" y="877"/>
                                </a:lnTo>
                                <a:lnTo>
                                  <a:pt x="1613" y="938"/>
                                </a:lnTo>
                                <a:lnTo>
                                  <a:pt x="1647" y="1002"/>
                                </a:lnTo>
                                <a:lnTo>
                                  <a:pt x="1679" y="1066"/>
                                </a:lnTo>
                                <a:lnTo>
                                  <a:pt x="1708" y="1132"/>
                                </a:lnTo>
                                <a:lnTo>
                                  <a:pt x="1735" y="1199"/>
                                </a:lnTo>
                                <a:lnTo>
                                  <a:pt x="1760" y="1267"/>
                                </a:lnTo>
                                <a:lnTo>
                                  <a:pt x="1781" y="1337"/>
                                </a:lnTo>
                                <a:lnTo>
                                  <a:pt x="1800" y="1408"/>
                                </a:lnTo>
                                <a:lnTo>
                                  <a:pt x="1816" y="1480"/>
                                </a:lnTo>
                                <a:lnTo>
                                  <a:pt x="1830" y="1553"/>
                                </a:lnTo>
                                <a:lnTo>
                                  <a:pt x="1840" y="1627"/>
                                </a:lnTo>
                                <a:lnTo>
                                  <a:pt x="1848" y="1701"/>
                                </a:lnTo>
                                <a:lnTo>
                                  <a:pt x="1853" y="1777"/>
                                </a:lnTo>
                                <a:lnTo>
                                  <a:pt x="1854" y="1853"/>
                                </a:lnTo>
                                <a:lnTo>
                                  <a:pt x="1853" y="1913"/>
                                </a:lnTo>
                                <a:lnTo>
                                  <a:pt x="1851" y="1967"/>
                                </a:lnTo>
                                <a:lnTo>
                                  <a:pt x="1847" y="2020"/>
                                </a:lnTo>
                                <a:lnTo>
                                  <a:pt x="1840" y="2079"/>
                                </a:lnTo>
                                <a:lnTo>
                                  <a:pt x="0" y="18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docshape235"/>
                        <wps:cNvSpPr>
                          <a:spLocks/>
                        </wps:cNvSpPr>
                        <wps:spPr bwMode="auto">
                          <a:xfrm>
                            <a:off x="2465" y="2621"/>
                            <a:ext cx="120" cy="422"/>
                          </a:xfrm>
                          <a:custGeom>
                            <a:avLst/>
                            <a:gdLst>
                              <a:gd name="T0" fmla="+- 0 2585 2465"/>
                              <a:gd name="T1" fmla="*/ T0 w 120"/>
                              <a:gd name="T2" fmla="+- 0 2622 2622"/>
                              <a:gd name="T3" fmla="*/ 2622 h 422"/>
                              <a:gd name="T4" fmla="+- 0 2585 2465"/>
                              <a:gd name="T5" fmla="*/ T4 w 120"/>
                              <a:gd name="T6" fmla="+- 0 3043 2622"/>
                              <a:gd name="T7" fmla="*/ 3043 h 422"/>
                              <a:gd name="T8" fmla="+- 0 2465 2465"/>
                              <a:gd name="T9" fmla="*/ T8 w 120"/>
                              <a:gd name="T10" fmla="+- 0 3043 2622"/>
                              <a:gd name="T11" fmla="*/ 3043 h 4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20" h="422">
                                <a:moveTo>
                                  <a:pt x="120" y="0"/>
                                </a:moveTo>
                                <a:lnTo>
                                  <a:pt x="120" y="421"/>
                                </a:lnTo>
                                <a:lnTo>
                                  <a:pt x="0" y="421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50E6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docshape236"/>
                        <wps:cNvSpPr>
                          <a:spLocks/>
                        </wps:cNvSpPr>
                        <wps:spPr bwMode="auto">
                          <a:xfrm>
                            <a:off x="2544" y="2581"/>
                            <a:ext cx="80" cy="80"/>
                          </a:xfrm>
                          <a:custGeom>
                            <a:avLst/>
                            <a:gdLst>
                              <a:gd name="T0" fmla="+- 0 2585 2545"/>
                              <a:gd name="T1" fmla="*/ T0 w 80"/>
                              <a:gd name="T2" fmla="+- 0 2582 2582"/>
                              <a:gd name="T3" fmla="*/ 2582 h 80"/>
                              <a:gd name="T4" fmla="+- 0 2569 2545"/>
                              <a:gd name="T5" fmla="*/ T4 w 80"/>
                              <a:gd name="T6" fmla="+- 0 2585 2582"/>
                              <a:gd name="T7" fmla="*/ 2585 h 80"/>
                              <a:gd name="T8" fmla="+- 0 2556 2545"/>
                              <a:gd name="T9" fmla="*/ T8 w 80"/>
                              <a:gd name="T10" fmla="+- 0 2594 2582"/>
                              <a:gd name="T11" fmla="*/ 2594 h 80"/>
                              <a:gd name="T12" fmla="+- 0 2548 2545"/>
                              <a:gd name="T13" fmla="*/ T12 w 80"/>
                              <a:gd name="T14" fmla="+- 0 2606 2582"/>
                              <a:gd name="T15" fmla="*/ 2606 h 80"/>
                              <a:gd name="T16" fmla="+- 0 2545 2545"/>
                              <a:gd name="T17" fmla="*/ T16 w 80"/>
                              <a:gd name="T18" fmla="+- 0 2622 2582"/>
                              <a:gd name="T19" fmla="*/ 2622 h 80"/>
                              <a:gd name="T20" fmla="+- 0 2548 2545"/>
                              <a:gd name="T21" fmla="*/ T20 w 80"/>
                              <a:gd name="T22" fmla="+- 0 2637 2582"/>
                              <a:gd name="T23" fmla="*/ 2637 h 80"/>
                              <a:gd name="T24" fmla="+- 0 2556 2545"/>
                              <a:gd name="T25" fmla="*/ T24 w 80"/>
                              <a:gd name="T26" fmla="+- 0 2650 2582"/>
                              <a:gd name="T27" fmla="*/ 2650 h 80"/>
                              <a:gd name="T28" fmla="+- 0 2569 2545"/>
                              <a:gd name="T29" fmla="*/ T28 w 80"/>
                              <a:gd name="T30" fmla="+- 0 2659 2582"/>
                              <a:gd name="T31" fmla="*/ 2659 h 80"/>
                              <a:gd name="T32" fmla="+- 0 2585 2545"/>
                              <a:gd name="T33" fmla="*/ T32 w 80"/>
                              <a:gd name="T34" fmla="+- 0 2662 2582"/>
                              <a:gd name="T35" fmla="*/ 2662 h 80"/>
                              <a:gd name="T36" fmla="+- 0 2600 2545"/>
                              <a:gd name="T37" fmla="*/ T36 w 80"/>
                              <a:gd name="T38" fmla="+- 0 2659 2582"/>
                              <a:gd name="T39" fmla="*/ 2659 h 80"/>
                              <a:gd name="T40" fmla="+- 0 2613 2545"/>
                              <a:gd name="T41" fmla="*/ T40 w 80"/>
                              <a:gd name="T42" fmla="+- 0 2650 2582"/>
                              <a:gd name="T43" fmla="*/ 2650 h 80"/>
                              <a:gd name="T44" fmla="+- 0 2622 2545"/>
                              <a:gd name="T45" fmla="*/ T44 w 80"/>
                              <a:gd name="T46" fmla="+- 0 2637 2582"/>
                              <a:gd name="T47" fmla="*/ 2637 h 80"/>
                              <a:gd name="T48" fmla="+- 0 2625 2545"/>
                              <a:gd name="T49" fmla="*/ T48 w 80"/>
                              <a:gd name="T50" fmla="+- 0 2622 2582"/>
                              <a:gd name="T51" fmla="*/ 2622 h 80"/>
                              <a:gd name="T52" fmla="+- 0 2622 2545"/>
                              <a:gd name="T53" fmla="*/ T52 w 80"/>
                              <a:gd name="T54" fmla="+- 0 2606 2582"/>
                              <a:gd name="T55" fmla="*/ 2606 h 80"/>
                              <a:gd name="T56" fmla="+- 0 2613 2545"/>
                              <a:gd name="T57" fmla="*/ T56 w 80"/>
                              <a:gd name="T58" fmla="+- 0 2594 2582"/>
                              <a:gd name="T59" fmla="*/ 2594 h 80"/>
                              <a:gd name="T60" fmla="+- 0 2600 2545"/>
                              <a:gd name="T61" fmla="*/ T60 w 80"/>
                              <a:gd name="T62" fmla="+- 0 2585 2582"/>
                              <a:gd name="T63" fmla="*/ 2585 h 80"/>
                              <a:gd name="T64" fmla="+- 0 2585 2545"/>
                              <a:gd name="T65" fmla="*/ T64 w 80"/>
                              <a:gd name="T66" fmla="+- 0 2582 2582"/>
                              <a:gd name="T67" fmla="*/ 2582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0"/>
                                </a:moveTo>
                                <a:lnTo>
                                  <a:pt x="24" y="3"/>
                                </a:lnTo>
                                <a:lnTo>
                                  <a:pt x="11" y="12"/>
                                </a:lnTo>
                                <a:lnTo>
                                  <a:pt x="3" y="24"/>
                                </a:lnTo>
                                <a:lnTo>
                                  <a:pt x="0" y="40"/>
                                </a:lnTo>
                                <a:lnTo>
                                  <a:pt x="3" y="55"/>
                                </a:lnTo>
                                <a:lnTo>
                                  <a:pt x="11" y="68"/>
                                </a:lnTo>
                                <a:lnTo>
                                  <a:pt x="24" y="77"/>
                                </a:lnTo>
                                <a:lnTo>
                                  <a:pt x="40" y="80"/>
                                </a:lnTo>
                                <a:lnTo>
                                  <a:pt x="55" y="77"/>
                                </a:lnTo>
                                <a:lnTo>
                                  <a:pt x="68" y="68"/>
                                </a:lnTo>
                                <a:lnTo>
                                  <a:pt x="77" y="55"/>
                                </a:lnTo>
                                <a:lnTo>
                                  <a:pt x="80" y="40"/>
                                </a:lnTo>
                                <a:lnTo>
                                  <a:pt x="77" y="24"/>
                                </a:lnTo>
                                <a:lnTo>
                                  <a:pt x="68" y="12"/>
                                </a:lnTo>
                                <a:lnTo>
                                  <a:pt x="55" y="3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0E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Line 78"/>
                        <wps:cNvCnPr>
                          <a:cxnSpLocks noChangeShapeType="1"/>
                        </wps:cNvCnPr>
                        <wps:spPr bwMode="auto">
                          <a:xfrm>
                            <a:off x="4992" y="3343"/>
                            <a:ext cx="106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50E6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" name="docshape237"/>
                        <wps:cNvSpPr>
                          <a:spLocks/>
                        </wps:cNvSpPr>
                        <wps:spPr bwMode="auto">
                          <a:xfrm>
                            <a:off x="4951" y="3302"/>
                            <a:ext cx="80" cy="80"/>
                          </a:xfrm>
                          <a:custGeom>
                            <a:avLst/>
                            <a:gdLst>
                              <a:gd name="T0" fmla="+- 0 4992 4952"/>
                              <a:gd name="T1" fmla="*/ T0 w 80"/>
                              <a:gd name="T2" fmla="+- 0 3303 3303"/>
                              <a:gd name="T3" fmla="*/ 3303 h 80"/>
                              <a:gd name="T4" fmla="+- 0 4976 4952"/>
                              <a:gd name="T5" fmla="*/ T4 w 80"/>
                              <a:gd name="T6" fmla="+- 0 3306 3303"/>
                              <a:gd name="T7" fmla="*/ 3306 h 80"/>
                              <a:gd name="T8" fmla="+- 0 4963 4952"/>
                              <a:gd name="T9" fmla="*/ T8 w 80"/>
                              <a:gd name="T10" fmla="+- 0 3315 3303"/>
                              <a:gd name="T11" fmla="*/ 3315 h 80"/>
                              <a:gd name="T12" fmla="+- 0 4955 4952"/>
                              <a:gd name="T13" fmla="*/ T12 w 80"/>
                              <a:gd name="T14" fmla="+- 0 3327 3303"/>
                              <a:gd name="T15" fmla="*/ 3327 h 80"/>
                              <a:gd name="T16" fmla="+- 0 4952 4952"/>
                              <a:gd name="T17" fmla="*/ T16 w 80"/>
                              <a:gd name="T18" fmla="+- 0 3343 3303"/>
                              <a:gd name="T19" fmla="*/ 3343 h 80"/>
                              <a:gd name="T20" fmla="+- 0 4955 4952"/>
                              <a:gd name="T21" fmla="*/ T20 w 80"/>
                              <a:gd name="T22" fmla="+- 0 3358 3303"/>
                              <a:gd name="T23" fmla="*/ 3358 h 80"/>
                              <a:gd name="T24" fmla="+- 0 4963 4952"/>
                              <a:gd name="T25" fmla="*/ T24 w 80"/>
                              <a:gd name="T26" fmla="+- 0 3371 3303"/>
                              <a:gd name="T27" fmla="*/ 3371 h 80"/>
                              <a:gd name="T28" fmla="+- 0 4976 4952"/>
                              <a:gd name="T29" fmla="*/ T28 w 80"/>
                              <a:gd name="T30" fmla="+- 0 3380 3303"/>
                              <a:gd name="T31" fmla="*/ 3380 h 80"/>
                              <a:gd name="T32" fmla="+- 0 4992 4952"/>
                              <a:gd name="T33" fmla="*/ T32 w 80"/>
                              <a:gd name="T34" fmla="+- 0 3383 3303"/>
                              <a:gd name="T35" fmla="*/ 3383 h 80"/>
                              <a:gd name="T36" fmla="+- 0 5007 4952"/>
                              <a:gd name="T37" fmla="*/ T36 w 80"/>
                              <a:gd name="T38" fmla="+- 0 3380 3303"/>
                              <a:gd name="T39" fmla="*/ 3380 h 80"/>
                              <a:gd name="T40" fmla="+- 0 5020 4952"/>
                              <a:gd name="T41" fmla="*/ T40 w 80"/>
                              <a:gd name="T42" fmla="+- 0 3371 3303"/>
                              <a:gd name="T43" fmla="*/ 3371 h 80"/>
                              <a:gd name="T44" fmla="+- 0 5028 4952"/>
                              <a:gd name="T45" fmla="*/ T44 w 80"/>
                              <a:gd name="T46" fmla="+- 0 3358 3303"/>
                              <a:gd name="T47" fmla="*/ 3358 h 80"/>
                              <a:gd name="T48" fmla="+- 0 5032 4952"/>
                              <a:gd name="T49" fmla="*/ T48 w 80"/>
                              <a:gd name="T50" fmla="+- 0 3343 3303"/>
                              <a:gd name="T51" fmla="*/ 3343 h 80"/>
                              <a:gd name="T52" fmla="+- 0 5028 4952"/>
                              <a:gd name="T53" fmla="*/ T52 w 80"/>
                              <a:gd name="T54" fmla="+- 0 3327 3303"/>
                              <a:gd name="T55" fmla="*/ 3327 h 80"/>
                              <a:gd name="T56" fmla="+- 0 5020 4952"/>
                              <a:gd name="T57" fmla="*/ T56 w 80"/>
                              <a:gd name="T58" fmla="+- 0 3315 3303"/>
                              <a:gd name="T59" fmla="*/ 3315 h 80"/>
                              <a:gd name="T60" fmla="+- 0 5007 4952"/>
                              <a:gd name="T61" fmla="*/ T60 w 80"/>
                              <a:gd name="T62" fmla="+- 0 3306 3303"/>
                              <a:gd name="T63" fmla="*/ 3306 h 80"/>
                              <a:gd name="T64" fmla="+- 0 4992 4952"/>
                              <a:gd name="T65" fmla="*/ T64 w 80"/>
                              <a:gd name="T66" fmla="+- 0 3303 3303"/>
                              <a:gd name="T67" fmla="*/ 3303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0"/>
                                </a:moveTo>
                                <a:lnTo>
                                  <a:pt x="24" y="3"/>
                                </a:lnTo>
                                <a:lnTo>
                                  <a:pt x="11" y="12"/>
                                </a:lnTo>
                                <a:lnTo>
                                  <a:pt x="3" y="24"/>
                                </a:lnTo>
                                <a:lnTo>
                                  <a:pt x="0" y="40"/>
                                </a:lnTo>
                                <a:lnTo>
                                  <a:pt x="3" y="55"/>
                                </a:lnTo>
                                <a:lnTo>
                                  <a:pt x="11" y="68"/>
                                </a:lnTo>
                                <a:lnTo>
                                  <a:pt x="24" y="77"/>
                                </a:lnTo>
                                <a:lnTo>
                                  <a:pt x="40" y="80"/>
                                </a:lnTo>
                                <a:lnTo>
                                  <a:pt x="55" y="77"/>
                                </a:lnTo>
                                <a:lnTo>
                                  <a:pt x="68" y="68"/>
                                </a:lnTo>
                                <a:lnTo>
                                  <a:pt x="76" y="55"/>
                                </a:lnTo>
                                <a:lnTo>
                                  <a:pt x="80" y="40"/>
                                </a:lnTo>
                                <a:lnTo>
                                  <a:pt x="76" y="24"/>
                                </a:lnTo>
                                <a:lnTo>
                                  <a:pt x="68" y="12"/>
                                </a:lnTo>
                                <a:lnTo>
                                  <a:pt x="55" y="3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0E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2942" y="2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50E6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" name="docshape238"/>
                        <wps:cNvSpPr>
                          <a:spLocks/>
                        </wps:cNvSpPr>
                        <wps:spPr bwMode="auto">
                          <a:xfrm>
                            <a:off x="2902" y="194"/>
                            <a:ext cx="80" cy="80"/>
                          </a:xfrm>
                          <a:custGeom>
                            <a:avLst/>
                            <a:gdLst>
                              <a:gd name="T0" fmla="+- 0 2942 2902"/>
                              <a:gd name="T1" fmla="*/ T0 w 80"/>
                              <a:gd name="T2" fmla="+- 0 194 194"/>
                              <a:gd name="T3" fmla="*/ 194 h 80"/>
                              <a:gd name="T4" fmla="+- 0 2927 2902"/>
                              <a:gd name="T5" fmla="*/ T4 w 80"/>
                              <a:gd name="T6" fmla="+- 0 197 194"/>
                              <a:gd name="T7" fmla="*/ 197 h 80"/>
                              <a:gd name="T8" fmla="+- 0 2914 2902"/>
                              <a:gd name="T9" fmla="*/ T8 w 80"/>
                              <a:gd name="T10" fmla="+- 0 206 194"/>
                              <a:gd name="T11" fmla="*/ 206 h 80"/>
                              <a:gd name="T12" fmla="+- 0 2906 2902"/>
                              <a:gd name="T13" fmla="*/ T12 w 80"/>
                              <a:gd name="T14" fmla="+- 0 219 194"/>
                              <a:gd name="T15" fmla="*/ 219 h 80"/>
                              <a:gd name="T16" fmla="+- 0 2902 2902"/>
                              <a:gd name="T17" fmla="*/ T16 w 80"/>
                              <a:gd name="T18" fmla="+- 0 234 194"/>
                              <a:gd name="T19" fmla="*/ 234 h 80"/>
                              <a:gd name="T20" fmla="+- 0 2906 2902"/>
                              <a:gd name="T21" fmla="*/ T20 w 80"/>
                              <a:gd name="T22" fmla="+- 0 250 194"/>
                              <a:gd name="T23" fmla="*/ 250 h 80"/>
                              <a:gd name="T24" fmla="+- 0 2914 2902"/>
                              <a:gd name="T25" fmla="*/ T24 w 80"/>
                              <a:gd name="T26" fmla="+- 0 262 194"/>
                              <a:gd name="T27" fmla="*/ 262 h 80"/>
                              <a:gd name="T28" fmla="+- 0 2927 2902"/>
                              <a:gd name="T29" fmla="*/ T28 w 80"/>
                              <a:gd name="T30" fmla="+- 0 271 194"/>
                              <a:gd name="T31" fmla="*/ 271 h 80"/>
                              <a:gd name="T32" fmla="+- 0 2942 2902"/>
                              <a:gd name="T33" fmla="*/ T32 w 80"/>
                              <a:gd name="T34" fmla="+- 0 274 194"/>
                              <a:gd name="T35" fmla="*/ 274 h 80"/>
                              <a:gd name="T36" fmla="+- 0 2958 2902"/>
                              <a:gd name="T37" fmla="*/ T36 w 80"/>
                              <a:gd name="T38" fmla="+- 0 271 194"/>
                              <a:gd name="T39" fmla="*/ 271 h 80"/>
                              <a:gd name="T40" fmla="+- 0 2971 2902"/>
                              <a:gd name="T41" fmla="*/ T40 w 80"/>
                              <a:gd name="T42" fmla="+- 0 262 194"/>
                              <a:gd name="T43" fmla="*/ 262 h 80"/>
                              <a:gd name="T44" fmla="+- 0 2979 2902"/>
                              <a:gd name="T45" fmla="*/ T44 w 80"/>
                              <a:gd name="T46" fmla="+- 0 250 194"/>
                              <a:gd name="T47" fmla="*/ 250 h 80"/>
                              <a:gd name="T48" fmla="+- 0 2982 2902"/>
                              <a:gd name="T49" fmla="*/ T48 w 80"/>
                              <a:gd name="T50" fmla="+- 0 234 194"/>
                              <a:gd name="T51" fmla="*/ 234 h 80"/>
                              <a:gd name="T52" fmla="+- 0 2979 2902"/>
                              <a:gd name="T53" fmla="*/ T52 w 80"/>
                              <a:gd name="T54" fmla="+- 0 219 194"/>
                              <a:gd name="T55" fmla="*/ 219 h 80"/>
                              <a:gd name="T56" fmla="+- 0 2971 2902"/>
                              <a:gd name="T57" fmla="*/ T56 w 80"/>
                              <a:gd name="T58" fmla="+- 0 206 194"/>
                              <a:gd name="T59" fmla="*/ 206 h 80"/>
                              <a:gd name="T60" fmla="+- 0 2958 2902"/>
                              <a:gd name="T61" fmla="*/ T60 w 80"/>
                              <a:gd name="T62" fmla="+- 0 197 194"/>
                              <a:gd name="T63" fmla="*/ 197 h 80"/>
                              <a:gd name="T64" fmla="+- 0 2942 2902"/>
                              <a:gd name="T65" fmla="*/ T64 w 80"/>
                              <a:gd name="T66" fmla="+- 0 194 194"/>
                              <a:gd name="T67" fmla="*/ 194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0"/>
                                </a:moveTo>
                                <a:lnTo>
                                  <a:pt x="25" y="3"/>
                                </a:lnTo>
                                <a:lnTo>
                                  <a:pt x="12" y="12"/>
                                </a:lnTo>
                                <a:lnTo>
                                  <a:pt x="4" y="25"/>
                                </a:lnTo>
                                <a:lnTo>
                                  <a:pt x="0" y="40"/>
                                </a:lnTo>
                                <a:lnTo>
                                  <a:pt x="4" y="56"/>
                                </a:lnTo>
                                <a:lnTo>
                                  <a:pt x="12" y="68"/>
                                </a:lnTo>
                                <a:lnTo>
                                  <a:pt x="25" y="77"/>
                                </a:lnTo>
                                <a:lnTo>
                                  <a:pt x="40" y="80"/>
                                </a:lnTo>
                                <a:lnTo>
                                  <a:pt x="56" y="77"/>
                                </a:lnTo>
                                <a:lnTo>
                                  <a:pt x="69" y="68"/>
                                </a:lnTo>
                                <a:lnTo>
                                  <a:pt x="77" y="56"/>
                                </a:lnTo>
                                <a:lnTo>
                                  <a:pt x="80" y="40"/>
                                </a:lnTo>
                                <a:lnTo>
                                  <a:pt x="77" y="25"/>
                                </a:lnTo>
                                <a:lnTo>
                                  <a:pt x="69" y="12"/>
                                </a:lnTo>
                                <a:lnTo>
                                  <a:pt x="56" y="3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0E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5465" y="234"/>
                            <a:ext cx="58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50E6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" name="docshape239"/>
                        <wps:cNvSpPr>
                          <a:spLocks/>
                        </wps:cNvSpPr>
                        <wps:spPr bwMode="auto">
                          <a:xfrm>
                            <a:off x="5425" y="194"/>
                            <a:ext cx="80" cy="80"/>
                          </a:xfrm>
                          <a:custGeom>
                            <a:avLst/>
                            <a:gdLst>
                              <a:gd name="T0" fmla="+- 0 5465 5425"/>
                              <a:gd name="T1" fmla="*/ T0 w 80"/>
                              <a:gd name="T2" fmla="+- 0 194 194"/>
                              <a:gd name="T3" fmla="*/ 194 h 80"/>
                              <a:gd name="T4" fmla="+- 0 5450 5425"/>
                              <a:gd name="T5" fmla="*/ T4 w 80"/>
                              <a:gd name="T6" fmla="+- 0 197 194"/>
                              <a:gd name="T7" fmla="*/ 197 h 80"/>
                              <a:gd name="T8" fmla="+- 0 5437 5425"/>
                              <a:gd name="T9" fmla="*/ T8 w 80"/>
                              <a:gd name="T10" fmla="+- 0 206 194"/>
                              <a:gd name="T11" fmla="*/ 206 h 80"/>
                              <a:gd name="T12" fmla="+- 0 5428 5425"/>
                              <a:gd name="T13" fmla="*/ T12 w 80"/>
                              <a:gd name="T14" fmla="+- 0 219 194"/>
                              <a:gd name="T15" fmla="*/ 219 h 80"/>
                              <a:gd name="T16" fmla="+- 0 5425 5425"/>
                              <a:gd name="T17" fmla="*/ T16 w 80"/>
                              <a:gd name="T18" fmla="+- 0 234 194"/>
                              <a:gd name="T19" fmla="*/ 234 h 80"/>
                              <a:gd name="T20" fmla="+- 0 5428 5425"/>
                              <a:gd name="T21" fmla="*/ T20 w 80"/>
                              <a:gd name="T22" fmla="+- 0 250 194"/>
                              <a:gd name="T23" fmla="*/ 250 h 80"/>
                              <a:gd name="T24" fmla="+- 0 5437 5425"/>
                              <a:gd name="T25" fmla="*/ T24 w 80"/>
                              <a:gd name="T26" fmla="+- 0 262 194"/>
                              <a:gd name="T27" fmla="*/ 262 h 80"/>
                              <a:gd name="T28" fmla="+- 0 5450 5425"/>
                              <a:gd name="T29" fmla="*/ T28 w 80"/>
                              <a:gd name="T30" fmla="+- 0 271 194"/>
                              <a:gd name="T31" fmla="*/ 271 h 80"/>
                              <a:gd name="T32" fmla="+- 0 5465 5425"/>
                              <a:gd name="T33" fmla="*/ T32 w 80"/>
                              <a:gd name="T34" fmla="+- 0 274 194"/>
                              <a:gd name="T35" fmla="*/ 274 h 80"/>
                              <a:gd name="T36" fmla="+- 0 5481 5425"/>
                              <a:gd name="T37" fmla="*/ T36 w 80"/>
                              <a:gd name="T38" fmla="+- 0 271 194"/>
                              <a:gd name="T39" fmla="*/ 271 h 80"/>
                              <a:gd name="T40" fmla="+- 0 5494 5425"/>
                              <a:gd name="T41" fmla="*/ T40 w 80"/>
                              <a:gd name="T42" fmla="+- 0 262 194"/>
                              <a:gd name="T43" fmla="*/ 262 h 80"/>
                              <a:gd name="T44" fmla="+- 0 5502 5425"/>
                              <a:gd name="T45" fmla="*/ T44 w 80"/>
                              <a:gd name="T46" fmla="+- 0 250 194"/>
                              <a:gd name="T47" fmla="*/ 250 h 80"/>
                              <a:gd name="T48" fmla="+- 0 5505 5425"/>
                              <a:gd name="T49" fmla="*/ T48 w 80"/>
                              <a:gd name="T50" fmla="+- 0 234 194"/>
                              <a:gd name="T51" fmla="*/ 234 h 80"/>
                              <a:gd name="T52" fmla="+- 0 5502 5425"/>
                              <a:gd name="T53" fmla="*/ T52 w 80"/>
                              <a:gd name="T54" fmla="+- 0 219 194"/>
                              <a:gd name="T55" fmla="*/ 219 h 80"/>
                              <a:gd name="T56" fmla="+- 0 5494 5425"/>
                              <a:gd name="T57" fmla="*/ T56 w 80"/>
                              <a:gd name="T58" fmla="+- 0 206 194"/>
                              <a:gd name="T59" fmla="*/ 206 h 80"/>
                              <a:gd name="T60" fmla="+- 0 5481 5425"/>
                              <a:gd name="T61" fmla="*/ T60 w 80"/>
                              <a:gd name="T62" fmla="+- 0 197 194"/>
                              <a:gd name="T63" fmla="*/ 197 h 80"/>
                              <a:gd name="T64" fmla="+- 0 5465 5425"/>
                              <a:gd name="T65" fmla="*/ T64 w 80"/>
                              <a:gd name="T66" fmla="+- 0 194 194"/>
                              <a:gd name="T67" fmla="*/ 194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0"/>
                                </a:moveTo>
                                <a:lnTo>
                                  <a:pt x="25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0"/>
                                </a:lnTo>
                                <a:lnTo>
                                  <a:pt x="3" y="56"/>
                                </a:lnTo>
                                <a:lnTo>
                                  <a:pt x="12" y="68"/>
                                </a:lnTo>
                                <a:lnTo>
                                  <a:pt x="25" y="77"/>
                                </a:lnTo>
                                <a:lnTo>
                                  <a:pt x="40" y="80"/>
                                </a:lnTo>
                                <a:lnTo>
                                  <a:pt x="56" y="77"/>
                                </a:lnTo>
                                <a:lnTo>
                                  <a:pt x="69" y="68"/>
                                </a:lnTo>
                                <a:lnTo>
                                  <a:pt x="77" y="56"/>
                                </a:lnTo>
                                <a:lnTo>
                                  <a:pt x="80" y="40"/>
                                </a:lnTo>
                                <a:lnTo>
                                  <a:pt x="77" y="25"/>
                                </a:lnTo>
                                <a:lnTo>
                                  <a:pt x="69" y="12"/>
                                </a:lnTo>
                                <a:lnTo>
                                  <a:pt x="56" y="3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0E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5850" y="2588"/>
                            <a:ext cx="19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50E6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" name="docshape240"/>
                        <wps:cNvSpPr>
                          <a:spLocks/>
                        </wps:cNvSpPr>
                        <wps:spPr bwMode="auto">
                          <a:xfrm>
                            <a:off x="5809" y="2548"/>
                            <a:ext cx="80" cy="80"/>
                          </a:xfrm>
                          <a:custGeom>
                            <a:avLst/>
                            <a:gdLst>
                              <a:gd name="T0" fmla="+- 0 5850 5810"/>
                              <a:gd name="T1" fmla="*/ T0 w 80"/>
                              <a:gd name="T2" fmla="+- 0 2548 2548"/>
                              <a:gd name="T3" fmla="*/ 2548 h 80"/>
                              <a:gd name="T4" fmla="+- 0 5834 5810"/>
                              <a:gd name="T5" fmla="*/ T4 w 80"/>
                              <a:gd name="T6" fmla="+- 0 2552 2548"/>
                              <a:gd name="T7" fmla="*/ 2552 h 80"/>
                              <a:gd name="T8" fmla="+- 0 5821 5810"/>
                              <a:gd name="T9" fmla="*/ T8 w 80"/>
                              <a:gd name="T10" fmla="+- 0 2560 2548"/>
                              <a:gd name="T11" fmla="*/ 2560 h 80"/>
                              <a:gd name="T12" fmla="+- 0 5813 5810"/>
                              <a:gd name="T13" fmla="*/ T12 w 80"/>
                              <a:gd name="T14" fmla="+- 0 2573 2548"/>
                              <a:gd name="T15" fmla="*/ 2573 h 80"/>
                              <a:gd name="T16" fmla="+- 0 5810 5810"/>
                              <a:gd name="T17" fmla="*/ T16 w 80"/>
                              <a:gd name="T18" fmla="+- 0 2588 2548"/>
                              <a:gd name="T19" fmla="*/ 2588 h 80"/>
                              <a:gd name="T20" fmla="+- 0 5813 5810"/>
                              <a:gd name="T21" fmla="*/ T20 w 80"/>
                              <a:gd name="T22" fmla="+- 0 2604 2548"/>
                              <a:gd name="T23" fmla="*/ 2604 h 80"/>
                              <a:gd name="T24" fmla="+- 0 5821 5810"/>
                              <a:gd name="T25" fmla="*/ T24 w 80"/>
                              <a:gd name="T26" fmla="+- 0 2617 2548"/>
                              <a:gd name="T27" fmla="*/ 2617 h 80"/>
                              <a:gd name="T28" fmla="+- 0 5834 5810"/>
                              <a:gd name="T29" fmla="*/ T28 w 80"/>
                              <a:gd name="T30" fmla="+- 0 2625 2548"/>
                              <a:gd name="T31" fmla="*/ 2625 h 80"/>
                              <a:gd name="T32" fmla="+- 0 5850 5810"/>
                              <a:gd name="T33" fmla="*/ T32 w 80"/>
                              <a:gd name="T34" fmla="+- 0 2628 2548"/>
                              <a:gd name="T35" fmla="*/ 2628 h 80"/>
                              <a:gd name="T36" fmla="+- 0 5865 5810"/>
                              <a:gd name="T37" fmla="*/ T36 w 80"/>
                              <a:gd name="T38" fmla="+- 0 2625 2548"/>
                              <a:gd name="T39" fmla="*/ 2625 h 80"/>
                              <a:gd name="T40" fmla="+- 0 5878 5810"/>
                              <a:gd name="T41" fmla="*/ T40 w 80"/>
                              <a:gd name="T42" fmla="+- 0 2617 2548"/>
                              <a:gd name="T43" fmla="*/ 2617 h 80"/>
                              <a:gd name="T44" fmla="+- 0 5886 5810"/>
                              <a:gd name="T45" fmla="*/ T44 w 80"/>
                              <a:gd name="T46" fmla="+- 0 2604 2548"/>
                              <a:gd name="T47" fmla="*/ 2604 h 80"/>
                              <a:gd name="T48" fmla="+- 0 5890 5810"/>
                              <a:gd name="T49" fmla="*/ T48 w 80"/>
                              <a:gd name="T50" fmla="+- 0 2588 2548"/>
                              <a:gd name="T51" fmla="*/ 2588 h 80"/>
                              <a:gd name="T52" fmla="+- 0 5886 5810"/>
                              <a:gd name="T53" fmla="*/ T52 w 80"/>
                              <a:gd name="T54" fmla="+- 0 2573 2548"/>
                              <a:gd name="T55" fmla="*/ 2573 h 80"/>
                              <a:gd name="T56" fmla="+- 0 5878 5810"/>
                              <a:gd name="T57" fmla="*/ T56 w 80"/>
                              <a:gd name="T58" fmla="+- 0 2560 2548"/>
                              <a:gd name="T59" fmla="*/ 2560 h 80"/>
                              <a:gd name="T60" fmla="+- 0 5865 5810"/>
                              <a:gd name="T61" fmla="*/ T60 w 80"/>
                              <a:gd name="T62" fmla="+- 0 2552 2548"/>
                              <a:gd name="T63" fmla="*/ 2552 h 80"/>
                              <a:gd name="T64" fmla="+- 0 5850 5810"/>
                              <a:gd name="T65" fmla="*/ T64 w 80"/>
                              <a:gd name="T66" fmla="+- 0 2548 2548"/>
                              <a:gd name="T67" fmla="*/ 2548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0"/>
                                </a:moveTo>
                                <a:lnTo>
                                  <a:pt x="24" y="4"/>
                                </a:lnTo>
                                <a:lnTo>
                                  <a:pt x="11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0"/>
                                </a:lnTo>
                                <a:lnTo>
                                  <a:pt x="3" y="56"/>
                                </a:lnTo>
                                <a:lnTo>
                                  <a:pt x="11" y="69"/>
                                </a:lnTo>
                                <a:lnTo>
                                  <a:pt x="24" y="77"/>
                                </a:lnTo>
                                <a:lnTo>
                                  <a:pt x="40" y="80"/>
                                </a:lnTo>
                                <a:lnTo>
                                  <a:pt x="55" y="77"/>
                                </a:lnTo>
                                <a:lnTo>
                                  <a:pt x="68" y="69"/>
                                </a:lnTo>
                                <a:lnTo>
                                  <a:pt x="76" y="56"/>
                                </a:lnTo>
                                <a:lnTo>
                                  <a:pt x="80" y="40"/>
                                </a:lnTo>
                                <a:lnTo>
                                  <a:pt x="76" y="25"/>
                                </a:lnTo>
                                <a:lnTo>
                                  <a:pt x="68" y="12"/>
                                </a:lnTo>
                                <a:lnTo>
                                  <a:pt x="55" y="4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0E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3AD30C" id="docshapegroup224" o:spid="_x0000_s1026" style="position:absolute;margin-left:116.15pt;margin-top:-12.45pt;width:188.4pt;height:188.7pt;z-index:-16436224;mso-position-horizontal-relative:page" coordorigin="2323,-249" coordsize="3768,37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">
                <v:shape id="docshape225" o:spid="_x0000_s1027" style="position:absolute;left:2352;top:-220;width:1854;height:1854;visibility:visible;mso-wrap-style:square;v-text-anchor:top" coordsize="1854,1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" path="m1853,r-76,1l1701,6r-74,7l1553,24r-73,13l1408,54r-71,19l1267,94r-68,24l1132,145r-66,30l1001,207r-63,34l877,277r-60,39l759,357r-57,44l647,446r-53,47l543,543r-50,51l446,647r-46,55l357,759r-41,58l277,877r-36,61l207,1002r-32,64l145,1132r-27,67l94,1267r-22,70l53,1408r-16,72l24,1553r-11,74l6,1701r-5,76l,1853r1853,l1853,xe" fillcolor="#e85779" stroked="f">
                  <v:path arrowok="t" o:connecttype="custom" o:connectlocs="1853,-219;1777,-218;1701,-213;1627,-206;1553,-195;1480,-182;1408,-165;1337,-146;1267,-125;1199,-101;1132,-74;1066,-44;1001,-12;938,22;877,58;817,97;759,138;702,182;647,227;594,274;543,324;493,375;446,428;400,483;357,540;316,598;277,658;241,719;207,783;175,847;145,913;118,980;94,1048;72,1118;53,1189;37,1261;24,1334;13,1408;6,1482;1,1558;0,1634;1853,1634;1853,-219" o:connectangles="0,0,0,0,0,0,0,0,0,0,0,0,0,0,0,0,0,0,0,0,0,0,0,0,0,0,0,0,0,0,0,0,0,0,0,0,0,0,0,0,0,0,0"/>
                </v:shape>
                <v:shape id="docshape226" o:spid="_x0000_s1028" style="position:absolute;left:2352;top:-220;width:1854;height:1854;visibility:visible;mso-wrap-style:square;v-text-anchor:top" coordsize="1854,1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" path="m1853,r-76,1l1701,6r-74,7l1553,24r-73,13l1408,54r-71,19l1267,94r-68,24l1132,145r-66,30l1001,207r-63,34l877,277r-60,39l759,357r-57,44l647,446r-53,47l543,543r-50,51l446,647r-46,55l357,759r-41,58l277,877r-36,61l207,1002r-32,64l145,1132r-27,67l94,1267r-22,70l53,1408r-16,72l24,1553r-11,74l6,1701r-5,76l,1853r1853,l1853,xe" filled="f" strokecolor="white" strokeweight="3pt">
                  <v:path arrowok="t" o:connecttype="custom" o:connectlocs="1853,-219;1777,-218;1701,-213;1627,-206;1553,-195;1480,-182;1408,-165;1337,-146;1267,-125;1199,-101;1132,-74;1066,-44;1001,-12;938,22;877,58;817,97;759,138;702,182;647,227;594,274;543,324;493,375;446,428;400,483;357,540;316,598;277,658;241,719;207,783;175,847;145,913;118,980;94,1048;72,1118;53,1189;37,1261;24,1334;13,1408;6,1482;1,1558;0,1634;1853,1634;1853,-219" o:connectangles="0,0,0,0,0,0,0,0,0,0,0,0,0,0,0,0,0,0,0,0,0,0,0,0,0,0,0,0,0,0,0,0,0,0,0,0,0,0,0,0,0,0,0"/>
                </v:shape>
                <v:shape id="docshape227" o:spid="_x0000_s1029" style="position:absolute;left:2352;top:1634;width:1854;height:1742;visibility:visible;mso-wrap-style:square;v-text-anchor:top" coordsize="1854,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" path="m1853,l,,1,80r5,78l14,235r10,76l38,387r17,74l74,534r23,72l122,676r28,69l180,813r34,66l250,943r38,63l329,1068r44,59l419,1185r48,56l518,1295r53,52l626,1396r58,48l744,1490r61,43l869,1574r66,39l1004,1649r70,34l1146,1714r73,28l1853,xe" fillcolor="#ed8293" stroked="f">
                  <v:path arrowok="t" o:connecttype="custom" o:connectlocs="1853,1634;0,1634;1,1714;6,1792;14,1869;24,1945;38,2021;55,2095;74,2168;97,2240;122,2310;150,2379;180,2447;214,2513;250,2577;288,2640;329,2702;373,2761;419,2819;467,2875;518,2929;571,2981;626,3030;684,3078;744,3124;805,3167;869,3208;935,3247;1004,3283;1074,3317;1146,3348;1219,3376;1853,1634" o:connectangles="0,0,0,0,0,0,0,0,0,0,0,0,0,0,0,0,0,0,0,0,0,0,0,0,0,0,0,0,0,0,0,0,0"/>
                </v:shape>
                <v:shape id="docshape228" o:spid="_x0000_s1030" style="position:absolute;left:2352;top:1634;width:1854;height:1742;visibility:visible;mso-wrap-style:square;v-text-anchor:top" coordsize="1854,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" path="m1853,l,,1,80r5,78l14,235r10,76l38,387r17,74l74,534r23,72l122,676r28,69l180,813r34,66l250,943r38,63l329,1068r44,59l419,1185r48,56l518,1295r53,52l626,1396r58,48l744,1490r61,43l869,1574r66,39l1004,1649r70,34l1146,1714r73,28l1853,xe" filled="f" strokecolor="white" strokeweight="3pt">
                  <v:path arrowok="t" o:connecttype="custom" o:connectlocs="1853,1634;0,1634;1,1714;6,1792;14,1869;24,1945;38,2021;55,2095;74,2168;97,2240;122,2310;150,2379;180,2447;214,2513;250,2577;288,2640;329,2702;373,2761;419,2819;467,2875;518,2929;571,2981;626,3030;684,3078;744,3124;805,3167;869,3208;935,3247;1004,3283;1074,3317;1146,3348;1219,3376;1853,1634" o:connectangles="0,0,0,0,0,0,0,0,0,0,0,0,0,0,0,0,0,0,0,0,0,0,0,0,0,0,0,0,0,0,0,0,0"/>
                </v:shape>
                <v:shape id="docshape229" o:spid="_x0000_s1031" style="position:absolute;left:3572;top:1634;width:1561;height:1860;visibility:visible;mso-wrap-style:square;v-text-anchor:top" coordsize="1561,1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" path="m634,l,1742r81,28l162,1794r81,20l324,1831r81,13l485,1853r80,5l645,1860r79,-2l802,1853r78,-9l957,1832r78,-16l1111,1796r77,-23l1263,1747r76,-30l1413,1683r75,-37l1561,1606,634,xe" fillcolor="#f4a9b2" stroked="f">
                  <v:path arrowok="t" o:connecttype="custom" o:connectlocs="634,1634;0,3376;81,3404;162,3428;243,3448;324,3465;405,3478;485,3487;565,3492;645,3494;724,3492;802,3487;880,3478;957,3466;1035,3450;1111,3430;1188,3407;1263,3381;1339,3351;1413,3317;1488,3280;1561,3240;634,1634" o:connectangles="0,0,0,0,0,0,0,0,0,0,0,0,0,0,0,0,0,0,0,0,0,0,0"/>
                </v:shape>
                <v:shape id="docshape230" o:spid="_x0000_s1032" style="position:absolute;left:3572;top:1634;width:1561;height:1860;visibility:visible;mso-wrap-style:square;v-text-anchor:top" coordsize="1561,1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" path="m634,l,1742r81,28l162,1794r81,20l324,1831r81,13l485,1853r80,5l645,1860r79,-2l802,1853r78,-9l957,1832r78,-16l1111,1796r77,-23l1263,1747r76,-30l1413,1683r75,-37l1561,1606,634,xe" filled="f" strokecolor="white" strokeweight="3pt">
                  <v:path arrowok="t" o:connecttype="custom" o:connectlocs="634,1634;0,3376;81,3404;162,3428;243,3448;324,3465;405,3478;485,3487;565,3492;645,3494;724,3492;802,3487;880,3478;957,3466;1035,3450;1111,3430;1188,3407;1263,3381;1339,3351;1413,3317;1488,3280;1561,3240;634,1634" o:connectangles="0,0,0,0,0,0,0,0,0,0,0,0,0,0,0,0,0,0,0,0,0,0,0"/>
                </v:shape>
                <v:shape id="docshape231" o:spid="_x0000_s1033" style="position:absolute;left:4206;top:1634;width:1840;height:1606;visibility:visible;mso-wrap-style:square;v-text-anchor:top" coordsize="1840,1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" path="m,l927,1606r70,-42l1063,1520r65,-47l1190,1425r59,-51l1306,1321r54,-55l1412,1209r49,-59l1507,1089r43,-63l1591,962r38,-67l1664,827r33,-69l1726,686r27,-73l1776,539r21,-76l1814,385r15,-79l1840,226,,xe" fillcolor="#f8d1d2" stroked="f">
                  <v:path arrowok="t" o:connecttype="custom" o:connectlocs="0,1634;927,3240;997,3198;1063,3154;1128,3107;1190,3059;1249,3008;1306,2955;1360,2900;1412,2843;1461,2784;1507,2723;1550,2660;1591,2596;1629,2529;1664,2461;1697,2392;1726,2320;1753,2247;1776,2173;1797,2097;1814,2019;1829,1940;1840,1860;0,1634" o:connectangles="0,0,0,0,0,0,0,0,0,0,0,0,0,0,0,0,0,0,0,0,0,0,0,0,0"/>
                </v:shape>
                <v:shape id="docshape232" o:spid="_x0000_s1034" style="position:absolute;left:4206;top:1634;width:1840;height:1606;visibility:visible;mso-wrap-style:square;v-text-anchor:top" coordsize="1840,1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" path="m,l927,1606r70,-42l1063,1520r65,-47l1190,1425r59,-51l1306,1321r54,-55l1412,1209r49,-59l1507,1089r43,-63l1591,962r38,-67l1664,827r33,-69l1726,686r27,-73l1776,539r21,-76l1814,385r15,-79l1840,226,,xe" filled="f" strokecolor="white" strokeweight="3pt">
                  <v:path arrowok="t" o:connecttype="custom" o:connectlocs="0,1634;927,3240;997,3198;1063,3154;1128,3107;1190,3059;1249,3008;1306,2955;1360,2900;1412,2843;1461,2784;1507,2723;1550,2660;1591,2596;1629,2529;1664,2461;1697,2392;1726,2320;1753,2247;1776,2173;1797,2097;1814,2019;1829,1940;1840,1860;0,1634" o:connectangles="0,0,0,0,0,0,0,0,0,0,0,0,0,0,0,0,0,0,0,0,0,0,0,0,0"/>
                </v:shape>
                <v:shape id="docshape233" o:spid="_x0000_s1035" style="position:absolute;left:4206;top:-220;width:1854;height:2080;visibility:visible;mso-wrap-style:square;v-text-anchor:top" coordsize="1854,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" path="m,l,1853r1840,226l1847,2020r4,-53l1853,1913r1,-60l1853,1777r-5,-76l1840,1627r-10,-74l1816,1480r-16,-72l1781,1337r-21,-70l1735,1199r-27,-67l1679,1066r-32,-64l1613,938r-37,-61l1538,817r-42,-58l1453,702r-45,-55l1361,594r-50,-51l1260,493r-53,-47l1152,401r-57,-44l1037,316,977,277,915,241,852,207,788,175,722,145,655,118,586,94,517,72,446,54,374,37,301,24,227,13,152,6,77,1,,xe" fillcolor="#e50e62" stroked="f">
                  <v:path arrowok="t" o:connecttype="custom" o:connectlocs="0,-219;0,1634;1840,1860;1847,1801;1851,1748;1853,1694;1854,1634;1853,1558;1848,1482;1840,1408;1830,1334;1816,1261;1800,1189;1781,1118;1760,1048;1735,980;1708,913;1679,847;1647,783;1613,719;1576,658;1538,598;1496,540;1453,483;1408,428;1361,375;1311,324;1260,274;1207,227;1152,182;1095,138;1037,97;977,58;915,22;852,-12;788,-44;722,-74;655,-101;586,-125;517,-147;446,-165;374,-182;301,-195;227,-206;152,-213;77,-218;0,-219" o:connectangles="0,0,0,0,0,0,0,0,0,0,0,0,0,0,0,0,0,0,0,0,0,0,0,0,0,0,0,0,0,0,0,0,0,0,0,0,0,0,0,0,0,0,0,0,0,0,0"/>
                </v:shape>
                <v:shape id="docshape234" o:spid="_x0000_s1036" style="position:absolute;left:4206;top:-220;width:1854;height:2080;visibility:visible;mso-wrap-style:square;v-text-anchor:top" coordsize="1854,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" path="m,1853l,,77,1r75,5l227,13r74,11l374,37r72,17l517,72r69,22l655,118r67,27l788,175r64,32l915,241r62,36l1037,316r58,41l1152,401r55,45l1260,493r51,50l1361,594r47,53l1453,702r43,57l1538,817r38,60l1613,938r34,64l1679,1066r29,66l1735,1199r25,68l1781,1337r19,71l1816,1480r14,73l1840,1627r8,74l1853,1777r1,76l1853,1913r-2,54l1847,2020r-7,59l,1853xe" filled="f" strokecolor="white" strokeweight="3pt">
                  <v:path arrowok="t" o:connecttype="custom" o:connectlocs="0,1634;0,-219;77,-218;152,-213;227,-206;301,-195;374,-182;446,-165;517,-147;586,-125;655,-101;722,-74;788,-44;852,-12;915,22;977,58;1037,97;1095,138;1152,182;1207,227;1260,274;1311,324;1361,375;1408,428;1453,483;1496,540;1538,598;1576,658;1613,719;1647,783;1679,847;1708,913;1735,980;1760,1048;1781,1118;1800,1189;1816,1261;1830,1334;1840,1408;1848,1482;1853,1558;1854,1634;1853,1694;1851,1748;1847,1801;1840,1860;0,1634" o:connectangles="0,0,0,0,0,0,0,0,0,0,0,0,0,0,0,0,0,0,0,0,0,0,0,0,0,0,0,0,0,0,0,0,0,0,0,0,0,0,0,0,0,0,0,0,0,0,0"/>
                </v:shape>
                <v:shape id="docshape235" o:spid="_x0000_s1037" style="position:absolute;left:2465;top:2621;width:120;height:422;visibility:visible;mso-wrap-style:square;v-text-anchor:top" coordsize="1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" path="m120,r,421l,421e" filled="f" strokecolor="#e50e62" strokeweight="1pt">
                  <v:path arrowok="t" o:connecttype="custom" o:connectlocs="120,2622;120,3043;0,3043" o:connectangles="0,0,0"/>
                </v:shape>
                <v:shape id="docshape236" o:spid="_x0000_s1038" style="position:absolute;left:2544;top:2581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" path="m40,l24,3,11,12,3,24,,40,3,55r8,13l24,77r16,3l55,77,68,68,77,55,80,40,77,24,68,12,55,3,40,xe" fillcolor="#e50e62" stroked="f">
                  <v:path arrowok="t" o:connecttype="custom" o:connectlocs="40,2582;24,2585;11,2594;3,2606;0,2622;3,2637;11,2650;24,2659;40,2662;55,2659;68,2650;77,2637;80,2622;77,2606;68,2594;55,2585;40,2582" o:connectangles="0,0,0,0,0,0,0,0,0,0,0,0,0,0,0,0,0"/>
                </v:shape>
                <v:line id="Line 78" o:spid="_x0000_s1039" style="position:absolute;visibility:visible;mso-wrap-style:square" from="4992,3343" to="6054,3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" strokecolor="#e50e62" strokeweight="1pt"/>
                <v:shape id="docshape237" o:spid="_x0000_s1040" style="position:absolute;left:4951;top:3302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" path="m40,l24,3,11,12,3,24,,40,3,55r8,13l24,77r16,3l55,77,68,68,76,55,80,40,76,24,68,12,55,3,40,xe" fillcolor="#e50e62" stroked="f">
                  <v:path arrowok="t" o:connecttype="custom" o:connectlocs="40,3303;24,3306;11,3315;3,3327;0,3343;3,3358;11,3371;24,3380;40,3383;55,3380;68,3371;76,3358;80,3343;76,3327;68,3315;55,3306;40,3303" o:connectangles="0,0,0,0,0,0,0,0,0,0,0,0,0,0,0,0,0"/>
                </v:shape>
                <v:line id="Line 76" o:spid="_x0000_s1041" style="position:absolute;visibility:visible;mso-wrap-style:square" from="2942,234" to="2942,2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" strokecolor="#e50e62" strokeweight="1pt"/>
                <v:shape id="docshape238" o:spid="_x0000_s1042" style="position:absolute;left:2902;top:194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" path="m40,l25,3,12,12,4,25,,40,4,56r8,12l25,77r15,3l56,77,69,68,77,56,80,40,77,25,69,12,56,3,40,xe" fillcolor="#e50e62" stroked="f">
                  <v:path arrowok="t" o:connecttype="custom" o:connectlocs="40,194;25,197;12,206;4,219;0,234;4,250;12,262;25,271;40,274;56,271;69,262;77,250;80,234;77,219;69,206;56,197;40,194" o:connectangles="0,0,0,0,0,0,0,0,0,0,0,0,0,0,0,0,0"/>
                </v:shape>
                <v:line id="Line 74" o:spid="_x0000_s1043" style="position:absolute;visibility:visible;mso-wrap-style:square" from="5465,234" to="6054,2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" strokecolor="#e50e62" strokeweight="1pt"/>
                <v:shape id="docshape239" o:spid="_x0000_s1044" style="position:absolute;left:5425;top:194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" path="m40,l25,3,12,12,3,25,,40,3,56r9,12l25,77r15,3l56,77,69,68,77,56,80,40,77,25,69,12,56,3,40,xe" fillcolor="#e50e62" stroked="f">
                  <v:path arrowok="t" o:connecttype="custom" o:connectlocs="40,194;25,197;12,206;3,219;0,234;3,250;12,262;25,271;40,274;56,271;69,262;77,250;80,234;77,219;69,206;56,197;40,194" o:connectangles="0,0,0,0,0,0,0,0,0,0,0,0,0,0,0,0,0"/>
                </v:shape>
                <v:line id="Line 72" o:spid="_x0000_s1045" style="position:absolute;visibility:visible;mso-wrap-style:square" from="5850,2588" to="6044,2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" strokecolor="#e50e62" strokeweight="1pt"/>
                <v:shape id="docshape240" o:spid="_x0000_s1046" style="position:absolute;left:5809;top:2548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" path="m40,l24,4,11,12,3,25,,40,3,56r8,13l24,77r16,3l55,77,68,69,76,56,80,40,76,25,68,12,55,4,40,xe" fillcolor="#e50e62" stroked="f">
                  <v:path arrowok="t" o:connecttype="custom" o:connectlocs="40,2548;24,2552;11,2560;3,2573;0,2588;3,2604;11,2617;24,2625;40,2628;55,2625;68,2617;76,2604;80,2588;76,2573;68,2560;55,2552;40,2548" o:connectangles="0,0,0,0,0,0,0,0,0,0,0,0,0,0,0,0,0"/>
                </v:shape>
                <w10:wrap anchorx="page"/>
              </v:group>
            </w:pict>
          </mc:Fallback>
        </mc:AlternateContent>
      </w:r>
      <w:r w:rsidR="0051011C">
        <w:rPr>
          <w:b/>
          <w:color w:val="E50E62"/>
          <w:sz w:val="16"/>
        </w:rPr>
        <w:t xml:space="preserve">RESILIENT </w:t>
      </w:r>
      <w:r w:rsidR="0051011C">
        <w:rPr>
          <w:b/>
          <w:color w:val="E50E62"/>
          <w:spacing w:val="-1"/>
          <w:sz w:val="16"/>
        </w:rPr>
        <w:t>RENEWABLE</w:t>
      </w:r>
    </w:p>
    <w:p w14:paraId="2A508D50" w14:textId="77777777" w:rsidR="005503C0" w:rsidRDefault="0051011C">
      <w:pPr>
        <w:spacing w:line="166" w:lineRule="exact"/>
        <w:jc w:val="right"/>
        <w:rPr>
          <w:b/>
          <w:sz w:val="16"/>
        </w:rPr>
      </w:pPr>
      <w:r>
        <w:rPr>
          <w:b/>
          <w:color w:val="E50E62"/>
          <w:sz w:val="16"/>
        </w:rPr>
        <w:t>ENERGY</w:t>
      </w:r>
    </w:p>
    <w:p w14:paraId="6F49F334" w14:textId="77777777" w:rsidR="005503C0" w:rsidRDefault="0051011C">
      <w:pPr>
        <w:rPr>
          <w:b/>
          <w:sz w:val="36"/>
        </w:rPr>
      </w:pPr>
      <w:r>
        <w:br w:type="column"/>
      </w:r>
    </w:p>
    <w:p w14:paraId="0303F420" w14:textId="77777777" w:rsidR="005503C0" w:rsidRDefault="005503C0">
      <w:pPr>
        <w:pStyle w:val="BodyText"/>
        <w:spacing w:before="9"/>
        <w:rPr>
          <w:b/>
          <w:sz w:val="42"/>
        </w:rPr>
      </w:pPr>
    </w:p>
    <w:p w14:paraId="49B92832" w14:textId="77777777" w:rsidR="005503C0" w:rsidRDefault="0051011C">
      <w:pPr>
        <w:pStyle w:val="Heading2"/>
        <w:spacing w:before="1"/>
        <w:ind w:left="686"/>
      </w:pPr>
      <w:r>
        <w:rPr>
          <w:color w:val="FFFFFF"/>
        </w:rPr>
        <w:t>25%</w:t>
      </w:r>
    </w:p>
    <w:p w14:paraId="5F47E553" w14:textId="77777777" w:rsidR="005503C0" w:rsidRDefault="0051011C">
      <w:pPr>
        <w:rPr>
          <w:b/>
          <w:sz w:val="36"/>
        </w:rPr>
      </w:pPr>
      <w:r>
        <w:br w:type="column"/>
      </w:r>
    </w:p>
    <w:p w14:paraId="643585DB" w14:textId="77777777" w:rsidR="005503C0" w:rsidRDefault="005503C0">
      <w:pPr>
        <w:pStyle w:val="BodyText"/>
        <w:rPr>
          <w:b/>
          <w:sz w:val="46"/>
        </w:rPr>
      </w:pPr>
    </w:p>
    <w:p w14:paraId="745D0131" w14:textId="77777777" w:rsidR="005503C0" w:rsidRDefault="0051011C">
      <w:pPr>
        <w:pStyle w:val="Heading2"/>
        <w:spacing w:before="1"/>
        <w:ind w:left="1077"/>
      </w:pPr>
      <w:r>
        <w:rPr>
          <w:color w:val="FFFFFF"/>
        </w:rPr>
        <w:t>27%</w:t>
      </w:r>
    </w:p>
    <w:p w14:paraId="2F039E73" w14:textId="77777777" w:rsidR="005503C0" w:rsidRDefault="0051011C">
      <w:pPr>
        <w:rPr>
          <w:b/>
          <w:sz w:val="18"/>
        </w:rPr>
      </w:pPr>
      <w:r>
        <w:br w:type="column"/>
      </w:r>
    </w:p>
    <w:p w14:paraId="38E2801D" w14:textId="77777777" w:rsidR="005503C0" w:rsidRDefault="005503C0">
      <w:pPr>
        <w:pStyle w:val="BodyText"/>
        <w:spacing w:before="12"/>
        <w:rPr>
          <w:b/>
          <w:sz w:val="13"/>
        </w:rPr>
      </w:pPr>
    </w:p>
    <w:p w14:paraId="6459A64F" w14:textId="77777777" w:rsidR="005503C0" w:rsidRDefault="0051011C">
      <w:pPr>
        <w:spacing w:line="196" w:lineRule="auto"/>
        <w:ind w:left="508" w:right="4027"/>
        <w:rPr>
          <w:b/>
          <w:sz w:val="16"/>
        </w:rPr>
      </w:pPr>
      <w:r>
        <w:rPr>
          <w:b/>
          <w:color w:val="E50E62"/>
          <w:sz w:val="16"/>
        </w:rPr>
        <w:t>EMERGENCY</w:t>
      </w:r>
      <w:r>
        <w:rPr>
          <w:b/>
          <w:color w:val="E50E62"/>
          <w:spacing w:val="1"/>
          <w:sz w:val="16"/>
        </w:rPr>
        <w:t xml:space="preserve"> </w:t>
      </w:r>
      <w:r>
        <w:rPr>
          <w:b/>
          <w:color w:val="E50E62"/>
          <w:sz w:val="16"/>
        </w:rPr>
        <w:t>SAFETY</w:t>
      </w:r>
      <w:r>
        <w:rPr>
          <w:b/>
          <w:color w:val="E50E62"/>
          <w:spacing w:val="-11"/>
          <w:sz w:val="16"/>
        </w:rPr>
        <w:t xml:space="preserve"> </w:t>
      </w:r>
      <w:r>
        <w:rPr>
          <w:b/>
          <w:color w:val="E50E62"/>
          <w:sz w:val="16"/>
        </w:rPr>
        <w:t>PLAN</w:t>
      </w:r>
    </w:p>
    <w:p w14:paraId="5E4E135E" w14:textId="77777777" w:rsidR="005503C0" w:rsidRDefault="005503C0">
      <w:pPr>
        <w:spacing w:line="196" w:lineRule="auto"/>
        <w:rPr>
          <w:sz w:val="16"/>
        </w:rPr>
        <w:sectPr w:rsidR="005503C0">
          <w:type w:val="continuous"/>
          <w:pgSz w:w="11910" w:h="16840"/>
          <w:pgMar w:top="1580" w:right="700" w:bottom="280" w:left="0" w:header="0" w:footer="313" w:gutter="0"/>
          <w:cols w:num="4" w:space="720" w:equalWidth="0">
            <w:col w:w="2426" w:space="40"/>
            <w:col w:w="1320" w:space="39"/>
            <w:col w:w="1711" w:space="39"/>
            <w:col w:w="5635"/>
          </w:cols>
        </w:sectPr>
      </w:pPr>
    </w:p>
    <w:p w14:paraId="7449E1D9" w14:textId="77777777" w:rsidR="005503C0" w:rsidRDefault="005503C0">
      <w:pPr>
        <w:pStyle w:val="BodyText"/>
        <w:rPr>
          <w:b/>
        </w:rPr>
      </w:pPr>
    </w:p>
    <w:p w14:paraId="516A46D4" w14:textId="77777777" w:rsidR="005503C0" w:rsidRDefault="005503C0">
      <w:pPr>
        <w:pStyle w:val="BodyText"/>
        <w:rPr>
          <w:b/>
        </w:rPr>
      </w:pPr>
    </w:p>
    <w:p w14:paraId="752C1CBD" w14:textId="77777777" w:rsidR="005503C0" w:rsidRDefault="005503C0">
      <w:pPr>
        <w:pStyle w:val="BodyText"/>
        <w:rPr>
          <w:b/>
        </w:rPr>
      </w:pPr>
    </w:p>
    <w:p w14:paraId="385763D0" w14:textId="77777777" w:rsidR="005503C0" w:rsidRDefault="005503C0">
      <w:pPr>
        <w:pStyle w:val="BodyText"/>
        <w:spacing w:before="5"/>
        <w:rPr>
          <w:b/>
        </w:rPr>
      </w:pPr>
    </w:p>
    <w:p w14:paraId="0B9D04CC" w14:textId="77777777" w:rsidR="005503C0" w:rsidRDefault="005503C0">
      <w:pPr>
        <w:sectPr w:rsidR="005503C0">
          <w:type w:val="continuous"/>
          <w:pgSz w:w="11910" w:h="16840"/>
          <w:pgMar w:top="1580" w:right="700" w:bottom="280" w:left="0" w:header="0" w:footer="313" w:gutter="0"/>
          <w:cols w:space="720"/>
        </w:sectPr>
      </w:pPr>
    </w:p>
    <w:p w14:paraId="21CDBE9C" w14:textId="77777777" w:rsidR="005503C0" w:rsidRDefault="005503C0">
      <w:pPr>
        <w:pStyle w:val="BodyText"/>
        <w:rPr>
          <w:b/>
          <w:sz w:val="18"/>
        </w:rPr>
      </w:pPr>
    </w:p>
    <w:p w14:paraId="6D16187F" w14:textId="77777777" w:rsidR="005503C0" w:rsidRDefault="005503C0">
      <w:pPr>
        <w:pStyle w:val="BodyText"/>
        <w:rPr>
          <w:b/>
          <w:sz w:val="18"/>
        </w:rPr>
      </w:pPr>
    </w:p>
    <w:p w14:paraId="03B6B853" w14:textId="77777777" w:rsidR="005503C0" w:rsidRDefault="005503C0">
      <w:pPr>
        <w:pStyle w:val="BodyText"/>
        <w:spacing w:before="9"/>
        <w:rPr>
          <w:b/>
          <w:sz w:val="19"/>
        </w:rPr>
      </w:pPr>
    </w:p>
    <w:p w14:paraId="13CA091E" w14:textId="77777777" w:rsidR="005503C0" w:rsidRDefault="0051011C">
      <w:pPr>
        <w:spacing w:line="196" w:lineRule="auto"/>
        <w:ind w:left="1207" w:hanging="24"/>
        <w:jc w:val="right"/>
        <w:rPr>
          <w:b/>
          <w:sz w:val="16"/>
        </w:rPr>
      </w:pPr>
      <w:r>
        <w:rPr>
          <w:b/>
          <w:color w:val="E50E62"/>
          <w:spacing w:val="-2"/>
          <w:sz w:val="16"/>
        </w:rPr>
        <w:t>ECOLOGICALLY</w:t>
      </w:r>
      <w:r>
        <w:rPr>
          <w:b/>
          <w:color w:val="E50E62"/>
          <w:spacing w:val="-42"/>
          <w:sz w:val="16"/>
        </w:rPr>
        <w:t xml:space="preserve"> </w:t>
      </w:r>
      <w:r>
        <w:rPr>
          <w:b/>
          <w:color w:val="E50E62"/>
          <w:sz w:val="16"/>
        </w:rPr>
        <w:t>SUSTAINABLE</w:t>
      </w:r>
      <w:r>
        <w:rPr>
          <w:b/>
          <w:color w:val="E50E62"/>
          <w:spacing w:val="1"/>
          <w:sz w:val="16"/>
        </w:rPr>
        <w:t xml:space="preserve"> </w:t>
      </w:r>
      <w:r>
        <w:rPr>
          <w:b/>
          <w:color w:val="E50E62"/>
          <w:sz w:val="16"/>
        </w:rPr>
        <w:t>DEVELOPMENT</w:t>
      </w:r>
    </w:p>
    <w:p w14:paraId="48CC89E2" w14:textId="77777777" w:rsidR="005503C0" w:rsidRDefault="0051011C">
      <w:pPr>
        <w:spacing w:line="166" w:lineRule="exact"/>
        <w:jc w:val="right"/>
        <w:rPr>
          <w:b/>
          <w:sz w:val="16"/>
        </w:rPr>
      </w:pPr>
      <w:r>
        <w:rPr>
          <w:b/>
          <w:color w:val="E50E62"/>
          <w:sz w:val="16"/>
        </w:rPr>
        <w:t>(ESD)</w:t>
      </w:r>
    </w:p>
    <w:p w14:paraId="69D26F9A" w14:textId="77777777" w:rsidR="005503C0" w:rsidRDefault="0051011C">
      <w:pPr>
        <w:spacing w:before="92"/>
        <w:ind w:left="401"/>
        <w:rPr>
          <w:b/>
          <w:sz w:val="30"/>
        </w:rPr>
      </w:pPr>
      <w:r>
        <w:br w:type="column"/>
      </w:r>
      <w:r>
        <w:rPr>
          <w:b/>
          <w:color w:val="FFFFFF"/>
          <w:sz w:val="30"/>
        </w:rPr>
        <w:t>19%</w:t>
      </w:r>
    </w:p>
    <w:p w14:paraId="4910523E" w14:textId="77777777" w:rsidR="005503C0" w:rsidRDefault="0051011C">
      <w:pPr>
        <w:spacing w:before="11"/>
        <w:rPr>
          <w:b/>
          <w:sz w:val="53"/>
        </w:rPr>
      </w:pPr>
      <w:r>
        <w:br w:type="column"/>
      </w:r>
    </w:p>
    <w:p w14:paraId="122FF290" w14:textId="77777777" w:rsidR="005503C0" w:rsidRDefault="0051011C">
      <w:pPr>
        <w:pStyle w:val="Heading2"/>
        <w:spacing w:before="1"/>
        <w:ind w:left="451"/>
      </w:pPr>
      <w:r>
        <w:rPr>
          <w:color w:val="FFFFFF"/>
        </w:rPr>
        <w:t>14%</w:t>
      </w:r>
    </w:p>
    <w:p w14:paraId="54793037" w14:textId="77777777" w:rsidR="005503C0" w:rsidRDefault="0051011C">
      <w:pPr>
        <w:spacing w:before="105"/>
        <w:ind w:left="356"/>
        <w:rPr>
          <w:b/>
          <w:sz w:val="30"/>
        </w:rPr>
      </w:pPr>
      <w:r>
        <w:br w:type="column"/>
      </w:r>
      <w:r>
        <w:rPr>
          <w:b/>
          <w:color w:val="FFFFFF"/>
          <w:sz w:val="30"/>
        </w:rPr>
        <w:t>15%</w:t>
      </w:r>
    </w:p>
    <w:p w14:paraId="483B86C5" w14:textId="77777777" w:rsidR="005503C0" w:rsidRDefault="0051011C">
      <w:pPr>
        <w:rPr>
          <w:b/>
          <w:sz w:val="18"/>
        </w:rPr>
      </w:pPr>
      <w:r>
        <w:br w:type="column"/>
      </w:r>
    </w:p>
    <w:p w14:paraId="2EAE16C6" w14:textId="77777777" w:rsidR="005503C0" w:rsidRDefault="005503C0">
      <w:pPr>
        <w:pStyle w:val="BodyText"/>
        <w:spacing w:before="7"/>
        <w:rPr>
          <w:b/>
          <w:sz w:val="13"/>
        </w:rPr>
      </w:pPr>
    </w:p>
    <w:p w14:paraId="67AC7049" w14:textId="1F0A3094" w:rsidR="005503C0" w:rsidRDefault="00880224">
      <w:pPr>
        <w:spacing w:line="196" w:lineRule="auto"/>
        <w:ind w:left="388" w:right="3720"/>
        <w:rPr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879744" behindDoc="1" locked="0" layoutInCell="1" allowOverlap="1" wp14:anchorId="3CC505BC" wp14:editId="5A58E306">
                <wp:simplePos x="0" y="0"/>
                <wp:positionH relativeFrom="page">
                  <wp:posOffset>6602095</wp:posOffset>
                </wp:positionH>
                <wp:positionV relativeFrom="paragraph">
                  <wp:posOffset>-304165</wp:posOffset>
                </wp:positionV>
                <wp:extent cx="133985" cy="128270"/>
                <wp:effectExtent l="0" t="0" r="0" b="0"/>
                <wp:wrapNone/>
                <wp:docPr id="75" name="docshape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985" cy="12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32C928" w14:textId="77777777" w:rsidR="005503C0" w:rsidRDefault="0051011C">
                            <w:pPr>
                              <w:spacing w:line="201" w:lineRule="exact"/>
                              <w:rPr>
                                <w:rFonts w:ascii="Arial"/>
                                <w:b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i/>
                                <w:color w:val="8A7967"/>
                                <w:sz w:val="18"/>
                              </w:rPr>
                              <w:t>ns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C505BC" id="docshape241" o:spid="_x0000_s1118" type="#_x0000_t202" style="position:absolute;left:0;text-align:left;margin-left:519.85pt;margin-top:-23.95pt;width:10.55pt;height:10.1pt;z-index:-164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" filled="f" stroked="f">
                <v:textbox inset="0,0,0,0">
                  <w:txbxContent>
                    <w:p w14:paraId="4532C928" w14:textId="77777777" w:rsidR="005503C0" w:rsidRDefault="0051011C">
                      <w:pPr>
                        <w:spacing w:line="201" w:lineRule="exact"/>
                        <w:rPr>
                          <w:rFonts w:ascii="Arial"/>
                          <w:b/>
                          <w:i/>
                          <w:sz w:val="18"/>
                        </w:rPr>
                      </w:pPr>
                      <w:r>
                        <w:rPr>
                          <w:rFonts w:ascii="Arial"/>
                          <w:b/>
                          <w:i/>
                          <w:color w:val="8A7967"/>
                          <w:sz w:val="18"/>
                        </w:rPr>
                        <w:t>ns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9120" behindDoc="0" locked="0" layoutInCell="1" allowOverlap="1" wp14:anchorId="6D79C5FA" wp14:editId="5AA88AF9">
                <wp:simplePos x="0" y="0"/>
                <wp:positionH relativeFrom="page">
                  <wp:posOffset>5026660</wp:posOffset>
                </wp:positionH>
                <wp:positionV relativeFrom="paragraph">
                  <wp:posOffset>-467995</wp:posOffset>
                </wp:positionV>
                <wp:extent cx="2009775" cy="1130300"/>
                <wp:effectExtent l="0" t="0" r="0" b="0"/>
                <wp:wrapNone/>
                <wp:docPr id="67" name="docshapegroup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9775" cy="1130300"/>
                          <a:chOff x="7916" y="-737"/>
                          <a:chExt cx="3165" cy="1780"/>
                        </a:xfrm>
                      </wpg:grpSpPr>
                      <wps:wsp>
                        <wps:cNvPr id="68" name="docshape243"/>
                        <wps:cNvSpPr>
                          <a:spLocks noChangeArrowheads="1"/>
                        </wps:cNvSpPr>
                        <wps:spPr bwMode="auto">
                          <a:xfrm>
                            <a:off x="7948" y="-513"/>
                            <a:ext cx="2967" cy="1556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docshape244"/>
                        <wps:cNvSpPr>
                          <a:spLocks/>
                        </wps:cNvSpPr>
                        <wps:spPr bwMode="auto">
                          <a:xfrm>
                            <a:off x="7926" y="-538"/>
                            <a:ext cx="2935" cy="1526"/>
                          </a:xfrm>
                          <a:custGeom>
                            <a:avLst/>
                            <a:gdLst>
                              <a:gd name="T0" fmla="+- 0 10718 7926"/>
                              <a:gd name="T1" fmla="*/ T0 w 2935"/>
                              <a:gd name="T2" fmla="+- 0 -537 -537"/>
                              <a:gd name="T3" fmla="*/ -537 h 1526"/>
                              <a:gd name="T4" fmla="+- 0 8068 7926"/>
                              <a:gd name="T5" fmla="*/ T4 w 2935"/>
                              <a:gd name="T6" fmla="+- 0 -537 -537"/>
                              <a:gd name="T7" fmla="*/ -537 h 1526"/>
                              <a:gd name="T8" fmla="+- 0 8013 7926"/>
                              <a:gd name="T9" fmla="*/ T8 w 2935"/>
                              <a:gd name="T10" fmla="+- 0 -526 -537"/>
                              <a:gd name="T11" fmla="*/ -526 h 1526"/>
                              <a:gd name="T12" fmla="+- 0 7968 7926"/>
                              <a:gd name="T13" fmla="*/ T12 w 2935"/>
                              <a:gd name="T14" fmla="+- 0 -496 -537"/>
                              <a:gd name="T15" fmla="*/ -496 h 1526"/>
                              <a:gd name="T16" fmla="+- 0 7937 7926"/>
                              <a:gd name="T17" fmla="*/ T16 w 2935"/>
                              <a:gd name="T18" fmla="+- 0 -451 -537"/>
                              <a:gd name="T19" fmla="*/ -451 h 1526"/>
                              <a:gd name="T20" fmla="+- 0 7926 7926"/>
                              <a:gd name="T21" fmla="*/ T20 w 2935"/>
                              <a:gd name="T22" fmla="+- 0 -395 -537"/>
                              <a:gd name="T23" fmla="*/ -395 h 1526"/>
                              <a:gd name="T24" fmla="+- 0 7926 7926"/>
                              <a:gd name="T25" fmla="*/ T24 w 2935"/>
                              <a:gd name="T26" fmla="+- 0 989 -537"/>
                              <a:gd name="T27" fmla="*/ 989 h 1526"/>
                              <a:gd name="T28" fmla="+- 0 10718 7926"/>
                              <a:gd name="T29" fmla="*/ T28 w 2935"/>
                              <a:gd name="T30" fmla="+- 0 989 -537"/>
                              <a:gd name="T31" fmla="*/ 989 h 1526"/>
                              <a:gd name="T32" fmla="+- 0 10774 7926"/>
                              <a:gd name="T33" fmla="*/ T32 w 2935"/>
                              <a:gd name="T34" fmla="+- 0 977 -537"/>
                              <a:gd name="T35" fmla="*/ 977 h 1526"/>
                              <a:gd name="T36" fmla="+- 0 10819 7926"/>
                              <a:gd name="T37" fmla="*/ T36 w 2935"/>
                              <a:gd name="T38" fmla="+- 0 947 -537"/>
                              <a:gd name="T39" fmla="*/ 947 h 1526"/>
                              <a:gd name="T40" fmla="+- 0 10849 7926"/>
                              <a:gd name="T41" fmla="*/ T40 w 2935"/>
                              <a:gd name="T42" fmla="+- 0 902 -537"/>
                              <a:gd name="T43" fmla="*/ 902 h 1526"/>
                              <a:gd name="T44" fmla="+- 0 10860 7926"/>
                              <a:gd name="T45" fmla="*/ T44 w 2935"/>
                              <a:gd name="T46" fmla="+- 0 847 -537"/>
                              <a:gd name="T47" fmla="*/ 847 h 1526"/>
                              <a:gd name="T48" fmla="+- 0 10860 7926"/>
                              <a:gd name="T49" fmla="*/ T48 w 2935"/>
                              <a:gd name="T50" fmla="+- 0 -395 -537"/>
                              <a:gd name="T51" fmla="*/ -395 h 1526"/>
                              <a:gd name="T52" fmla="+- 0 10849 7926"/>
                              <a:gd name="T53" fmla="*/ T52 w 2935"/>
                              <a:gd name="T54" fmla="+- 0 -451 -537"/>
                              <a:gd name="T55" fmla="*/ -451 h 1526"/>
                              <a:gd name="T56" fmla="+- 0 10819 7926"/>
                              <a:gd name="T57" fmla="*/ T56 w 2935"/>
                              <a:gd name="T58" fmla="+- 0 -496 -537"/>
                              <a:gd name="T59" fmla="*/ -496 h 1526"/>
                              <a:gd name="T60" fmla="+- 0 10774 7926"/>
                              <a:gd name="T61" fmla="*/ T60 w 2935"/>
                              <a:gd name="T62" fmla="+- 0 -526 -537"/>
                              <a:gd name="T63" fmla="*/ -526 h 1526"/>
                              <a:gd name="T64" fmla="+- 0 10718 7926"/>
                              <a:gd name="T65" fmla="*/ T64 w 2935"/>
                              <a:gd name="T66" fmla="+- 0 -537 -537"/>
                              <a:gd name="T67" fmla="*/ -537 h 1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935" h="1526">
                                <a:moveTo>
                                  <a:pt x="2792" y="0"/>
                                </a:moveTo>
                                <a:lnTo>
                                  <a:pt x="142" y="0"/>
                                </a:lnTo>
                                <a:lnTo>
                                  <a:pt x="87" y="11"/>
                                </a:lnTo>
                                <a:lnTo>
                                  <a:pt x="42" y="41"/>
                                </a:lnTo>
                                <a:lnTo>
                                  <a:pt x="11" y="86"/>
                                </a:lnTo>
                                <a:lnTo>
                                  <a:pt x="0" y="142"/>
                                </a:lnTo>
                                <a:lnTo>
                                  <a:pt x="0" y="1526"/>
                                </a:lnTo>
                                <a:lnTo>
                                  <a:pt x="2792" y="1526"/>
                                </a:lnTo>
                                <a:lnTo>
                                  <a:pt x="2848" y="1514"/>
                                </a:lnTo>
                                <a:lnTo>
                                  <a:pt x="2893" y="1484"/>
                                </a:lnTo>
                                <a:lnTo>
                                  <a:pt x="2923" y="1439"/>
                                </a:lnTo>
                                <a:lnTo>
                                  <a:pt x="2934" y="1384"/>
                                </a:lnTo>
                                <a:lnTo>
                                  <a:pt x="2934" y="142"/>
                                </a:lnTo>
                                <a:lnTo>
                                  <a:pt x="2923" y="86"/>
                                </a:lnTo>
                                <a:lnTo>
                                  <a:pt x="2893" y="41"/>
                                </a:lnTo>
                                <a:lnTo>
                                  <a:pt x="2848" y="11"/>
                                </a:lnTo>
                                <a:lnTo>
                                  <a:pt x="27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DF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docshape245"/>
                        <wps:cNvSpPr>
                          <a:spLocks/>
                        </wps:cNvSpPr>
                        <wps:spPr bwMode="auto">
                          <a:xfrm>
                            <a:off x="7926" y="-538"/>
                            <a:ext cx="2935" cy="1526"/>
                          </a:xfrm>
                          <a:custGeom>
                            <a:avLst/>
                            <a:gdLst>
                              <a:gd name="T0" fmla="+- 0 8068 7926"/>
                              <a:gd name="T1" fmla="*/ T0 w 2935"/>
                              <a:gd name="T2" fmla="+- 0 -537 -537"/>
                              <a:gd name="T3" fmla="*/ -537 h 1526"/>
                              <a:gd name="T4" fmla="+- 0 8013 7926"/>
                              <a:gd name="T5" fmla="*/ T4 w 2935"/>
                              <a:gd name="T6" fmla="+- 0 -526 -537"/>
                              <a:gd name="T7" fmla="*/ -526 h 1526"/>
                              <a:gd name="T8" fmla="+- 0 7968 7926"/>
                              <a:gd name="T9" fmla="*/ T8 w 2935"/>
                              <a:gd name="T10" fmla="+- 0 -496 -537"/>
                              <a:gd name="T11" fmla="*/ -496 h 1526"/>
                              <a:gd name="T12" fmla="+- 0 7937 7926"/>
                              <a:gd name="T13" fmla="*/ T12 w 2935"/>
                              <a:gd name="T14" fmla="+- 0 -451 -537"/>
                              <a:gd name="T15" fmla="*/ -451 h 1526"/>
                              <a:gd name="T16" fmla="+- 0 7926 7926"/>
                              <a:gd name="T17" fmla="*/ T16 w 2935"/>
                              <a:gd name="T18" fmla="+- 0 -395 -537"/>
                              <a:gd name="T19" fmla="*/ -395 h 1526"/>
                              <a:gd name="T20" fmla="+- 0 7926 7926"/>
                              <a:gd name="T21" fmla="*/ T20 w 2935"/>
                              <a:gd name="T22" fmla="+- 0 989 -537"/>
                              <a:gd name="T23" fmla="*/ 989 h 1526"/>
                              <a:gd name="T24" fmla="+- 0 10718 7926"/>
                              <a:gd name="T25" fmla="*/ T24 w 2935"/>
                              <a:gd name="T26" fmla="+- 0 989 -537"/>
                              <a:gd name="T27" fmla="*/ 989 h 1526"/>
                              <a:gd name="T28" fmla="+- 0 10774 7926"/>
                              <a:gd name="T29" fmla="*/ T28 w 2935"/>
                              <a:gd name="T30" fmla="+- 0 977 -537"/>
                              <a:gd name="T31" fmla="*/ 977 h 1526"/>
                              <a:gd name="T32" fmla="+- 0 10819 7926"/>
                              <a:gd name="T33" fmla="*/ T32 w 2935"/>
                              <a:gd name="T34" fmla="+- 0 947 -537"/>
                              <a:gd name="T35" fmla="*/ 947 h 1526"/>
                              <a:gd name="T36" fmla="+- 0 10849 7926"/>
                              <a:gd name="T37" fmla="*/ T36 w 2935"/>
                              <a:gd name="T38" fmla="+- 0 902 -537"/>
                              <a:gd name="T39" fmla="*/ 902 h 1526"/>
                              <a:gd name="T40" fmla="+- 0 10860 7926"/>
                              <a:gd name="T41" fmla="*/ T40 w 2935"/>
                              <a:gd name="T42" fmla="+- 0 847 -537"/>
                              <a:gd name="T43" fmla="*/ 847 h 1526"/>
                              <a:gd name="T44" fmla="+- 0 10860 7926"/>
                              <a:gd name="T45" fmla="*/ T44 w 2935"/>
                              <a:gd name="T46" fmla="+- 0 -395 -537"/>
                              <a:gd name="T47" fmla="*/ -395 h 1526"/>
                              <a:gd name="T48" fmla="+- 0 10849 7926"/>
                              <a:gd name="T49" fmla="*/ T48 w 2935"/>
                              <a:gd name="T50" fmla="+- 0 -451 -537"/>
                              <a:gd name="T51" fmla="*/ -451 h 1526"/>
                              <a:gd name="T52" fmla="+- 0 10819 7926"/>
                              <a:gd name="T53" fmla="*/ T52 w 2935"/>
                              <a:gd name="T54" fmla="+- 0 -496 -537"/>
                              <a:gd name="T55" fmla="*/ -496 h 1526"/>
                              <a:gd name="T56" fmla="+- 0 10774 7926"/>
                              <a:gd name="T57" fmla="*/ T56 w 2935"/>
                              <a:gd name="T58" fmla="+- 0 -526 -537"/>
                              <a:gd name="T59" fmla="*/ -526 h 1526"/>
                              <a:gd name="T60" fmla="+- 0 10718 7926"/>
                              <a:gd name="T61" fmla="*/ T60 w 2935"/>
                              <a:gd name="T62" fmla="+- 0 -537 -537"/>
                              <a:gd name="T63" fmla="*/ -537 h 1526"/>
                              <a:gd name="T64" fmla="+- 0 8068 7926"/>
                              <a:gd name="T65" fmla="*/ T64 w 2935"/>
                              <a:gd name="T66" fmla="+- 0 -537 -537"/>
                              <a:gd name="T67" fmla="*/ -537 h 1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935" h="1526">
                                <a:moveTo>
                                  <a:pt x="142" y="0"/>
                                </a:moveTo>
                                <a:lnTo>
                                  <a:pt x="87" y="11"/>
                                </a:lnTo>
                                <a:lnTo>
                                  <a:pt x="42" y="41"/>
                                </a:lnTo>
                                <a:lnTo>
                                  <a:pt x="11" y="86"/>
                                </a:lnTo>
                                <a:lnTo>
                                  <a:pt x="0" y="142"/>
                                </a:lnTo>
                                <a:lnTo>
                                  <a:pt x="0" y="1526"/>
                                </a:lnTo>
                                <a:lnTo>
                                  <a:pt x="2792" y="1526"/>
                                </a:lnTo>
                                <a:lnTo>
                                  <a:pt x="2848" y="1514"/>
                                </a:lnTo>
                                <a:lnTo>
                                  <a:pt x="2893" y="1484"/>
                                </a:lnTo>
                                <a:lnTo>
                                  <a:pt x="2923" y="1439"/>
                                </a:lnTo>
                                <a:lnTo>
                                  <a:pt x="2934" y="1384"/>
                                </a:lnTo>
                                <a:lnTo>
                                  <a:pt x="2934" y="142"/>
                                </a:lnTo>
                                <a:lnTo>
                                  <a:pt x="2923" y="86"/>
                                </a:lnTo>
                                <a:lnTo>
                                  <a:pt x="2893" y="41"/>
                                </a:lnTo>
                                <a:lnTo>
                                  <a:pt x="2848" y="11"/>
                                </a:lnTo>
                                <a:lnTo>
                                  <a:pt x="2792" y="0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docshape246"/>
                        <wps:cNvSpPr>
                          <a:spLocks noChangeArrowheads="1"/>
                        </wps:cNvSpPr>
                        <wps:spPr bwMode="auto">
                          <a:xfrm>
                            <a:off x="10437" y="-719"/>
                            <a:ext cx="644" cy="62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docshape247"/>
                        <wps:cNvSpPr>
                          <a:spLocks/>
                        </wps:cNvSpPr>
                        <wps:spPr bwMode="auto">
                          <a:xfrm>
                            <a:off x="10472" y="-690"/>
                            <a:ext cx="539" cy="479"/>
                          </a:xfrm>
                          <a:custGeom>
                            <a:avLst/>
                            <a:gdLst>
                              <a:gd name="T0" fmla="+- 0 10945 10473"/>
                              <a:gd name="T1" fmla="*/ T0 w 539"/>
                              <a:gd name="T2" fmla="+- 0 -690 -690"/>
                              <a:gd name="T3" fmla="*/ -690 h 479"/>
                              <a:gd name="T4" fmla="+- 0 10539 10473"/>
                              <a:gd name="T5" fmla="*/ T4 w 539"/>
                              <a:gd name="T6" fmla="+- 0 -690 -690"/>
                              <a:gd name="T7" fmla="*/ -690 h 479"/>
                              <a:gd name="T8" fmla="+- 0 10521 10473"/>
                              <a:gd name="T9" fmla="*/ T8 w 539"/>
                              <a:gd name="T10" fmla="+- 0 -688 -690"/>
                              <a:gd name="T11" fmla="*/ -688 h 479"/>
                              <a:gd name="T12" fmla="+- 0 10476 10473"/>
                              <a:gd name="T13" fmla="*/ T12 w 539"/>
                              <a:gd name="T14" fmla="+- 0 -648 -690"/>
                              <a:gd name="T15" fmla="*/ -648 h 479"/>
                              <a:gd name="T16" fmla="+- 0 10473 10473"/>
                              <a:gd name="T17" fmla="*/ T16 w 539"/>
                              <a:gd name="T18" fmla="+- 0 -638 -690"/>
                              <a:gd name="T19" fmla="*/ -638 h 479"/>
                              <a:gd name="T20" fmla="+- 0 10473 10473"/>
                              <a:gd name="T21" fmla="*/ T20 w 539"/>
                              <a:gd name="T22" fmla="+- 0 -371 -690"/>
                              <a:gd name="T23" fmla="*/ -371 h 479"/>
                              <a:gd name="T24" fmla="+- 0 10478 10473"/>
                              <a:gd name="T25" fmla="*/ T24 w 539"/>
                              <a:gd name="T26" fmla="+- 0 -347 -690"/>
                              <a:gd name="T27" fmla="*/ -347 h 479"/>
                              <a:gd name="T28" fmla="+- 0 10492 10473"/>
                              <a:gd name="T29" fmla="*/ T28 w 539"/>
                              <a:gd name="T30" fmla="+- 0 -327 -690"/>
                              <a:gd name="T31" fmla="*/ -327 h 479"/>
                              <a:gd name="T32" fmla="+- 0 10512 10473"/>
                              <a:gd name="T33" fmla="*/ T32 w 539"/>
                              <a:gd name="T34" fmla="+- 0 -313 -690"/>
                              <a:gd name="T35" fmla="*/ -313 h 479"/>
                              <a:gd name="T36" fmla="+- 0 10536 10473"/>
                              <a:gd name="T37" fmla="*/ T36 w 539"/>
                              <a:gd name="T38" fmla="+- 0 -308 -690"/>
                              <a:gd name="T39" fmla="*/ -308 h 479"/>
                              <a:gd name="T40" fmla="+- 0 10545 10473"/>
                              <a:gd name="T41" fmla="*/ T40 w 539"/>
                              <a:gd name="T42" fmla="+- 0 -308 -690"/>
                              <a:gd name="T43" fmla="*/ -308 h 479"/>
                              <a:gd name="T44" fmla="+- 0 10561 10473"/>
                              <a:gd name="T45" fmla="*/ T44 w 539"/>
                              <a:gd name="T46" fmla="+- 0 -306 -690"/>
                              <a:gd name="T47" fmla="*/ -306 h 479"/>
                              <a:gd name="T48" fmla="+- 0 10569 10473"/>
                              <a:gd name="T49" fmla="*/ T48 w 539"/>
                              <a:gd name="T50" fmla="+- 0 -296 -690"/>
                              <a:gd name="T51" fmla="*/ -296 h 479"/>
                              <a:gd name="T52" fmla="+- 0 10569 10473"/>
                              <a:gd name="T53" fmla="*/ T52 w 539"/>
                              <a:gd name="T54" fmla="+- 0 -211 -690"/>
                              <a:gd name="T55" fmla="*/ -211 h 479"/>
                              <a:gd name="T56" fmla="+- 0 10625 10473"/>
                              <a:gd name="T57" fmla="*/ T56 w 539"/>
                              <a:gd name="T58" fmla="+- 0 -267 -690"/>
                              <a:gd name="T59" fmla="*/ -267 h 479"/>
                              <a:gd name="T60" fmla="+- 0 10663 10473"/>
                              <a:gd name="T61" fmla="*/ T60 w 539"/>
                              <a:gd name="T62" fmla="+- 0 -305 -690"/>
                              <a:gd name="T63" fmla="*/ -305 h 479"/>
                              <a:gd name="T64" fmla="+- 0 10671 10473"/>
                              <a:gd name="T65" fmla="*/ T64 w 539"/>
                              <a:gd name="T66" fmla="+- 0 -308 -690"/>
                              <a:gd name="T67" fmla="*/ -308 h 479"/>
                              <a:gd name="T68" fmla="+- 0 10945 10473"/>
                              <a:gd name="T69" fmla="*/ T68 w 539"/>
                              <a:gd name="T70" fmla="+- 0 -308 -690"/>
                              <a:gd name="T71" fmla="*/ -308 h 479"/>
                              <a:gd name="T72" fmla="+- 0 10969 10473"/>
                              <a:gd name="T73" fmla="*/ T72 w 539"/>
                              <a:gd name="T74" fmla="+- 0 -312 -690"/>
                              <a:gd name="T75" fmla="*/ -312 h 479"/>
                              <a:gd name="T76" fmla="+- 0 11011 10473"/>
                              <a:gd name="T77" fmla="*/ T76 w 539"/>
                              <a:gd name="T78" fmla="+- 0 -363 -690"/>
                              <a:gd name="T79" fmla="*/ -363 h 479"/>
                              <a:gd name="T80" fmla="+- 0 11011 10473"/>
                              <a:gd name="T81" fmla="*/ T80 w 539"/>
                              <a:gd name="T82" fmla="+- 0 -624 -690"/>
                              <a:gd name="T83" fmla="*/ -624 h 479"/>
                              <a:gd name="T84" fmla="+- 0 11006 10473"/>
                              <a:gd name="T85" fmla="*/ T84 w 539"/>
                              <a:gd name="T86" fmla="+- 0 -650 -690"/>
                              <a:gd name="T87" fmla="*/ -650 h 479"/>
                              <a:gd name="T88" fmla="+- 0 10992 10473"/>
                              <a:gd name="T89" fmla="*/ T88 w 539"/>
                              <a:gd name="T90" fmla="+- 0 -671 -690"/>
                              <a:gd name="T91" fmla="*/ -671 h 479"/>
                              <a:gd name="T92" fmla="+- 0 10972 10473"/>
                              <a:gd name="T93" fmla="*/ T92 w 539"/>
                              <a:gd name="T94" fmla="+- 0 -685 -690"/>
                              <a:gd name="T95" fmla="*/ -685 h 479"/>
                              <a:gd name="T96" fmla="+- 0 10945 10473"/>
                              <a:gd name="T97" fmla="*/ T96 w 539"/>
                              <a:gd name="T98" fmla="+- 0 -690 -690"/>
                              <a:gd name="T99" fmla="*/ -690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9" h="479">
                                <a:moveTo>
                                  <a:pt x="472" y="0"/>
                                </a:moveTo>
                                <a:lnTo>
                                  <a:pt x="66" y="0"/>
                                </a:lnTo>
                                <a:lnTo>
                                  <a:pt x="48" y="2"/>
                                </a:lnTo>
                                <a:lnTo>
                                  <a:pt x="3" y="42"/>
                                </a:lnTo>
                                <a:lnTo>
                                  <a:pt x="0" y="52"/>
                                </a:lnTo>
                                <a:lnTo>
                                  <a:pt x="0" y="319"/>
                                </a:lnTo>
                                <a:lnTo>
                                  <a:pt x="5" y="343"/>
                                </a:lnTo>
                                <a:lnTo>
                                  <a:pt x="19" y="363"/>
                                </a:lnTo>
                                <a:lnTo>
                                  <a:pt x="39" y="377"/>
                                </a:lnTo>
                                <a:lnTo>
                                  <a:pt x="63" y="382"/>
                                </a:lnTo>
                                <a:lnTo>
                                  <a:pt x="72" y="382"/>
                                </a:lnTo>
                                <a:lnTo>
                                  <a:pt x="88" y="384"/>
                                </a:lnTo>
                                <a:lnTo>
                                  <a:pt x="96" y="394"/>
                                </a:lnTo>
                                <a:lnTo>
                                  <a:pt x="96" y="479"/>
                                </a:lnTo>
                                <a:lnTo>
                                  <a:pt x="152" y="423"/>
                                </a:lnTo>
                                <a:lnTo>
                                  <a:pt x="190" y="385"/>
                                </a:lnTo>
                                <a:lnTo>
                                  <a:pt x="198" y="382"/>
                                </a:lnTo>
                                <a:lnTo>
                                  <a:pt x="472" y="382"/>
                                </a:lnTo>
                                <a:lnTo>
                                  <a:pt x="496" y="378"/>
                                </a:lnTo>
                                <a:lnTo>
                                  <a:pt x="538" y="327"/>
                                </a:lnTo>
                                <a:lnTo>
                                  <a:pt x="538" y="66"/>
                                </a:lnTo>
                                <a:lnTo>
                                  <a:pt x="533" y="40"/>
                                </a:lnTo>
                                <a:lnTo>
                                  <a:pt x="519" y="19"/>
                                </a:lnTo>
                                <a:lnTo>
                                  <a:pt x="499" y="5"/>
                                </a:lnTo>
                                <a:lnTo>
                                  <a:pt x="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docshape248"/>
                        <wps:cNvSpPr>
                          <a:spLocks/>
                        </wps:cNvSpPr>
                        <wps:spPr bwMode="auto">
                          <a:xfrm>
                            <a:off x="10423" y="-738"/>
                            <a:ext cx="637" cy="614"/>
                          </a:xfrm>
                          <a:custGeom>
                            <a:avLst/>
                            <a:gdLst>
                              <a:gd name="T0" fmla="+- 0 10927 10424"/>
                              <a:gd name="T1" fmla="*/ T0 w 637"/>
                              <a:gd name="T2" fmla="+- 0 -442 -737"/>
                              <a:gd name="T3" fmla="*/ -442 h 614"/>
                              <a:gd name="T4" fmla="+- 0 10915 10424"/>
                              <a:gd name="T5" fmla="*/ T4 w 637"/>
                              <a:gd name="T6" fmla="+- 0 -456 -737"/>
                              <a:gd name="T7" fmla="*/ -456 h 614"/>
                              <a:gd name="T8" fmla="+- 0 10554 10424"/>
                              <a:gd name="T9" fmla="*/ T8 w 637"/>
                              <a:gd name="T10" fmla="+- 0 -445 -737"/>
                              <a:gd name="T11" fmla="*/ -445 h 614"/>
                              <a:gd name="T12" fmla="+- 0 10565 10424"/>
                              <a:gd name="T13" fmla="*/ T12 w 637"/>
                              <a:gd name="T14" fmla="+- 0 -407 -737"/>
                              <a:gd name="T15" fmla="*/ -407 h 614"/>
                              <a:gd name="T16" fmla="+- 0 10905 10424"/>
                              <a:gd name="T17" fmla="*/ T16 w 637"/>
                              <a:gd name="T18" fmla="+- 0 -407 -737"/>
                              <a:gd name="T19" fmla="*/ -407 h 614"/>
                              <a:gd name="T20" fmla="+- 0 10926 10424"/>
                              <a:gd name="T21" fmla="*/ T20 w 637"/>
                              <a:gd name="T22" fmla="+- 0 -419 -737"/>
                              <a:gd name="T23" fmla="*/ -419 h 614"/>
                              <a:gd name="T24" fmla="+- 0 10930 10424"/>
                              <a:gd name="T25" fmla="*/ T24 w 637"/>
                              <a:gd name="T26" fmla="+- 0 -542 -737"/>
                              <a:gd name="T27" fmla="*/ -542 h 614"/>
                              <a:gd name="T28" fmla="+- 0 10919 10424"/>
                              <a:gd name="T29" fmla="*/ T28 w 637"/>
                              <a:gd name="T30" fmla="+- 0 -579 -737"/>
                              <a:gd name="T31" fmla="*/ -579 h 614"/>
                              <a:gd name="T32" fmla="+- 0 10742 10424"/>
                              <a:gd name="T33" fmla="*/ T32 w 637"/>
                              <a:gd name="T34" fmla="+- 0 -580 -737"/>
                              <a:gd name="T35" fmla="*/ -580 h 614"/>
                              <a:gd name="T36" fmla="+- 0 10555 10424"/>
                              <a:gd name="T37" fmla="*/ T36 w 637"/>
                              <a:gd name="T38" fmla="+- 0 -570 -737"/>
                              <a:gd name="T39" fmla="*/ -570 h 614"/>
                              <a:gd name="T40" fmla="+- 0 10565 10424"/>
                              <a:gd name="T41" fmla="*/ T40 w 637"/>
                              <a:gd name="T42" fmla="+- 0 -532 -737"/>
                              <a:gd name="T43" fmla="*/ -532 h 614"/>
                              <a:gd name="T44" fmla="+- 0 10919 10424"/>
                              <a:gd name="T45" fmla="*/ T44 w 637"/>
                              <a:gd name="T46" fmla="+- 0 -531 -737"/>
                              <a:gd name="T47" fmla="*/ -531 h 614"/>
                              <a:gd name="T48" fmla="+- 0 11060 10424"/>
                              <a:gd name="T49" fmla="*/ T48 w 637"/>
                              <a:gd name="T50" fmla="+- 0 -369 -737"/>
                              <a:gd name="T51" fmla="*/ -369 h 614"/>
                              <a:gd name="T52" fmla="+- 0 11053 10424"/>
                              <a:gd name="T53" fmla="*/ T52 w 637"/>
                              <a:gd name="T54" fmla="+- 0 -665 -737"/>
                              <a:gd name="T55" fmla="*/ -665 h 614"/>
                              <a:gd name="T56" fmla="+- 0 11032 10424"/>
                              <a:gd name="T57" fmla="*/ T56 w 637"/>
                              <a:gd name="T58" fmla="+- 0 -699 -737"/>
                              <a:gd name="T59" fmla="*/ -699 h 614"/>
                              <a:gd name="T60" fmla="+- 0 11011 10424"/>
                              <a:gd name="T61" fmla="*/ T60 w 637"/>
                              <a:gd name="T62" fmla="+- 0 -622 -737"/>
                              <a:gd name="T63" fmla="*/ -622 h 614"/>
                              <a:gd name="T64" fmla="+- 0 11011 10424"/>
                              <a:gd name="T65" fmla="*/ T64 w 637"/>
                              <a:gd name="T66" fmla="+- 0 -362 -737"/>
                              <a:gd name="T67" fmla="*/ -362 h 614"/>
                              <a:gd name="T68" fmla="+- 0 10988 10424"/>
                              <a:gd name="T69" fmla="*/ T68 w 637"/>
                              <a:gd name="T70" fmla="+- 0 -322 -737"/>
                              <a:gd name="T71" fmla="*/ -322 h 614"/>
                              <a:gd name="T72" fmla="+- 0 10945 10424"/>
                              <a:gd name="T73" fmla="*/ T72 w 637"/>
                              <a:gd name="T74" fmla="+- 0 -307 -737"/>
                              <a:gd name="T75" fmla="*/ -307 h 614"/>
                              <a:gd name="T76" fmla="+- 0 10671 10424"/>
                              <a:gd name="T77" fmla="*/ T76 w 637"/>
                              <a:gd name="T78" fmla="+- 0 -307 -737"/>
                              <a:gd name="T79" fmla="*/ -307 h 614"/>
                              <a:gd name="T80" fmla="+- 0 10657 10424"/>
                              <a:gd name="T81" fmla="*/ T80 w 637"/>
                              <a:gd name="T82" fmla="+- 0 -298 -737"/>
                              <a:gd name="T83" fmla="*/ -298 h 614"/>
                              <a:gd name="T84" fmla="+- 0 10617 10424"/>
                              <a:gd name="T85" fmla="*/ T84 w 637"/>
                              <a:gd name="T86" fmla="+- 0 -258 -737"/>
                              <a:gd name="T87" fmla="*/ -258 h 614"/>
                              <a:gd name="T88" fmla="+- 0 10569 10424"/>
                              <a:gd name="T89" fmla="*/ T88 w 637"/>
                              <a:gd name="T90" fmla="+- 0 -294 -737"/>
                              <a:gd name="T91" fmla="*/ -294 h 614"/>
                              <a:gd name="T92" fmla="+- 0 10546 10424"/>
                              <a:gd name="T93" fmla="*/ T92 w 637"/>
                              <a:gd name="T94" fmla="+- 0 -307 -737"/>
                              <a:gd name="T95" fmla="*/ -307 h 614"/>
                              <a:gd name="T96" fmla="+- 0 10540 10424"/>
                              <a:gd name="T97" fmla="*/ T96 w 637"/>
                              <a:gd name="T98" fmla="+- 0 -307 -737"/>
                              <a:gd name="T99" fmla="*/ -307 h 614"/>
                              <a:gd name="T100" fmla="+- 0 10512 10424"/>
                              <a:gd name="T101" fmla="*/ T100 w 637"/>
                              <a:gd name="T102" fmla="+- 0 -312 -737"/>
                              <a:gd name="T103" fmla="*/ -312 h 614"/>
                              <a:gd name="T104" fmla="+- 0 10478 10424"/>
                              <a:gd name="T105" fmla="*/ T104 w 637"/>
                              <a:gd name="T106" fmla="+- 0 -345 -737"/>
                              <a:gd name="T107" fmla="*/ -345 h 614"/>
                              <a:gd name="T108" fmla="+- 0 10473 10424"/>
                              <a:gd name="T109" fmla="*/ T108 w 637"/>
                              <a:gd name="T110" fmla="+- 0 -636 -737"/>
                              <a:gd name="T111" fmla="*/ -636 h 614"/>
                              <a:gd name="T112" fmla="+- 0 10481 10424"/>
                              <a:gd name="T113" fmla="*/ T112 w 637"/>
                              <a:gd name="T114" fmla="+- 0 -656 -737"/>
                              <a:gd name="T115" fmla="*/ -656 h 614"/>
                              <a:gd name="T116" fmla="+- 0 10506 10424"/>
                              <a:gd name="T117" fmla="*/ T116 w 637"/>
                              <a:gd name="T118" fmla="+- 0 -680 -737"/>
                              <a:gd name="T119" fmla="*/ -680 h 614"/>
                              <a:gd name="T120" fmla="+- 0 10539 10424"/>
                              <a:gd name="T121" fmla="*/ T120 w 637"/>
                              <a:gd name="T122" fmla="+- 0 -688 -737"/>
                              <a:gd name="T123" fmla="*/ -688 h 614"/>
                              <a:gd name="T124" fmla="+- 0 10945 10424"/>
                              <a:gd name="T125" fmla="*/ T124 w 637"/>
                              <a:gd name="T126" fmla="+- 0 -688 -737"/>
                              <a:gd name="T127" fmla="*/ -688 h 614"/>
                              <a:gd name="T128" fmla="+- 0 10992 10424"/>
                              <a:gd name="T129" fmla="*/ T128 w 637"/>
                              <a:gd name="T130" fmla="+- 0 -669 -737"/>
                              <a:gd name="T131" fmla="*/ -669 h 614"/>
                              <a:gd name="T132" fmla="+- 0 11011 10424"/>
                              <a:gd name="T133" fmla="*/ T132 w 637"/>
                              <a:gd name="T134" fmla="+- 0 -622 -737"/>
                              <a:gd name="T135" fmla="*/ -622 h 614"/>
                              <a:gd name="T136" fmla="+- 0 11001 10424"/>
                              <a:gd name="T137" fmla="*/ T136 w 637"/>
                              <a:gd name="T138" fmla="+- 0 -723 -737"/>
                              <a:gd name="T139" fmla="*/ -723 h 614"/>
                              <a:gd name="T140" fmla="+- 0 10957 10424"/>
                              <a:gd name="T141" fmla="*/ T140 w 637"/>
                              <a:gd name="T142" fmla="+- 0 -737 -737"/>
                              <a:gd name="T143" fmla="*/ -737 h 614"/>
                              <a:gd name="T144" fmla="+- 0 10865 10424"/>
                              <a:gd name="T145" fmla="*/ T144 w 637"/>
                              <a:gd name="T146" fmla="+- 0 -737 -737"/>
                              <a:gd name="T147" fmla="*/ -737 h 614"/>
                              <a:gd name="T148" fmla="+- 0 10496 10424"/>
                              <a:gd name="T149" fmla="*/ T148 w 637"/>
                              <a:gd name="T150" fmla="+- 0 -729 -737"/>
                              <a:gd name="T151" fmla="*/ -729 h 614"/>
                              <a:gd name="T152" fmla="+- 0 10437 10424"/>
                              <a:gd name="T153" fmla="*/ T152 w 637"/>
                              <a:gd name="T154" fmla="+- 0 -676 -737"/>
                              <a:gd name="T155" fmla="*/ -676 h 614"/>
                              <a:gd name="T156" fmla="+- 0 10424 10424"/>
                              <a:gd name="T157" fmla="*/ T156 w 637"/>
                              <a:gd name="T158" fmla="+- 0 -631 -737"/>
                              <a:gd name="T159" fmla="*/ -631 h 614"/>
                              <a:gd name="T160" fmla="+- 0 10430 10424"/>
                              <a:gd name="T161" fmla="*/ T160 w 637"/>
                              <a:gd name="T162" fmla="+- 0 -334 -737"/>
                              <a:gd name="T163" fmla="*/ -334 h 614"/>
                              <a:gd name="T164" fmla="+- 0 10476 10424"/>
                              <a:gd name="T165" fmla="*/ T164 w 637"/>
                              <a:gd name="T166" fmla="+- 0 -276 -737"/>
                              <a:gd name="T167" fmla="*/ -276 h 614"/>
                              <a:gd name="T168" fmla="+- 0 10515 10424"/>
                              <a:gd name="T169" fmla="*/ T168 w 637"/>
                              <a:gd name="T170" fmla="+- 0 -260 -737"/>
                              <a:gd name="T171" fmla="*/ -260 h 614"/>
                              <a:gd name="T172" fmla="+- 0 10521 10424"/>
                              <a:gd name="T173" fmla="*/ T172 w 637"/>
                              <a:gd name="T174" fmla="+- 0 -259 -737"/>
                              <a:gd name="T175" fmla="*/ -259 h 614"/>
                              <a:gd name="T176" fmla="+- 0 10526 10424"/>
                              <a:gd name="T177" fmla="*/ T176 w 637"/>
                              <a:gd name="T178" fmla="+- 0 -132 -737"/>
                              <a:gd name="T179" fmla="*/ -132 h 614"/>
                              <a:gd name="T180" fmla="+- 0 10555 10424"/>
                              <a:gd name="T181" fmla="*/ T180 w 637"/>
                              <a:gd name="T182" fmla="+- 0 -126 -737"/>
                              <a:gd name="T183" fmla="*/ -126 h 614"/>
                              <a:gd name="T184" fmla="+- 0 10686 10424"/>
                              <a:gd name="T185" fmla="*/ T184 w 637"/>
                              <a:gd name="T186" fmla="+- 0 -257 -737"/>
                              <a:gd name="T187" fmla="*/ -257 h 614"/>
                              <a:gd name="T188" fmla="+- 0 10692 10424"/>
                              <a:gd name="T189" fmla="*/ T188 w 637"/>
                              <a:gd name="T190" fmla="+- 0 -258 -737"/>
                              <a:gd name="T191" fmla="*/ -258 h 614"/>
                              <a:gd name="T192" fmla="+- 0 10927 10424"/>
                              <a:gd name="T193" fmla="*/ T192 w 637"/>
                              <a:gd name="T194" fmla="+- 0 -258 -737"/>
                              <a:gd name="T195" fmla="*/ -258 h 614"/>
                              <a:gd name="T196" fmla="+- 0 10980 10424"/>
                              <a:gd name="T197" fmla="*/ T196 w 637"/>
                              <a:gd name="T198" fmla="+- 0 -263 -737"/>
                              <a:gd name="T199" fmla="*/ -263 h 614"/>
                              <a:gd name="T200" fmla="+- 0 11032 10424"/>
                              <a:gd name="T201" fmla="*/ T200 w 637"/>
                              <a:gd name="T202" fmla="+- 0 -297 -737"/>
                              <a:gd name="T203" fmla="*/ -297 h 614"/>
                              <a:gd name="T204" fmla="+- 0 11051 10424"/>
                              <a:gd name="T205" fmla="*/ T204 w 637"/>
                              <a:gd name="T206" fmla="+- 0 -326 -737"/>
                              <a:gd name="T207" fmla="*/ -326 h 614"/>
                              <a:gd name="T208" fmla="+- 0 11058 10424"/>
                              <a:gd name="T209" fmla="*/ T208 w 637"/>
                              <a:gd name="T210" fmla="+- 0 -347 -737"/>
                              <a:gd name="T211" fmla="*/ -347 h 614"/>
                              <a:gd name="T212" fmla="+- 0 11060 10424"/>
                              <a:gd name="T213" fmla="*/ T212 w 637"/>
                              <a:gd name="T214" fmla="+- 0 -369 -737"/>
                              <a:gd name="T215" fmla="*/ -369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7" h="614">
                                <a:moveTo>
                                  <a:pt x="506" y="307"/>
                                </a:moveTo>
                                <a:lnTo>
                                  <a:pt x="503" y="295"/>
                                </a:lnTo>
                                <a:lnTo>
                                  <a:pt x="499" y="286"/>
                                </a:lnTo>
                                <a:lnTo>
                                  <a:pt x="491" y="281"/>
                                </a:lnTo>
                                <a:lnTo>
                                  <a:pt x="141" y="281"/>
                                </a:lnTo>
                                <a:lnTo>
                                  <a:pt x="130" y="292"/>
                                </a:lnTo>
                                <a:lnTo>
                                  <a:pt x="130" y="319"/>
                                </a:lnTo>
                                <a:lnTo>
                                  <a:pt x="141" y="330"/>
                                </a:lnTo>
                                <a:lnTo>
                                  <a:pt x="318" y="330"/>
                                </a:lnTo>
                                <a:lnTo>
                                  <a:pt x="481" y="330"/>
                                </a:lnTo>
                                <a:lnTo>
                                  <a:pt x="493" y="327"/>
                                </a:lnTo>
                                <a:lnTo>
                                  <a:pt x="502" y="318"/>
                                </a:lnTo>
                                <a:lnTo>
                                  <a:pt x="506" y="307"/>
                                </a:lnTo>
                                <a:close/>
                                <a:moveTo>
                                  <a:pt x="506" y="195"/>
                                </a:moveTo>
                                <a:lnTo>
                                  <a:pt x="505" y="168"/>
                                </a:lnTo>
                                <a:lnTo>
                                  <a:pt x="495" y="158"/>
                                </a:lnTo>
                                <a:lnTo>
                                  <a:pt x="478" y="157"/>
                                </a:lnTo>
                                <a:lnTo>
                                  <a:pt x="318" y="157"/>
                                </a:lnTo>
                                <a:lnTo>
                                  <a:pt x="141" y="157"/>
                                </a:lnTo>
                                <a:lnTo>
                                  <a:pt x="131" y="167"/>
                                </a:lnTo>
                                <a:lnTo>
                                  <a:pt x="130" y="194"/>
                                </a:lnTo>
                                <a:lnTo>
                                  <a:pt x="141" y="205"/>
                                </a:lnTo>
                                <a:lnTo>
                                  <a:pt x="156" y="206"/>
                                </a:lnTo>
                                <a:lnTo>
                                  <a:pt x="495" y="206"/>
                                </a:lnTo>
                                <a:lnTo>
                                  <a:pt x="506" y="195"/>
                                </a:lnTo>
                                <a:close/>
                                <a:moveTo>
                                  <a:pt x="636" y="368"/>
                                </a:moveTo>
                                <a:lnTo>
                                  <a:pt x="636" y="113"/>
                                </a:lnTo>
                                <a:lnTo>
                                  <a:pt x="629" y="72"/>
                                </a:lnTo>
                                <a:lnTo>
                                  <a:pt x="614" y="49"/>
                                </a:lnTo>
                                <a:lnTo>
                                  <a:pt x="608" y="38"/>
                                </a:lnTo>
                                <a:lnTo>
                                  <a:pt x="587" y="22"/>
                                </a:lnTo>
                                <a:lnTo>
                                  <a:pt x="587" y="115"/>
                                </a:lnTo>
                                <a:lnTo>
                                  <a:pt x="587" y="372"/>
                                </a:lnTo>
                                <a:lnTo>
                                  <a:pt x="587" y="375"/>
                                </a:lnTo>
                                <a:lnTo>
                                  <a:pt x="579" y="398"/>
                                </a:lnTo>
                                <a:lnTo>
                                  <a:pt x="564" y="415"/>
                                </a:lnTo>
                                <a:lnTo>
                                  <a:pt x="545" y="426"/>
                                </a:lnTo>
                                <a:lnTo>
                                  <a:pt x="521" y="430"/>
                                </a:lnTo>
                                <a:lnTo>
                                  <a:pt x="322" y="430"/>
                                </a:lnTo>
                                <a:lnTo>
                                  <a:pt x="247" y="430"/>
                                </a:lnTo>
                                <a:lnTo>
                                  <a:pt x="239" y="433"/>
                                </a:lnTo>
                                <a:lnTo>
                                  <a:pt x="233" y="439"/>
                                </a:lnTo>
                                <a:lnTo>
                                  <a:pt x="225" y="448"/>
                                </a:lnTo>
                                <a:lnTo>
                                  <a:pt x="193" y="479"/>
                                </a:lnTo>
                                <a:lnTo>
                                  <a:pt x="145" y="527"/>
                                </a:lnTo>
                                <a:lnTo>
                                  <a:pt x="145" y="443"/>
                                </a:lnTo>
                                <a:lnTo>
                                  <a:pt x="137" y="433"/>
                                </a:lnTo>
                                <a:lnTo>
                                  <a:pt x="122" y="430"/>
                                </a:lnTo>
                                <a:lnTo>
                                  <a:pt x="121" y="430"/>
                                </a:lnTo>
                                <a:lnTo>
                                  <a:pt x="116" y="430"/>
                                </a:lnTo>
                                <a:lnTo>
                                  <a:pt x="112" y="430"/>
                                </a:lnTo>
                                <a:lnTo>
                                  <a:pt x="88" y="425"/>
                                </a:lnTo>
                                <a:lnTo>
                                  <a:pt x="68" y="412"/>
                                </a:lnTo>
                                <a:lnTo>
                                  <a:pt x="54" y="392"/>
                                </a:lnTo>
                                <a:lnTo>
                                  <a:pt x="49" y="368"/>
                                </a:lnTo>
                                <a:lnTo>
                                  <a:pt x="49" y="101"/>
                                </a:lnTo>
                                <a:lnTo>
                                  <a:pt x="52" y="90"/>
                                </a:lnTo>
                                <a:lnTo>
                                  <a:pt x="57" y="81"/>
                                </a:lnTo>
                                <a:lnTo>
                                  <a:pt x="68" y="67"/>
                                </a:lnTo>
                                <a:lnTo>
                                  <a:pt x="82" y="57"/>
                                </a:lnTo>
                                <a:lnTo>
                                  <a:pt x="97" y="51"/>
                                </a:lnTo>
                                <a:lnTo>
                                  <a:pt x="115" y="49"/>
                                </a:lnTo>
                                <a:lnTo>
                                  <a:pt x="485" y="49"/>
                                </a:lnTo>
                                <a:lnTo>
                                  <a:pt x="521" y="49"/>
                                </a:lnTo>
                                <a:lnTo>
                                  <a:pt x="548" y="54"/>
                                </a:lnTo>
                                <a:lnTo>
                                  <a:pt x="568" y="68"/>
                                </a:lnTo>
                                <a:lnTo>
                                  <a:pt x="582" y="88"/>
                                </a:lnTo>
                                <a:lnTo>
                                  <a:pt x="587" y="115"/>
                                </a:lnTo>
                                <a:lnTo>
                                  <a:pt x="587" y="22"/>
                                </a:lnTo>
                                <a:lnTo>
                                  <a:pt x="577" y="14"/>
                                </a:lnTo>
                                <a:lnTo>
                                  <a:pt x="538" y="1"/>
                                </a:lnTo>
                                <a:lnTo>
                                  <a:pt x="533" y="0"/>
                                </a:lnTo>
                                <a:lnTo>
                                  <a:pt x="528" y="0"/>
                                </a:lnTo>
                                <a:lnTo>
                                  <a:pt x="441" y="0"/>
                                </a:lnTo>
                                <a:lnTo>
                                  <a:pt x="113" y="0"/>
                                </a:lnTo>
                                <a:lnTo>
                                  <a:pt x="72" y="8"/>
                                </a:lnTo>
                                <a:lnTo>
                                  <a:pt x="37" y="29"/>
                                </a:lnTo>
                                <a:lnTo>
                                  <a:pt x="13" y="61"/>
                                </a:lnTo>
                                <a:lnTo>
                                  <a:pt x="0" y="101"/>
                                </a:lnTo>
                                <a:lnTo>
                                  <a:pt x="0" y="106"/>
                                </a:lnTo>
                                <a:lnTo>
                                  <a:pt x="0" y="364"/>
                                </a:lnTo>
                                <a:lnTo>
                                  <a:pt x="6" y="403"/>
                                </a:lnTo>
                                <a:lnTo>
                                  <a:pt x="24" y="436"/>
                                </a:lnTo>
                                <a:lnTo>
                                  <a:pt x="52" y="461"/>
                                </a:lnTo>
                                <a:lnTo>
                                  <a:pt x="88" y="476"/>
                                </a:lnTo>
                                <a:lnTo>
                                  <a:pt x="91" y="477"/>
                                </a:lnTo>
                                <a:lnTo>
                                  <a:pt x="93" y="478"/>
                                </a:lnTo>
                                <a:lnTo>
                                  <a:pt x="97" y="478"/>
                                </a:lnTo>
                                <a:lnTo>
                                  <a:pt x="97" y="596"/>
                                </a:lnTo>
                                <a:lnTo>
                                  <a:pt x="102" y="605"/>
                                </a:lnTo>
                                <a:lnTo>
                                  <a:pt x="122" y="613"/>
                                </a:lnTo>
                                <a:lnTo>
                                  <a:pt x="131" y="611"/>
                                </a:lnTo>
                                <a:lnTo>
                                  <a:pt x="215" y="527"/>
                                </a:lnTo>
                                <a:lnTo>
                                  <a:pt x="262" y="480"/>
                                </a:lnTo>
                                <a:lnTo>
                                  <a:pt x="264" y="479"/>
                                </a:lnTo>
                                <a:lnTo>
                                  <a:pt x="268" y="479"/>
                                </a:lnTo>
                                <a:lnTo>
                                  <a:pt x="395" y="479"/>
                                </a:lnTo>
                                <a:lnTo>
                                  <a:pt x="503" y="479"/>
                                </a:lnTo>
                                <a:lnTo>
                                  <a:pt x="522" y="479"/>
                                </a:lnTo>
                                <a:lnTo>
                                  <a:pt x="556" y="474"/>
                                </a:lnTo>
                                <a:lnTo>
                                  <a:pt x="585" y="461"/>
                                </a:lnTo>
                                <a:lnTo>
                                  <a:pt x="608" y="440"/>
                                </a:lnTo>
                                <a:lnTo>
                                  <a:pt x="615" y="430"/>
                                </a:lnTo>
                                <a:lnTo>
                                  <a:pt x="627" y="411"/>
                                </a:lnTo>
                                <a:lnTo>
                                  <a:pt x="631" y="401"/>
                                </a:lnTo>
                                <a:lnTo>
                                  <a:pt x="634" y="390"/>
                                </a:lnTo>
                                <a:lnTo>
                                  <a:pt x="636" y="378"/>
                                </a:lnTo>
                                <a:lnTo>
                                  <a:pt x="636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docshape249"/>
                        <wps:cNvSpPr txBox="1">
                          <a:spLocks noChangeArrowheads="1"/>
                        </wps:cNvSpPr>
                        <wps:spPr bwMode="auto">
                          <a:xfrm>
                            <a:off x="7916" y="-738"/>
                            <a:ext cx="3165" cy="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22A1D9" w14:textId="77777777" w:rsidR="005503C0" w:rsidRDefault="005503C0">
                              <w:pPr>
                                <w:spacing w:before="3"/>
                                <w:rPr>
                                  <w:sz w:val="21"/>
                                </w:rPr>
                              </w:pPr>
                            </w:p>
                            <w:p w14:paraId="10A7BF6D" w14:textId="77777777" w:rsidR="005503C0" w:rsidRDefault="0051011C">
                              <w:pPr>
                                <w:spacing w:line="232" w:lineRule="auto"/>
                                <w:ind w:left="220" w:right="490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“There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needs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be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locatio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to accommodate increased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numbers of visitors - should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there bea fire. Traffic will be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an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issue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on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days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increase</w:t>
                              </w:r>
                            </w:p>
                            <w:p w14:paraId="0E6777EA" w14:textId="77777777" w:rsidR="005503C0" w:rsidRDefault="0051011C">
                              <w:pPr>
                                <w:spacing w:line="232" w:lineRule="auto"/>
                                <w:ind w:left="220" w:right="384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fire risk - don’t encourage too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many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people”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79C5FA" id="docshapegroup242" o:spid="_x0000_s1119" style="position:absolute;left:0;text-align:left;margin-left:395.8pt;margin-top:-36.85pt;width:158.25pt;height:89pt;z-index:15749120;mso-position-horizontal-relative:page;mso-position-vertical-relative:text" coordorigin="7916,-737" coordsize="3165,1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">
                <v:rect id="docshape243" o:spid="_x0000_s1120" style="position:absolute;left:7948;top:-513;width:2967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" fillcolor="black" stroked="f">
                  <v:fill opacity="49087f"/>
                </v:rect>
                <v:shape id="docshape244" o:spid="_x0000_s1121" style="position:absolute;left:7926;top:-538;width:2935;height:1526;visibility:visible;mso-wrap-style:square;v-text-anchor:top" coordsize="2935,1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" path="m2792,l142,,87,11,42,41,11,86,,142,,1526r2792,l2848,1514r45,-30l2923,1439r11,-55l2934,142,2923,86,2893,41,2848,11,2792,xe" fillcolor="#c2dff5" stroked="f">
                  <v:path arrowok="t" o:connecttype="custom" o:connectlocs="2792,-537;142,-537;87,-526;42,-496;11,-451;0,-395;0,989;2792,989;2848,977;2893,947;2923,902;2934,847;2934,-395;2923,-451;2893,-496;2848,-526;2792,-537" o:connectangles="0,0,0,0,0,0,0,0,0,0,0,0,0,0,0,0,0"/>
                </v:shape>
                <v:shape id="docshape245" o:spid="_x0000_s1122" style="position:absolute;left:7926;top:-538;width:2935;height:1526;visibility:visible;mso-wrap-style:square;v-text-anchor:top" coordsize="2935,1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" path="m142,l87,11,42,41,11,86,,142,,1526r2792,l2848,1514r45,-30l2923,1439r11,-55l2934,142,2923,86,2893,41,2848,11,2792,,142,xe" filled="f" strokecolor="#0068ac" strokeweight="1pt">
                  <v:path arrowok="t" o:connecttype="custom" o:connectlocs="142,-537;87,-526;42,-496;11,-451;0,-395;0,989;2792,989;2848,977;2893,947;2923,902;2934,847;2934,-395;2923,-451;2893,-496;2848,-526;2792,-537;142,-537" o:connectangles="0,0,0,0,0,0,0,0,0,0,0,0,0,0,0,0,0"/>
                </v:shape>
                <v:rect id="docshape246" o:spid="_x0000_s1123" style="position:absolute;left:10437;top:-719;width:644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" fillcolor="black" stroked="f">
                  <v:fill opacity="49087f"/>
                </v:rect>
                <v:shape id="docshape247" o:spid="_x0000_s1124" style="position:absolute;left:10472;top:-690;width:539;height:479;visibility:visible;mso-wrap-style:square;v-text-anchor:top" coordsize="539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" path="m472,l66,,48,2,3,42,,52,,319r5,24l19,363r20,14l63,382r9,l88,384r8,10l96,479r56,-56l190,385r8,-3l472,382r24,-4l538,327r,-261l533,40,519,19,499,5,472,xe" fillcolor="#b5c7e3" stroked="f">
                  <v:path arrowok="t" o:connecttype="custom" o:connectlocs="472,-690;66,-690;48,-688;3,-648;0,-638;0,-371;5,-347;19,-327;39,-313;63,-308;72,-308;88,-306;96,-296;96,-211;152,-267;190,-305;198,-308;472,-308;496,-312;538,-363;538,-624;533,-650;519,-671;499,-685;472,-690" o:connectangles="0,0,0,0,0,0,0,0,0,0,0,0,0,0,0,0,0,0,0,0,0,0,0,0,0"/>
                </v:shape>
                <v:shape id="docshape248" o:spid="_x0000_s1125" style="position:absolute;left:10423;top:-738;width:637;height:614;visibility:visible;mso-wrap-style:square;v-text-anchor:top" coordsize="637,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" path="m506,307r-3,-12l499,286r-8,-5l141,281r-11,11l130,319r11,11l318,330r163,l493,327r9,-9l506,307xm506,195r-1,-27l495,158r-17,-1l318,157r-177,l131,167r-1,27l141,205r15,1l495,206r11,-11xm636,368r,-255l629,72,614,49,608,38,587,22r,93l587,372r,3l579,398r-15,17l545,426r-24,4l322,430r-75,l239,433r-6,6l225,448r-32,31l145,527r,-84l137,433r-15,-3l121,430r-5,l112,430,88,425,68,412,54,392,49,368r,-267l52,90r5,-9l68,67,82,57,97,51r18,-2l485,49r36,l548,54r20,14l582,88r5,27l587,22,577,14,538,1,533,r-5,l441,,113,,72,8,37,29,13,61,,101r,5l,364r6,39l24,436r28,25l88,476r3,1l93,478r4,l97,596r5,9l122,613r9,-2l215,527r47,-47l264,479r4,l395,479r108,l522,479r34,-5l585,461r23,-21l615,430r12,-19l631,401r3,-11l636,378r,-10xe" fillcolor="#0068ac" stroked="f">
                  <v:path arrowok="t" o:connecttype="custom" o:connectlocs="503,-442;491,-456;130,-445;141,-407;481,-407;502,-419;506,-542;495,-579;318,-580;131,-570;141,-532;495,-531;636,-369;629,-665;608,-699;587,-622;587,-362;564,-322;521,-307;247,-307;233,-298;193,-258;145,-294;122,-307;116,-307;88,-312;54,-345;49,-636;57,-656;82,-680;115,-688;521,-688;568,-669;587,-622;577,-723;533,-737;441,-737;72,-729;13,-676;0,-631;6,-334;52,-276;91,-260;97,-259;102,-132;131,-126;262,-257;268,-258;503,-258;556,-263;608,-297;627,-326;634,-347;636,-369" o:connectangles="0,0,0,0,0,0,0,0,0,0,0,0,0,0,0,0,0,0,0,0,0,0,0,0,0,0,0,0,0,0,0,0,0,0,0,0,0,0,0,0,0,0,0,0,0,0,0,0,0,0,0,0,0,0"/>
                </v:shape>
                <v:shape id="docshape249" o:spid="_x0000_s1126" type="#_x0000_t202" style="position:absolute;left:7916;top:-738;width:3165;height:1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0922A1D9" w14:textId="77777777" w:rsidR="005503C0" w:rsidRDefault="005503C0">
                        <w:pPr>
                          <w:spacing w:before="3"/>
                          <w:rPr>
                            <w:sz w:val="21"/>
                          </w:rPr>
                        </w:pPr>
                      </w:p>
                      <w:p w14:paraId="10A7BF6D" w14:textId="77777777" w:rsidR="005503C0" w:rsidRDefault="0051011C">
                        <w:pPr>
                          <w:spacing w:line="232" w:lineRule="auto"/>
                          <w:ind w:left="220" w:right="490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“There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needs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to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be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locatio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to accommodate increased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numbers of visitors - should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there bea fire. Traffic will be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an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issue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on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days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of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increase</w:t>
                        </w:r>
                      </w:p>
                      <w:p w14:paraId="0E6777EA" w14:textId="77777777" w:rsidR="005503C0" w:rsidRDefault="0051011C">
                        <w:pPr>
                          <w:spacing w:line="232" w:lineRule="auto"/>
                          <w:ind w:left="220" w:right="384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fire risk - don’t encourage too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many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people”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1011C">
        <w:rPr>
          <w:b/>
          <w:color w:val="E50E62"/>
          <w:spacing w:val="-1"/>
          <w:sz w:val="16"/>
        </w:rPr>
        <w:t>ENVIRONMENTAL</w:t>
      </w:r>
      <w:r w:rsidR="0051011C">
        <w:rPr>
          <w:b/>
          <w:color w:val="E50E62"/>
          <w:spacing w:val="-42"/>
          <w:sz w:val="16"/>
        </w:rPr>
        <w:t xml:space="preserve"> </w:t>
      </w:r>
      <w:r w:rsidR="0051011C">
        <w:rPr>
          <w:b/>
          <w:color w:val="E50E62"/>
          <w:sz w:val="16"/>
        </w:rPr>
        <w:t>EDUCATION</w:t>
      </w:r>
    </w:p>
    <w:p w14:paraId="5D5C8FDD" w14:textId="77777777" w:rsidR="005503C0" w:rsidRDefault="005503C0">
      <w:pPr>
        <w:pStyle w:val="BodyText"/>
        <w:rPr>
          <w:b/>
          <w:sz w:val="18"/>
        </w:rPr>
      </w:pPr>
    </w:p>
    <w:p w14:paraId="4307E7FA" w14:textId="77777777" w:rsidR="005503C0" w:rsidRDefault="005503C0">
      <w:pPr>
        <w:pStyle w:val="BodyText"/>
        <w:spacing w:before="7"/>
        <w:rPr>
          <w:b/>
          <w:sz w:val="17"/>
        </w:rPr>
      </w:pPr>
    </w:p>
    <w:p w14:paraId="215B41BB" w14:textId="77777777" w:rsidR="005503C0" w:rsidRDefault="0051011C">
      <w:pPr>
        <w:spacing w:line="196" w:lineRule="auto"/>
        <w:ind w:left="388" w:right="3932"/>
        <w:rPr>
          <w:b/>
          <w:sz w:val="16"/>
        </w:rPr>
      </w:pPr>
      <w:r>
        <w:rPr>
          <w:b/>
          <w:color w:val="E50E62"/>
          <w:sz w:val="16"/>
        </w:rPr>
        <w:t>WASTE</w:t>
      </w:r>
      <w:r>
        <w:rPr>
          <w:b/>
          <w:color w:val="E50E62"/>
          <w:spacing w:val="1"/>
          <w:sz w:val="16"/>
        </w:rPr>
        <w:t xml:space="preserve"> </w:t>
      </w:r>
      <w:r>
        <w:rPr>
          <w:b/>
          <w:color w:val="E50E62"/>
          <w:sz w:val="16"/>
        </w:rPr>
        <w:t>MANAGEMENT</w:t>
      </w:r>
    </w:p>
    <w:p w14:paraId="44F56997" w14:textId="77777777" w:rsidR="005503C0" w:rsidRDefault="005503C0">
      <w:pPr>
        <w:spacing w:line="196" w:lineRule="auto"/>
        <w:rPr>
          <w:sz w:val="16"/>
        </w:rPr>
        <w:sectPr w:rsidR="005503C0">
          <w:type w:val="continuous"/>
          <w:pgSz w:w="11910" w:h="16840"/>
          <w:pgMar w:top="1580" w:right="700" w:bottom="280" w:left="0" w:header="0" w:footer="313" w:gutter="0"/>
          <w:cols w:num="5" w:space="720" w:equalWidth="0">
            <w:col w:w="2426" w:space="40"/>
            <w:col w:w="1036" w:space="39"/>
            <w:col w:w="1086" w:space="39"/>
            <w:col w:w="991" w:space="39"/>
            <w:col w:w="5514"/>
          </w:cols>
        </w:sectPr>
      </w:pPr>
    </w:p>
    <w:p w14:paraId="15E0AAB6" w14:textId="12E52720" w:rsidR="005503C0" w:rsidRDefault="00880224">
      <w:pPr>
        <w:spacing w:line="178" w:lineRule="exact"/>
        <w:ind w:left="1804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881792" behindDoc="1" locked="0" layoutInCell="1" allowOverlap="1" wp14:anchorId="73ACE900" wp14:editId="4E4A4926">
                <wp:simplePos x="0" y="0"/>
                <wp:positionH relativeFrom="page">
                  <wp:posOffset>720725</wp:posOffset>
                </wp:positionH>
                <wp:positionV relativeFrom="page">
                  <wp:posOffset>8832215</wp:posOffset>
                </wp:positionV>
                <wp:extent cx="146685" cy="1144270"/>
                <wp:effectExtent l="0" t="0" r="0" b="0"/>
                <wp:wrapNone/>
                <wp:docPr id="66" name="docshape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" cy="1144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74C985" w14:textId="77777777" w:rsidR="005503C0" w:rsidRDefault="0051011C">
                            <w:pPr>
                              <w:spacing w:before="15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</w:rPr>
                              <w:t>Emergency</w:t>
                            </w:r>
                            <w:r>
                              <w:rPr>
                                <w:b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6"/>
                              </w:rPr>
                              <w:t>Safety</w:t>
                            </w:r>
                            <w:r>
                              <w:rPr>
                                <w:b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6"/>
                              </w:rPr>
                              <w:t>Plan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ACE900" id="docshape250" o:spid="_x0000_s1127" type="#_x0000_t202" style="position:absolute;left:0;text-align:left;margin-left:56.75pt;margin-top:695.45pt;width:11.55pt;height:90.1pt;z-index:-164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14:paraId="1074C985" w14:textId="77777777" w:rsidR="005503C0" w:rsidRDefault="0051011C">
                      <w:pPr>
                        <w:spacing w:before="15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sz w:val="16"/>
                        </w:rPr>
                        <w:t>Emergency</w:t>
                      </w:r>
                      <w:r>
                        <w:rPr>
                          <w:b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sz w:val="16"/>
                        </w:rPr>
                        <w:t>Safety</w:t>
                      </w:r>
                      <w:r>
                        <w:rPr>
                          <w:b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sz w:val="16"/>
                        </w:rPr>
                        <w:t>Plan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1011C">
        <w:rPr>
          <w:color w:val="BABCBE"/>
          <w:sz w:val="16"/>
        </w:rPr>
        <w:t>*</w:t>
      </w:r>
      <w:r w:rsidR="0051011C">
        <w:rPr>
          <w:color w:val="BABCBE"/>
          <w:spacing w:val="11"/>
          <w:sz w:val="16"/>
        </w:rPr>
        <w:t xml:space="preserve"> </w:t>
      </w:r>
      <w:r w:rsidR="0051011C">
        <w:rPr>
          <w:color w:val="BABCBE"/>
          <w:sz w:val="16"/>
        </w:rPr>
        <w:t>Most</w:t>
      </w:r>
      <w:r w:rsidR="0051011C">
        <w:rPr>
          <w:color w:val="BABCBE"/>
          <w:spacing w:val="-1"/>
          <w:sz w:val="16"/>
        </w:rPr>
        <w:t xml:space="preserve"> </w:t>
      </w:r>
      <w:r w:rsidR="0051011C">
        <w:rPr>
          <w:color w:val="BABCBE"/>
          <w:sz w:val="16"/>
        </w:rPr>
        <w:t>supported Actions</w:t>
      </w:r>
      <w:r w:rsidR="0051011C">
        <w:rPr>
          <w:color w:val="BABCBE"/>
          <w:spacing w:val="-1"/>
          <w:sz w:val="16"/>
        </w:rPr>
        <w:t xml:space="preserve"> </w:t>
      </w:r>
      <w:r w:rsidR="0051011C">
        <w:rPr>
          <w:color w:val="BABCBE"/>
          <w:sz w:val="16"/>
        </w:rPr>
        <w:t>as ranked</w:t>
      </w:r>
      <w:r w:rsidR="0051011C">
        <w:rPr>
          <w:color w:val="BABCBE"/>
          <w:spacing w:val="-1"/>
          <w:sz w:val="16"/>
        </w:rPr>
        <w:t xml:space="preserve"> </w:t>
      </w:r>
      <w:r w:rsidR="0051011C">
        <w:rPr>
          <w:color w:val="BABCBE"/>
          <w:sz w:val="16"/>
        </w:rPr>
        <w:t>in the Warburton</w:t>
      </w:r>
      <w:r w:rsidR="0051011C">
        <w:rPr>
          <w:color w:val="BABCBE"/>
          <w:spacing w:val="-1"/>
          <w:sz w:val="16"/>
        </w:rPr>
        <w:t xml:space="preserve"> </w:t>
      </w:r>
      <w:r w:rsidR="0051011C">
        <w:rPr>
          <w:color w:val="BABCBE"/>
          <w:sz w:val="16"/>
        </w:rPr>
        <w:t>Place Plan</w:t>
      </w:r>
      <w:r w:rsidR="0051011C">
        <w:rPr>
          <w:color w:val="BABCBE"/>
          <w:spacing w:val="-1"/>
          <w:sz w:val="16"/>
        </w:rPr>
        <w:t xml:space="preserve"> </w:t>
      </w:r>
      <w:r w:rsidR="0051011C">
        <w:rPr>
          <w:color w:val="BABCBE"/>
          <w:sz w:val="16"/>
        </w:rPr>
        <w:t>survey</w:t>
      </w:r>
    </w:p>
    <w:p w14:paraId="6701CE53" w14:textId="77777777" w:rsidR="005503C0" w:rsidRDefault="005503C0">
      <w:pPr>
        <w:pStyle w:val="BodyText"/>
        <w:spacing w:before="1"/>
        <w:rPr>
          <w:sz w:val="13"/>
        </w:rPr>
      </w:pPr>
    </w:p>
    <w:tbl>
      <w:tblPr>
        <w:tblW w:w="0" w:type="auto"/>
        <w:tblInd w:w="865" w:type="dxa"/>
        <w:tblBorders>
          <w:top w:val="single" w:sz="6" w:space="0" w:color="FFFFFF"/>
          <w:left w:val="single" w:sz="6" w:space="0" w:color="FFFFFF"/>
          <w:bottom w:val="single" w:sz="6" w:space="0" w:color="FFFFFF"/>
          <w:right w:val="single" w:sz="6" w:space="0" w:color="FFFFFF"/>
          <w:insideH w:val="single" w:sz="6" w:space="0" w:color="FFFFFF"/>
          <w:insideV w:val="single" w:sz="6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0"/>
        <w:gridCol w:w="9604"/>
      </w:tblGrid>
      <w:tr w:rsidR="005503C0" w14:paraId="1CDB77E3" w14:textId="77777777">
        <w:trPr>
          <w:trHeight w:val="293"/>
        </w:trPr>
        <w:tc>
          <w:tcPr>
            <w:tcW w:w="10194" w:type="dxa"/>
            <w:gridSpan w:val="2"/>
            <w:shd w:val="clear" w:color="auto" w:fill="E50E62"/>
          </w:tcPr>
          <w:p w14:paraId="4B55278F" w14:textId="77777777" w:rsidR="005503C0" w:rsidRDefault="0051011C">
            <w:pPr>
              <w:pStyle w:val="TableParagraph"/>
              <w:spacing w:before="64" w:line="240" w:lineRule="auto"/>
              <w:ind w:left="5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FEEDBACK</w:t>
            </w:r>
          </w:p>
        </w:tc>
      </w:tr>
      <w:tr w:rsidR="005503C0" w14:paraId="474757A6" w14:textId="77777777">
        <w:trPr>
          <w:trHeight w:val="1191"/>
        </w:trPr>
        <w:tc>
          <w:tcPr>
            <w:tcW w:w="590" w:type="dxa"/>
            <w:vMerge w:val="restart"/>
            <w:shd w:val="clear" w:color="auto" w:fill="F7C8CB"/>
            <w:textDirection w:val="btLr"/>
          </w:tcPr>
          <w:p w14:paraId="2A92F843" w14:textId="77777777" w:rsidR="005503C0" w:rsidRDefault="0051011C">
            <w:pPr>
              <w:pStyle w:val="TableParagraph"/>
              <w:spacing w:before="81" w:line="196" w:lineRule="auto"/>
              <w:ind w:left="120" w:right="115" w:firstLine="368"/>
              <w:rPr>
                <w:b/>
                <w:sz w:val="16"/>
              </w:rPr>
            </w:pPr>
            <w:r>
              <w:rPr>
                <w:b/>
                <w:sz w:val="16"/>
              </w:rPr>
              <w:t>Action 4.1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Resilient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z w:val="16"/>
              </w:rPr>
              <w:t>renewable</w:t>
            </w:r>
          </w:p>
          <w:p w14:paraId="634AF00A" w14:textId="77777777" w:rsidR="005503C0" w:rsidRDefault="0051011C">
            <w:pPr>
              <w:pStyle w:val="TableParagraph"/>
              <w:spacing w:before="0" w:line="153" w:lineRule="exact"/>
              <w:ind w:left="609"/>
              <w:rPr>
                <w:b/>
                <w:sz w:val="16"/>
              </w:rPr>
            </w:pPr>
            <w:r>
              <w:rPr>
                <w:b/>
                <w:sz w:val="16"/>
              </w:rPr>
              <w:t>energy</w:t>
            </w:r>
          </w:p>
        </w:tc>
        <w:tc>
          <w:tcPr>
            <w:tcW w:w="9604" w:type="dxa"/>
            <w:shd w:val="clear" w:color="auto" w:fill="F7C8CB"/>
          </w:tcPr>
          <w:p w14:paraId="4CE79755" w14:textId="77777777" w:rsidR="005503C0" w:rsidRDefault="0051011C">
            <w:pPr>
              <w:pStyle w:val="TableParagraph"/>
              <w:spacing w:before="80" w:line="199" w:lineRule="auto"/>
              <w:ind w:right="694"/>
            </w:pPr>
            <w:r>
              <w:t>This Action item was strongly supported. Feedback was very supportive of alternative energy</w:t>
            </w:r>
            <w:r>
              <w:rPr>
                <w:spacing w:val="-60"/>
              </w:rPr>
              <w:t xml:space="preserve"> </w:t>
            </w:r>
            <w:r>
              <w:t>sources and commented on the value that reliable energy would provide Warburton. With</w:t>
            </w:r>
            <w:r>
              <w:rPr>
                <w:spacing w:val="1"/>
              </w:rPr>
              <w:t xml:space="preserve"> </w:t>
            </w:r>
            <w:r>
              <w:t>suggestions including:</w:t>
            </w:r>
          </w:p>
          <w:p w14:paraId="6BA580B4" w14:textId="77777777" w:rsidR="005503C0" w:rsidRDefault="0051011C">
            <w:pPr>
              <w:pStyle w:val="TableParagraph"/>
              <w:numPr>
                <w:ilvl w:val="0"/>
                <w:numId w:val="1"/>
              </w:numPr>
              <w:tabs>
                <w:tab w:val="left" w:pos="473"/>
                <w:tab w:val="left" w:pos="474"/>
              </w:tabs>
              <w:spacing w:before="0"/>
              <w:ind w:right="348"/>
            </w:pPr>
            <w:r>
              <w:t>batteries/generators to keep business going on those many occasions when power supply is</w:t>
            </w:r>
            <w:r>
              <w:rPr>
                <w:spacing w:val="-60"/>
              </w:rPr>
              <w:t xml:space="preserve"> </w:t>
            </w:r>
            <w:r>
              <w:t>cut;</w:t>
            </w:r>
            <w:r>
              <w:rPr>
                <w:spacing w:val="-1"/>
              </w:rPr>
              <w:t xml:space="preserve"> </w:t>
            </w:r>
            <w:r>
              <w:t>and locally sourced solar supply</w:t>
            </w:r>
          </w:p>
        </w:tc>
      </w:tr>
      <w:tr w:rsidR="005503C0" w14:paraId="705C437F" w14:textId="77777777">
        <w:trPr>
          <w:trHeight w:val="531"/>
        </w:trPr>
        <w:tc>
          <w:tcPr>
            <w:tcW w:w="590" w:type="dxa"/>
            <w:vMerge/>
            <w:tcBorders>
              <w:top w:val="nil"/>
            </w:tcBorders>
            <w:shd w:val="clear" w:color="auto" w:fill="F7C8CB"/>
            <w:textDirection w:val="btLr"/>
          </w:tcPr>
          <w:p w14:paraId="16FA68A1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F7C8CB"/>
          </w:tcPr>
          <w:p w14:paraId="1F8C9C7E" w14:textId="77777777" w:rsidR="005503C0" w:rsidRDefault="0051011C">
            <w:pPr>
              <w:pStyle w:val="TableParagraph"/>
              <w:ind w:right="204"/>
            </w:pPr>
            <w:r>
              <w:t>Feedback</w:t>
            </w:r>
            <w:r>
              <w:rPr>
                <w:spacing w:val="-2"/>
              </w:rPr>
              <w:t xml:space="preserve"> </w:t>
            </w:r>
            <w:r>
              <w:t>also</w:t>
            </w:r>
            <w:r>
              <w:rPr>
                <w:spacing w:val="-2"/>
              </w:rPr>
              <w:t xml:space="preserve"> </w:t>
            </w:r>
            <w:r>
              <w:t>commented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synergies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needs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renewable</w:t>
            </w:r>
            <w:r>
              <w:rPr>
                <w:spacing w:val="-2"/>
              </w:rPr>
              <w:t xml:space="preserve"> </w:t>
            </w:r>
            <w:r>
              <w:t>energy</w:t>
            </w:r>
            <w:r>
              <w:rPr>
                <w:spacing w:val="-1"/>
              </w:rPr>
              <w:t xml:space="preserve"> </w:t>
            </w:r>
            <w:r>
              <w:t>could</w:t>
            </w:r>
            <w:r>
              <w:rPr>
                <w:spacing w:val="-2"/>
              </w:rPr>
              <w:t xml:space="preserve"> </w:t>
            </w:r>
            <w:r>
              <w:t>provide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an</w:t>
            </w:r>
            <w:r>
              <w:rPr>
                <w:spacing w:val="-59"/>
              </w:rPr>
              <w:t xml:space="preserve"> </w:t>
            </w:r>
            <w:r>
              <w:t>emergency</w:t>
            </w:r>
            <w:r>
              <w:rPr>
                <w:spacing w:val="-1"/>
              </w:rPr>
              <w:t xml:space="preserve"> </w:t>
            </w:r>
            <w:r>
              <w:t>where people need to access power during mains power outages.</w:t>
            </w:r>
          </w:p>
        </w:tc>
      </w:tr>
      <w:tr w:rsidR="005503C0" w14:paraId="6C87EC20" w14:textId="77777777">
        <w:trPr>
          <w:trHeight w:val="2016"/>
        </w:trPr>
        <w:tc>
          <w:tcPr>
            <w:tcW w:w="590" w:type="dxa"/>
            <w:shd w:val="clear" w:color="auto" w:fill="FCE7E7"/>
            <w:textDirection w:val="btLr"/>
          </w:tcPr>
          <w:p w14:paraId="1E96420B" w14:textId="77777777" w:rsidR="005503C0" w:rsidRDefault="0051011C">
            <w:pPr>
              <w:pStyle w:val="TableParagraph"/>
              <w:spacing w:before="81" w:line="196" w:lineRule="auto"/>
              <w:ind w:left="79" w:right="76" w:firstLine="549"/>
              <w:rPr>
                <w:b/>
                <w:sz w:val="16"/>
              </w:rPr>
            </w:pPr>
            <w:r>
              <w:rPr>
                <w:b/>
                <w:sz w:val="16"/>
              </w:rPr>
              <w:t>Action 4.2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Ecologically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Sustainable</w:t>
            </w:r>
          </w:p>
          <w:p w14:paraId="057070D9" w14:textId="77777777" w:rsidR="005503C0" w:rsidRDefault="0051011C">
            <w:pPr>
              <w:pStyle w:val="TableParagraph"/>
              <w:spacing w:before="0" w:line="153" w:lineRule="exact"/>
              <w:ind w:left="270"/>
              <w:rPr>
                <w:b/>
                <w:sz w:val="16"/>
              </w:rPr>
            </w:pPr>
            <w:r>
              <w:rPr>
                <w:b/>
                <w:sz w:val="16"/>
              </w:rPr>
              <w:t>Development (ESD)</w:t>
            </w:r>
          </w:p>
        </w:tc>
        <w:tc>
          <w:tcPr>
            <w:tcW w:w="9604" w:type="dxa"/>
            <w:shd w:val="clear" w:color="auto" w:fill="FCE7E7"/>
          </w:tcPr>
          <w:p w14:paraId="45A5E7EF" w14:textId="77777777" w:rsidR="005503C0" w:rsidRDefault="005503C0">
            <w:pPr>
              <w:pStyle w:val="TableParagraph"/>
              <w:spacing w:before="0" w:line="240" w:lineRule="auto"/>
              <w:ind w:left="0"/>
              <w:rPr>
                <w:sz w:val="26"/>
              </w:rPr>
            </w:pPr>
          </w:p>
          <w:p w14:paraId="08BF9105" w14:textId="77777777" w:rsidR="005503C0" w:rsidRDefault="005503C0">
            <w:pPr>
              <w:pStyle w:val="TableParagraph"/>
              <w:spacing w:before="11" w:line="240" w:lineRule="auto"/>
              <w:ind w:left="0"/>
              <w:rPr>
                <w:sz w:val="32"/>
              </w:rPr>
            </w:pPr>
          </w:p>
          <w:p w14:paraId="382B3473" w14:textId="77777777" w:rsidR="005503C0" w:rsidRDefault="0051011C">
            <w:pPr>
              <w:pStyle w:val="TableParagraph"/>
              <w:spacing w:before="0" w:line="199" w:lineRule="auto"/>
              <w:ind w:right="641"/>
            </w:pPr>
            <w:r>
              <w:t>Comments were supportive of ESD suggesting that the environment should be prioritised.</w:t>
            </w:r>
            <w:r>
              <w:rPr>
                <w:spacing w:val="1"/>
              </w:rPr>
              <w:t xml:space="preserve"> </w:t>
            </w:r>
            <w:r>
              <w:t>Feedback also supported this Action in light of the recent Intergovernmental Panel on Climate</w:t>
            </w:r>
            <w:r>
              <w:rPr>
                <w:spacing w:val="-60"/>
              </w:rPr>
              <w:t xml:space="preserve"> </w:t>
            </w:r>
            <w:r>
              <w:t>Change</w:t>
            </w:r>
            <w:r>
              <w:rPr>
                <w:spacing w:val="-1"/>
              </w:rPr>
              <w:t xml:space="preserve"> </w:t>
            </w:r>
            <w:r>
              <w:t>(IPCC) report on climate change.</w:t>
            </w:r>
          </w:p>
        </w:tc>
      </w:tr>
      <w:tr w:rsidR="005503C0" w14:paraId="036FE6EF" w14:textId="77777777">
        <w:trPr>
          <w:trHeight w:val="659"/>
        </w:trPr>
        <w:tc>
          <w:tcPr>
            <w:tcW w:w="590" w:type="dxa"/>
            <w:vMerge w:val="restart"/>
            <w:shd w:val="clear" w:color="auto" w:fill="F7C8CB"/>
            <w:textDirection w:val="btLr"/>
          </w:tcPr>
          <w:p w14:paraId="357A8B5A" w14:textId="77777777" w:rsidR="005503C0" w:rsidRDefault="0051011C">
            <w:pPr>
              <w:pStyle w:val="TableParagraph"/>
              <w:spacing w:before="75" w:line="160" w:lineRule="exact"/>
              <w:ind w:left="69" w:right="6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Action 4.3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Waste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management</w:t>
            </w:r>
          </w:p>
        </w:tc>
        <w:tc>
          <w:tcPr>
            <w:tcW w:w="9604" w:type="dxa"/>
            <w:shd w:val="clear" w:color="auto" w:fill="F7C8CB"/>
          </w:tcPr>
          <w:p w14:paraId="3940BBC2" w14:textId="77777777" w:rsidR="005503C0" w:rsidRDefault="0051011C">
            <w:pPr>
              <w:pStyle w:val="TableParagraph"/>
              <w:spacing w:before="144" w:line="199" w:lineRule="auto"/>
              <w:ind w:right="618"/>
            </w:pPr>
            <w:r>
              <w:t>Waste</w:t>
            </w:r>
            <w:r>
              <w:rPr>
                <w:spacing w:val="-3"/>
              </w:rPr>
              <w:t xml:space="preserve"> </w:t>
            </w:r>
            <w:r>
              <w:t>management</w:t>
            </w:r>
            <w:r>
              <w:rPr>
                <w:spacing w:val="-3"/>
              </w:rPr>
              <w:t xml:space="preserve"> </w:t>
            </w:r>
            <w:r>
              <w:t>was</w:t>
            </w:r>
            <w:r>
              <w:rPr>
                <w:spacing w:val="-2"/>
              </w:rPr>
              <w:t xml:space="preserve"> </w:t>
            </w:r>
            <w:r>
              <w:t>focused</w:t>
            </w:r>
            <w:r>
              <w:rPr>
                <w:spacing w:val="-3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litter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refuse</w:t>
            </w:r>
            <w:r>
              <w:rPr>
                <w:spacing w:val="-2"/>
              </w:rPr>
              <w:t xml:space="preserve"> </w:t>
            </w:r>
            <w:r>
              <w:t>left</w:t>
            </w:r>
            <w:r>
              <w:rPr>
                <w:spacing w:val="-3"/>
              </w:rPr>
              <w:t xml:space="preserve"> </w:t>
            </w:r>
            <w:r>
              <w:t>by</w:t>
            </w:r>
            <w:r>
              <w:rPr>
                <w:spacing w:val="-3"/>
              </w:rPr>
              <w:t xml:space="preserve"> </w:t>
            </w:r>
            <w:r>
              <w:t>tourists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visitors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Warburton.</w:t>
            </w:r>
            <w:r>
              <w:rPr>
                <w:spacing w:val="-58"/>
              </w:rPr>
              <w:t xml:space="preserve"> </w:t>
            </w:r>
            <w:r>
              <w:t>Requests</w:t>
            </w:r>
            <w:r>
              <w:rPr>
                <w:spacing w:val="-1"/>
              </w:rPr>
              <w:t xml:space="preserve"> </w:t>
            </w:r>
            <w:r>
              <w:t>were</w:t>
            </w:r>
            <w:r>
              <w:rPr>
                <w:spacing w:val="-1"/>
              </w:rPr>
              <w:t xml:space="preserve"> </w:t>
            </w:r>
            <w:r>
              <w:t>made</w:t>
            </w:r>
            <w:r>
              <w:rPr>
                <w:spacing w:val="-1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program to</w:t>
            </w:r>
            <w:r>
              <w:rPr>
                <w:spacing w:val="-1"/>
              </w:rPr>
              <w:t xml:space="preserve"> </w:t>
            </w:r>
            <w:r>
              <w:t>discourage</w:t>
            </w:r>
            <w:r>
              <w:rPr>
                <w:spacing w:val="-1"/>
              </w:rPr>
              <w:t xml:space="preserve"> </w:t>
            </w:r>
            <w:r>
              <w:t>litter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protect</w:t>
            </w:r>
            <w:r>
              <w:rPr>
                <w:spacing w:val="-1"/>
              </w:rPr>
              <w:t xml:space="preserve"> </w:t>
            </w:r>
            <w:r>
              <w:t>the local</w:t>
            </w:r>
            <w:r>
              <w:rPr>
                <w:spacing w:val="-1"/>
              </w:rPr>
              <w:t xml:space="preserve"> </w:t>
            </w:r>
            <w:r>
              <w:t>environment.</w:t>
            </w:r>
          </w:p>
        </w:tc>
      </w:tr>
      <w:tr w:rsidR="005503C0" w14:paraId="59AB5B9C" w14:textId="77777777">
        <w:trPr>
          <w:trHeight w:val="466"/>
        </w:trPr>
        <w:tc>
          <w:tcPr>
            <w:tcW w:w="590" w:type="dxa"/>
            <w:vMerge/>
            <w:tcBorders>
              <w:top w:val="nil"/>
            </w:tcBorders>
            <w:shd w:val="clear" w:color="auto" w:fill="F7C8CB"/>
            <w:textDirection w:val="btLr"/>
          </w:tcPr>
          <w:p w14:paraId="76FB100D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F7C8CB"/>
          </w:tcPr>
          <w:p w14:paraId="18A3A987" w14:textId="77777777" w:rsidR="005503C0" w:rsidRDefault="0051011C">
            <w:pPr>
              <w:pStyle w:val="TableParagraph"/>
              <w:spacing w:before="120" w:line="240" w:lineRule="auto"/>
            </w:pPr>
            <w:r>
              <w:t>Requests</w:t>
            </w:r>
            <w:r>
              <w:rPr>
                <w:spacing w:val="-1"/>
              </w:rPr>
              <w:t xml:space="preserve"> </w:t>
            </w:r>
            <w:r>
              <w:t>were</w:t>
            </w:r>
            <w:r>
              <w:rPr>
                <w:spacing w:val="-1"/>
              </w:rPr>
              <w:t xml:space="preserve"> </w:t>
            </w:r>
            <w:r>
              <w:t>also</w:t>
            </w:r>
            <w:r>
              <w:rPr>
                <w:spacing w:val="-1"/>
              </w:rPr>
              <w:t xml:space="preserve"> </w:t>
            </w:r>
            <w:r>
              <w:t>provided concerning</w:t>
            </w:r>
            <w:r>
              <w:rPr>
                <w:spacing w:val="-1"/>
              </w:rPr>
              <w:t xml:space="preserve"> </w:t>
            </w:r>
            <w:r>
              <w:t>town</w:t>
            </w:r>
            <w:r>
              <w:rPr>
                <w:spacing w:val="-1"/>
              </w:rPr>
              <w:t xml:space="preserve"> </w:t>
            </w:r>
            <w:r>
              <w:t>sewerage.</w:t>
            </w:r>
          </w:p>
        </w:tc>
      </w:tr>
      <w:tr w:rsidR="005503C0" w14:paraId="66969B18" w14:textId="77777777">
        <w:trPr>
          <w:trHeight w:val="751"/>
        </w:trPr>
        <w:tc>
          <w:tcPr>
            <w:tcW w:w="590" w:type="dxa"/>
            <w:vMerge w:val="restart"/>
            <w:shd w:val="clear" w:color="auto" w:fill="FCE7E7"/>
            <w:textDirection w:val="btLr"/>
          </w:tcPr>
          <w:p w14:paraId="1DE65906" w14:textId="77777777" w:rsidR="005503C0" w:rsidRDefault="0051011C">
            <w:pPr>
              <w:pStyle w:val="TableParagraph"/>
              <w:spacing w:before="75" w:line="160" w:lineRule="exact"/>
              <w:ind w:left="100" w:right="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Action 4.4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Environmental</w:t>
            </w:r>
            <w:r>
              <w:rPr>
                <w:b/>
                <w:spacing w:val="-42"/>
                <w:sz w:val="16"/>
              </w:rPr>
              <w:t xml:space="preserve"> </w:t>
            </w:r>
            <w:r>
              <w:rPr>
                <w:b/>
                <w:sz w:val="16"/>
              </w:rPr>
              <w:t>education</w:t>
            </w:r>
          </w:p>
        </w:tc>
        <w:tc>
          <w:tcPr>
            <w:tcW w:w="9604" w:type="dxa"/>
            <w:shd w:val="clear" w:color="auto" w:fill="FCE7E7"/>
          </w:tcPr>
          <w:p w14:paraId="28F1FD7E" w14:textId="77777777" w:rsidR="005503C0" w:rsidRDefault="0051011C">
            <w:pPr>
              <w:pStyle w:val="TableParagraph"/>
              <w:ind w:right="628"/>
            </w:pPr>
            <w:r>
              <w:t>Suggestions indicated a desire for more emphasis on protecting the natural environment.</w:t>
            </w:r>
            <w:r>
              <w:rPr>
                <w:spacing w:val="1"/>
              </w:rPr>
              <w:t xml:space="preserve"> </w:t>
            </w:r>
            <w:r>
              <w:t>Comments</w:t>
            </w:r>
            <w:r>
              <w:rPr>
                <w:spacing w:val="-3"/>
              </w:rPr>
              <w:t xml:space="preserve"> </w:t>
            </w:r>
            <w:r>
              <w:t>were</w:t>
            </w:r>
            <w:r>
              <w:rPr>
                <w:spacing w:val="-3"/>
              </w:rPr>
              <w:t xml:space="preserve"> </w:t>
            </w:r>
            <w:r>
              <w:t>received</w:t>
            </w:r>
            <w:r>
              <w:rPr>
                <w:spacing w:val="-3"/>
              </w:rPr>
              <w:t xml:space="preserve"> </w:t>
            </w:r>
            <w:r>
              <w:t>regarding</w:t>
            </w:r>
            <w:r>
              <w:rPr>
                <w:spacing w:val="-3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lack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planning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habitat</w:t>
            </w:r>
            <w:r>
              <w:rPr>
                <w:spacing w:val="-3"/>
              </w:rPr>
              <w:t xml:space="preserve"> </w:t>
            </w:r>
            <w:r>
              <w:t>protection</w:t>
            </w:r>
            <w:r>
              <w:rPr>
                <w:spacing w:val="-3"/>
              </w:rPr>
              <w:t xml:space="preserve"> </w:t>
            </w:r>
            <w:r>
              <w:t>or</w:t>
            </w:r>
            <w:r>
              <w:rPr>
                <w:spacing w:val="-3"/>
              </w:rPr>
              <w:t xml:space="preserve"> </w:t>
            </w:r>
            <w:r>
              <w:t>identification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59"/>
              </w:rPr>
              <w:t xml:space="preserve"> </w:t>
            </w:r>
            <w:r>
              <w:t>native species at risk.</w:t>
            </w:r>
          </w:p>
        </w:tc>
      </w:tr>
      <w:tr w:rsidR="005503C0" w14:paraId="6E4450EA" w14:textId="77777777">
        <w:trPr>
          <w:trHeight w:val="531"/>
        </w:trPr>
        <w:tc>
          <w:tcPr>
            <w:tcW w:w="590" w:type="dxa"/>
            <w:vMerge/>
            <w:tcBorders>
              <w:top w:val="nil"/>
            </w:tcBorders>
            <w:shd w:val="clear" w:color="auto" w:fill="FCE7E7"/>
            <w:textDirection w:val="btLr"/>
          </w:tcPr>
          <w:p w14:paraId="3AC8DD22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FCE7E7"/>
          </w:tcPr>
          <w:p w14:paraId="46D82D07" w14:textId="77777777" w:rsidR="005503C0" w:rsidRDefault="0051011C">
            <w:pPr>
              <w:pStyle w:val="TableParagraph"/>
              <w:ind w:right="865"/>
            </w:pPr>
            <w:r>
              <w:t>There</w:t>
            </w:r>
            <w:r>
              <w:rPr>
                <w:spacing w:val="-2"/>
              </w:rPr>
              <w:t xml:space="preserve"> </w:t>
            </w:r>
            <w:r>
              <w:t>was</w:t>
            </w:r>
            <w:r>
              <w:rPr>
                <w:spacing w:val="-2"/>
              </w:rPr>
              <w:t xml:space="preserve"> </w:t>
            </w:r>
            <w:r>
              <w:t>comment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lack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mention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ever</w:t>
            </w:r>
            <w:r>
              <w:rPr>
                <w:spacing w:val="-1"/>
              </w:rPr>
              <w:t xml:space="preserve"> </w:t>
            </w:r>
            <w:r>
              <w:t>growing</w:t>
            </w:r>
            <w:r>
              <w:rPr>
                <w:spacing w:val="-2"/>
              </w:rPr>
              <w:t xml:space="preserve"> </w:t>
            </w:r>
            <w:r>
              <w:t>feral</w:t>
            </w:r>
            <w:r>
              <w:rPr>
                <w:spacing w:val="-2"/>
              </w:rPr>
              <w:t xml:space="preserve"> </w:t>
            </w:r>
            <w:r>
              <w:t>deer</w:t>
            </w:r>
            <w:r>
              <w:rPr>
                <w:spacing w:val="-1"/>
              </w:rPr>
              <w:t xml:space="preserve"> </w:t>
            </w:r>
            <w:r>
              <w:t>population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1"/>
              </w:rPr>
              <w:t xml:space="preserve"> </w:t>
            </w:r>
            <w:r>
              <w:t>is</w:t>
            </w:r>
            <w:r>
              <w:rPr>
                <w:spacing w:val="-58"/>
              </w:rPr>
              <w:t xml:space="preserve"> </w:t>
            </w:r>
            <w:r>
              <w:t>destroying</w:t>
            </w:r>
            <w:r>
              <w:rPr>
                <w:spacing w:val="-1"/>
              </w:rPr>
              <w:t xml:space="preserve"> </w:t>
            </w:r>
            <w:r>
              <w:t>the environment.</w:t>
            </w:r>
          </w:p>
        </w:tc>
      </w:tr>
      <w:tr w:rsidR="005503C0" w14:paraId="288E57F7" w14:textId="77777777">
        <w:trPr>
          <w:trHeight w:val="531"/>
        </w:trPr>
        <w:tc>
          <w:tcPr>
            <w:tcW w:w="590" w:type="dxa"/>
            <w:vMerge w:val="restart"/>
            <w:shd w:val="clear" w:color="auto" w:fill="F7C8CB"/>
            <w:textDirection w:val="btLr"/>
          </w:tcPr>
          <w:p w14:paraId="4DE10603" w14:textId="77777777" w:rsidR="005503C0" w:rsidRDefault="0051011C">
            <w:pPr>
              <w:pStyle w:val="TableParagraph"/>
              <w:spacing w:before="132" w:line="240" w:lineRule="auto"/>
              <w:ind w:left="652"/>
              <w:rPr>
                <w:b/>
                <w:sz w:val="16"/>
              </w:rPr>
            </w:pPr>
            <w:r>
              <w:rPr>
                <w:b/>
                <w:sz w:val="16"/>
              </w:rPr>
              <w:t>Action 4.5</w:t>
            </w:r>
          </w:p>
        </w:tc>
        <w:tc>
          <w:tcPr>
            <w:tcW w:w="9604" w:type="dxa"/>
            <w:shd w:val="clear" w:color="auto" w:fill="F7C8CB"/>
          </w:tcPr>
          <w:p w14:paraId="4CB0753C" w14:textId="77777777" w:rsidR="005503C0" w:rsidRDefault="0051011C">
            <w:pPr>
              <w:pStyle w:val="TableParagraph"/>
              <w:ind w:right="196"/>
            </w:pPr>
            <w:r>
              <w:t>There</w:t>
            </w:r>
            <w:r>
              <w:rPr>
                <w:spacing w:val="-2"/>
              </w:rPr>
              <w:t xml:space="preserve"> </w:t>
            </w:r>
            <w:r>
              <w:t>was</w:t>
            </w:r>
            <w:r>
              <w:rPr>
                <w:spacing w:val="-2"/>
              </w:rPr>
              <w:t xml:space="preserve"> </w:t>
            </w:r>
            <w:r>
              <w:t>very</w:t>
            </w:r>
            <w:r>
              <w:rPr>
                <w:spacing w:val="-2"/>
              </w:rPr>
              <w:t xml:space="preserve"> </w:t>
            </w:r>
            <w:r>
              <w:t>strong</w:t>
            </w:r>
            <w:r>
              <w:rPr>
                <w:spacing w:val="-2"/>
              </w:rPr>
              <w:t xml:space="preserve"> </w:t>
            </w:r>
            <w:r>
              <w:t>support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this</w:t>
            </w:r>
            <w:r>
              <w:rPr>
                <w:spacing w:val="-1"/>
              </w:rPr>
              <w:t xml:space="preserve"> </w:t>
            </w:r>
            <w:r>
              <w:t>Action.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vast</w:t>
            </w:r>
            <w:r>
              <w:rPr>
                <w:spacing w:val="-2"/>
              </w:rPr>
              <w:t xml:space="preserve"> </w:t>
            </w:r>
            <w:r>
              <w:t>majority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feedback</w:t>
            </w:r>
            <w:r>
              <w:rPr>
                <w:spacing w:val="-2"/>
              </w:rPr>
              <w:t xml:space="preserve"> </w:t>
            </w:r>
            <w:r>
              <w:t>received</w:t>
            </w:r>
            <w:r>
              <w:rPr>
                <w:spacing w:val="-1"/>
              </w:rPr>
              <w:t xml:space="preserve"> </w:t>
            </w:r>
            <w:r>
              <w:t>indicated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58"/>
              </w:rPr>
              <w:t xml:space="preserve"> </w:t>
            </w:r>
            <w:r>
              <w:t>critical</w:t>
            </w:r>
            <w:r>
              <w:rPr>
                <w:spacing w:val="-1"/>
              </w:rPr>
              <w:t xml:space="preserve"> </w:t>
            </w:r>
            <w:r>
              <w:t>nature of</w:t>
            </w:r>
            <w:r>
              <w:rPr>
                <w:spacing w:val="-1"/>
              </w:rPr>
              <w:t xml:space="preserve"> </w:t>
            </w:r>
            <w:r>
              <w:t>this Action</w:t>
            </w:r>
            <w:r>
              <w:rPr>
                <w:spacing w:val="-1"/>
              </w:rPr>
              <w:t xml:space="preserve"> </w:t>
            </w:r>
            <w:r>
              <w:t>and many comments</w:t>
            </w:r>
            <w:r>
              <w:rPr>
                <w:spacing w:val="-1"/>
              </w:rPr>
              <w:t xml:space="preserve"> </w:t>
            </w:r>
            <w:r>
              <w:t>wanted the</w:t>
            </w:r>
            <w:r>
              <w:rPr>
                <w:spacing w:val="-1"/>
              </w:rPr>
              <w:t xml:space="preserve"> </w:t>
            </w:r>
            <w:r>
              <w:t>Action to</w:t>
            </w:r>
            <w:r>
              <w:rPr>
                <w:spacing w:val="-1"/>
              </w:rPr>
              <w:t xml:space="preserve"> </w:t>
            </w:r>
            <w:r>
              <w:t>be prioritised even</w:t>
            </w:r>
            <w:r>
              <w:rPr>
                <w:spacing w:val="-1"/>
              </w:rPr>
              <w:t xml:space="preserve"> </w:t>
            </w:r>
            <w:r>
              <w:t>more.</w:t>
            </w:r>
          </w:p>
        </w:tc>
      </w:tr>
      <w:tr w:rsidR="005503C0" w14:paraId="6ADE7CF5" w14:textId="77777777">
        <w:trPr>
          <w:trHeight w:val="971"/>
        </w:trPr>
        <w:tc>
          <w:tcPr>
            <w:tcW w:w="590" w:type="dxa"/>
            <w:vMerge/>
            <w:tcBorders>
              <w:top w:val="nil"/>
            </w:tcBorders>
            <w:shd w:val="clear" w:color="auto" w:fill="F7C8CB"/>
            <w:textDirection w:val="btLr"/>
          </w:tcPr>
          <w:p w14:paraId="77D1580C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F7C8CB"/>
          </w:tcPr>
          <w:p w14:paraId="352BC2D7" w14:textId="77777777" w:rsidR="005503C0" w:rsidRDefault="0051011C">
            <w:pPr>
              <w:pStyle w:val="TableParagraph"/>
              <w:ind w:right="128"/>
            </w:pPr>
            <w:r>
              <w:t>Comments</w:t>
            </w:r>
            <w:r>
              <w:rPr>
                <w:spacing w:val="-2"/>
              </w:rPr>
              <w:t xml:space="preserve"> </w:t>
            </w:r>
            <w:r>
              <w:t>were</w:t>
            </w:r>
            <w:r>
              <w:rPr>
                <w:spacing w:val="-2"/>
              </w:rPr>
              <w:t xml:space="preserve"> </w:t>
            </w:r>
            <w:r>
              <w:t>also</w:t>
            </w:r>
            <w:r>
              <w:rPr>
                <w:spacing w:val="-1"/>
              </w:rPr>
              <w:t xml:space="preserve"> </w:t>
            </w:r>
            <w:r>
              <w:t>received</w:t>
            </w:r>
            <w:r>
              <w:rPr>
                <w:spacing w:val="-2"/>
              </w:rPr>
              <w:t xml:space="preserve"> </w:t>
            </w:r>
            <w:r>
              <w:t>suggesting</w:t>
            </w:r>
            <w:r>
              <w:rPr>
                <w:spacing w:val="-1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sensible</w:t>
            </w:r>
            <w:r>
              <w:rPr>
                <w:spacing w:val="-1"/>
              </w:rPr>
              <w:t xml:space="preserve"> </w:t>
            </w:r>
            <w:r>
              <w:t>safety</w:t>
            </w:r>
            <w:r>
              <w:rPr>
                <w:spacing w:val="-2"/>
              </w:rPr>
              <w:t xml:space="preserve"> </w:t>
            </w:r>
            <w:r>
              <w:t>plan</w:t>
            </w:r>
            <w:r>
              <w:rPr>
                <w:spacing w:val="-1"/>
              </w:rPr>
              <w:t xml:space="preserve"> </w:t>
            </w:r>
            <w:r>
              <w:t>is</w:t>
            </w:r>
            <w:r>
              <w:rPr>
                <w:spacing w:val="-2"/>
              </w:rPr>
              <w:t xml:space="preserve"> </w:t>
            </w:r>
            <w:r>
              <w:t>needed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1"/>
              </w:rPr>
              <w:t xml:space="preserve"> </w:t>
            </w:r>
            <w:r>
              <w:t>links</w:t>
            </w:r>
            <w:r>
              <w:rPr>
                <w:spacing w:val="-2"/>
              </w:rPr>
              <w:t xml:space="preserve"> </w:t>
            </w:r>
            <w:r>
              <w:t>with</w:t>
            </w:r>
            <w:r>
              <w:rPr>
                <w:spacing w:val="-1"/>
              </w:rPr>
              <w:t xml:space="preserve"> </w:t>
            </w:r>
            <w:r>
              <w:t>other</w:t>
            </w:r>
            <w:r>
              <w:rPr>
                <w:spacing w:val="-59"/>
              </w:rPr>
              <w:t xml:space="preserve"> </w:t>
            </w:r>
            <w:r>
              <w:t>Actions for example, mobile phone and internet</w:t>
            </w:r>
            <w:r>
              <w:rPr>
                <w:spacing w:val="1"/>
              </w:rPr>
              <w:t xml:space="preserve"> </w:t>
            </w:r>
            <w:r>
              <w:t>coverage, which is essential in emergencies.</w:t>
            </w:r>
            <w:r>
              <w:rPr>
                <w:spacing w:val="1"/>
              </w:rPr>
              <w:t xml:space="preserve"> </w:t>
            </w:r>
            <w:r>
              <w:t>As</w:t>
            </w:r>
            <w:r>
              <w:rPr>
                <w:spacing w:val="1"/>
              </w:rPr>
              <w:t xml:space="preserve"> </w:t>
            </w:r>
            <w:r>
              <w:t>well as managing the towns population on high risk days to limit the risk for visitors and locals alike</w:t>
            </w:r>
            <w:r>
              <w:rPr>
                <w:spacing w:val="-59"/>
              </w:rPr>
              <w:t xml:space="preserve"> </w:t>
            </w:r>
            <w:r>
              <w:t>in emergency situations.</w:t>
            </w:r>
          </w:p>
        </w:tc>
      </w:tr>
      <w:tr w:rsidR="005503C0" w14:paraId="66B81E96" w14:textId="77777777">
        <w:trPr>
          <w:trHeight w:val="531"/>
        </w:trPr>
        <w:tc>
          <w:tcPr>
            <w:tcW w:w="590" w:type="dxa"/>
            <w:vMerge/>
            <w:tcBorders>
              <w:top w:val="nil"/>
            </w:tcBorders>
            <w:shd w:val="clear" w:color="auto" w:fill="F7C8CB"/>
            <w:textDirection w:val="btLr"/>
          </w:tcPr>
          <w:p w14:paraId="746CAE73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F7C8CB"/>
          </w:tcPr>
          <w:p w14:paraId="086D5DE7" w14:textId="77777777" w:rsidR="005503C0" w:rsidRDefault="0051011C">
            <w:pPr>
              <w:pStyle w:val="TableParagraph"/>
              <w:ind w:right="160"/>
            </w:pPr>
            <w:r>
              <w:t>Requests</w:t>
            </w:r>
            <w:r>
              <w:rPr>
                <w:spacing w:val="-3"/>
              </w:rPr>
              <w:t xml:space="preserve"> </w:t>
            </w:r>
            <w:r>
              <w:t>were</w:t>
            </w:r>
            <w:r>
              <w:rPr>
                <w:spacing w:val="-2"/>
              </w:rPr>
              <w:t xml:space="preserve"> </w:t>
            </w:r>
            <w:r>
              <w:t>provided</w:t>
            </w:r>
            <w:r>
              <w:rPr>
                <w:spacing w:val="-3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suggested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3"/>
              </w:rPr>
              <w:t xml:space="preserve"> </w:t>
            </w:r>
            <w:r>
              <w:t>this</w:t>
            </w:r>
            <w:r>
              <w:rPr>
                <w:spacing w:val="-2"/>
              </w:rPr>
              <w:t xml:space="preserve"> </w:t>
            </w:r>
            <w:r>
              <w:t>Action</w:t>
            </w:r>
            <w:r>
              <w:rPr>
                <w:spacing w:val="-3"/>
              </w:rPr>
              <w:t xml:space="preserve"> </w:t>
            </w:r>
            <w:r>
              <w:t>needs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be</w:t>
            </w:r>
            <w:r>
              <w:rPr>
                <w:spacing w:val="-3"/>
              </w:rPr>
              <w:t xml:space="preserve"> </w:t>
            </w:r>
            <w:r>
              <w:t>more</w:t>
            </w:r>
            <w:r>
              <w:rPr>
                <w:spacing w:val="-2"/>
              </w:rPr>
              <w:t xml:space="preserve"> </w:t>
            </w:r>
            <w:r>
              <w:t>broadly</w:t>
            </w:r>
            <w:r>
              <w:rPr>
                <w:spacing w:val="-2"/>
              </w:rPr>
              <w:t xml:space="preserve"> </w:t>
            </w:r>
            <w:r>
              <w:t>applied</w:t>
            </w:r>
            <w:r>
              <w:rPr>
                <w:spacing w:val="-3"/>
              </w:rPr>
              <w:t xml:space="preserve"> </w:t>
            </w:r>
            <w:r>
              <w:t>than</w:t>
            </w:r>
            <w:r>
              <w:rPr>
                <w:spacing w:val="-2"/>
              </w:rPr>
              <w:t xml:space="preserve"> </w:t>
            </w:r>
            <w:r>
              <w:t>fire</w:t>
            </w:r>
            <w:r>
              <w:rPr>
                <w:spacing w:val="-58"/>
              </w:rPr>
              <w:t xml:space="preserve"> </w:t>
            </w:r>
            <w:r>
              <w:t>risk.</w:t>
            </w:r>
            <w:r>
              <w:rPr>
                <w:spacing w:val="-1"/>
              </w:rPr>
              <w:t xml:space="preserve"> </w:t>
            </w:r>
            <w:r>
              <w:t>Feedback</w:t>
            </w:r>
            <w:r>
              <w:rPr>
                <w:spacing w:val="-1"/>
              </w:rPr>
              <w:t xml:space="preserve"> </w:t>
            </w:r>
            <w:r>
              <w:t>indicated</w:t>
            </w:r>
            <w:r>
              <w:rPr>
                <w:spacing w:val="-1"/>
              </w:rPr>
              <w:t xml:space="preserve"> </w:t>
            </w:r>
            <w:r>
              <w:t>that other</w:t>
            </w:r>
            <w:r>
              <w:rPr>
                <w:spacing w:val="-1"/>
              </w:rPr>
              <w:t xml:space="preserve"> </w:t>
            </w:r>
            <w:r>
              <w:t>environmental</w:t>
            </w:r>
            <w:r>
              <w:rPr>
                <w:spacing w:val="-1"/>
              </w:rPr>
              <w:t xml:space="preserve"> </w:t>
            </w:r>
            <w:r>
              <w:t>hazards and</w:t>
            </w:r>
            <w:r>
              <w:rPr>
                <w:spacing w:val="-1"/>
              </w:rPr>
              <w:t xml:space="preserve"> </w:t>
            </w:r>
            <w:r>
              <w:t>risks</w:t>
            </w:r>
            <w:r>
              <w:rPr>
                <w:spacing w:val="-1"/>
              </w:rPr>
              <w:t xml:space="preserve"> </w:t>
            </w:r>
            <w:r>
              <w:t>need</w:t>
            </w:r>
            <w:r>
              <w:rPr>
                <w:spacing w:val="-1"/>
              </w:rPr>
              <w:t xml:space="preserve"> </w:t>
            </w:r>
            <w:r>
              <w:t>to also</w:t>
            </w:r>
            <w:r>
              <w:rPr>
                <w:spacing w:val="-1"/>
              </w:rPr>
              <w:t xml:space="preserve"> </w:t>
            </w:r>
            <w:r>
              <w:t>be</w:t>
            </w:r>
            <w:r>
              <w:rPr>
                <w:spacing w:val="-1"/>
              </w:rPr>
              <w:t xml:space="preserve"> </w:t>
            </w:r>
            <w:r>
              <w:t>considered.</w:t>
            </w:r>
          </w:p>
        </w:tc>
      </w:tr>
    </w:tbl>
    <w:p w14:paraId="407A5F1F" w14:textId="77777777" w:rsidR="005503C0" w:rsidRDefault="005503C0">
      <w:pPr>
        <w:sectPr w:rsidR="005503C0">
          <w:type w:val="continuous"/>
          <w:pgSz w:w="11910" w:h="16840"/>
          <w:pgMar w:top="1580" w:right="700" w:bottom="280" w:left="0" w:header="0" w:footer="313" w:gutter="0"/>
          <w:cols w:space="720"/>
        </w:sectPr>
      </w:pPr>
    </w:p>
    <w:p w14:paraId="31A0010E" w14:textId="77777777" w:rsidR="005503C0" w:rsidRDefault="0051011C">
      <w:pPr>
        <w:pStyle w:val="Heading1"/>
        <w:spacing w:line="602" w:lineRule="exact"/>
      </w:pPr>
      <w:r>
        <w:lastRenderedPageBreak/>
        <w:t>Priority</w:t>
      </w:r>
      <w:r>
        <w:rPr>
          <w:spacing w:val="-13"/>
        </w:rPr>
        <w:t xml:space="preserve"> </w:t>
      </w:r>
      <w:r>
        <w:t>5</w:t>
      </w:r>
      <w:r>
        <w:rPr>
          <w:spacing w:val="-13"/>
        </w:rPr>
        <w:t xml:space="preserve"> </w:t>
      </w:r>
      <w:r>
        <w:t>-</w:t>
      </w:r>
      <w:r>
        <w:rPr>
          <w:spacing w:val="-13"/>
        </w:rPr>
        <w:t xml:space="preserve"> </w:t>
      </w:r>
      <w:r>
        <w:t>Parking,</w:t>
      </w:r>
      <w:r>
        <w:rPr>
          <w:spacing w:val="-13"/>
        </w:rPr>
        <w:t xml:space="preserve"> </w:t>
      </w:r>
      <w:r>
        <w:t>Traffic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Transport</w:t>
      </w:r>
    </w:p>
    <w:p w14:paraId="625532ED" w14:textId="77777777" w:rsidR="005503C0" w:rsidRDefault="0051011C">
      <w:pPr>
        <w:spacing w:line="602" w:lineRule="exact"/>
        <w:ind w:left="850"/>
        <w:rPr>
          <w:sz w:val="50"/>
        </w:rPr>
      </w:pPr>
      <w:r>
        <w:rPr>
          <w:sz w:val="50"/>
        </w:rPr>
        <w:t>solutions</w:t>
      </w:r>
    </w:p>
    <w:p w14:paraId="798F9AD1" w14:textId="77777777" w:rsidR="005503C0" w:rsidRDefault="0051011C">
      <w:pPr>
        <w:pStyle w:val="Heading3"/>
        <w:spacing w:line="199" w:lineRule="auto"/>
      </w:pPr>
      <w:r>
        <w:rPr>
          <w:color w:val="0096D6"/>
        </w:rPr>
        <w:t>An</w:t>
      </w:r>
      <w:r>
        <w:rPr>
          <w:color w:val="0096D6"/>
          <w:spacing w:val="-3"/>
        </w:rPr>
        <w:t xml:space="preserve"> </w:t>
      </w:r>
      <w:r>
        <w:rPr>
          <w:color w:val="0096D6"/>
        </w:rPr>
        <w:t>easier</w:t>
      </w:r>
      <w:r>
        <w:rPr>
          <w:color w:val="0096D6"/>
          <w:spacing w:val="-2"/>
        </w:rPr>
        <w:t xml:space="preserve"> </w:t>
      </w:r>
      <w:r>
        <w:rPr>
          <w:color w:val="0096D6"/>
        </w:rPr>
        <w:t>and</w:t>
      </w:r>
      <w:r>
        <w:rPr>
          <w:color w:val="0096D6"/>
          <w:spacing w:val="-2"/>
        </w:rPr>
        <w:t xml:space="preserve"> </w:t>
      </w:r>
      <w:r>
        <w:rPr>
          <w:color w:val="0096D6"/>
        </w:rPr>
        <w:t>safer</w:t>
      </w:r>
      <w:r>
        <w:rPr>
          <w:color w:val="0096D6"/>
          <w:spacing w:val="-2"/>
        </w:rPr>
        <w:t xml:space="preserve"> </w:t>
      </w:r>
      <w:r>
        <w:rPr>
          <w:color w:val="0096D6"/>
        </w:rPr>
        <w:t>town</w:t>
      </w:r>
      <w:r>
        <w:rPr>
          <w:color w:val="0096D6"/>
          <w:spacing w:val="-2"/>
        </w:rPr>
        <w:t xml:space="preserve"> </w:t>
      </w:r>
      <w:r>
        <w:rPr>
          <w:color w:val="0096D6"/>
        </w:rPr>
        <w:t>to</w:t>
      </w:r>
      <w:r>
        <w:rPr>
          <w:color w:val="0096D6"/>
          <w:spacing w:val="-2"/>
        </w:rPr>
        <w:t xml:space="preserve"> </w:t>
      </w:r>
      <w:r>
        <w:rPr>
          <w:color w:val="0096D6"/>
        </w:rPr>
        <w:t>get</w:t>
      </w:r>
      <w:r>
        <w:rPr>
          <w:color w:val="0096D6"/>
          <w:spacing w:val="-2"/>
        </w:rPr>
        <w:t xml:space="preserve"> </w:t>
      </w:r>
      <w:r>
        <w:rPr>
          <w:color w:val="0096D6"/>
        </w:rPr>
        <w:t>around</w:t>
      </w:r>
      <w:r>
        <w:rPr>
          <w:color w:val="0096D6"/>
          <w:spacing w:val="-2"/>
        </w:rPr>
        <w:t xml:space="preserve"> </w:t>
      </w:r>
      <w:r>
        <w:rPr>
          <w:color w:val="0096D6"/>
        </w:rPr>
        <w:t>with</w:t>
      </w:r>
      <w:r>
        <w:rPr>
          <w:color w:val="0096D6"/>
          <w:spacing w:val="-3"/>
        </w:rPr>
        <w:t xml:space="preserve"> </w:t>
      </w:r>
      <w:r>
        <w:rPr>
          <w:color w:val="0096D6"/>
        </w:rPr>
        <w:t>quality</w:t>
      </w:r>
      <w:r>
        <w:rPr>
          <w:color w:val="0096D6"/>
          <w:spacing w:val="-2"/>
        </w:rPr>
        <w:t xml:space="preserve"> </w:t>
      </w:r>
      <w:r>
        <w:rPr>
          <w:color w:val="0096D6"/>
        </w:rPr>
        <w:t>roads</w:t>
      </w:r>
      <w:r>
        <w:rPr>
          <w:color w:val="0096D6"/>
          <w:spacing w:val="-2"/>
        </w:rPr>
        <w:t xml:space="preserve"> </w:t>
      </w:r>
      <w:r>
        <w:rPr>
          <w:color w:val="0096D6"/>
        </w:rPr>
        <w:t>and</w:t>
      </w:r>
      <w:r>
        <w:rPr>
          <w:color w:val="0096D6"/>
          <w:spacing w:val="-2"/>
        </w:rPr>
        <w:t xml:space="preserve"> </w:t>
      </w:r>
      <w:r>
        <w:rPr>
          <w:color w:val="0096D6"/>
        </w:rPr>
        <w:t>public</w:t>
      </w:r>
      <w:r>
        <w:rPr>
          <w:color w:val="0096D6"/>
          <w:spacing w:val="-2"/>
        </w:rPr>
        <w:t xml:space="preserve"> </w:t>
      </w:r>
      <w:r>
        <w:rPr>
          <w:color w:val="0096D6"/>
        </w:rPr>
        <w:t>transport</w:t>
      </w:r>
      <w:r>
        <w:rPr>
          <w:color w:val="0096D6"/>
          <w:spacing w:val="-80"/>
        </w:rPr>
        <w:t xml:space="preserve"> </w:t>
      </w:r>
      <w:r>
        <w:rPr>
          <w:color w:val="0096D6"/>
        </w:rPr>
        <w:t>infrastructure.</w:t>
      </w:r>
    </w:p>
    <w:p w14:paraId="15333346" w14:textId="77777777" w:rsidR="005503C0" w:rsidRDefault="005503C0">
      <w:pPr>
        <w:pStyle w:val="BodyText"/>
        <w:spacing w:before="8"/>
        <w:rPr>
          <w:sz w:val="11"/>
        </w:rPr>
      </w:pPr>
    </w:p>
    <w:p w14:paraId="6842B4E8" w14:textId="77777777" w:rsidR="005503C0" w:rsidRDefault="005503C0">
      <w:pPr>
        <w:rPr>
          <w:sz w:val="11"/>
        </w:rPr>
        <w:sectPr w:rsidR="005503C0">
          <w:pgSz w:w="11910" w:h="16840"/>
          <w:pgMar w:top="760" w:right="700" w:bottom="500" w:left="0" w:header="0" w:footer="313" w:gutter="0"/>
          <w:cols w:space="720"/>
        </w:sectPr>
      </w:pPr>
    </w:p>
    <w:p w14:paraId="62231620" w14:textId="1221F76D" w:rsidR="005503C0" w:rsidRDefault="00880224">
      <w:pPr>
        <w:spacing w:before="125" w:line="196" w:lineRule="auto"/>
        <w:ind w:left="1501" w:firstLine="210"/>
        <w:jc w:val="right"/>
        <w:rPr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882304" behindDoc="1" locked="0" layoutInCell="1" allowOverlap="1" wp14:anchorId="4B739578" wp14:editId="757E8785">
                <wp:simplePos x="0" y="0"/>
                <wp:positionH relativeFrom="page">
                  <wp:posOffset>1475105</wp:posOffset>
                </wp:positionH>
                <wp:positionV relativeFrom="paragraph">
                  <wp:posOffset>50165</wp:posOffset>
                </wp:positionV>
                <wp:extent cx="2395855" cy="2390775"/>
                <wp:effectExtent l="0" t="0" r="0" b="0"/>
                <wp:wrapNone/>
                <wp:docPr id="49" name="docshapegroup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95855" cy="2390775"/>
                          <a:chOff x="2323" y="79"/>
                          <a:chExt cx="3773" cy="3765"/>
                        </a:xfrm>
                      </wpg:grpSpPr>
                      <wps:wsp>
                        <wps:cNvPr id="50" name="docshape252"/>
                        <wps:cNvSpPr>
                          <a:spLocks/>
                        </wps:cNvSpPr>
                        <wps:spPr bwMode="auto">
                          <a:xfrm>
                            <a:off x="2352" y="109"/>
                            <a:ext cx="1855" cy="2886"/>
                          </a:xfrm>
                          <a:custGeom>
                            <a:avLst/>
                            <a:gdLst>
                              <a:gd name="T0" fmla="+- 0 4207 2353"/>
                              <a:gd name="T1" fmla="*/ T0 w 1855"/>
                              <a:gd name="T2" fmla="+- 0 109 109"/>
                              <a:gd name="T3" fmla="*/ 109 h 2886"/>
                              <a:gd name="T4" fmla="+- 0 4127 2353"/>
                              <a:gd name="T5" fmla="*/ T4 w 1855"/>
                              <a:gd name="T6" fmla="+- 0 111 109"/>
                              <a:gd name="T7" fmla="*/ 111 h 2886"/>
                              <a:gd name="T8" fmla="+- 0 4047 2353"/>
                              <a:gd name="T9" fmla="*/ T8 w 1855"/>
                              <a:gd name="T10" fmla="+- 0 116 109"/>
                              <a:gd name="T11" fmla="*/ 116 h 2886"/>
                              <a:gd name="T12" fmla="+- 0 3969 2353"/>
                              <a:gd name="T13" fmla="*/ T12 w 1855"/>
                              <a:gd name="T14" fmla="+- 0 124 109"/>
                              <a:gd name="T15" fmla="*/ 124 h 2886"/>
                              <a:gd name="T16" fmla="+- 0 3891 2353"/>
                              <a:gd name="T17" fmla="*/ T16 w 1855"/>
                              <a:gd name="T18" fmla="+- 0 135 109"/>
                              <a:gd name="T19" fmla="*/ 135 h 2886"/>
                              <a:gd name="T20" fmla="+- 0 3815 2353"/>
                              <a:gd name="T21" fmla="*/ T20 w 1855"/>
                              <a:gd name="T22" fmla="+- 0 150 109"/>
                              <a:gd name="T23" fmla="*/ 150 h 2886"/>
                              <a:gd name="T24" fmla="+- 0 3739 2353"/>
                              <a:gd name="T25" fmla="*/ T24 w 1855"/>
                              <a:gd name="T26" fmla="+- 0 168 109"/>
                              <a:gd name="T27" fmla="*/ 168 h 2886"/>
                              <a:gd name="T28" fmla="+- 0 3665 2353"/>
                              <a:gd name="T29" fmla="*/ T28 w 1855"/>
                              <a:gd name="T30" fmla="+- 0 189 109"/>
                              <a:gd name="T31" fmla="*/ 189 h 2886"/>
                              <a:gd name="T32" fmla="+- 0 3591 2353"/>
                              <a:gd name="T33" fmla="*/ T32 w 1855"/>
                              <a:gd name="T34" fmla="+- 0 213 109"/>
                              <a:gd name="T35" fmla="*/ 213 h 2886"/>
                              <a:gd name="T36" fmla="+- 0 3519 2353"/>
                              <a:gd name="T37" fmla="*/ T36 w 1855"/>
                              <a:gd name="T38" fmla="+- 0 240 109"/>
                              <a:gd name="T39" fmla="*/ 240 h 2886"/>
                              <a:gd name="T40" fmla="+- 0 3447 2353"/>
                              <a:gd name="T41" fmla="*/ T40 w 1855"/>
                              <a:gd name="T42" fmla="+- 0 271 109"/>
                              <a:gd name="T43" fmla="*/ 271 h 2886"/>
                              <a:gd name="T44" fmla="+- 0 3376 2353"/>
                              <a:gd name="T45" fmla="*/ T44 w 1855"/>
                              <a:gd name="T46" fmla="+- 0 305 109"/>
                              <a:gd name="T47" fmla="*/ 305 h 2886"/>
                              <a:gd name="T48" fmla="+- 0 3307 2353"/>
                              <a:gd name="T49" fmla="*/ T48 w 1855"/>
                              <a:gd name="T50" fmla="+- 0 342 109"/>
                              <a:gd name="T51" fmla="*/ 342 h 2886"/>
                              <a:gd name="T52" fmla="+- 0 3238 2353"/>
                              <a:gd name="T53" fmla="*/ T52 w 1855"/>
                              <a:gd name="T54" fmla="+- 0 382 109"/>
                              <a:gd name="T55" fmla="*/ 382 h 2886"/>
                              <a:gd name="T56" fmla="+- 0 3170 2353"/>
                              <a:gd name="T57" fmla="*/ T56 w 1855"/>
                              <a:gd name="T58" fmla="+- 0 426 109"/>
                              <a:gd name="T59" fmla="*/ 426 h 2886"/>
                              <a:gd name="T60" fmla="+- 0 3108 2353"/>
                              <a:gd name="T61" fmla="*/ T60 w 1855"/>
                              <a:gd name="T62" fmla="+- 0 470 109"/>
                              <a:gd name="T63" fmla="*/ 470 h 2886"/>
                              <a:gd name="T64" fmla="+- 0 3048 2353"/>
                              <a:gd name="T65" fmla="*/ T64 w 1855"/>
                              <a:gd name="T66" fmla="+- 0 516 109"/>
                              <a:gd name="T67" fmla="*/ 516 h 2886"/>
                              <a:gd name="T68" fmla="+- 0 2990 2353"/>
                              <a:gd name="T69" fmla="*/ T68 w 1855"/>
                              <a:gd name="T70" fmla="+- 0 564 109"/>
                              <a:gd name="T71" fmla="*/ 564 h 2886"/>
                              <a:gd name="T72" fmla="+- 0 2935 2353"/>
                              <a:gd name="T73" fmla="*/ T72 w 1855"/>
                              <a:gd name="T74" fmla="+- 0 614 109"/>
                              <a:gd name="T75" fmla="*/ 614 h 2886"/>
                              <a:gd name="T76" fmla="+- 0 2882 2353"/>
                              <a:gd name="T77" fmla="*/ T76 w 1855"/>
                              <a:gd name="T78" fmla="+- 0 666 109"/>
                              <a:gd name="T79" fmla="*/ 666 h 2886"/>
                              <a:gd name="T80" fmla="+- 0 2831 2353"/>
                              <a:gd name="T81" fmla="*/ T80 w 1855"/>
                              <a:gd name="T82" fmla="+- 0 719 109"/>
                              <a:gd name="T83" fmla="*/ 719 h 2886"/>
                              <a:gd name="T84" fmla="+- 0 2783 2353"/>
                              <a:gd name="T85" fmla="*/ T84 w 1855"/>
                              <a:gd name="T86" fmla="+- 0 774 109"/>
                              <a:gd name="T87" fmla="*/ 774 h 2886"/>
                              <a:gd name="T88" fmla="+- 0 2737 2353"/>
                              <a:gd name="T89" fmla="*/ T88 w 1855"/>
                              <a:gd name="T90" fmla="+- 0 831 109"/>
                              <a:gd name="T91" fmla="*/ 831 h 2886"/>
                              <a:gd name="T92" fmla="+- 0 2694 2353"/>
                              <a:gd name="T93" fmla="*/ T92 w 1855"/>
                              <a:gd name="T94" fmla="+- 0 890 109"/>
                              <a:gd name="T95" fmla="*/ 890 h 2886"/>
                              <a:gd name="T96" fmla="+- 0 2654 2353"/>
                              <a:gd name="T97" fmla="*/ T96 w 1855"/>
                              <a:gd name="T98" fmla="+- 0 949 109"/>
                              <a:gd name="T99" fmla="*/ 949 h 2886"/>
                              <a:gd name="T100" fmla="+- 0 2615 2353"/>
                              <a:gd name="T101" fmla="*/ T100 w 1855"/>
                              <a:gd name="T102" fmla="+- 0 1010 109"/>
                              <a:gd name="T103" fmla="*/ 1010 h 2886"/>
                              <a:gd name="T104" fmla="+- 0 2580 2353"/>
                              <a:gd name="T105" fmla="*/ T104 w 1855"/>
                              <a:gd name="T106" fmla="+- 0 1073 109"/>
                              <a:gd name="T107" fmla="*/ 1073 h 2886"/>
                              <a:gd name="T108" fmla="+- 0 2547 2353"/>
                              <a:gd name="T109" fmla="*/ T108 w 1855"/>
                              <a:gd name="T110" fmla="+- 0 1136 109"/>
                              <a:gd name="T111" fmla="*/ 1136 h 2886"/>
                              <a:gd name="T112" fmla="+- 0 2516 2353"/>
                              <a:gd name="T113" fmla="*/ T112 w 1855"/>
                              <a:gd name="T114" fmla="+- 0 1201 109"/>
                              <a:gd name="T115" fmla="*/ 1201 h 2886"/>
                              <a:gd name="T116" fmla="+- 0 2488 2353"/>
                              <a:gd name="T117" fmla="*/ T116 w 1855"/>
                              <a:gd name="T118" fmla="+- 0 1267 109"/>
                              <a:gd name="T119" fmla="*/ 1267 h 2886"/>
                              <a:gd name="T120" fmla="+- 0 2463 2353"/>
                              <a:gd name="T121" fmla="*/ T120 w 1855"/>
                              <a:gd name="T122" fmla="+- 0 1333 109"/>
                              <a:gd name="T123" fmla="*/ 1333 h 2886"/>
                              <a:gd name="T124" fmla="+- 0 2440 2353"/>
                              <a:gd name="T125" fmla="*/ T124 w 1855"/>
                              <a:gd name="T126" fmla="+- 0 1401 109"/>
                              <a:gd name="T127" fmla="*/ 1401 h 2886"/>
                              <a:gd name="T128" fmla="+- 0 2420 2353"/>
                              <a:gd name="T129" fmla="*/ T128 w 1855"/>
                              <a:gd name="T130" fmla="+- 0 1469 109"/>
                              <a:gd name="T131" fmla="*/ 1469 h 2886"/>
                              <a:gd name="T132" fmla="+- 0 2402 2353"/>
                              <a:gd name="T133" fmla="*/ T132 w 1855"/>
                              <a:gd name="T134" fmla="+- 0 1538 109"/>
                              <a:gd name="T135" fmla="*/ 1538 h 2886"/>
                              <a:gd name="T136" fmla="+- 0 2387 2353"/>
                              <a:gd name="T137" fmla="*/ T136 w 1855"/>
                              <a:gd name="T138" fmla="+- 0 1607 109"/>
                              <a:gd name="T139" fmla="*/ 1607 h 2886"/>
                              <a:gd name="T140" fmla="+- 0 2375 2353"/>
                              <a:gd name="T141" fmla="*/ T140 w 1855"/>
                              <a:gd name="T142" fmla="+- 0 1677 109"/>
                              <a:gd name="T143" fmla="*/ 1677 h 2886"/>
                              <a:gd name="T144" fmla="+- 0 2365 2353"/>
                              <a:gd name="T145" fmla="*/ T144 w 1855"/>
                              <a:gd name="T146" fmla="+- 0 1748 109"/>
                              <a:gd name="T147" fmla="*/ 1748 h 2886"/>
                              <a:gd name="T148" fmla="+- 0 2358 2353"/>
                              <a:gd name="T149" fmla="*/ T148 w 1855"/>
                              <a:gd name="T150" fmla="+- 0 1818 109"/>
                              <a:gd name="T151" fmla="*/ 1818 h 2886"/>
                              <a:gd name="T152" fmla="+- 0 2354 2353"/>
                              <a:gd name="T153" fmla="*/ T152 w 1855"/>
                              <a:gd name="T154" fmla="+- 0 1889 109"/>
                              <a:gd name="T155" fmla="*/ 1889 h 2886"/>
                              <a:gd name="T156" fmla="+- 0 2353 2353"/>
                              <a:gd name="T157" fmla="*/ T156 w 1855"/>
                              <a:gd name="T158" fmla="+- 0 1961 109"/>
                              <a:gd name="T159" fmla="*/ 1961 h 2886"/>
                              <a:gd name="T160" fmla="+- 0 2354 2353"/>
                              <a:gd name="T161" fmla="*/ T160 w 1855"/>
                              <a:gd name="T162" fmla="+- 0 2032 109"/>
                              <a:gd name="T163" fmla="*/ 2032 h 2886"/>
                              <a:gd name="T164" fmla="+- 0 2358 2353"/>
                              <a:gd name="T165" fmla="*/ T164 w 1855"/>
                              <a:gd name="T166" fmla="+- 0 2103 109"/>
                              <a:gd name="T167" fmla="*/ 2103 h 2886"/>
                              <a:gd name="T168" fmla="+- 0 2365 2353"/>
                              <a:gd name="T169" fmla="*/ T168 w 1855"/>
                              <a:gd name="T170" fmla="+- 0 2175 109"/>
                              <a:gd name="T171" fmla="*/ 2175 h 2886"/>
                              <a:gd name="T172" fmla="+- 0 2375 2353"/>
                              <a:gd name="T173" fmla="*/ T172 w 1855"/>
                              <a:gd name="T174" fmla="+- 0 2246 109"/>
                              <a:gd name="T175" fmla="*/ 2246 h 2886"/>
                              <a:gd name="T176" fmla="+- 0 2387 2353"/>
                              <a:gd name="T177" fmla="*/ T176 w 1855"/>
                              <a:gd name="T178" fmla="+- 0 2317 109"/>
                              <a:gd name="T179" fmla="*/ 2317 h 2886"/>
                              <a:gd name="T180" fmla="+- 0 2403 2353"/>
                              <a:gd name="T181" fmla="*/ T180 w 1855"/>
                              <a:gd name="T182" fmla="+- 0 2387 109"/>
                              <a:gd name="T183" fmla="*/ 2387 h 2886"/>
                              <a:gd name="T184" fmla="+- 0 2421 2353"/>
                              <a:gd name="T185" fmla="*/ T184 w 1855"/>
                              <a:gd name="T186" fmla="+- 0 2457 109"/>
                              <a:gd name="T187" fmla="*/ 2457 h 2886"/>
                              <a:gd name="T188" fmla="+- 0 2442 2353"/>
                              <a:gd name="T189" fmla="*/ T188 w 1855"/>
                              <a:gd name="T190" fmla="+- 0 2527 109"/>
                              <a:gd name="T191" fmla="*/ 2527 h 2886"/>
                              <a:gd name="T192" fmla="+- 0 2466 2353"/>
                              <a:gd name="T193" fmla="*/ T192 w 1855"/>
                              <a:gd name="T194" fmla="+- 0 2596 109"/>
                              <a:gd name="T195" fmla="*/ 2596 h 2886"/>
                              <a:gd name="T196" fmla="+- 0 2492 2353"/>
                              <a:gd name="T197" fmla="*/ T196 w 1855"/>
                              <a:gd name="T198" fmla="+- 0 2665 109"/>
                              <a:gd name="T199" fmla="*/ 2665 h 2886"/>
                              <a:gd name="T200" fmla="+- 0 2522 2353"/>
                              <a:gd name="T201" fmla="*/ T200 w 1855"/>
                              <a:gd name="T202" fmla="+- 0 2733 109"/>
                              <a:gd name="T203" fmla="*/ 2733 h 2886"/>
                              <a:gd name="T204" fmla="+- 0 2555 2353"/>
                              <a:gd name="T205" fmla="*/ T204 w 1855"/>
                              <a:gd name="T206" fmla="+- 0 2800 109"/>
                              <a:gd name="T207" fmla="*/ 2800 h 2886"/>
                              <a:gd name="T208" fmla="+- 0 2590 2353"/>
                              <a:gd name="T209" fmla="*/ T208 w 1855"/>
                              <a:gd name="T210" fmla="+- 0 2866 109"/>
                              <a:gd name="T211" fmla="*/ 2866 h 2886"/>
                              <a:gd name="T212" fmla="+- 0 2629 2353"/>
                              <a:gd name="T213" fmla="*/ T212 w 1855"/>
                              <a:gd name="T214" fmla="+- 0 2931 109"/>
                              <a:gd name="T215" fmla="*/ 2931 h 2886"/>
                              <a:gd name="T216" fmla="+- 0 2670 2353"/>
                              <a:gd name="T217" fmla="*/ T216 w 1855"/>
                              <a:gd name="T218" fmla="+- 0 2995 109"/>
                              <a:gd name="T219" fmla="*/ 2995 h 2886"/>
                              <a:gd name="T220" fmla="+- 0 4207 2353"/>
                              <a:gd name="T221" fmla="*/ T220 w 1855"/>
                              <a:gd name="T222" fmla="+- 0 1960 109"/>
                              <a:gd name="T223" fmla="*/ 1960 h 2886"/>
                              <a:gd name="T224" fmla="+- 0 4207 2353"/>
                              <a:gd name="T225" fmla="*/ T224 w 1855"/>
                              <a:gd name="T226" fmla="+- 0 109 109"/>
                              <a:gd name="T227" fmla="*/ 109 h 28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855" h="2886">
                                <a:moveTo>
                                  <a:pt x="1854" y="0"/>
                                </a:moveTo>
                                <a:lnTo>
                                  <a:pt x="1774" y="2"/>
                                </a:lnTo>
                                <a:lnTo>
                                  <a:pt x="1694" y="7"/>
                                </a:lnTo>
                                <a:lnTo>
                                  <a:pt x="1616" y="15"/>
                                </a:lnTo>
                                <a:lnTo>
                                  <a:pt x="1538" y="26"/>
                                </a:lnTo>
                                <a:lnTo>
                                  <a:pt x="1462" y="41"/>
                                </a:lnTo>
                                <a:lnTo>
                                  <a:pt x="1386" y="59"/>
                                </a:lnTo>
                                <a:lnTo>
                                  <a:pt x="1312" y="80"/>
                                </a:lnTo>
                                <a:lnTo>
                                  <a:pt x="1238" y="104"/>
                                </a:lnTo>
                                <a:lnTo>
                                  <a:pt x="1166" y="131"/>
                                </a:lnTo>
                                <a:lnTo>
                                  <a:pt x="1094" y="162"/>
                                </a:lnTo>
                                <a:lnTo>
                                  <a:pt x="1023" y="196"/>
                                </a:lnTo>
                                <a:lnTo>
                                  <a:pt x="954" y="233"/>
                                </a:lnTo>
                                <a:lnTo>
                                  <a:pt x="885" y="273"/>
                                </a:lnTo>
                                <a:lnTo>
                                  <a:pt x="817" y="317"/>
                                </a:lnTo>
                                <a:lnTo>
                                  <a:pt x="755" y="361"/>
                                </a:lnTo>
                                <a:lnTo>
                                  <a:pt x="695" y="407"/>
                                </a:lnTo>
                                <a:lnTo>
                                  <a:pt x="637" y="455"/>
                                </a:lnTo>
                                <a:lnTo>
                                  <a:pt x="582" y="505"/>
                                </a:lnTo>
                                <a:lnTo>
                                  <a:pt x="529" y="557"/>
                                </a:lnTo>
                                <a:lnTo>
                                  <a:pt x="478" y="610"/>
                                </a:lnTo>
                                <a:lnTo>
                                  <a:pt x="430" y="665"/>
                                </a:lnTo>
                                <a:lnTo>
                                  <a:pt x="384" y="722"/>
                                </a:lnTo>
                                <a:lnTo>
                                  <a:pt x="341" y="781"/>
                                </a:lnTo>
                                <a:lnTo>
                                  <a:pt x="301" y="840"/>
                                </a:lnTo>
                                <a:lnTo>
                                  <a:pt x="262" y="901"/>
                                </a:lnTo>
                                <a:lnTo>
                                  <a:pt x="227" y="964"/>
                                </a:lnTo>
                                <a:lnTo>
                                  <a:pt x="194" y="1027"/>
                                </a:lnTo>
                                <a:lnTo>
                                  <a:pt x="163" y="1092"/>
                                </a:lnTo>
                                <a:lnTo>
                                  <a:pt x="135" y="1158"/>
                                </a:lnTo>
                                <a:lnTo>
                                  <a:pt x="110" y="1224"/>
                                </a:lnTo>
                                <a:lnTo>
                                  <a:pt x="87" y="1292"/>
                                </a:lnTo>
                                <a:lnTo>
                                  <a:pt x="67" y="1360"/>
                                </a:lnTo>
                                <a:lnTo>
                                  <a:pt x="49" y="1429"/>
                                </a:lnTo>
                                <a:lnTo>
                                  <a:pt x="34" y="1498"/>
                                </a:lnTo>
                                <a:lnTo>
                                  <a:pt x="22" y="1568"/>
                                </a:lnTo>
                                <a:lnTo>
                                  <a:pt x="12" y="1639"/>
                                </a:lnTo>
                                <a:lnTo>
                                  <a:pt x="5" y="1709"/>
                                </a:lnTo>
                                <a:lnTo>
                                  <a:pt x="1" y="1780"/>
                                </a:lnTo>
                                <a:lnTo>
                                  <a:pt x="0" y="1852"/>
                                </a:lnTo>
                                <a:lnTo>
                                  <a:pt x="1" y="1923"/>
                                </a:lnTo>
                                <a:lnTo>
                                  <a:pt x="5" y="1994"/>
                                </a:lnTo>
                                <a:lnTo>
                                  <a:pt x="12" y="2066"/>
                                </a:lnTo>
                                <a:lnTo>
                                  <a:pt x="22" y="2137"/>
                                </a:lnTo>
                                <a:lnTo>
                                  <a:pt x="34" y="2208"/>
                                </a:lnTo>
                                <a:lnTo>
                                  <a:pt x="50" y="2278"/>
                                </a:lnTo>
                                <a:lnTo>
                                  <a:pt x="68" y="2348"/>
                                </a:lnTo>
                                <a:lnTo>
                                  <a:pt x="89" y="2418"/>
                                </a:lnTo>
                                <a:lnTo>
                                  <a:pt x="113" y="2487"/>
                                </a:lnTo>
                                <a:lnTo>
                                  <a:pt x="139" y="2556"/>
                                </a:lnTo>
                                <a:lnTo>
                                  <a:pt x="169" y="2624"/>
                                </a:lnTo>
                                <a:lnTo>
                                  <a:pt x="202" y="2691"/>
                                </a:lnTo>
                                <a:lnTo>
                                  <a:pt x="237" y="2757"/>
                                </a:lnTo>
                                <a:lnTo>
                                  <a:pt x="276" y="2822"/>
                                </a:lnTo>
                                <a:lnTo>
                                  <a:pt x="317" y="2886"/>
                                </a:lnTo>
                                <a:lnTo>
                                  <a:pt x="1854" y="1851"/>
                                </a:lnTo>
                                <a:lnTo>
                                  <a:pt x="18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6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docshape253"/>
                        <wps:cNvSpPr>
                          <a:spLocks/>
                        </wps:cNvSpPr>
                        <wps:spPr bwMode="auto">
                          <a:xfrm>
                            <a:off x="2352" y="109"/>
                            <a:ext cx="1855" cy="2886"/>
                          </a:xfrm>
                          <a:custGeom>
                            <a:avLst/>
                            <a:gdLst>
                              <a:gd name="T0" fmla="+- 0 4207 2353"/>
                              <a:gd name="T1" fmla="*/ T0 w 1855"/>
                              <a:gd name="T2" fmla="+- 0 1960 109"/>
                              <a:gd name="T3" fmla="*/ 1960 h 2886"/>
                              <a:gd name="T4" fmla="+- 0 2670 2353"/>
                              <a:gd name="T5" fmla="*/ T4 w 1855"/>
                              <a:gd name="T6" fmla="+- 0 2995 109"/>
                              <a:gd name="T7" fmla="*/ 2995 h 2886"/>
                              <a:gd name="T8" fmla="+- 0 2629 2353"/>
                              <a:gd name="T9" fmla="*/ T8 w 1855"/>
                              <a:gd name="T10" fmla="+- 0 2931 109"/>
                              <a:gd name="T11" fmla="*/ 2931 h 2886"/>
                              <a:gd name="T12" fmla="+- 0 2590 2353"/>
                              <a:gd name="T13" fmla="*/ T12 w 1855"/>
                              <a:gd name="T14" fmla="+- 0 2866 109"/>
                              <a:gd name="T15" fmla="*/ 2866 h 2886"/>
                              <a:gd name="T16" fmla="+- 0 2555 2353"/>
                              <a:gd name="T17" fmla="*/ T16 w 1855"/>
                              <a:gd name="T18" fmla="+- 0 2800 109"/>
                              <a:gd name="T19" fmla="*/ 2800 h 2886"/>
                              <a:gd name="T20" fmla="+- 0 2522 2353"/>
                              <a:gd name="T21" fmla="*/ T20 w 1855"/>
                              <a:gd name="T22" fmla="+- 0 2733 109"/>
                              <a:gd name="T23" fmla="*/ 2733 h 2886"/>
                              <a:gd name="T24" fmla="+- 0 2492 2353"/>
                              <a:gd name="T25" fmla="*/ T24 w 1855"/>
                              <a:gd name="T26" fmla="+- 0 2665 109"/>
                              <a:gd name="T27" fmla="*/ 2665 h 2886"/>
                              <a:gd name="T28" fmla="+- 0 2466 2353"/>
                              <a:gd name="T29" fmla="*/ T28 w 1855"/>
                              <a:gd name="T30" fmla="+- 0 2596 109"/>
                              <a:gd name="T31" fmla="*/ 2596 h 2886"/>
                              <a:gd name="T32" fmla="+- 0 2442 2353"/>
                              <a:gd name="T33" fmla="*/ T32 w 1855"/>
                              <a:gd name="T34" fmla="+- 0 2527 109"/>
                              <a:gd name="T35" fmla="*/ 2527 h 2886"/>
                              <a:gd name="T36" fmla="+- 0 2421 2353"/>
                              <a:gd name="T37" fmla="*/ T36 w 1855"/>
                              <a:gd name="T38" fmla="+- 0 2457 109"/>
                              <a:gd name="T39" fmla="*/ 2457 h 2886"/>
                              <a:gd name="T40" fmla="+- 0 2403 2353"/>
                              <a:gd name="T41" fmla="*/ T40 w 1855"/>
                              <a:gd name="T42" fmla="+- 0 2387 109"/>
                              <a:gd name="T43" fmla="*/ 2387 h 2886"/>
                              <a:gd name="T44" fmla="+- 0 2387 2353"/>
                              <a:gd name="T45" fmla="*/ T44 w 1855"/>
                              <a:gd name="T46" fmla="+- 0 2317 109"/>
                              <a:gd name="T47" fmla="*/ 2317 h 2886"/>
                              <a:gd name="T48" fmla="+- 0 2375 2353"/>
                              <a:gd name="T49" fmla="*/ T48 w 1855"/>
                              <a:gd name="T50" fmla="+- 0 2246 109"/>
                              <a:gd name="T51" fmla="*/ 2246 h 2886"/>
                              <a:gd name="T52" fmla="+- 0 2365 2353"/>
                              <a:gd name="T53" fmla="*/ T52 w 1855"/>
                              <a:gd name="T54" fmla="+- 0 2175 109"/>
                              <a:gd name="T55" fmla="*/ 2175 h 2886"/>
                              <a:gd name="T56" fmla="+- 0 2358 2353"/>
                              <a:gd name="T57" fmla="*/ T56 w 1855"/>
                              <a:gd name="T58" fmla="+- 0 2103 109"/>
                              <a:gd name="T59" fmla="*/ 2103 h 2886"/>
                              <a:gd name="T60" fmla="+- 0 2354 2353"/>
                              <a:gd name="T61" fmla="*/ T60 w 1855"/>
                              <a:gd name="T62" fmla="+- 0 2032 109"/>
                              <a:gd name="T63" fmla="*/ 2032 h 2886"/>
                              <a:gd name="T64" fmla="+- 0 2353 2353"/>
                              <a:gd name="T65" fmla="*/ T64 w 1855"/>
                              <a:gd name="T66" fmla="+- 0 1961 109"/>
                              <a:gd name="T67" fmla="*/ 1961 h 2886"/>
                              <a:gd name="T68" fmla="+- 0 2354 2353"/>
                              <a:gd name="T69" fmla="*/ T68 w 1855"/>
                              <a:gd name="T70" fmla="+- 0 1889 109"/>
                              <a:gd name="T71" fmla="*/ 1889 h 2886"/>
                              <a:gd name="T72" fmla="+- 0 2358 2353"/>
                              <a:gd name="T73" fmla="*/ T72 w 1855"/>
                              <a:gd name="T74" fmla="+- 0 1818 109"/>
                              <a:gd name="T75" fmla="*/ 1818 h 2886"/>
                              <a:gd name="T76" fmla="+- 0 2365 2353"/>
                              <a:gd name="T77" fmla="*/ T76 w 1855"/>
                              <a:gd name="T78" fmla="+- 0 1748 109"/>
                              <a:gd name="T79" fmla="*/ 1748 h 2886"/>
                              <a:gd name="T80" fmla="+- 0 2375 2353"/>
                              <a:gd name="T81" fmla="*/ T80 w 1855"/>
                              <a:gd name="T82" fmla="+- 0 1677 109"/>
                              <a:gd name="T83" fmla="*/ 1677 h 2886"/>
                              <a:gd name="T84" fmla="+- 0 2387 2353"/>
                              <a:gd name="T85" fmla="*/ T84 w 1855"/>
                              <a:gd name="T86" fmla="+- 0 1607 109"/>
                              <a:gd name="T87" fmla="*/ 1607 h 2886"/>
                              <a:gd name="T88" fmla="+- 0 2402 2353"/>
                              <a:gd name="T89" fmla="*/ T88 w 1855"/>
                              <a:gd name="T90" fmla="+- 0 1538 109"/>
                              <a:gd name="T91" fmla="*/ 1538 h 2886"/>
                              <a:gd name="T92" fmla="+- 0 2420 2353"/>
                              <a:gd name="T93" fmla="*/ T92 w 1855"/>
                              <a:gd name="T94" fmla="+- 0 1469 109"/>
                              <a:gd name="T95" fmla="*/ 1469 h 2886"/>
                              <a:gd name="T96" fmla="+- 0 2440 2353"/>
                              <a:gd name="T97" fmla="*/ T96 w 1855"/>
                              <a:gd name="T98" fmla="+- 0 1401 109"/>
                              <a:gd name="T99" fmla="*/ 1401 h 2886"/>
                              <a:gd name="T100" fmla="+- 0 2463 2353"/>
                              <a:gd name="T101" fmla="*/ T100 w 1855"/>
                              <a:gd name="T102" fmla="+- 0 1333 109"/>
                              <a:gd name="T103" fmla="*/ 1333 h 2886"/>
                              <a:gd name="T104" fmla="+- 0 2488 2353"/>
                              <a:gd name="T105" fmla="*/ T104 w 1855"/>
                              <a:gd name="T106" fmla="+- 0 1267 109"/>
                              <a:gd name="T107" fmla="*/ 1267 h 2886"/>
                              <a:gd name="T108" fmla="+- 0 2516 2353"/>
                              <a:gd name="T109" fmla="*/ T108 w 1855"/>
                              <a:gd name="T110" fmla="+- 0 1201 109"/>
                              <a:gd name="T111" fmla="*/ 1201 h 2886"/>
                              <a:gd name="T112" fmla="+- 0 2547 2353"/>
                              <a:gd name="T113" fmla="*/ T112 w 1855"/>
                              <a:gd name="T114" fmla="+- 0 1136 109"/>
                              <a:gd name="T115" fmla="*/ 1136 h 2886"/>
                              <a:gd name="T116" fmla="+- 0 2580 2353"/>
                              <a:gd name="T117" fmla="*/ T116 w 1855"/>
                              <a:gd name="T118" fmla="+- 0 1073 109"/>
                              <a:gd name="T119" fmla="*/ 1073 h 2886"/>
                              <a:gd name="T120" fmla="+- 0 2615 2353"/>
                              <a:gd name="T121" fmla="*/ T120 w 1855"/>
                              <a:gd name="T122" fmla="+- 0 1010 109"/>
                              <a:gd name="T123" fmla="*/ 1010 h 2886"/>
                              <a:gd name="T124" fmla="+- 0 2654 2353"/>
                              <a:gd name="T125" fmla="*/ T124 w 1855"/>
                              <a:gd name="T126" fmla="+- 0 949 109"/>
                              <a:gd name="T127" fmla="*/ 949 h 2886"/>
                              <a:gd name="T128" fmla="+- 0 2694 2353"/>
                              <a:gd name="T129" fmla="*/ T128 w 1855"/>
                              <a:gd name="T130" fmla="+- 0 890 109"/>
                              <a:gd name="T131" fmla="*/ 890 h 2886"/>
                              <a:gd name="T132" fmla="+- 0 2737 2353"/>
                              <a:gd name="T133" fmla="*/ T132 w 1855"/>
                              <a:gd name="T134" fmla="+- 0 831 109"/>
                              <a:gd name="T135" fmla="*/ 831 h 2886"/>
                              <a:gd name="T136" fmla="+- 0 2783 2353"/>
                              <a:gd name="T137" fmla="*/ T136 w 1855"/>
                              <a:gd name="T138" fmla="+- 0 774 109"/>
                              <a:gd name="T139" fmla="*/ 774 h 2886"/>
                              <a:gd name="T140" fmla="+- 0 2831 2353"/>
                              <a:gd name="T141" fmla="*/ T140 w 1855"/>
                              <a:gd name="T142" fmla="+- 0 719 109"/>
                              <a:gd name="T143" fmla="*/ 719 h 2886"/>
                              <a:gd name="T144" fmla="+- 0 2882 2353"/>
                              <a:gd name="T145" fmla="*/ T144 w 1855"/>
                              <a:gd name="T146" fmla="+- 0 666 109"/>
                              <a:gd name="T147" fmla="*/ 666 h 2886"/>
                              <a:gd name="T148" fmla="+- 0 2935 2353"/>
                              <a:gd name="T149" fmla="*/ T148 w 1855"/>
                              <a:gd name="T150" fmla="+- 0 614 109"/>
                              <a:gd name="T151" fmla="*/ 614 h 2886"/>
                              <a:gd name="T152" fmla="+- 0 2990 2353"/>
                              <a:gd name="T153" fmla="*/ T152 w 1855"/>
                              <a:gd name="T154" fmla="+- 0 564 109"/>
                              <a:gd name="T155" fmla="*/ 564 h 2886"/>
                              <a:gd name="T156" fmla="+- 0 3048 2353"/>
                              <a:gd name="T157" fmla="*/ T156 w 1855"/>
                              <a:gd name="T158" fmla="+- 0 516 109"/>
                              <a:gd name="T159" fmla="*/ 516 h 2886"/>
                              <a:gd name="T160" fmla="+- 0 3108 2353"/>
                              <a:gd name="T161" fmla="*/ T160 w 1855"/>
                              <a:gd name="T162" fmla="+- 0 470 109"/>
                              <a:gd name="T163" fmla="*/ 470 h 2886"/>
                              <a:gd name="T164" fmla="+- 0 3170 2353"/>
                              <a:gd name="T165" fmla="*/ T164 w 1855"/>
                              <a:gd name="T166" fmla="+- 0 426 109"/>
                              <a:gd name="T167" fmla="*/ 426 h 2886"/>
                              <a:gd name="T168" fmla="+- 0 3238 2353"/>
                              <a:gd name="T169" fmla="*/ T168 w 1855"/>
                              <a:gd name="T170" fmla="+- 0 382 109"/>
                              <a:gd name="T171" fmla="*/ 382 h 2886"/>
                              <a:gd name="T172" fmla="+- 0 3307 2353"/>
                              <a:gd name="T173" fmla="*/ T172 w 1855"/>
                              <a:gd name="T174" fmla="+- 0 342 109"/>
                              <a:gd name="T175" fmla="*/ 342 h 2886"/>
                              <a:gd name="T176" fmla="+- 0 3376 2353"/>
                              <a:gd name="T177" fmla="*/ T176 w 1855"/>
                              <a:gd name="T178" fmla="+- 0 305 109"/>
                              <a:gd name="T179" fmla="*/ 305 h 2886"/>
                              <a:gd name="T180" fmla="+- 0 3447 2353"/>
                              <a:gd name="T181" fmla="*/ T180 w 1855"/>
                              <a:gd name="T182" fmla="+- 0 271 109"/>
                              <a:gd name="T183" fmla="*/ 271 h 2886"/>
                              <a:gd name="T184" fmla="+- 0 3519 2353"/>
                              <a:gd name="T185" fmla="*/ T184 w 1855"/>
                              <a:gd name="T186" fmla="+- 0 240 109"/>
                              <a:gd name="T187" fmla="*/ 240 h 2886"/>
                              <a:gd name="T188" fmla="+- 0 3591 2353"/>
                              <a:gd name="T189" fmla="*/ T188 w 1855"/>
                              <a:gd name="T190" fmla="+- 0 213 109"/>
                              <a:gd name="T191" fmla="*/ 213 h 2886"/>
                              <a:gd name="T192" fmla="+- 0 3665 2353"/>
                              <a:gd name="T193" fmla="*/ T192 w 1855"/>
                              <a:gd name="T194" fmla="+- 0 189 109"/>
                              <a:gd name="T195" fmla="*/ 189 h 2886"/>
                              <a:gd name="T196" fmla="+- 0 3739 2353"/>
                              <a:gd name="T197" fmla="*/ T196 w 1855"/>
                              <a:gd name="T198" fmla="+- 0 168 109"/>
                              <a:gd name="T199" fmla="*/ 168 h 2886"/>
                              <a:gd name="T200" fmla="+- 0 3815 2353"/>
                              <a:gd name="T201" fmla="*/ T200 w 1855"/>
                              <a:gd name="T202" fmla="+- 0 150 109"/>
                              <a:gd name="T203" fmla="*/ 150 h 2886"/>
                              <a:gd name="T204" fmla="+- 0 3891 2353"/>
                              <a:gd name="T205" fmla="*/ T204 w 1855"/>
                              <a:gd name="T206" fmla="+- 0 135 109"/>
                              <a:gd name="T207" fmla="*/ 135 h 2886"/>
                              <a:gd name="T208" fmla="+- 0 3969 2353"/>
                              <a:gd name="T209" fmla="*/ T208 w 1855"/>
                              <a:gd name="T210" fmla="+- 0 124 109"/>
                              <a:gd name="T211" fmla="*/ 124 h 2886"/>
                              <a:gd name="T212" fmla="+- 0 4047 2353"/>
                              <a:gd name="T213" fmla="*/ T212 w 1855"/>
                              <a:gd name="T214" fmla="+- 0 116 109"/>
                              <a:gd name="T215" fmla="*/ 116 h 2886"/>
                              <a:gd name="T216" fmla="+- 0 4127 2353"/>
                              <a:gd name="T217" fmla="*/ T216 w 1855"/>
                              <a:gd name="T218" fmla="+- 0 111 109"/>
                              <a:gd name="T219" fmla="*/ 111 h 2886"/>
                              <a:gd name="T220" fmla="+- 0 4207 2353"/>
                              <a:gd name="T221" fmla="*/ T220 w 1855"/>
                              <a:gd name="T222" fmla="+- 0 109 109"/>
                              <a:gd name="T223" fmla="*/ 109 h 2886"/>
                              <a:gd name="T224" fmla="+- 0 4207 2353"/>
                              <a:gd name="T225" fmla="*/ T224 w 1855"/>
                              <a:gd name="T226" fmla="+- 0 1960 109"/>
                              <a:gd name="T227" fmla="*/ 1960 h 28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855" h="2886">
                                <a:moveTo>
                                  <a:pt x="1854" y="1851"/>
                                </a:moveTo>
                                <a:lnTo>
                                  <a:pt x="317" y="2886"/>
                                </a:lnTo>
                                <a:lnTo>
                                  <a:pt x="276" y="2822"/>
                                </a:lnTo>
                                <a:lnTo>
                                  <a:pt x="237" y="2757"/>
                                </a:lnTo>
                                <a:lnTo>
                                  <a:pt x="202" y="2691"/>
                                </a:lnTo>
                                <a:lnTo>
                                  <a:pt x="169" y="2624"/>
                                </a:lnTo>
                                <a:lnTo>
                                  <a:pt x="139" y="2556"/>
                                </a:lnTo>
                                <a:lnTo>
                                  <a:pt x="113" y="2487"/>
                                </a:lnTo>
                                <a:lnTo>
                                  <a:pt x="89" y="2418"/>
                                </a:lnTo>
                                <a:lnTo>
                                  <a:pt x="68" y="2348"/>
                                </a:lnTo>
                                <a:lnTo>
                                  <a:pt x="50" y="2278"/>
                                </a:lnTo>
                                <a:lnTo>
                                  <a:pt x="34" y="2208"/>
                                </a:lnTo>
                                <a:lnTo>
                                  <a:pt x="22" y="2137"/>
                                </a:lnTo>
                                <a:lnTo>
                                  <a:pt x="12" y="2066"/>
                                </a:lnTo>
                                <a:lnTo>
                                  <a:pt x="5" y="1994"/>
                                </a:lnTo>
                                <a:lnTo>
                                  <a:pt x="1" y="1923"/>
                                </a:lnTo>
                                <a:lnTo>
                                  <a:pt x="0" y="1852"/>
                                </a:lnTo>
                                <a:lnTo>
                                  <a:pt x="1" y="1780"/>
                                </a:lnTo>
                                <a:lnTo>
                                  <a:pt x="5" y="1709"/>
                                </a:lnTo>
                                <a:lnTo>
                                  <a:pt x="12" y="1639"/>
                                </a:lnTo>
                                <a:lnTo>
                                  <a:pt x="22" y="1568"/>
                                </a:lnTo>
                                <a:lnTo>
                                  <a:pt x="34" y="1498"/>
                                </a:lnTo>
                                <a:lnTo>
                                  <a:pt x="49" y="1429"/>
                                </a:lnTo>
                                <a:lnTo>
                                  <a:pt x="67" y="1360"/>
                                </a:lnTo>
                                <a:lnTo>
                                  <a:pt x="87" y="1292"/>
                                </a:lnTo>
                                <a:lnTo>
                                  <a:pt x="110" y="1224"/>
                                </a:lnTo>
                                <a:lnTo>
                                  <a:pt x="135" y="1158"/>
                                </a:lnTo>
                                <a:lnTo>
                                  <a:pt x="163" y="1092"/>
                                </a:lnTo>
                                <a:lnTo>
                                  <a:pt x="194" y="1027"/>
                                </a:lnTo>
                                <a:lnTo>
                                  <a:pt x="227" y="964"/>
                                </a:lnTo>
                                <a:lnTo>
                                  <a:pt x="262" y="901"/>
                                </a:lnTo>
                                <a:lnTo>
                                  <a:pt x="301" y="840"/>
                                </a:lnTo>
                                <a:lnTo>
                                  <a:pt x="341" y="781"/>
                                </a:lnTo>
                                <a:lnTo>
                                  <a:pt x="384" y="722"/>
                                </a:lnTo>
                                <a:lnTo>
                                  <a:pt x="430" y="665"/>
                                </a:lnTo>
                                <a:lnTo>
                                  <a:pt x="478" y="610"/>
                                </a:lnTo>
                                <a:lnTo>
                                  <a:pt x="529" y="557"/>
                                </a:lnTo>
                                <a:lnTo>
                                  <a:pt x="582" y="505"/>
                                </a:lnTo>
                                <a:lnTo>
                                  <a:pt x="637" y="455"/>
                                </a:lnTo>
                                <a:lnTo>
                                  <a:pt x="695" y="407"/>
                                </a:lnTo>
                                <a:lnTo>
                                  <a:pt x="755" y="361"/>
                                </a:lnTo>
                                <a:lnTo>
                                  <a:pt x="817" y="317"/>
                                </a:lnTo>
                                <a:lnTo>
                                  <a:pt x="885" y="273"/>
                                </a:lnTo>
                                <a:lnTo>
                                  <a:pt x="954" y="233"/>
                                </a:lnTo>
                                <a:lnTo>
                                  <a:pt x="1023" y="196"/>
                                </a:lnTo>
                                <a:lnTo>
                                  <a:pt x="1094" y="162"/>
                                </a:lnTo>
                                <a:lnTo>
                                  <a:pt x="1166" y="131"/>
                                </a:lnTo>
                                <a:lnTo>
                                  <a:pt x="1238" y="104"/>
                                </a:lnTo>
                                <a:lnTo>
                                  <a:pt x="1312" y="80"/>
                                </a:lnTo>
                                <a:lnTo>
                                  <a:pt x="1386" y="59"/>
                                </a:lnTo>
                                <a:lnTo>
                                  <a:pt x="1462" y="41"/>
                                </a:lnTo>
                                <a:lnTo>
                                  <a:pt x="1538" y="26"/>
                                </a:lnTo>
                                <a:lnTo>
                                  <a:pt x="1616" y="15"/>
                                </a:lnTo>
                                <a:lnTo>
                                  <a:pt x="1694" y="7"/>
                                </a:lnTo>
                                <a:lnTo>
                                  <a:pt x="1774" y="2"/>
                                </a:lnTo>
                                <a:lnTo>
                                  <a:pt x="1854" y="0"/>
                                </a:lnTo>
                                <a:lnTo>
                                  <a:pt x="1854" y="18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docshape254"/>
                        <wps:cNvSpPr>
                          <a:spLocks/>
                        </wps:cNvSpPr>
                        <wps:spPr bwMode="auto">
                          <a:xfrm>
                            <a:off x="2671" y="1964"/>
                            <a:ext cx="1795" cy="1850"/>
                          </a:xfrm>
                          <a:custGeom>
                            <a:avLst/>
                            <a:gdLst>
                              <a:gd name="T0" fmla="+- 0 4208 2671"/>
                              <a:gd name="T1" fmla="*/ T0 w 1795"/>
                              <a:gd name="T2" fmla="+- 0 1964 1964"/>
                              <a:gd name="T3" fmla="*/ 1964 h 1850"/>
                              <a:gd name="T4" fmla="+- 0 2671 2671"/>
                              <a:gd name="T5" fmla="*/ T4 w 1795"/>
                              <a:gd name="T6" fmla="+- 0 2998 1964"/>
                              <a:gd name="T7" fmla="*/ 2998 h 1850"/>
                              <a:gd name="T8" fmla="+- 0 2718 2671"/>
                              <a:gd name="T9" fmla="*/ T8 w 1795"/>
                              <a:gd name="T10" fmla="+- 0 3064 1964"/>
                              <a:gd name="T11" fmla="*/ 3064 h 1850"/>
                              <a:gd name="T12" fmla="+- 0 2766 2671"/>
                              <a:gd name="T13" fmla="*/ T12 w 1795"/>
                              <a:gd name="T14" fmla="+- 0 3127 1964"/>
                              <a:gd name="T15" fmla="*/ 3127 h 1850"/>
                              <a:gd name="T16" fmla="+- 0 2817 2671"/>
                              <a:gd name="T17" fmla="*/ T16 w 1795"/>
                              <a:gd name="T18" fmla="+- 0 3188 1964"/>
                              <a:gd name="T19" fmla="*/ 3188 h 1850"/>
                              <a:gd name="T20" fmla="+- 0 2869 2671"/>
                              <a:gd name="T21" fmla="*/ T20 w 1795"/>
                              <a:gd name="T22" fmla="+- 0 3246 1964"/>
                              <a:gd name="T23" fmla="*/ 3246 h 1850"/>
                              <a:gd name="T24" fmla="+- 0 2923 2671"/>
                              <a:gd name="T25" fmla="*/ T24 w 1795"/>
                              <a:gd name="T26" fmla="+- 0 3301 1964"/>
                              <a:gd name="T27" fmla="*/ 3301 h 1850"/>
                              <a:gd name="T28" fmla="+- 0 2979 2671"/>
                              <a:gd name="T29" fmla="*/ T28 w 1795"/>
                              <a:gd name="T30" fmla="+- 0 3353 1964"/>
                              <a:gd name="T31" fmla="*/ 3353 h 1850"/>
                              <a:gd name="T32" fmla="+- 0 3037 2671"/>
                              <a:gd name="T33" fmla="*/ T32 w 1795"/>
                              <a:gd name="T34" fmla="+- 0 3403 1964"/>
                              <a:gd name="T35" fmla="*/ 3403 h 1850"/>
                              <a:gd name="T36" fmla="+- 0 3096 2671"/>
                              <a:gd name="T37" fmla="*/ T36 w 1795"/>
                              <a:gd name="T38" fmla="+- 0 3451 1964"/>
                              <a:gd name="T39" fmla="*/ 3451 h 1850"/>
                              <a:gd name="T40" fmla="+- 0 3157 2671"/>
                              <a:gd name="T41" fmla="*/ T40 w 1795"/>
                              <a:gd name="T42" fmla="+- 0 3495 1964"/>
                              <a:gd name="T43" fmla="*/ 3495 h 1850"/>
                              <a:gd name="T44" fmla="+- 0 3220 2671"/>
                              <a:gd name="T45" fmla="*/ T44 w 1795"/>
                              <a:gd name="T46" fmla="+- 0 3537 1964"/>
                              <a:gd name="T47" fmla="*/ 3537 h 1850"/>
                              <a:gd name="T48" fmla="+- 0 3284 2671"/>
                              <a:gd name="T49" fmla="*/ T48 w 1795"/>
                              <a:gd name="T50" fmla="+- 0 3576 1964"/>
                              <a:gd name="T51" fmla="*/ 3576 h 1850"/>
                              <a:gd name="T52" fmla="+- 0 3350 2671"/>
                              <a:gd name="T53" fmla="*/ T52 w 1795"/>
                              <a:gd name="T54" fmla="+- 0 3612 1964"/>
                              <a:gd name="T55" fmla="*/ 3612 h 1850"/>
                              <a:gd name="T56" fmla="+- 0 3417 2671"/>
                              <a:gd name="T57" fmla="*/ T56 w 1795"/>
                              <a:gd name="T58" fmla="+- 0 3645 1964"/>
                              <a:gd name="T59" fmla="*/ 3645 h 1850"/>
                              <a:gd name="T60" fmla="+- 0 3485 2671"/>
                              <a:gd name="T61" fmla="*/ T60 w 1795"/>
                              <a:gd name="T62" fmla="+- 0 3675 1964"/>
                              <a:gd name="T63" fmla="*/ 3675 h 1850"/>
                              <a:gd name="T64" fmla="+- 0 3555 2671"/>
                              <a:gd name="T65" fmla="*/ T64 w 1795"/>
                              <a:gd name="T66" fmla="+- 0 3703 1964"/>
                              <a:gd name="T67" fmla="*/ 3703 h 1850"/>
                              <a:gd name="T68" fmla="+- 0 3625 2671"/>
                              <a:gd name="T69" fmla="*/ T68 w 1795"/>
                              <a:gd name="T70" fmla="+- 0 3727 1964"/>
                              <a:gd name="T71" fmla="*/ 3727 h 1850"/>
                              <a:gd name="T72" fmla="+- 0 3697 2671"/>
                              <a:gd name="T73" fmla="*/ T72 w 1795"/>
                              <a:gd name="T74" fmla="+- 0 3749 1964"/>
                              <a:gd name="T75" fmla="*/ 3749 h 1850"/>
                              <a:gd name="T76" fmla="+- 0 3770 2671"/>
                              <a:gd name="T77" fmla="*/ T76 w 1795"/>
                              <a:gd name="T78" fmla="+- 0 3767 1964"/>
                              <a:gd name="T79" fmla="*/ 3767 h 1850"/>
                              <a:gd name="T80" fmla="+- 0 3844 2671"/>
                              <a:gd name="T81" fmla="*/ T80 w 1795"/>
                              <a:gd name="T82" fmla="+- 0 3783 1964"/>
                              <a:gd name="T83" fmla="*/ 3783 h 1850"/>
                              <a:gd name="T84" fmla="+- 0 3919 2671"/>
                              <a:gd name="T85" fmla="*/ T84 w 1795"/>
                              <a:gd name="T86" fmla="+- 0 3795 1964"/>
                              <a:gd name="T87" fmla="*/ 3795 h 1850"/>
                              <a:gd name="T88" fmla="+- 0 3995 2671"/>
                              <a:gd name="T89" fmla="*/ T88 w 1795"/>
                              <a:gd name="T90" fmla="+- 0 3805 1964"/>
                              <a:gd name="T91" fmla="*/ 3805 h 1850"/>
                              <a:gd name="T92" fmla="+- 0 4072 2671"/>
                              <a:gd name="T93" fmla="*/ T92 w 1795"/>
                              <a:gd name="T94" fmla="+- 0 3811 1964"/>
                              <a:gd name="T95" fmla="*/ 3811 h 1850"/>
                              <a:gd name="T96" fmla="+- 0 4149 2671"/>
                              <a:gd name="T97" fmla="*/ T96 w 1795"/>
                              <a:gd name="T98" fmla="+- 0 3814 1964"/>
                              <a:gd name="T99" fmla="*/ 3814 h 1850"/>
                              <a:gd name="T100" fmla="+- 0 4228 2671"/>
                              <a:gd name="T101" fmla="*/ T100 w 1795"/>
                              <a:gd name="T102" fmla="+- 0 3814 1964"/>
                              <a:gd name="T103" fmla="*/ 3814 h 1850"/>
                              <a:gd name="T104" fmla="+- 0 4306 2671"/>
                              <a:gd name="T105" fmla="*/ T104 w 1795"/>
                              <a:gd name="T106" fmla="+- 0 3811 1964"/>
                              <a:gd name="T107" fmla="*/ 3811 h 1850"/>
                              <a:gd name="T108" fmla="+- 0 4386 2671"/>
                              <a:gd name="T109" fmla="*/ T108 w 1795"/>
                              <a:gd name="T110" fmla="+- 0 3805 1964"/>
                              <a:gd name="T111" fmla="*/ 3805 h 1850"/>
                              <a:gd name="T112" fmla="+- 0 4466 2671"/>
                              <a:gd name="T113" fmla="*/ T112 w 1795"/>
                              <a:gd name="T114" fmla="+- 0 3795 1964"/>
                              <a:gd name="T115" fmla="*/ 3795 h 1850"/>
                              <a:gd name="T116" fmla="+- 0 4208 2671"/>
                              <a:gd name="T117" fmla="*/ T116 w 1795"/>
                              <a:gd name="T118" fmla="+- 0 1964 1964"/>
                              <a:gd name="T119" fmla="*/ 1964 h 18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795" h="1850">
                                <a:moveTo>
                                  <a:pt x="1537" y="0"/>
                                </a:moveTo>
                                <a:lnTo>
                                  <a:pt x="0" y="1034"/>
                                </a:lnTo>
                                <a:lnTo>
                                  <a:pt x="47" y="1100"/>
                                </a:lnTo>
                                <a:lnTo>
                                  <a:pt x="95" y="1163"/>
                                </a:lnTo>
                                <a:lnTo>
                                  <a:pt x="146" y="1224"/>
                                </a:lnTo>
                                <a:lnTo>
                                  <a:pt x="198" y="1282"/>
                                </a:lnTo>
                                <a:lnTo>
                                  <a:pt x="252" y="1337"/>
                                </a:lnTo>
                                <a:lnTo>
                                  <a:pt x="308" y="1389"/>
                                </a:lnTo>
                                <a:lnTo>
                                  <a:pt x="366" y="1439"/>
                                </a:lnTo>
                                <a:lnTo>
                                  <a:pt x="425" y="1487"/>
                                </a:lnTo>
                                <a:lnTo>
                                  <a:pt x="486" y="1531"/>
                                </a:lnTo>
                                <a:lnTo>
                                  <a:pt x="549" y="1573"/>
                                </a:lnTo>
                                <a:lnTo>
                                  <a:pt x="613" y="1612"/>
                                </a:lnTo>
                                <a:lnTo>
                                  <a:pt x="679" y="1648"/>
                                </a:lnTo>
                                <a:lnTo>
                                  <a:pt x="746" y="1681"/>
                                </a:lnTo>
                                <a:lnTo>
                                  <a:pt x="814" y="1711"/>
                                </a:lnTo>
                                <a:lnTo>
                                  <a:pt x="884" y="1739"/>
                                </a:lnTo>
                                <a:lnTo>
                                  <a:pt x="954" y="1763"/>
                                </a:lnTo>
                                <a:lnTo>
                                  <a:pt x="1026" y="1785"/>
                                </a:lnTo>
                                <a:lnTo>
                                  <a:pt x="1099" y="1803"/>
                                </a:lnTo>
                                <a:lnTo>
                                  <a:pt x="1173" y="1819"/>
                                </a:lnTo>
                                <a:lnTo>
                                  <a:pt x="1248" y="1831"/>
                                </a:lnTo>
                                <a:lnTo>
                                  <a:pt x="1324" y="1841"/>
                                </a:lnTo>
                                <a:lnTo>
                                  <a:pt x="1401" y="1847"/>
                                </a:lnTo>
                                <a:lnTo>
                                  <a:pt x="1478" y="1850"/>
                                </a:lnTo>
                                <a:lnTo>
                                  <a:pt x="1557" y="1850"/>
                                </a:lnTo>
                                <a:lnTo>
                                  <a:pt x="1635" y="1847"/>
                                </a:lnTo>
                                <a:lnTo>
                                  <a:pt x="1715" y="1841"/>
                                </a:lnTo>
                                <a:lnTo>
                                  <a:pt x="1795" y="1831"/>
                                </a:lnTo>
                                <a:lnTo>
                                  <a:pt x="15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6D6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docshape255"/>
                        <wps:cNvSpPr>
                          <a:spLocks/>
                        </wps:cNvSpPr>
                        <wps:spPr bwMode="auto">
                          <a:xfrm>
                            <a:off x="2671" y="1964"/>
                            <a:ext cx="1795" cy="1850"/>
                          </a:xfrm>
                          <a:custGeom>
                            <a:avLst/>
                            <a:gdLst>
                              <a:gd name="T0" fmla="+- 0 4208 2671"/>
                              <a:gd name="T1" fmla="*/ T0 w 1795"/>
                              <a:gd name="T2" fmla="+- 0 1964 1964"/>
                              <a:gd name="T3" fmla="*/ 1964 h 1850"/>
                              <a:gd name="T4" fmla="+- 0 4466 2671"/>
                              <a:gd name="T5" fmla="*/ T4 w 1795"/>
                              <a:gd name="T6" fmla="+- 0 3795 1964"/>
                              <a:gd name="T7" fmla="*/ 3795 h 1850"/>
                              <a:gd name="T8" fmla="+- 0 4386 2671"/>
                              <a:gd name="T9" fmla="*/ T8 w 1795"/>
                              <a:gd name="T10" fmla="+- 0 3805 1964"/>
                              <a:gd name="T11" fmla="*/ 3805 h 1850"/>
                              <a:gd name="T12" fmla="+- 0 4306 2671"/>
                              <a:gd name="T13" fmla="*/ T12 w 1795"/>
                              <a:gd name="T14" fmla="+- 0 3811 1964"/>
                              <a:gd name="T15" fmla="*/ 3811 h 1850"/>
                              <a:gd name="T16" fmla="+- 0 4228 2671"/>
                              <a:gd name="T17" fmla="*/ T16 w 1795"/>
                              <a:gd name="T18" fmla="+- 0 3814 1964"/>
                              <a:gd name="T19" fmla="*/ 3814 h 1850"/>
                              <a:gd name="T20" fmla="+- 0 4149 2671"/>
                              <a:gd name="T21" fmla="*/ T20 w 1795"/>
                              <a:gd name="T22" fmla="+- 0 3814 1964"/>
                              <a:gd name="T23" fmla="*/ 3814 h 1850"/>
                              <a:gd name="T24" fmla="+- 0 4072 2671"/>
                              <a:gd name="T25" fmla="*/ T24 w 1795"/>
                              <a:gd name="T26" fmla="+- 0 3811 1964"/>
                              <a:gd name="T27" fmla="*/ 3811 h 1850"/>
                              <a:gd name="T28" fmla="+- 0 3995 2671"/>
                              <a:gd name="T29" fmla="*/ T28 w 1795"/>
                              <a:gd name="T30" fmla="+- 0 3805 1964"/>
                              <a:gd name="T31" fmla="*/ 3805 h 1850"/>
                              <a:gd name="T32" fmla="+- 0 3919 2671"/>
                              <a:gd name="T33" fmla="*/ T32 w 1795"/>
                              <a:gd name="T34" fmla="+- 0 3795 1964"/>
                              <a:gd name="T35" fmla="*/ 3795 h 1850"/>
                              <a:gd name="T36" fmla="+- 0 3844 2671"/>
                              <a:gd name="T37" fmla="*/ T36 w 1795"/>
                              <a:gd name="T38" fmla="+- 0 3783 1964"/>
                              <a:gd name="T39" fmla="*/ 3783 h 1850"/>
                              <a:gd name="T40" fmla="+- 0 3770 2671"/>
                              <a:gd name="T41" fmla="*/ T40 w 1795"/>
                              <a:gd name="T42" fmla="+- 0 3767 1964"/>
                              <a:gd name="T43" fmla="*/ 3767 h 1850"/>
                              <a:gd name="T44" fmla="+- 0 3697 2671"/>
                              <a:gd name="T45" fmla="*/ T44 w 1795"/>
                              <a:gd name="T46" fmla="+- 0 3749 1964"/>
                              <a:gd name="T47" fmla="*/ 3749 h 1850"/>
                              <a:gd name="T48" fmla="+- 0 3625 2671"/>
                              <a:gd name="T49" fmla="*/ T48 w 1795"/>
                              <a:gd name="T50" fmla="+- 0 3727 1964"/>
                              <a:gd name="T51" fmla="*/ 3727 h 1850"/>
                              <a:gd name="T52" fmla="+- 0 3555 2671"/>
                              <a:gd name="T53" fmla="*/ T52 w 1795"/>
                              <a:gd name="T54" fmla="+- 0 3703 1964"/>
                              <a:gd name="T55" fmla="*/ 3703 h 1850"/>
                              <a:gd name="T56" fmla="+- 0 3485 2671"/>
                              <a:gd name="T57" fmla="*/ T56 w 1795"/>
                              <a:gd name="T58" fmla="+- 0 3675 1964"/>
                              <a:gd name="T59" fmla="*/ 3675 h 1850"/>
                              <a:gd name="T60" fmla="+- 0 3417 2671"/>
                              <a:gd name="T61" fmla="*/ T60 w 1795"/>
                              <a:gd name="T62" fmla="+- 0 3645 1964"/>
                              <a:gd name="T63" fmla="*/ 3645 h 1850"/>
                              <a:gd name="T64" fmla="+- 0 3350 2671"/>
                              <a:gd name="T65" fmla="*/ T64 w 1795"/>
                              <a:gd name="T66" fmla="+- 0 3612 1964"/>
                              <a:gd name="T67" fmla="*/ 3612 h 1850"/>
                              <a:gd name="T68" fmla="+- 0 3284 2671"/>
                              <a:gd name="T69" fmla="*/ T68 w 1795"/>
                              <a:gd name="T70" fmla="+- 0 3576 1964"/>
                              <a:gd name="T71" fmla="*/ 3576 h 1850"/>
                              <a:gd name="T72" fmla="+- 0 3220 2671"/>
                              <a:gd name="T73" fmla="*/ T72 w 1795"/>
                              <a:gd name="T74" fmla="+- 0 3537 1964"/>
                              <a:gd name="T75" fmla="*/ 3537 h 1850"/>
                              <a:gd name="T76" fmla="+- 0 3157 2671"/>
                              <a:gd name="T77" fmla="*/ T76 w 1795"/>
                              <a:gd name="T78" fmla="+- 0 3495 1964"/>
                              <a:gd name="T79" fmla="*/ 3495 h 1850"/>
                              <a:gd name="T80" fmla="+- 0 3096 2671"/>
                              <a:gd name="T81" fmla="*/ T80 w 1795"/>
                              <a:gd name="T82" fmla="+- 0 3451 1964"/>
                              <a:gd name="T83" fmla="*/ 3451 h 1850"/>
                              <a:gd name="T84" fmla="+- 0 3037 2671"/>
                              <a:gd name="T85" fmla="*/ T84 w 1795"/>
                              <a:gd name="T86" fmla="+- 0 3403 1964"/>
                              <a:gd name="T87" fmla="*/ 3403 h 1850"/>
                              <a:gd name="T88" fmla="+- 0 2979 2671"/>
                              <a:gd name="T89" fmla="*/ T88 w 1795"/>
                              <a:gd name="T90" fmla="+- 0 3353 1964"/>
                              <a:gd name="T91" fmla="*/ 3353 h 1850"/>
                              <a:gd name="T92" fmla="+- 0 2923 2671"/>
                              <a:gd name="T93" fmla="*/ T92 w 1795"/>
                              <a:gd name="T94" fmla="+- 0 3301 1964"/>
                              <a:gd name="T95" fmla="*/ 3301 h 1850"/>
                              <a:gd name="T96" fmla="+- 0 2869 2671"/>
                              <a:gd name="T97" fmla="*/ T96 w 1795"/>
                              <a:gd name="T98" fmla="+- 0 3246 1964"/>
                              <a:gd name="T99" fmla="*/ 3246 h 1850"/>
                              <a:gd name="T100" fmla="+- 0 2817 2671"/>
                              <a:gd name="T101" fmla="*/ T100 w 1795"/>
                              <a:gd name="T102" fmla="+- 0 3188 1964"/>
                              <a:gd name="T103" fmla="*/ 3188 h 1850"/>
                              <a:gd name="T104" fmla="+- 0 2766 2671"/>
                              <a:gd name="T105" fmla="*/ T104 w 1795"/>
                              <a:gd name="T106" fmla="+- 0 3127 1964"/>
                              <a:gd name="T107" fmla="*/ 3127 h 1850"/>
                              <a:gd name="T108" fmla="+- 0 2718 2671"/>
                              <a:gd name="T109" fmla="*/ T108 w 1795"/>
                              <a:gd name="T110" fmla="+- 0 3064 1964"/>
                              <a:gd name="T111" fmla="*/ 3064 h 1850"/>
                              <a:gd name="T112" fmla="+- 0 2671 2671"/>
                              <a:gd name="T113" fmla="*/ T112 w 1795"/>
                              <a:gd name="T114" fmla="+- 0 2998 1964"/>
                              <a:gd name="T115" fmla="*/ 2998 h 1850"/>
                              <a:gd name="T116" fmla="+- 0 4208 2671"/>
                              <a:gd name="T117" fmla="*/ T116 w 1795"/>
                              <a:gd name="T118" fmla="+- 0 1964 1964"/>
                              <a:gd name="T119" fmla="*/ 1964 h 18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795" h="1850">
                                <a:moveTo>
                                  <a:pt x="1537" y="0"/>
                                </a:moveTo>
                                <a:lnTo>
                                  <a:pt x="1795" y="1831"/>
                                </a:lnTo>
                                <a:lnTo>
                                  <a:pt x="1715" y="1841"/>
                                </a:lnTo>
                                <a:lnTo>
                                  <a:pt x="1635" y="1847"/>
                                </a:lnTo>
                                <a:lnTo>
                                  <a:pt x="1557" y="1850"/>
                                </a:lnTo>
                                <a:lnTo>
                                  <a:pt x="1478" y="1850"/>
                                </a:lnTo>
                                <a:lnTo>
                                  <a:pt x="1401" y="1847"/>
                                </a:lnTo>
                                <a:lnTo>
                                  <a:pt x="1324" y="1841"/>
                                </a:lnTo>
                                <a:lnTo>
                                  <a:pt x="1248" y="1831"/>
                                </a:lnTo>
                                <a:lnTo>
                                  <a:pt x="1173" y="1819"/>
                                </a:lnTo>
                                <a:lnTo>
                                  <a:pt x="1099" y="1803"/>
                                </a:lnTo>
                                <a:lnTo>
                                  <a:pt x="1026" y="1785"/>
                                </a:lnTo>
                                <a:lnTo>
                                  <a:pt x="954" y="1763"/>
                                </a:lnTo>
                                <a:lnTo>
                                  <a:pt x="884" y="1739"/>
                                </a:lnTo>
                                <a:lnTo>
                                  <a:pt x="814" y="1711"/>
                                </a:lnTo>
                                <a:lnTo>
                                  <a:pt x="746" y="1681"/>
                                </a:lnTo>
                                <a:lnTo>
                                  <a:pt x="679" y="1648"/>
                                </a:lnTo>
                                <a:lnTo>
                                  <a:pt x="613" y="1612"/>
                                </a:lnTo>
                                <a:lnTo>
                                  <a:pt x="549" y="1573"/>
                                </a:lnTo>
                                <a:lnTo>
                                  <a:pt x="486" y="1531"/>
                                </a:lnTo>
                                <a:lnTo>
                                  <a:pt x="425" y="1487"/>
                                </a:lnTo>
                                <a:lnTo>
                                  <a:pt x="366" y="1439"/>
                                </a:lnTo>
                                <a:lnTo>
                                  <a:pt x="308" y="1389"/>
                                </a:lnTo>
                                <a:lnTo>
                                  <a:pt x="252" y="1337"/>
                                </a:lnTo>
                                <a:lnTo>
                                  <a:pt x="198" y="1282"/>
                                </a:lnTo>
                                <a:lnTo>
                                  <a:pt x="146" y="1224"/>
                                </a:lnTo>
                                <a:lnTo>
                                  <a:pt x="95" y="1163"/>
                                </a:lnTo>
                                <a:lnTo>
                                  <a:pt x="47" y="1100"/>
                                </a:lnTo>
                                <a:lnTo>
                                  <a:pt x="0" y="1034"/>
                                </a:lnTo>
                                <a:lnTo>
                                  <a:pt x="153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docshape256"/>
                        <wps:cNvSpPr>
                          <a:spLocks/>
                        </wps:cNvSpPr>
                        <wps:spPr bwMode="auto">
                          <a:xfrm>
                            <a:off x="4211" y="1065"/>
                            <a:ext cx="1855" cy="2730"/>
                          </a:xfrm>
                          <a:custGeom>
                            <a:avLst/>
                            <a:gdLst>
                              <a:gd name="T0" fmla="+- 0 5833 4211"/>
                              <a:gd name="T1" fmla="*/ T0 w 1855"/>
                              <a:gd name="T2" fmla="+- 0 1065 1065"/>
                              <a:gd name="T3" fmla="*/ 1065 h 2730"/>
                              <a:gd name="T4" fmla="+- 0 4211 4211"/>
                              <a:gd name="T5" fmla="*/ T4 w 1855"/>
                              <a:gd name="T6" fmla="+- 0 1962 1065"/>
                              <a:gd name="T7" fmla="*/ 1962 h 2730"/>
                              <a:gd name="T8" fmla="+- 0 4469 4211"/>
                              <a:gd name="T9" fmla="*/ T8 w 1855"/>
                              <a:gd name="T10" fmla="+- 0 3795 1065"/>
                              <a:gd name="T11" fmla="*/ 3795 h 2730"/>
                              <a:gd name="T12" fmla="+- 0 4546 4211"/>
                              <a:gd name="T13" fmla="*/ T12 w 1855"/>
                              <a:gd name="T14" fmla="+- 0 3783 1065"/>
                              <a:gd name="T15" fmla="*/ 3783 h 2730"/>
                              <a:gd name="T16" fmla="+- 0 4621 4211"/>
                              <a:gd name="T17" fmla="*/ T16 w 1855"/>
                              <a:gd name="T18" fmla="+- 0 3768 1065"/>
                              <a:gd name="T19" fmla="*/ 3768 h 2730"/>
                              <a:gd name="T20" fmla="+- 0 4694 4211"/>
                              <a:gd name="T21" fmla="*/ T20 w 1855"/>
                              <a:gd name="T22" fmla="+- 0 3750 1065"/>
                              <a:gd name="T23" fmla="*/ 3750 h 2730"/>
                              <a:gd name="T24" fmla="+- 0 4765 4211"/>
                              <a:gd name="T25" fmla="*/ T24 w 1855"/>
                              <a:gd name="T26" fmla="+- 0 3730 1065"/>
                              <a:gd name="T27" fmla="*/ 3730 h 2730"/>
                              <a:gd name="T28" fmla="+- 0 4835 4211"/>
                              <a:gd name="T29" fmla="*/ T28 w 1855"/>
                              <a:gd name="T30" fmla="+- 0 3706 1065"/>
                              <a:gd name="T31" fmla="*/ 3706 h 2730"/>
                              <a:gd name="T32" fmla="+- 0 4904 4211"/>
                              <a:gd name="T33" fmla="*/ T32 w 1855"/>
                              <a:gd name="T34" fmla="+- 0 3680 1065"/>
                              <a:gd name="T35" fmla="*/ 3680 h 2730"/>
                              <a:gd name="T36" fmla="+- 0 4973 4211"/>
                              <a:gd name="T37" fmla="*/ T36 w 1855"/>
                              <a:gd name="T38" fmla="+- 0 3650 1065"/>
                              <a:gd name="T39" fmla="*/ 3650 h 2730"/>
                              <a:gd name="T40" fmla="+- 0 5041 4211"/>
                              <a:gd name="T41" fmla="*/ T40 w 1855"/>
                              <a:gd name="T42" fmla="+- 0 3617 1065"/>
                              <a:gd name="T43" fmla="*/ 3617 h 2730"/>
                              <a:gd name="T44" fmla="+- 0 5110 4211"/>
                              <a:gd name="T45" fmla="*/ T44 w 1855"/>
                              <a:gd name="T46" fmla="+- 0 3581 1065"/>
                              <a:gd name="T47" fmla="*/ 3581 h 2730"/>
                              <a:gd name="T48" fmla="+- 0 5176 4211"/>
                              <a:gd name="T49" fmla="*/ T48 w 1855"/>
                              <a:gd name="T50" fmla="+- 0 3542 1065"/>
                              <a:gd name="T51" fmla="*/ 3542 h 2730"/>
                              <a:gd name="T52" fmla="+- 0 5240 4211"/>
                              <a:gd name="T53" fmla="*/ T52 w 1855"/>
                              <a:gd name="T54" fmla="+- 0 3502 1065"/>
                              <a:gd name="T55" fmla="*/ 3502 h 2730"/>
                              <a:gd name="T56" fmla="+- 0 5302 4211"/>
                              <a:gd name="T57" fmla="*/ T56 w 1855"/>
                              <a:gd name="T58" fmla="+- 0 3459 1065"/>
                              <a:gd name="T59" fmla="*/ 3459 h 2730"/>
                              <a:gd name="T60" fmla="+- 0 5362 4211"/>
                              <a:gd name="T61" fmla="*/ T60 w 1855"/>
                              <a:gd name="T62" fmla="+- 0 3414 1065"/>
                              <a:gd name="T63" fmla="*/ 3414 h 2730"/>
                              <a:gd name="T64" fmla="+- 0 5419 4211"/>
                              <a:gd name="T65" fmla="*/ T64 w 1855"/>
                              <a:gd name="T66" fmla="+- 0 3367 1065"/>
                              <a:gd name="T67" fmla="*/ 3367 h 2730"/>
                              <a:gd name="T68" fmla="+- 0 5474 4211"/>
                              <a:gd name="T69" fmla="*/ T68 w 1855"/>
                              <a:gd name="T70" fmla="+- 0 3318 1065"/>
                              <a:gd name="T71" fmla="*/ 3318 h 2730"/>
                              <a:gd name="T72" fmla="+- 0 5527 4211"/>
                              <a:gd name="T73" fmla="*/ T72 w 1855"/>
                              <a:gd name="T74" fmla="+- 0 3267 1065"/>
                              <a:gd name="T75" fmla="*/ 3267 h 2730"/>
                              <a:gd name="T76" fmla="+- 0 5577 4211"/>
                              <a:gd name="T77" fmla="*/ T76 w 1855"/>
                              <a:gd name="T78" fmla="+- 0 3215 1065"/>
                              <a:gd name="T79" fmla="*/ 3215 h 2730"/>
                              <a:gd name="T80" fmla="+- 0 5625 4211"/>
                              <a:gd name="T81" fmla="*/ T80 w 1855"/>
                              <a:gd name="T82" fmla="+- 0 3160 1065"/>
                              <a:gd name="T83" fmla="*/ 3160 h 2730"/>
                              <a:gd name="T84" fmla="+- 0 5671 4211"/>
                              <a:gd name="T85" fmla="*/ T84 w 1855"/>
                              <a:gd name="T86" fmla="+- 0 3104 1065"/>
                              <a:gd name="T87" fmla="*/ 3104 h 2730"/>
                              <a:gd name="T88" fmla="+- 0 5714 4211"/>
                              <a:gd name="T89" fmla="*/ T88 w 1855"/>
                              <a:gd name="T90" fmla="+- 0 3047 1065"/>
                              <a:gd name="T91" fmla="*/ 3047 h 2730"/>
                              <a:gd name="T92" fmla="+- 0 5755 4211"/>
                              <a:gd name="T93" fmla="*/ T92 w 1855"/>
                              <a:gd name="T94" fmla="+- 0 2988 1065"/>
                              <a:gd name="T95" fmla="*/ 2988 h 2730"/>
                              <a:gd name="T96" fmla="+- 0 5794 4211"/>
                              <a:gd name="T97" fmla="*/ T96 w 1855"/>
                              <a:gd name="T98" fmla="+- 0 2927 1065"/>
                              <a:gd name="T99" fmla="*/ 2927 h 2730"/>
                              <a:gd name="T100" fmla="+- 0 5830 4211"/>
                              <a:gd name="T101" fmla="*/ T100 w 1855"/>
                              <a:gd name="T102" fmla="+- 0 2866 1065"/>
                              <a:gd name="T103" fmla="*/ 2866 h 2730"/>
                              <a:gd name="T104" fmla="+- 0 5863 4211"/>
                              <a:gd name="T105" fmla="*/ T104 w 1855"/>
                              <a:gd name="T106" fmla="+- 0 2803 1065"/>
                              <a:gd name="T107" fmla="*/ 2803 h 2730"/>
                              <a:gd name="T108" fmla="+- 0 5895 4211"/>
                              <a:gd name="T109" fmla="*/ T108 w 1855"/>
                              <a:gd name="T110" fmla="+- 0 2739 1065"/>
                              <a:gd name="T111" fmla="*/ 2739 h 2730"/>
                              <a:gd name="T112" fmla="+- 0 5923 4211"/>
                              <a:gd name="T113" fmla="*/ T112 w 1855"/>
                              <a:gd name="T114" fmla="+- 0 2673 1065"/>
                              <a:gd name="T115" fmla="*/ 2673 h 2730"/>
                              <a:gd name="T116" fmla="+- 0 5949 4211"/>
                              <a:gd name="T117" fmla="*/ T116 w 1855"/>
                              <a:gd name="T118" fmla="+- 0 2607 1065"/>
                              <a:gd name="T119" fmla="*/ 2607 h 2730"/>
                              <a:gd name="T120" fmla="+- 0 5973 4211"/>
                              <a:gd name="T121" fmla="*/ T120 w 1855"/>
                              <a:gd name="T122" fmla="+- 0 2540 1065"/>
                              <a:gd name="T123" fmla="*/ 2540 h 2730"/>
                              <a:gd name="T124" fmla="+- 0 5994 4211"/>
                              <a:gd name="T125" fmla="*/ T124 w 1855"/>
                              <a:gd name="T126" fmla="+- 0 2472 1065"/>
                              <a:gd name="T127" fmla="*/ 2472 h 2730"/>
                              <a:gd name="T128" fmla="+- 0 6012 4211"/>
                              <a:gd name="T129" fmla="*/ T128 w 1855"/>
                              <a:gd name="T130" fmla="+- 0 2404 1065"/>
                              <a:gd name="T131" fmla="*/ 2404 h 2730"/>
                              <a:gd name="T132" fmla="+- 0 6028 4211"/>
                              <a:gd name="T133" fmla="*/ T132 w 1855"/>
                              <a:gd name="T134" fmla="+- 0 2334 1065"/>
                              <a:gd name="T135" fmla="*/ 2334 h 2730"/>
                              <a:gd name="T136" fmla="+- 0 6041 4211"/>
                              <a:gd name="T137" fmla="*/ T136 w 1855"/>
                              <a:gd name="T138" fmla="+- 0 2264 1065"/>
                              <a:gd name="T139" fmla="*/ 2264 h 2730"/>
                              <a:gd name="T140" fmla="+- 0 6051 4211"/>
                              <a:gd name="T141" fmla="*/ T140 w 1855"/>
                              <a:gd name="T142" fmla="+- 0 2194 1065"/>
                              <a:gd name="T143" fmla="*/ 2194 h 2730"/>
                              <a:gd name="T144" fmla="+- 0 6059 4211"/>
                              <a:gd name="T145" fmla="*/ T144 w 1855"/>
                              <a:gd name="T146" fmla="+- 0 2123 1065"/>
                              <a:gd name="T147" fmla="*/ 2123 h 2730"/>
                              <a:gd name="T148" fmla="+- 0 6064 4211"/>
                              <a:gd name="T149" fmla="*/ T148 w 1855"/>
                              <a:gd name="T150" fmla="+- 0 2052 1065"/>
                              <a:gd name="T151" fmla="*/ 2052 h 2730"/>
                              <a:gd name="T152" fmla="+- 0 6066 4211"/>
                              <a:gd name="T153" fmla="*/ T152 w 1855"/>
                              <a:gd name="T154" fmla="+- 0 1981 1065"/>
                              <a:gd name="T155" fmla="*/ 1981 h 2730"/>
                              <a:gd name="T156" fmla="+- 0 6065 4211"/>
                              <a:gd name="T157" fmla="*/ T156 w 1855"/>
                              <a:gd name="T158" fmla="+- 0 1909 1065"/>
                              <a:gd name="T159" fmla="*/ 1909 h 2730"/>
                              <a:gd name="T160" fmla="+- 0 6062 4211"/>
                              <a:gd name="T161" fmla="*/ T160 w 1855"/>
                              <a:gd name="T162" fmla="+- 0 1837 1065"/>
                              <a:gd name="T163" fmla="*/ 1837 h 2730"/>
                              <a:gd name="T164" fmla="+- 0 6055 4211"/>
                              <a:gd name="T165" fmla="*/ T164 w 1855"/>
                              <a:gd name="T166" fmla="+- 0 1766 1065"/>
                              <a:gd name="T167" fmla="*/ 1766 h 2730"/>
                              <a:gd name="T168" fmla="+- 0 6046 4211"/>
                              <a:gd name="T169" fmla="*/ T168 w 1855"/>
                              <a:gd name="T170" fmla="+- 0 1694 1065"/>
                              <a:gd name="T171" fmla="*/ 1694 h 2730"/>
                              <a:gd name="T172" fmla="+- 0 6034 4211"/>
                              <a:gd name="T173" fmla="*/ T172 w 1855"/>
                              <a:gd name="T174" fmla="+- 0 1622 1065"/>
                              <a:gd name="T175" fmla="*/ 1622 h 2730"/>
                              <a:gd name="T176" fmla="+- 0 6020 4211"/>
                              <a:gd name="T177" fmla="*/ T176 w 1855"/>
                              <a:gd name="T178" fmla="+- 0 1551 1065"/>
                              <a:gd name="T179" fmla="*/ 1551 h 2730"/>
                              <a:gd name="T180" fmla="+- 0 6002 4211"/>
                              <a:gd name="T181" fmla="*/ T180 w 1855"/>
                              <a:gd name="T182" fmla="+- 0 1480 1065"/>
                              <a:gd name="T183" fmla="*/ 1480 h 2730"/>
                              <a:gd name="T184" fmla="+- 0 5981 4211"/>
                              <a:gd name="T185" fmla="*/ T184 w 1855"/>
                              <a:gd name="T186" fmla="+- 0 1410 1065"/>
                              <a:gd name="T187" fmla="*/ 1410 h 2730"/>
                              <a:gd name="T188" fmla="+- 0 5958 4211"/>
                              <a:gd name="T189" fmla="*/ T188 w 1855"/>
                              <a:gd name="T190" fmla="+- 0 1339 1065"/>
                              <a:gd name="T191" fmla="*/ 1339 h 2730"/>
                              <a:gd name="T192" fmla="+- 0 5931 4211"/>
                              <a:gd name="T193" fmla="*/ T192 w 1855"/>
                              <a:gd name="T194" fmla="+- 0 1270 1065"/>
                              <a:gd name="T195" fmla="*/ 1270 h 2730"/>
                              <a:gd name="T196" fmla="+- 0 5901 4211"/>
                              <a:gd name="T197" fmla="*/ T196 w 1855"/>
                              <a:gd name="T198" fmla="+- 0 1201 1065"/>
                              <a:gd name="T199" fmla="*/ 1201 h 2730"/>
                              <a:gd name="T200" fmla="+- 0 5869 4211"/>
                              <a:gd name="T201" fmla="*/ T200 w 1855"/>
                              <a:gd name="T202" fmla="+- 0 1133 1065"/>
                              <a:gd name="T203" fmla="*/ 1133 h 2730"/>
                              <a:gd name="T204" fmla="+- 0 5833 4211"/>
                              <a:gd name="T205" fmla="*/ T204 w 1855"/>
                              <a:gd name="T206" fmla="+- 0 1065 1065"/>
                              <a:gd name="T207" fmla="*/ 1065 h 2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855" h="2730">
                                <a:moveTo>
                                  <a:pt x="1622" y="0"/>
                                </a:moveTo>
                                <a:lnTo>
                                  <a:pt x="0" y="897"/>
                                </a:lnTo>
                                <a:lnTo>
                                  <a:pt x="258" y="2730"/>
                                </a:lnTo>
                                <a:lnTo>
                                  <a:pt x="335" y="2718"/>
                                </a:lnTo>
                                <a:lnTo>
                                  <a:pt x="410" y="2703"/>
                                </a:lnTo>
                                <a:lnTo>
                                  <a:pt x="483" y="2685"/>
                                </a:lnTo>
                                <a:lnTo>
                                  <a:pt x="554" y="2665"/>
                                </a:lnTo>
                                <a:lnTo>
                                  <a:pt x="624" y="2641"/>
                                </a:lnTo>
                                <a:lnTo>
                                  <a:pt x="693" y="2615"/>
                                </a:lnTo>
                                <a:lnTo>
                                  <a:pt x="762" y="2585"/>
                                </a:lnTo>
                                <a:lnTo>
                                  <a:pt x="830" y="2552"/>
                                </a:lnTo>
                                <a:lnTo>
                                  <a:pt x="899" y="2516"/>
                                </a:lnTo>
                                <a:lnTo>
                                  <a:pt x="965" y="2477"/>
                                </a:lnTo>
                                <a:lnTo>
                                  <a:pt x="1029" y="2437"/>
                                </a:lnTo>
                                <a:lnTo>
                                  <a:pt x="1091" y="2394"/>
                                </a:lnTo>
                                <a:lnTo>
                                  <a:pt x="1151" y="2349"/>
                                </a:lnTo>
                                <a:lnTo>
                                  <a:pt x="1208" y="2302"/>
                                </a:lnTo>
                                <a:lnTo>
                                  <a:pt x="1263" y="2253"/>
                                </a:lnTo>
                                <a:lnTo>
                                  <a:pt x="1316" y="2202"/>
                                </a:lnTo>
                                <a:lnTo>
                                  <a:pt x="1366" y="2150"/>
                                </a:lnTo>
                                <a:lnTo>
                                  <a:pt x="1414" y="2095"/>
                                </a:lnTo>
                                <a:lnTo>
                                  <a:pt x="1460" y="2039"/>
                                </a:lnTo>
                                <a:lnTo>
                                  <a:pt x="1503" y="1982"/>
                                </a:lnTo>
                                <a:lnTo>
                                  <a:pt x="1544" y="1923"/>
                                </a:lnTo>
                                <a:lnTo>
                                  <a:pt x="1583" y="1862"/>
                                </a:lnTo>
                                <a:lnTo>
                                  <a:pt x="1619" y="1801"/>
                                </a:lnTo>
                                <a:lnTo>
                                  <a:pt x="1652" y="1738"/>
                                </a:lnTo>
                                <a:lnTo>
                                  <a:pt x="1684" y="1674"/>
                                </a:lnTo>
                                <a:lnTo>
                                  <a:pt x="1712" y="1608"/>
                                </a:lnTo>
                                <a:lnTo>
                                  <a:pt x="1738" y="1542"/>
                                </a:lnTo>
                                <a:lnTo>
                                  <a:pt x="1762" y="1475"/>
                                </a:lnTo>
                                <a:lnTo>
                                  <a:pt x="1783" y="1407"/>
                                </a:lnTo>
                                <a:lnTo>
                                  <a:pt x="1801" y="1339"/>
                                </a:lnTo>
                                <a:lnTo>
                                  <a:pt x="1817" y="1269"/>
                                </a:lnTo>
                                <a:lnTo>
                                  <a:pt x="1830" y="1199"/>
                                </a:lnTo>
                                <a:lnTo>
                                  <a:pt x="1840" y="1129"/>
                                </a:lnTo>
                                <a:lnTo>
                                  <a:pt x="1848" y="1058"/>
                                </a:lnTo>
                                <a:lnTo>
                                  <a:pt x="1853" y="987"/>
                                </a:lnTo>
                                <a:lnTo>
                                  <a:pt x="1855" y="916"/>
                                </a:lnTo>
                                <a:lnTo>
                                  <a:pt x="1854" y="844"/>
                                </a:lnTo>
                                <a:lnTo>
                                  <a:pt x="1851" y="772"/>
                                </a:lnTo>
                                <a:lnTo>
                                  <a:pt x="1844" y="701"/>
                                </a:lnTo>
                                <a:lnTo>
                                  <a:pt x="1835" y="629"/>
                                </a:lnTo>
                                <a:lnTo>
                                  <a:pt x="1823" y="557"/>
                                </a:lnTo>
                                <a:lnTo>
                                  <a:pt x="1809" y="486"/>
                                </a:lnTo>
                                <a:lnTo>
                                  <a:pt x="1791" y="415"/>
                                </a:lnTo>
                                <a:lnTo>
                                  <a:pt x="1770" y="345"/>
                                </a:lnTo>
                                <a:lnTo>
                                  <a:pt x="1747" y="274"/>
                                </a:lnTo>
                                <a:lnTo>
                                  <a:pt x="1720" y="205"/>
                                </a:lnTo>
                                <a:lnTo>
                                  <a:pt x="1690" y="136"/>
                                </a:lnTo>
                                <a:lnTo>
                                  <a:pt x="1658" y="68"/>
                                </a:lnTo>
                                <a:lnTo>
                                  <a:pt x="16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6D6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docshape257"/>
                        <wps:cNvSpPr>
                          <a:spLocks/>
                        </wps:cNvSpPr>
                        <wps:spPr bwMode="auto">
                          <a:xfrm>
                            <a:off x="4211" y="1065"/>
                            <a:ext cx="1855" cy="2730"/>
                          </a:xfrm>
                          <a:custGeom>
                            <a:avLst/>
                            <a:gdLst>
                              <a:gd name="T0" fmla="+- 0 4211 4211"/>
                              <a:gd name="T1" fmla="*/ T0 w 1855"/>
                              <a:gd name="T2" fmla="+- 0 1962 1065"/>
                              <a:gd name="T3" fmla="*/ 1962 h 2730"/>
                              <a:gd name="T4" fmla="+- 0 5833 4211"/>
                              <a:gd name="T5" fmla="*/ T4 w 1855"/>
                              <a:gd name="T6" fmla="+- 0 1065 1065"/>
                              <a:gd name="T7" fmla="*/ 1065 h 2730"/>
                              <a:gd name="T8" fmla="+- 0 5869 4211"/>
                              <a:gd name="T9" fmla="*/ T8 w 1855"/>
                              <a:gd name="T10" fmla="+- 0 1133 1065"/>
                              <a:gd name="T11" fmla="*/ 1133 h 2730"/>
                              <a:gd name="T12" fmla="+- 0 5901 4211"/>
                              <a:gd name="T13" fmla="*/ T12 w 1855"/>
                              <a:gd name="T14" fmla="+- 0 1201 1065"/>
                              <a:gd name="T15" fmla="*/ 1201 h 2730"/>
                              <a:gd name="T16" fmla="+- 0 5931 4211"/>
                              <a:gd name="T17" fmla="*/ T16 w 1855"/>
                              <a:gd name="T18" fmla="+- 0 1270 1065"/>
                              <a:gd name="T19" fmla="*/ 1270 h 2730"/>
                              <a:gd name="T20" fmla="+- 0 5958 4211"/>
                              <a:gd name="T21" fmla="*/ T20 w 1855"/>
                              <a:gd name="T22" fmla="+- 0 1339 1065"/>
                              <a:gd name="T23" fmla="*/ 1339 h 2730"/>
                              <a:gd name="T24" fmla="+- 0 5981 4211"/>
                              <a:gd name="T25" fmla="*/ T24 w 1855"/>
                              <a:gd name="T26" fmla="+- 0 1410 1065"/>
                              <a:gd name="T27" fmla="*/ 1410 h 2730"/>
                              <a:gd name="T28" fmla="+- 0 6002 4211"/>
                              <a:gd name="T29" fmla="*/ T28 w 1855"/>
                              <a:gd name="T30" fmla="+- 0 1480 1065"/>
                              <a:gd name="T31" fmla="*/ 1480 h 2730"/>
                              <a:gd name="T32" fmla="+- 0 6020 4211"/>
                              <a:gd name="T33" fmla="*/ T32 w 1855"/>
                              <a:gd name="T34" fmla="+- 0 1551 1065"/>
                              <a:gd name="T35" fmla="*/ 1551 h 2730"/>
                              <a:gd name="T36" fmla="+- 0 6034 4211"/>
                              <a:gd name="T37" fmla="*/ T36 w 1855"/>
                              <a:gd name="T38" fmla="+- 0 1622 1065"/>
                              <a:gd name="T39" fmla="*/ 1622 h 2730"/>
                              <a:gd name="T40" fmla="+- 0 6046 4211"/>
                              <a:gd name="T41" fmla="*/ T40 w 1855"/>
                              <a:gd name="T42" fmla="+- 0 1694 1065"/>
                              <a:gd name="T43" fmla="*/ 1694 h 2730"/>
                              <a:gd name="T44" fmla="+- 0 6055 4211"/>
                              <a:gd name="T45" fmla="*/ T44 w 1855"/>
                              <a:gd name="T46" fmla="+- 0 1766 1065"/>
                              <a:gd name="T47" fmla="*/ 1766 h 2730"/>
                              <a:gd name="T48" fmla="+- 0 6062 4211"/>
                              <a:gd name="T49" fmla="*/ T48 w 1855"/>
                              <a:gd name="T50" fmla="+- 0 1837 1065"/>
                              <a:gd name="T51" fmla="*/ 1837 h 2730"/>
                              <a:gd name="T52" fmla="+- 0 6065 4211"/>
                              <a:gd name="T53" fmla="*/ T52 w 1855"/>
                              <a:gd name="T54" fmla="+- 0 1909 1065"/>
                              <a:gd name="T55" fmla="*/ 1909 h 2730"/>
                              <a:gd name="T56" fmla="+- 0 6066 4211"/>
                              <a:gd name="T57" fmla="*/ T56 w 1855"/>
                              <a:gd name="T58" fmla="+- 0 1981 1065"/>
                              <a:gd name="T59" fmla="*/ 1981 h 2730"/>
                              <a:gd name="T60" fmla="+- 0 6064 4211"/>
                              <a:gd name="T61" fmla="*/ T60 w 1855"/>
                              <a:gd name="T62" fmla="+- 0 2052 1065"/>
                              <a:gd name="T63" fmla="*/ 2052 h 2730"/>
                              <a:gd name="T64" fmla="+- 0 6059 4211"/>
                              <a:gd name="T65" fmla="*/ T64 w 1855"/>
                              <a:gd name="T66" fmla="+- 0 2123 1065"/>
                              <a:gd name="T67" fmla="*/ 2123 h 2730"/>
                              <a:gd name="T68" fmla="+- 0 6051 4211"/>
                              <a:gd name="T69" fmla="*/ T68 w 1855"/>
                              <a:gd name="T70" fmla="+- 0 2194 1065"/>
                              <a:gd name="T71" fmla="*/ 2194 h 2730"/>
                              <a:gd name="T72" fmla="+- 0 6041 4211"/>
                              <a:gd name="T73" fmla="*/ T72 w 1855"/>
                              <a:gd name="T74" fmla="+- 0 2264 1065"/>
                              <a:gd name="T75" fmla="*/ 2264 h 2730"/>
                              <a:gd name="T76" fmla="+- 0 6028 4211"/>
                              <a:gd name="T77" fmla="*/ T76 w 1855"/>
                              <a:gd name="T78" fmla="+- 0 2334 1065"/>
                              <a:gd name="T79" fmla="*/ 2334 h 2730"/>
                              <a:gd name="T80" fmla="+- 0 6012 4211"/>
                              <a:gd name="T81" fmla="*/ T80 w 1855"/>
                              <a:gd name="T82" fmla="+- 0 2404 1065"/>
                              <a:gd name="T83" fmla="*/ 2404 h 2730"/>
                              <a:gd name="T84" fmla="+- 0 5994 4211"/>
                              <a:gd name="T85" fmla="*/ T84 w 1855"/>
                              <a:gd name="T86" fmla="+- 0 2472 1065"/>
                              <a:gd name="T87" fmla="*/ 2472 h 2730"/>
                              <a:gd name="T88" fmla="+- 0 5973 4211"/>
                              <a:gd name="T89" fmla="*/ T88 w 1855"/>
                              <a:gd name="T90" fmla="+- 0 2540 1065"/>
                              <a:gd name="T91" fmla="*/ 2540 h 2730"/>
                              <a:gd name="T92" fmla="+- 0 5949 4211"/>
                              <a:gd name="T93" fmla="*/ T92 w 1855"/>
                              <a:gd name="T94" fmla="+- 0 2607 1065"/>
                              <a:gd name="T95" fmla="*/ 2607 h 2730"/>
                              <a:gd name="T96" fmla="+- 0 5923 4211"/>
                              <a:gd name="T97" fmla="*/ T96 w 1855"/>
                              <a:gd name="T98" fmla="+- 0 2673 1065"/>
                              <a:gd name="T99" fmla="*/ 2673 h 2730"/>
                              <a:gd name="T100" fmla="+- 0 5895 4211"/>
                              <a:gd name="T101" fmla="*/ T100 w 1855"/>
                              <a:gd name="T102" fmla="+- 0 2739 1065"/>
                              <a:gd name="T103" fmla="*/ 2739 h 2730"/>
                              <a:gd name="T104" fmla="+- 0 5863 4211"/>
                              <a:gd name="T105" fmla="*/ T104 w 1855"/>
                              <a:gd name="T106" fmla="+- 0 2803 1065"/>
                              <a:gd name="T107" fmla="*/ 2803 h 2730"/>
                              <a:gd name="T108" fmla="+- 0 5830 4211"/>
                              <a:gd name="T109" fmla="*/ T108 w 1855"/>
                              <a:gd name="T110" fmla="+- 0 2866 1065"/>
                              <a:gd name="T111" fmla="*/ 2866 h 2730"/>
                              <a:gd name="T112" fmla="+- 0 5794 4211"/>
                              <a:gd name="T113" fmla="*/ T112 w 1855"/>
                              <a:gd name="T114" fmla="+- 0 2927 1065"/>
                              <a:gd name="T115" fmla="*/ 2927 h 2730"/>
                              <a:gd name="T116" fmla="+- 0 5755 4211"/>
                              <a:gd name="T117" fmla="*/ T116 w 1855"/>
                              <a:gd name="T118" fmla="+- 0 2988 1065"/>
                              <a:gd name="T119" fmla="*/ 2988 h 2730"/>
                              <a:gd name="T120" fmla="+- 0 5714 4211"/>
                              <a:gd name="T121" fmla="*/ T120 w 1855"/>
                              <a:gd name="T122" fmla="+- 0 3047 1065"/>
                              <a:gd name="T123" fmla="*/ 3047 h 2730"/>
                              <a:gd name="T124" fmla="+- 0 5671 4211"/>
                              <a:gd name="T125" fmla="*/ T124 w 1855"/>
                              <a:gd name="T126" fmla="+- 0 3104 1065"/>
                              <a:gd name="T127" fmla="*/ 3104 h 2730"/>
                              <a:gd name="T128" fmla="+- 0 5625 4211"/>
                              <a:gd name="T129" fmla="*/ T128 w 1855"/>
                              <a:gd name="T130" fmla="+- 0 3160 1065"/>
                              <a:gd name="T131" fmla="*/ 3160 h 2730"/>
                              <a:gd name="T132" fmla="+- 0 5577 4211"/>
                              <a:gd name="T133" fmla="*/ T132 w 1855"/>
                              <a:gd name="T134" fmla="+- 0 3215 1065"/>
                              <a:gd name="T135" fmla="*/ 3215 h 2730"/>
                              <a:gd name="T136" fmla="+- 0 5527 4211"/>
                              <a:gd name="T137" fmla="*/ T136 w 1855"/>
                              <a:gd name="T138" fmla="+- 0 3267 1065"/>
                              <a:gd name="T139" fmla="*/ 3267 h 2730"/>
                              <a:gd name="T140" fmla="+- 0 5474 4211"/>
                              <a:gd name="T141" fmla="*/ T140 w 1855"/>
                              <a:gd name="T142" fmla="+- 0 3318 1065"/>
                              <a:gd name="T143" fmla="*/ 3318 h 2730"/>
                              <a:gd name="T144" fmla="+- 0 5419 4211"/>
                              <a:gd name="T145" fmla="*/ T144 w 1855"/>
                              <a:gd name="T146" fmla="+- 0 3367 1065"/>
                              <a:gd name="T147" fmla="*/ 3367 h 2730"/>
                              <a:gd name="T148" fmla="+- 0 5362 4211"/>
                              <a:gd name="T149" fmla="*/ T148 w 1855"/>
                              <a:gd name="T150" fmla="+- 0 3414 1065"/>
                              <a:gd name="T151" fmla="*/ 3414 h 2730"/>
                              <a:gd name="T152" fmla="+- 0 5302 4211"/>
                              <a:gd name="T153" fmla="*/ T152 w 1855"/>
                              <a:gd name="T154" fmla="+- 0 3459 1065"/>
                              <a:gd name="T155" fmla="*/ 3459 h 2730"/>
                              <a:gd name="T156" fmla="+- 0 5240 4211"/>
                              <a:gd name="T157" fmla="*/ T156 w 1855"/>
                              <a:gd name="T158" fmla="+- 0 3502 1065"/>
                              <a:gd name="T159" fmla="*/ 3502 h 2730"/>
                              <a:gd name="T160" fmla="+- 0 5176 4211"/>
                              <a:gd name="T161" fmla="*/ T160 w 1855"/>
                              <a:gd name="T162" fmla="+- 0 3542 1065"/>
                              <a:gd name="T163" fmla="*/ 3542 h 2730"/>
                              <a:gd name="T164" fmla="+- 0 5110 4211"/>
                              <a:gd name="T165" fmla="*/ T164 w 1855"/>
                              <a:gd name="T166" fmla="+- 0 3581 1065"/>
                              <a:gd name="T167" fmla="*/ 3581 h 2730"/>
                              <a:gd name="T168" fmla="+- 0 5041 4211"/>
                              <a:gd name="T169" fmla="*/ T168 w 1855"/>
                              <a:gd name="T170" fmla="+- 0 3617 1065"/>
                              <a:gd name="T171" fmla="*/ 3617 h 2730"/>
                              <a:gd name="T172" fmla="+- 0 4973 4211"/>
                              <a:gd name="T173" fmla="*/ T172 w 1855"/>
                              <a:gd name="T174" fmla="+- 0 3650 1065"/>
                              <a:gd name="T175" fmla="*/ 3650 h 2730"/>
                              <a:gd name="T176" fmla="+- 0 4904 4211"/>
                              <a:gd name="T177" fmla="*/ T176 w 1855"/>
                              <a:gd name="T178" fmla="+- 0 3680 1065"/>
                              <a:gd name="T179" fmla="*/ 3680 h 2730"/>
                              <a:gd name="T180" fmla="+- 0 4835 4211"/>
                              <a:gd name="T181" fmla="*/ T180 w 1855"/>
                              <a:gd name="T182" fmla="+- 0 3706 1065"/>
                              <a:gd name="T183" fmla="*/ 3706 h 2730"/>
                              <a:gd name="T184" fmla="+- 0 4765 4211"/>
                              <a:gd name="T185" fmla="*/ T184 w 1855"/>
                              <a:gd name="T186" fmla="+- 0 3730 1065"/>
                              <a:gd name="T187" fmla="*/ 3730 h 2730"/>
                              <a:gd name="T188" fmla="+- 0 4694 4211"/>
                              <a:gd name="T189" fmla="*/ T188 w 1855"/>
                              <a:gd name="T190" fmla="+- 0 3750 1065"/>
                              <a:gd name="T191" fmla="*/ 3750 h 2730"/>
                              <a:gd name="T192" fmla="+- 0 4621 4211"/>
                              <a:gd name="T193" fmla="*/ T192 w 1855"/>
                              <a:gd name="T194" fmla="+- 0 3768 1065"/>
                              <a:gd name="T195" fmla="*/ 3768 h 2730"/>
                              <a:gd name="T196" fmla="+- 0 4546 4211"/>
                              <a:gd name="T197" fmla="*/ T196 w 1855"/>
                              <a:gd name="T198" fmla="+- 0 3783 1065"/>
                              <a:gd name="T199" fmla="*/ 3783 h 2730"/>
                              <a:gd name="T200" fmla="+- 0 4469 4211"/>
                              <a:gd name="T201" fmla="*/ T200 w 1855"/>
                              <a:gd name="T202" fmla="+- 0 3795 1065"/>
                              <a:gd name="T203" fmla="*/ 3795 h 2730"/>
                              <a:gd name="T204" fmla="+- 0 4211 4211"/>
                              <a:gd name="T205" fmla="*/ T204 w 1855"/>
                              <a:gd name="T206" fmla="+- 0 1962 1065"/>
                              <a:gd name="T207" fmla="*/ 1962 h 2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855" h="2730">
                                <a:moveTo>
                                  <a:pt x="0" y="897"/>
                                </a:moveTo>
                                <a:lnTo>
                                  <a:pt x="1622" y="0"/>
                                </a:lnTo>
                                <a:lnTo>
                                  <a:pt x="1658" y="68"/>
                                </a:lnTo>
                                <a:lnTo>
                                  <a:pt x="1690" y="136"/>
                                </a:lnTo>
                                <a:lnTo>
                                  <a:pt x="1720" y="205"/>
                                </a:lnTo>
                                <a:lnTo>
                                  <a:pt x="1747" y="274"/>
                                </a:lnTo>
                                <a:lnTo>
                                  <a:pt x="1770" y="345"/>
                                </a:lnTo>
                                <a:lnTo>
                                  <a:pt x="1791" y="415"/>
                                </a:lnTo>
                                <a:lnTo>
                                  <a:pt x="1809" y="486"/>
                                </a:lnTo>
                                <a:lnTo>
                                  <a:pt x="1823" y="557"/>
                                </a:lnTo>
                                <a:lnTo>
                                  <a:pt x="1835" y="629"/>
                                </a:lnTo>
                                <a:lnTo>
                                  <a:pt x="1844" y="701"/>
                                </a:lnTo>
                                <a:lnTo>
                                  <a:pt x="1851" y="772"/>
                                </a:lnTo>
                                <a:lnTo>
                                  <a:pt x="1854" y="844"/>
                                </a:lnTo>
                                <a:lnTo>
                                  <a:pt x="1855" y="916"/>
                                </a:lnTo>
                                <a:lnTo>
                                  <a:pt x="1853" y="987"/>
                                </a:lnTo>
                                <a:lnTo>
                                  <a:pt x="1848" y="1058"/>
                                </a:lnTo>
                                <a:lnTo>
                                  <a:pt x="1840" y="1129"/>
                                </a:lnTo>
                                <a:lnTo>
                                  <a:pt x="1830" y="1199"/>
                                </a:lnTo>
                                <a:lnTo>
                                  <a:pt x="1817" y="1269"/>
                                </a:lnTo>
                                <a:lnTo>
                                  <a:pt x="1801" y="1339"/>
                                </a:lnTo>
                                <a:lnTo>
                                  <a:pt x="1783" y="1407"/>
                                </a:lnTo>
                                <a:lnTo>
                                  <a:pt x="1762" y="1475"/>
                                </a:lnTo>
                                <a:lnTo>
                                  <a:pt x="1738" y="1542"/>
                                </a:lnTo>
                                <a:lnTo>
                                  <a:pt x="1712" y="1608"/>
                                </a:lnTo>
                                <a:lnTo>
                                  <a:pt x="1684" y="1674"/>
                                </a:lnTo>
                                <a:lnTo>
                                  <a:pt x="1652" y="1738"/>
                                </a:lnTo>
                                <a:lnTo>
                                  <a:pt x="1619" y="1801"/>
                                </a:lnTo>
                                <a:lnTo>
                                  <a:pt x="1583" y="1862"/>
                                </a:lnTo>
                                <a:lnTo>
                                  <a:pt x="1544" y="1923"/>
                                </a:lnTo>
                                <a:lnTo>
                                  <a:pt x="1503" y="1982"/>
                                </a:lnTo>
                                <a:lnTo>
                                  <a:pt x="1460" y="2039"/>
                                </a:lnTo>
                                <a:lnTo>
                                  <a:pt x="1414" y="2095"/>
                                </a:lnTo>
                                <a:lnTo>
                                  <a:pt x="1366" y="2150"/>
                                </a:lnTo>
                                <a:lnTo>
                                  <a:pt x="1316" y="2202"/>
                                </a:lnTo>
                                <a:lnTo>
                                  <a:pt x="1263" y="2253"/>
                                </a:lnTo>
                                <a:lnTo>
                                  <a:pt x="1208" y="2302"/>
                                </a:lnTo>
                                <a:lnTo>
                                  <a:pt x="1151" y="2349"/>
                                </a:lnTo>
                                <a:lnTo>
                                  <a:pt x="1091" y="2394"/>
                                </a:lnTo>
                                <a:lnTo>
                                  <a:pt x="1029" y="2437"/>
                                </a:lnTo>
                                <a:lnTo>
                                  <a:pt x="965" y="2477"/>
                                </a:lnTo>
                                <a:lnTo>
                                  <a:pt x="899" y="2516"/>
                                </a:lnTo>
                                <a:lnTo>
                                  <a:pt x="830" y="2552"/>
                                </a:lnTo>
                                <a:lnTo>
                                  <a:pt x="762" y="2585"/>
                                </a:lnTo>
                                <a:lnTo>
                                  <a:pt x="693" y="2615"/>
                                </a:lnTo>
                                <a:lnTo>
                                  <a:pt x="624" y="2641"/>
                                </a:lnTo>
                                <a:lnTo>
                                  <a:pt x="554" y="2665"/>
                                </a:lnTo>
                                <a:lnTo>
                                  <a:pt x="483" y="2685"/>
                                </a:lnTo>
                                <a:lnTo>
                                  <a:pt x="410" y="2703"/>
                                </a:lnTo>
                                <a:lnTo>
                                  <a:pt x="335" y="2718"/>
                                </a:lnTo>
                                <a:lnTo>
                                  <a:pt x="258" y="2730"/>
                                </a:lnTo>
                                <a:lnTo>
                                  <a:pt x="0" y="8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docshape258"/>
                        <wps:cNvSpPr>
                          <a:spLocks/>
                        </wps:cNvSpPr>
                        <wps:spPr bwMode="auto">
                          <a:xfrm>
                            <a:off x="4211" y="109"/>
                            <a:ext cx="1621" cy="1849"/>
                          </a:xfrm>
                          <a:custGeom>
                            <a:avLst/>
                            <a:gdLst>
                              <a:gd name="T0" fmla="+- 0 4211 4211"/>
                              <a:gd name="T1" fmla="*/ T0 w 1621"/>
                              <a:gd name="T2" fmla="+- 0 109 109"/>
                              <a:gd name="T3" fmla="*/ 109 h 1849"/>
                              <a:gd name="T4" fmla="+- 0 4211 4211"/>
                              <a:gd name="T5" fmla="*/ T4 w 1621"/>
                              <a:gd name="T6" fmla="+- 0 1958 109"/>
                              <a:gd name="T7" fmla="*/ 1958 h 1849"/>
                              <a:gd name="T8" fmla="+- 0 5832 4211"/>
                              <a:gd name="T9" fmla="*/ T8 w 1621"/>
                              <a:gd name="T10" fmla="+- 0 1062 109"/>
                              <a:gd name="T11" fmla="*/ 1062 h 1849"/>
                              <a:gd name="T12" fmla="+- 0 5792 4211"/>
                              <a:gd name="T13" fmla="*/ T12 w 1621"/>
                              <a:gd name="T14" fmla="+- 0 993 109"/>
                              <a:gd name="T15" fmla="*/ 993 h 1849"/>
                              <a:gd name="T16" fmla="+- 0 5749 4211"/>
                              <a:gd name="T17" fmla="*/ T16 w 1621"/>
                              <a:gd name="T18" fmla="+- 0 926 109"/>
                              <a:gd name="T19" fmla="*/ 926 h 1849"/>
                              <a:gd name="T20" fmla="+- 0 5705 4211"/>
                              <a:gd name="T21" fmla="*/ T20 w 1621"/>
                              <a:gd name="T22" fmla="+- 0 861 109"/>
                              <a:gd name="T23" fmla="*/ 861 h 1849"/>
                              <a:gd name="T24" fmla="+- 0 5658 4211"/>
                              <a:gd name="T25" fmla="*/ T24 w 1621"/>
                              <a:gd name="T26" fmla="+- 0 799 109"/>
                              <a:gd name="T27" fmla="*/ 799 h 1849"/>
                              <a:gd name="T28" fmla="+- 0 5610 4211"/>
                              <a:gd name="T29" fmla="*/ T28 w 1621"/>
                              <a:gd name="T30" fmla="+- 0 740 109"/>
                              <a:gd name="T31" fmla="*/ 740 h 1849"/>
                              <a:gd name="T32" fmla="+- 0 5560 4211"/>
                              <a:gd name="T33" fmla="*/ T32 w 1621"/>
                              <a:gd name="T34" fmla="+- 0 683 109"/>
                              <a:gd name="T35" fmla="*/ 683 h 1849"/>
                              <a:gd name="T36" fmla="+- 0 5508 4211"/>
                              <a:gd name="T37" fmla="*/ T36 w 1621"/>
                              <a:gd name="T38" fmla="+- 0 628 109"/>
                              <a:gd name="T39" fmla="*/ 628 h 1849"/>
                              <a:gd name="T40" fmla="+- 0 5453 4211"/>
                              <a:gd name="T41" fmla="*/ T40 w 1621"/>
                              <a:gd name="T42" fmla="+- 0 577 109"/>
                              <a:gd name="T43" fmla="*/ 577 h 1849"/>
                              <a:gd name="T44" fmla="+- 0 5398 4211"/>
                              <a:gd name="T45" fmla="*/ T44 w 1621"/>
                              <a:gd name="T46" fmla="+- 0 527 109"/>
                              <a:gd name="T47" fmla="*/ 527 h 1849"/>
                              <a:gd name="T48" fmla="+- 0 5340 4211"/>
                              <a:gd name="T49" fmla="*/ T48 w 1621"/>
                              <a:gd name="T50" fmla="+- 0 481 109"/>
                              <a:gd name="T51" fmla="*/ 481 h 1849"/>
                              <a:gd name="T52" fmla="+- 0 5281 4211"/>
                              <a:gd name="T53" fmla="*/ T52 w 1621"/>
                              <a:gd name="T54" fmla="+- 0 437 109"/>
                              <a:gd name="T55" fmla="*/ 437 h 1849"/>
                              <a:gd name="T56" fmla="+- 0 5219 4211"/>
                              <a:gd name="T57" fmla="*/ T56 w 1621"/>
                              <a:gd name="T58" fmla="+- 0 395 109"/>
                              <a:gd name="T59" fmla="*/ 395 h 1849"/>
                              <a:gd name="T60" fmla="+- 0 5157 4211"/>
                              <a:gd name="T61" fmla="*/ T60 w 1621"/>
                              <a:gd name="T62" fmla="+- 0 357 109"/>
                              <a:gd name="T63" fmla="*/ 357 h 1849"/>
                              <a:gd name="T64" fmla="+- 0 5092 4211"/>
                              <a:gd name="T65" fmla="*/ T64 w 1621"/>
                              <a:gd name="T66" fmla="+- 0 321 109"/>
                              <a:gd name="T67" fmla="*/ 321 h 1849"/>
                              <a:gd name="T68" fmla="+- 0 5027 4211"/>
                              <a:gd name="T69" fmla="*/ T68 w 1621"/>
                              <a:gd name="T70" fmla="+- 0 287 109"/>
                              <a:gd name="T71" fmla="*/ 287 h 1849"/>
                              <a:gd name="T72" fmla="+- 0 4959 4211"/>
                              <a:gd name="T73" fmla="*/ T72 w 1621"/>
                              <a:gd name="T74" fmla="+- 0 257 109"/>
                              <a:gd name="T75" fmla="*/ 257 h 1849"/>
                              <a:gd name="T76" fmla="+- 0 4890 4211"/>
                              <a:gd name="T77" fmla="*/ T76 w 1621"/>
                              <a:gd name="T78" fmla="+- 0 229 109"/>
                              <a:gd name="T79" fmla="*/ 229 h 1849"/>
                              <a:gd name="T80" fmla="+- 0 4820 4211"/>
                              <a:gd name="T81" fmla="*/ T80 w 1621"/>
                              <a:gd name="T82" fmla="+- 0 204 109"/>
                              <a:gd name="T83" fmla="*/ 204 h 1849"/>
                              <a:gd name="T84" fmla="+- 0 4748 4211"/>
                              <a:gd name="T85" fmla="*/ T84 w 1621"/>
                              <a:gd name="T86" fmla="+- 0 182 109"/>
                              <a:gd name="T87" fmla="*/ 182 h 1849"/>
                              <a:gd name="T88" fmla="+- 0 4675 4211"/>
                              <a:gd name="T89" fmla="*/ T88 w 1621"/>
                              <a:gd name="T90" fmla="+- 0 163 109"/>
                              <a:gd name="T91" fmla="*/ 163 h 1849"/>
                              <a:gd name="T92" fmla="+- 0 4601 4211"/>
                              <a:gd name="T93" fmla="*/ T92 w 1621"/>
                              <a:gd name="T94" fmla="+- 0 147 109"/>
                              <a:gd name="T95" fmla="*/ 147 h 1849"/>
                              <a:gd name="T96" fmla="+- 0 4525 4211"/>
                              <a:gd name="T97" fmla="*/ T96 w 1621"/>
                              <a:gd name="T98" fmla="+- 0 133 109"/>
                              <a:gd name="T99" fmla="*/ 133 h 1849"/>
                              <a:gd name="T100" fmla="+- 0 4449 4211"/>
                              <a:gd name="T101" fmla="*/ T100 w 1621"/>
                              <a:gd name="T102" fmla="+- 0 123 109"/>
                              <a:gd name="T103" fmla="*/ 123 h 1849"/>
                              <a:gd name="T104" fmla="+- 0 4371 4211"/>
                              <a:gd name="T105" fmla="*/ T104 w 1621"/>
                              <a:gd name="T106" fmla="+- 0 116 109"/>
                              <a:gd name="T107" fmla="*/ 116 h 1849"/>
                              <a:gd name="T108" fmla="+- 0 4291 4211"/>
                              <a:gd name="T109" fmla="*/ T108 w 1621"/>
                              <a:gd name="T110" fmla="+- 0 111 109"/>
                              <a:gd name="T111" fmla="*/ 111 h 1849"/>
                              <a:gd name="T112" fmla="+- 0 4211 4211"/>
                              <a:gd name="T113" fmla="*/ T112 w 1621"/>
                              <a:gd name="T114" fmla="+- 0 109 109"/>
                              <a:gd name="T115" fmla="*/ 109 h 18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621" h="1849">
                                <a:moveTo>
                                  <a:pt x="0" y="0"/>
                                </a:moveTo>
                                <a:lnTo>
                                  <a:pt x="0" y="1849"/>
                                </a:lnTo>
                                <a:lnTo>
                                  <a:pt x="1621" y="953"/>
                                </a:lnTo>
                                <a:lnTo>
                                  <a:pt x="1581" y="884"/>
                                </a:lnTo>
                                <a:lnTo>
                                  <a:pt x="1538" y="817"/>
                                </a:lnTo>
                                <a:lnTo>
                                  <a:pt x="1494" y="752"/>
                                </a:lnTo>
                                <a:lnTo>
                                  <a:pt x="1447" y="690"/>
                                </a:lnTo>
                                <a:lnTo>
                                  <a:pt x="1399" y="631"/>
                                </a:lnTo>
                                <a:lnTo>
                                  <a:pt x="1349" y="574"/>
                                </a:lnTo>
                                <a:lnTo>
                                  <a:pt x="1297" y="519"/>
                                </a:lnTo>
                                <a:lnTo>
                                  <a:pt x="1242" y="468"/>
                                </a:lnTo>
                                <a:lnTo>
                                  <a:pt x="1187" y="418"/>
                                </a:lnTo>
                                <a:lnTo>
                                  <a:pt x="1129" y="372"/>
                                </a:lnTo>
                                <a:lnTo>
                                  <a:pt x="1070" y="328"/>
                                </a:lnTo>
                                <a:lnTo>
                                  <a:pt x="1008" y="286"/>
                                </a:lnTo>
                                <a:lnTo>
                                  <a:pt x="946" y="248"/>
                                </a:lnTo>
                                <a:lnTo>
                                  <a:pt x="881" y="212"/>
                                </a:lnTo>
                                <a:lnTo>
                                  <a:pt x="816" y="178"/>
                                </a:lnTo>
                                <a:lnTo>
                                  <a:pt x="748" y="148"/>
                                </a:lnTo>
                                <a:lnTo>
                                  <a:pt x="679" y="120"/>
                                </a:lnTo>
                                <a:lnTo>
                                  <a:pt x="609" y="95"/>
                                </a:lnTo>
                                <a:lnTo>
                                  <a:pt x="537" y="73"/>
                                </a:lnTo>
                                <a:lnTo>
                                  <a:pt x="464" y="54"/>
                                </a:lnTo>
                                <a:lnTo>
                                  <a:pt x="390" y="38"/>
                                </a:lnTo>
                                <a:lnTo>
                                  <a:pt x="314" y="24"/>
                                </a:lnTo>
                                <a:lnTo>
                                  <a:pt x="238" y="14"/>
                                </a:lnTo>
                                <a:lnTo>
                                  <a:pt x="160" y="7"/>
                                </a:lnTo>
                                <a:lnTo>
                                  <a:pt x="80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6D6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docshape259"/>
                        <wps:cNvSpPr>
                          <a:spLocks/>
                        </wps:cNvSpPr>
                        <wps:spPr bwMode="auto">
                          <a:xfrm>
                            <a:off x="4211" y="109"/>
                            <a:ext cx="1621" cy="1849"/>
                          </a:xfrm>
                          <a:custGeom>
                            <a:avLst/>
                            <a:gdLst>
                              <a:gd name="T0" fmla="+- 0 4211 4211"/>
                              <a:gd name="T1" fmla="*/ T0 w 1621"/>
                              <a:gd name="T2" fmla="+- 0 1958 109"/>
                              <a:gd name="T3" fmla="*/ 1958 h 1849"/>
                              <a:gd name="T4" fmla="+- 0 4211 4211"/>
                              <a:gd name="T5" fmla="*/ T4 w 1621"/>
                              <a:gd name="T6" fmla="+- 0 109 109"/>
                              <a:gd name="T7" fmla="*/ 109 h 1849"/>
                              <a:gd name="T8" fmla="+- 0 4291 4211"/>
                              <a:gd name="T9" fmla="*/ T8 w 1621"/>
                              <a:gd name="T10" fmla="+- 0 111 109"/>
                              <a:gd name="T11" fmla="*/ 111 h 1849"/>
                              <a:gd name="T12" fmla="+- 0 4371 4211"/>
                              <a:gd name="T13" fmla="*/ T12 w 1621"/>
                              <a:gd name="T14" fmla="+- 0 116 109"/>
                              <a:gd name="T15" fmla="*/ 116 h 1849"/>
                              <a:gd name="T16" fmla="+- 0 4449 4211"/>
                              <a:gd name="T17" fmla="*/ T16 w 1621"/>
                              <a:gd name="T18" fmla="+- 0 123 109"/>
                              <a:gd name="T19" fmla="*/ 123 h 1849"/>
                              <a:gd name="T20" fmla="+- 0 4525 4211"/>
                              <a:gd name="T21" fmla="*/ T20 w 1621"/>
                              <a:gd name="T22" fmla="+- 0 133 109"/>
                              <a:gd name="T23" fmla="*/ 133 h 1849"/>
                              <a:gd name="T24" fmla="+- 0 4601 4211"/>
                              <a:gd name="T25" fmla="*/ T24 w 1621"/>
                              <a:gd name="T26" fmla="+- 0 147 109"/>
                              <a:gd name="T27" fmla="*/ 147 h 1849"/>
                              <a:gd name="T28" fmla="+- 0 4675 4211"/>
                              <a:gd name="T29" fmla="*/ T28 w 1621"/>
                              <a:gd name="T30" fmla="+- 0 163 109"/>
                              <a:gd name="T31" fmla="*/ 163 h 1849"/>
                              <a:gd name="T32" fmla="+- 0 4748 4211"/>
                              <a:gd name="T33" fmla="*/ T32 w 1621"/>
                              <a:gd name="T34" fmla="+- 0 182 109"/>
                              <a:gd name="T35" fmla="*/ 182 h 1849"/>
                              <a:gd name="T36" fmla="+- 0 4820 4211"/>
                              <a:gd name="T37" fmla="*/ T36 w 1621"/>
                              <a:gd name="T38" fmla="+- 0 204 109"/>
                              <a:gd name="T39" fmla="*/ 204 h 1849"/>
                              <a:gd name="T40" fmla="+- 0 4890 4211"/>
                              <a:gd name="T41" fmla="*/ T40 w 1621"/>
                              <a:gd name="T42" fmla="+- 0 229 109"/>
                              <a:gd name="T43" fmla="*/ 229 h 1849"/>
                              <a:gd name="T44" fmla="+- 0 4959 4211"/>
                              <a:gd name="T45" fmla="*/ T44 w 1621"/>
                              <a:gd name="T46" fmla="+- 0 257 109"/>
                              <a:gd name="T47" fmla="*/ 257 h 1849"/>
                              <a:gd name="T48" fmla="+- 0 5027 4211"/>
                              <a:gd name="T49" fmla="*/ T48 w 1621"/>
                              <a:gd name="T50" fmla="+- 0 287 109"/>
                              <a:gd name="T51" fmla="*/ 287 h 1849"/>
                              <a:gd name="T52" fmla="+- 0 5092 4211"/>
                              <a:gd name="T53" fmla="*/ T52 w 1621"/>
                              <a:gd name="T54" fmla="+- 0 321 109"/>
                              <a:gd name="T55" fmla="*/ 321 h 1849"/>
                              <a:gd name="T56" fmla="+- 0 5157 4211"/>
                              <a:gd name="T57" fmla="*/ T56 w 1621"/>
                              <a:gd name="T58" fmla="+- 0 357 109"/>
                              <a:gd name="T59" fmla="*/ 357 h 1849"/>
                              <a:gd name="T60" fmla="+- 0 5219 4211"/>
                              <a:gd name="T61" fmla="*/ T60 w 1621"/>
                              <a:gd name="T62" fmla="+- 0 395 109"/>
                              <a:gd name="T63" fmla="*/ 395 h 1849"/>
                              <a:gd name="T64" fmla="+- 0 5281 4211"/>
                              <a:gd name="T65" fmla="*/ T64 w 1621"/>
                              <a:gd name="T66" fmla="+- 0 437 109"/>
                              <a:gd name="T67" fmla="*/ 437 h 1849"/>
                              <a:gd name="T68" fmla="+- 0 5340 4211"/>
                              <a:gd name="T69" fmla="*/ T68 w 1621"/>
                              <a:gd name="T70" fmla="+- 0 481 109"/>
                              <a:gd name="T71" fmla="*/ 481 h 1849"/>
                              <a:gd name="T72" fmla="+- 0 5398 4211"/>
                              <a:gd name="T73" fmla="*/ T72 w 1621"/>
                              <a:gd name="T74" fmla="+- 0 527 109"/>
                              <a:gd name="T75" fmla="*/ 527 h 1849"/>
                              <a:gd name="T76" fmla="+- 0 5453 4211"/>
                              <a:gd name="T77" fmla="*/ T76 w 1621"/>
                              <a:gd name="T78" fmla="+- 0 577 109"/>
                              <a:gd name="T79" fmla="*/ 577 h 1849"/>
                              <a:gd name="T80" fmla="+- 0 5508 4211"/>
                              <a:gd name="T81" fmla="*/ T80 w 1621"/>
                              <a:gd name="T82" fmla="+- 0 628 109"/>
                              <a:gd name="T83" fmla="*/ 628 h 1849"/>
                              <a:gd name="T84" fmla="+- 0 5560 4211"/>
                              <a:gd name="T85" fmla="*/ T84 w 1621"/>
                              <a:gd name="T86" fmla="+- 0 683 109"/>
                              <a:gd name="T87" fmla="*/ 683 h 1849"/>
                              <a:gd name="T88" fmla="+- 0 5610 4211"/>
                              <a:gd name="T89" fmla="*/ T88 w 1621"/>
                              <a:gd name="T90" fmla="+- 0 740 109"/>
                              <a:gd name="T91" fmla="*/ 740 h 1849"/>
                              <a:gd name="T92" fmla="+- 0 5658 4211"/>
                              <a:gd name="T93" fmla="*/ T92 w 1621"/>
                              <a:gd name="T94" fmla="+- 0 799 109"/>
                              <a:gd name="T95" fmla="*/ 799 h 1849"/>
                              <a:gd name="T96" fmla="+- 0 5705 4211"/>
                              <a:gd name="T97" fmla="*/ T96 w 1621"/>
                              <a:gd name="T98" fmla="+- 0 861 109"/>
                              <a:gd name="T99" fmla="*/ 861 h 1849"/>
                              <a:gd name="T100" fmla="+- 0 5749 4211"/>
                              <a:gd name="T101" fmla="*/ T100 w 1621"/>
                              <a:gd name="T102" fmla="+- 0 926 109"/>
                              <a:gd name="T103" fmla="*/ 926 h 1849"/>
                              <a:gd name="T104" fmla="+- 0 5792 4211"/>
                              <a:gd name="T105" fmla="*/ T104 w 1621"/>
                              <a:gd name="T106" fmla="+- 0 993 109"/>
                              <a:gd name="T107" fmla="*/ 993 h 1849"/>
                              <a:gd name="T108" fmla="+- 0 5832 4211"/>
                              <a:gd name="T109" fmla="*/ T108 w 1621"/>
                              <a:gd name="T110" fmla="+- 0 1062 109"/>
                              <a:gd name="T111" fmla="*/ 1062 h 1849"/>
                              <a:gd name="T112" fmla="+- 0 4211 4211"/>
                              <a:gd name="T113" fmla="*/ T112 w 1621"/>
                              <a:gd name="T114" fmla="+- 0 1958 109"/>
                              <a:gd name="T115" fmla="*/ 1958 h 18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621" h="1849">
                                <a:moveTo>
                                  <a:pt x="0" y="1849"/>
                                </a:moveTo>
                                <a:lnTo>
                                  <a:pt x="0" y="0"/>
                                </a:lnTo>
                                <a:lnTo>
                                  <a:pt x="80" y="2"/>
                                </a:lnTo>
                                <a:lnTo>
                                  <a:pt x="160" y="7"/>
                                </a:lnTo>
                                <a:lnTo>
                                  <a:pt x="238" y="14"/>
                                </a:lnTo>
                                <a:lnTo>
                                  <a:pt x="314" y="24"/>
                                </a:lnTo>
                                <a:lnTo>
                                  <a:pt x="390" y="38"/>
                                </a:lnTo>
                                <a:lnTo>
                                  <a:pt x="464" y="54"/>
                                </a:lnTo>
                                <a:lnTo>
                                  <a:pt x="537" y="73"/>
                                </a:lnTo>
                                <a:lnTo>
                                  <a:pt x="609" y="95"/>
                                </a:lnTo>
                                <a:lnTo>
                                  <a:pt x="679" y="120"/>
                                </a:lnTo>
                                <a:lnTo>
                                  <a:pt x="748" y="148"/>
                                </a:lnTo>
                                <a:lnTo>
                                  <a:pt x="816" y="178"/>
                                </a:lnTo>
                                <a:lnTo>
                                  <a:pt x="881" y="212"/>
                                </a:lnTo>
                                <a:lnTo>
                                  <a:pt x="946" y="248"/>
                                </a:lnTo>
                                <a:lnTo>
                                  <a:pt x="1008" y="286"/>
                                </a:lnTo>
                                <a:lnTo>
                                  <a:pt x="1070" y="328"/>
                                </a:lnTo>
                                <a:lnTo>
                                  <a:pt x="1129" y="372"/>
                                </a:lnTo>
                                <a:lnTo>
                                  <a:pt x="1187" y="418"/>
                                </a:lnTo>
                                <a:lnTo>
                                  <a:pt x="1242" y="468"/>
                                </a:lnTo>
                                <a:lnTo>
                                  <a:pt x="1297" y="519"/>
                                </a:lnTo>
                                <a:lnTo>
                                  <a:pt x="1349" y="574"/>
                                </a:lnTo>
                                <a:lnTo>
                                  <a:pt x="1399" y="631"/>
                                </a:lnTo>
                                <a:lnTo>
                                  <a:pt x="1447" y="690"/>
                                </a:lnTo>
                                <a:lnTo>
                                  <a:pt x="1494" y="752"/>
                                </a:lnTo>
                                <a:lnTo>
                                  <a:pt x="1538" y="817"/>
                                </a:lnTo>
                                <a:lnTo>
                                  <a:pt x="1581" y="884"/>
                                </a:lnTo>
                                <a:lnTo>
                                  <a:pt x="1621" y="953"/>
                                </a:lnTo>
                                <a:lnTo>
                                  <a:pt x="0" y="18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docshape260"/>
                        <wps:cNvSpPr>
                          <a:spLocks/>
                        </wps:cNvSpPr>
                        <wps:spPr bwMode="auto">
                          <a:xfrm>
                            <a:off x="2475" y="3585"/>
                            <a:ext cx="740" cy="77"/>
                          </a:xfrm>
                          <a:custGeom>
                            <a:avLst/>
                            <a:gdLst>
                              <a:gd name="T0" fmla="+- 0 3215 2475"/>
                              <a:gd name="T1" fmla="*/ T0 w 740"/>
                              <a:gd name="T2" fmla="+- 0 3586 3586"/>
                              <a:gd name="T3" fmla="*/ 3586 h 77"/>
                              <a:gd name="T4" fmla="+- 0 3215 2475"/>
                              <a:gd name="T5" fmla="*/ T4 w 740"/>
                              <a:gd name="T6" fmla="+- 0 3662 3586"/>
                              <a:gd name="T7" fmla="*/ 3662 h 77"/>
                              <a:gd name="T8" fmla="+- 0 2475 2475"/>
                              <a:gd name="T9" fmla="*/ T8 w 740"/>
                              <a:gd name="T10" fmla="+- 0 3662 3586"/>
                              <a:gd name="T11" fmla="*/ 3662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40" h="77">
                                <a:moveTo>
                                  <a:pt x="740" y="0"/>
                                </a:moveTo>
                                <a:lnTo>
                                  <a:pt x="740" y="76"/>
                                </a:lnTo>
                                <a:lnTo>
                                  <a:pt x="0" y="7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96D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docshape261"/>
                        <wps:cNvSpPr>
                          <a:spLocks/>
                        </wps:cNvSpPr>
                        <wps:spPr bwMode="auto">
                          <a:xfrm>
                            <a:off x="3175" y="3545"/>
                            <a:ext cx="80" cy="80"/>
                          </a:xfrm>
                          <a:custGeom>
                            <a:avLst/>
                            <a:gdLst>
                              <a:gd name="T0" fmla="+- 0 3215 3175"/>
                              <a:gd name="T1" fmla="*/ T0 w 80"/>
                              <a:gd name="T2" fmla="+- 0 3546 3546"/>
                              <a:gd name="T3" fmla="*/ 3546 h 80"/>
                              <a:gd name="T4" fmla="+- 0 3200 3175"/>
                              <a:gd name="T5" fmla="*/ T4 w 80"/>
                              <a:gd name="T6" fmla="+- 0 3549 3546"/>
                              <a:gd name="T7" fmla="*/ 3549 h 80"/>
                              <a:gd name="T8" fmla="+- 0 3187 3175"/>
                              <a:gd name="T9" fmla="*/ T8 w 80"/>
                              <a:gd name="T10" fmla="+- 0 3558 3546"/>
                              <a:gd name="T11" fmla="*/ 3558 h 80"/>
                              <a:gd name="T12" fmla="+- 0 3178 3175"/>
                              <a:gd name="T13" fmla="*/ T12 w 80"/>
                              <a:gd name="T14" fmla="+- 0 3570 3546"/>
                              <a:gd name="T15" fmla="*/ 3570 h 80"/>
                              <a:gd name="T16" fmla="+- 0 3175 3175"/>
                              <a:gd name="T17" fmla="*/ T16 w 80"/>
                              <a:gd name="T18" fmla="+- 0 3586 3546"/>
                              <a:gd name="T19" fmla="*/ 3586 h 80"/>
                              <a:gd name="T20" fmla="+- 0 3178 3175"/>
                              <a:gd name="T21" fmla="*/ T20 w 80"/>
                              <a:gd name="T22" fmla="+- 0 3601 3546"/>
                              <a:gd name="T23" fmla="*/ 3601 h 80"/>
                              <a:gd name="T24" fmla="+- 0 3187 3175"/>
                              <a:gd name="T25" fmla="*/ T24 w 80"/>
                              <a:gd name="T26" fmla="+- 0 3614 3546"/>
                              <a:gd name="T27" fmla="*/ 3614 h 80"/>
                              <a:gd name="T28" fmla="+- 0 3200 3175"/>
                              <a:gd name="T29" fmla="*/ T28 w 80"/>
                              <a:gd name="T30" fmla="+- 0 3623 3546"/>
                              <a:gd name="T31" fmla="*/ 3623 h 80"/>
                              <a:gd name="T32" fmla="+- 0 3215 3175"/>
                              <a:gd name="T33" fmla="*/ T32 w 80"/>
                              <a:gd name="T34" fmla="+- 0 3626 3546"/>
                              <a:gd name="T35" fmla="*/ 3626 h 80"/>
                              <a:gd name="T36" fmla="+- 0 3231 3175"/>
                              <a:gd name="T37" fmla="*/ T36 w 80"/>
                              <a:gd name="T38" fmla="+- 0 3623 3546"/>
                              <a:gd name="T39" fmla="*/ 3623 h 80"/>
                              <a:gd name="T40" fmla="+- 0 3244 3175"/>
                              <a:gd name="T41" fmla="*/ T40 w 80"/>
                              <a:gd name="T42" fmla="+- 0 3614 3546"/>
                              <a:gd name="T43" fmla="*/ 3614 h 80"/>
                              <a:gd name="T44" fmla="+- 0 3252 3175"/>
                              <a:gd name="T45" fmla="*/ T44 w 80"/>
                              <a:gd name="T46" fmla="+- 0 3601 3546"/>
                              <a:gd name="T47" fmla="*/ 3601 h 80"/>
                              <a:gd name="T48" fmla="+- 0 3255 3175"/>
                              <a:gd name="T49" fmla="*/ T48 w 80"/>
                              <a:gd name="T50" fmla="+- 0 3586 3546"/>
                              <a:gd name="T51" fmla="*/ 3586 h 80"/>
                              <a:gd name="T52" fmla="+- 0 3252 3175"/>
                              <a:gd name="T53" fmla="*/ T52 w 80"/>
                              <a:gd name="T54" fmla="+- 0 3570 3546"/>
                              <a:gd name="T55" fmla="*/ 3570 h 80"/>
                              <a:gd name="T56" fmla="+- 0 3244 3175"/>
                              <a:gd name="T57" fmla="*/ T56 w 80"/>
                              <a:gd name="T58" fmla="+- 0 3558 3546"/>
                              <a:gd name="T59" fmla="*/ 3558 h 80"/>
                              <a:gd name="T60" fmla="+- 0 3231 3175"/>
                              <a:gd name="T61" fmla="*/ T60 w 80"/>
                              <a:gd name="T62" fmla="+- 0 3549 3546"/>
                              <a:gd name="T63" fmla="*/ 3549 h 80"/>
                              <a:gd name="T64" fmla="+- 0 3215 3175"/>
                              <a:gd name="T65" fmla="*/ T64 w 80"/>
                              <a:gd name="T66" fmla="+- 0 3546 3546"/>
                              <a:gd name="T67" fmla="*/ 3546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0"/>
                                </a:moveTo>
                                <a:lnTo>
                                  <a:pt x="25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4"/>
                                </a:lnTo>
                                <a:lnTo>
                                  <a:pt x="0" y="40"/>
                                </a:lnTo>
                                <a:lnTo>
                                  <a:pt x="3" y="55"/>
                                </a:lnTo>
                                <a:lnTo>
                                  <a:pt x="12" y="68"/>
                                </a:lnTo>
                                <a:lnTo>
                                  <a:pt x="25" y="77"/>
                                </a:lnTo>
                                <a:lnTo>
                                  <a:pt x="40" y="80"/>
                                </a:lnTo>
                                <a:lnTo>
                                  <a:pt x="56" y="77"/>
                                </a:lnTo>
                                <a:lnTo>
                                  <a:pt x="69" y="68"/>
                                </a:lnTo>
                                <a:lnTo>
                                  <a:pt x="77" y="55"/>
                                </a:lnTo>
                                <a:lnTo>
                                  <a:pt x="80" y="40"/>
                                </a:lnTo>
                                <a:lnTo>
                                  <a:pt x="77" y="24"/>
                                </a:lnTo>
                                <a:lnTo>
                                  <a:pt x="69" y="12"/>
                                </a:lnTo>
                                <a:lnTo>
                                  <a:pt x="56" y="3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6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docshape262"/>
                        <wps:cNvSpPr>
                          <a:spLocks/>
                        </wps:cNvSpPr>
                        <wps:spPr bwMode="auto">
                          <a:xfrm>
                            <a:off x="5883" y="2845"/>
                            <a:ext cx="162" cy="517"/>
                          </a:xfrm>
                          <a:custGeom>
                            <a:avLst/>
                            <a:gdLst>
                              <a:gd name="T0" fmla="+- 0 5883 5883"/>
                              <a:gd name="T1" fmla="*/ T0 w 162"/>
                              <a:gd name="T2" fmla="+- 0 2846 2846"/>
                              <a:gd name="T3" fmla="*/ 2846 h 517"/>
                              <a:gd name="T4" fmla="+- 0 5883 5883"/>
                              <a:gd name="T5" fmla="*/ T4 w 162"/>
                              <a:gd name="T6" fmla="+- 0 3362 2846"/>
                              <a:gd name="T7" fmla="*/ 3362 h 517"/>
                              <a:gd name="T8" fmla="+- 0 6044 5883"/>
                              <a:gd name="T9" fmla="*/ T8 w 162"/>
                              <a:gd name="T10" fmla="+- 0 3362 2846"/>
                              <a:gd name="T11" fmla="*/ 3362 h 5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62" h="517">
                                <a:moveTo>
                                  <a:pt x="0" y="0"/>
                                </a:moveTo>
                                <a:lnTo>
                                  <a:pt x="0" y="516"/>
                                </a:lnTo>
                                <a:lnTo>
                                  <a:pt x="161" y="51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96D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docshape263"/>
                        <wps:cNvSpPr>
                          <a:spLocks/>
                        </wps:cNvSpPr>
                        <wps:spPr bwMode="auto">
                          <a:xfrm>
                            <a:off x="5843" y="2805"/>
                            <a:ext cx="80" cy="80"/>
                          </a:xfrm>
                          <a:custGeom>
                            <a:avLst/>
                            <a:gdLst>
                              <a:gd name="T0" fmla="+- 0 5883 5843"/>
                              <a:gd name="T1" fmla="*/ T0 w 80"/>
                              <a:gd name="T2" fmla="+- 0 2806 2806"/>
                              <a:gd name="T3" fmla="*/ 2806 h 80"/>
                              <a:gd name="T4" fmla="+- 0 5868 5843"/>
                              <a:gd name="T5" fmla="*/ T4 w 80"/>
                              <a:gd name="T6" fmla="+- 0 2809 2806"/>
                              <a:gd name="T7" fmla="*/ 2809 h 80"/>
                              <a:gd name="T8" fmla="+- 0 5855 5843"/>
                              <a:gd name="T9" fmla="*/ T8 w 80"/>
                              <a:gd name="T10" fmla="+- 0 2818 2806"/>
                              <a:gd name="T11" fmla="*/ 2818 h 80"/>
                              <a:gd name="T12" fmla="+- 0 5847 5843"/>
                              <a:gd name="T13" fmla="*/ T12 w 80"/>
                              <a:gd name="T14" fmla="+- 0 2830 2806"/>
                              <a:gd name="T15" fmla="*/ 2830 h 80"/>
                              <a:gd name="T16" fmla="+- 0 5843 5843"/>
                              <a:gd name="T17" fmla="*/ T16 w 80"/>
                              <a:gd name="T18" fmla="+- 0 2846 2806"/>
                              <a:gd name="T19" fmla="*/ 2846 h 80"/>
                              <a:gd name="T20" fmla="+- 0 5847 5843"/>
                              <a:gd name="T21" fmla="*/ T20 w 80"/>
                              <a:gd name="T22" fmla="+- 0 2861 2806"/>
                              <a:gd name="T23" fmla="*/ 2861 h 80"/>
                              <a:gd name="T24" fmla="+- 0 5855 5843"/>
                              <a:gd name="T25" fmla="*/ T24 w 80"/>
                              <a:gd name="T26" fmla="+- 0 2874 2806"/>
                              <a:gd name="T27" fmla="*/ 2874 h 80"/>
                              <a:gd name="T28" fmla="+- 0 5868 5843"/>
                              <a:gd name="T29" fmla="*/ T28 w 80"/>
                              <a:gd name="T30" fmla="+- 0 2883 2806"/>
                              <a:gd name="T31" fmla="*/ 2883 h 80"/>
                              <a:gd name="T32" fmla="+- 0 5883 5843"/>
                              <a:gd name="T33" fmla="*/ T32 w 80"/>
                              <a:gd name="T34" fmla="+- 0 2886 2806"/>
                              <a:gd name="T35" fmla="*/ 2886 h 80"/>
                              <a:gd name="T36" fmla="+- 0 5899 5843"/>
                              <a:gd name="T37" fmla="*/ T36 w 80"/>
                              <a:gd name="T38" fmla="+- 0 2883 2806"/>
                              <a:gd name="T39" fmla="*/ 2883 h 80"/>
                              <a:gd name="T40" fmla="+- 0 5912 5843"/>
                              <a:gd name="T41" fmla="*/ T40 w 80"/>
                              <a:gd name="T42" fmla="+- 0 2874 2806"/>
                              <a:gd name="T43" fmla="*/ 2874 h 80"/>
                              <a:gd name="T44" fmla="+- 0 5920 5843"/>
                              <a:gd name="T45" fmla="*/ T44 w 80"/>
                              <a:gd name="T46" fmla="+- 0 2861 2806"/>
                              <a:gd name="T47" fmla="*/ 2861 h 80"/>
                              <a:gd name="T48" fmla="+- 0 5923 5843"/>
                              <a:gd name="T49" fmla="*/ T48 w 80"/>
                              <a:gd name="T50" fmla="+- 0 2846 2806"/>
                              <a:gd name="T51" fmla="*/ 2846 h 80"/>
                              <a:gd name="T52" fmla="+- 0 5920 5843"/>
                              <a:gd name="T53" fmla="*/ T52 w 80"/>
                              <a:gd name="T54" fmla="+- 0 2830 2806"/>
                              <a:gd name="T55" fmla="*/ 2830 h 80"/>
                              <a:gd name="T56" fmla="+- 0 5912 5843"/>
                              <a:gd name="T57" fmla="*/ T56 w 80"/>
                              <a:gd name="T58" fmla="+- 0 2818 2806"/>
                              <a:gd name="T59" fmla="*/ 2818 h 80"/>
                              <a:gd name="T60" fmla="+- 0 5899 5843"/>
                              <a:gd name="T61" fmla="*/ T60 w 80"/>
                              <a:gd name="T62" fmla="+- 0 2809 2806"/>
                              <a:gd name="T63" fmla="*/ 2809 h 80"/>
                              <a:gd name="T64" fmla="+- 0 5883 5843"/>
                              <a:gd name="T65" fmla="*/ T64 w 80"/>
                              <a:gd name="T66" fmla="+- 0 2806 2806"/>
                              <a:gd name="T67" fmla="*/ 2806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0"/>
                                </a:moveTo>
                                <a:lnTo>
                                  <a:pt x="25" y="3"/>
                                </a:lnTo>
                                <a:lnTo>
                                  <a:pt x="12" y="12"/>
                                </a:lnTo>
                                <a:lnTo>
                                  <a:pt x="4" y="24"/>
                                </a:lnTo>
                                <a:lnTo>
                                  <a:pt x="0" y="40"/>
                                </a:lnTo>
                                <a:lnTo>
                                  <a:pt x="4" y="55"/>
                                </a:lnTo>
                                <a:lnTo>
                                  <a:pt x="12" y="68"/>
                                </a:lnTo>
                                <a:lnTo>
                                  <a:pt x="25" y="77"/>
                                </a:lnTo>
                                <a:lnTo>
                                  <a:pt x="40" y="80"/>
                                </a:lnTo>
                                <a:lnTo>
                                  <a:pt x="56" y="77"/>
                                </a:lnTo>
                                <a:lnTo>
                                  <a:pt x="69" y="68"/>
                                </a:lnTo>
                                <a:lnTo>
                                  <a:pt x="77" y="55"/>
                                </a:lnTo>
                                <a:lnTo>
                                  <a:pt x="80" y="40"/>
                                </a:lnTo>
                                <a:lnTo>
                                  <a:pt x="77" y="24"/>
                                </a:lnTo>
                                <a:lnTo>
                                  <a:pt x="69" y="12"/>
                                </a:lnTo>
                                <a:lnTo>
                                  <a:pt x="56" y="3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6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docshape264"/>
                        <wps:cNvSpPr>
                          <a:spLocks/>
                        </wps:cNvSpPr>
                        <wps:spPr bwMode="auto">
                          <a:xfrm>
                            <a:off x="2475" y="273"/>
                            <a:ext cx="420" cy="297"/>
                          </a:xfrm>
                          <a:custGeom>
                            <a:avLst/>
                            <a:gdLst>
                              <a:gd name="T0" fmla="+- 0 2895 2475"/>
                              <a:gd name="T1" fmla="*/ T0 w 420"/>
                              <a:gd name="T2" fmla="+- 0 569 273"/>
                              <a:gd name="T3" fmla="*/ 569 h 297"/>
                              <a:gd name="T4" fmla="+- 0 2895 2475"/>
                              <a:gd name="T5" fmla="*/ T4 w 420"/>
                              <a:gd name="T6" fmla="+- 0 273 273"/>
                              <a:gd name="T7" fmla="*/ 273 h 297"/>
                              <a:gd name="T8" fmla="+- 0 2475 2475"/>
                              <a:gd name="T9" fmla="*/ T8 w 420"/>
                              <a:gd name="T10" fmla="+- 0 273 273"/>
                              <a:gd name="T11" fmla="*/ 273 h 2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297">
                                <a:moveTo>
                                  <a:pt x="420" y="296"/>
                                </a:moveTo>
                                <a:lnTo>
                                  <a:pt x="42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96D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docshape265"/>
                        <wps:cNvSpPr>
                          <a:spLocks/>
                        </wps:cNvSpPr>
                        <wps:spPr bwMode="auto">
                          <a:xfrm>
                            <a:off x="2855" y="529"/>
                            <a:ext cx="80" cy="80"/>
                          </a:xfrm>
                          <a:custGeom>
                            <a:avLst/>
                            <a:gdLst>
                              <a:gd name="T0" fmla="+- 0 2895 2855"/>
                              <a:gd name="T1" fmla="*/ T0 w 80"/>
                              <a:gd name="T2" fmla="+- 0 529 529"/>
                              <a:gd name="T3" fmla="*/ 529 h 80"/>
                              <a:gd name="T4" fmla="+- 0 2880 2855"/>
                              <a:gd name="T5" fmla="*/ T4 w 80"/>
                              <a:gd name="T6" fmla="+- 0 532 529"/>
                              <a:gd name="T7" fmla="*/ 532 h 80"/>
                              <a:gd name="T8" fmla="+- 0 2867 2855"/>
                              <a:gd name="T9" fmla="*/ T8 w 80"/>
                              <a:gd name="T10" fmla="+- 0 541 529"/>
                              <a:gd name="T11" fmla="*/ 541 h 80"/>
                              <a:gd name="T12" fmla="+- 0 2858 2855"/>
                              <a:gd name="T13" fmla="*/ T12 w 80"/>
                              <a:gd name="T14" fmla="+- 0 554 529"/>
                              <a:gd name="T15" fmla="*/ 554 h 80"/>
                              <a:gd name="T16" fmla="+- 0 2855 2855"/>
                              <a:gd name="T17" fmla="*/ T16 w 80"/>
                              <a:gd name="T18" fmla="+- 0 569 529"/>
                              <a:gd name="T19" fmla="*/ 569 h 80"/>
                              <a:gd name="T20" fmla="+- 0 2858 2855"/>
                              <a:gd name="T21" fmla="*/ T20 w 80"/>
                              <a:gd name="T22" fmla="+- 0 585 529"/>
                              <a:gd name="T23" fmla="*/ 585 h 80"/>
                              <a:gd name="T24" fmla="+- 0 2867 2855"/>
                              <a:gd name="T25" fmla="*/ T24 w 80"/>
                              <a:gd name="T26" fmla="+- 0 597 529"/>
                              <a:gd name="T27" fmla="*/ 597 h 80"/>
                              <a:gd name="T28" fmla="+- 0 2880 2855"/>
                              <a:gd name="T29" fmla="*/ T28 w 80"/>
                              <a:gd name="T30" fmla="+- 0 606 529"/>
                              <a:gd name="T31" fmla="*/ 606 h 80"/>
                              <a:gd name="T32" fmla="+- 0 2895 2855"/>
                              <a:gd name="T33" fmla="*/ T32 w 80"/>
                              <a:gd name="T34" fmla="+- 0 609 529"/>
                              <a:gd name="T35" fmla="*/ 609 h 80"/>
                              <a:gd name="T36" fmla="+- 0 2911 2855"/>
                              <a:gd name="T37" fmla="*/ T36 w 80"/>
                              <a:gd name="T38" fmla="+- 0 606 529"/>
                              <a:gd name="T39" fmla="*/ 606 h 80"/>
                              <a:gd name="T40" fmla="+- 0 2924 2855"/>
                              <a:gd name="T41" fmla="*/ T40 w 80"/>
                              <a:gd name="T42" fmla="+- 0 597 529"/>
                              <a:gd name="T43" fmla="*/ 597 h 80"/>
                              <a:gd name="T44" fmla="+- 0 2932 2855"/>
                              <a:gd name="T45" fmla="*/ T44 w 80"/>
                              <a:gd name="T46" fmla="+- 0 585 529"/>
                              <a:gd name="T47" fmla="*/ 585 h 80"/>
                              <a:gd name="T48" fmla="+- 0 2935 2855"/>
                              <a:gd name="T49" fmla="*/ T48 w 80"/>
                              <a:gd name="T50" fmla="+- 0 569 529"/>
                              <a:gd name="T51" fmla="*/ 569 h 80"/>
                              <a:gd name="T52" fmla="+- 0 2932 2855"/>
                              <a:gd name="T53" fmla="*/ T52 w 80"/>
                              <a:gd name="T54" fmla="+- 0 554 529"/>
                              <a:gd name="T55" fmla="*/ 554 h 80"/>
                              <a:gd name="T56" fmla="+- 0 2924 2855"/>
                              <a:gd name="T57" fmla="*/ T56 w 80"/>
                              <a:gd name="T58" fmla="+- 0 541 529"/>
                              <a:gd name="T59" fmla="*/ 541 h 80"/>
                              <a:gd name="T60" fmla="+- 0 2911 2855"/>
                              <a:gd name="T61" fmla="*/ T60 w 80"/>
                              <a:gd name="T62" fmla="+- 0 532 529"/>
                              <a:gd name="T63" fmla="*/ 532 h 80"/>
                              <a:gd name="T64" fmla="+- 0 2895 2855"/>
                              <a:gd name="T65" fmla="*/ T64 w 80"/>
                              <a:gd name="T66" fmla="+- 0 529 529"/>
                              <a:gd name="T67" fmla="*/ 529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0"/>
                                </a:moveTo>
                                <a:lnTo>
                                  <a:pt x="25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0"/>
                                </a:lnTo>
                                <a:lnTo>
                                  <a:pt x="3" y="56"/>
                                </a:lnTo>
                                <a:lnTo>
                                  <a:pt x="12" y="68"/>
                                </a:lnTo>
                                <a:lnTo>
                                  <a:pt x="25" y="77"/>
                                </a:lnTo>
                                <a:lnTo>
                                  <a:pt x="40" y="80"/>
                                </a:lnTo>
                                <a:lnTo>
                                  <a:pt x="56" y="77"/>
                                </a:lnTo>
                                <a:lnTo>
                                  <a:pt x="69" y="68"/>
                                </a:lnTo>
                                <a:lnTo>
                                  <a:pt x="77" y="56"/>
                                </a:lnTo>
                                <a:lnTo>
                                  <a:pt x="80" y="40"/>
                                </a:lnTo>
                                <a:lnTo>
                                  <a:pt x="77" y="25"/>
                                </a:lnTo>
                                <a:lnTo>
                                  <a:pt x="69" y="12"/>
                                </a:lnTo>
                                <a:lnTo>
                                  <a:pt x="56" y="3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6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docshape266"/>
                        <wps:cNvSpPr>
                          <a:spLocks/>
                        </wps:cNvSpPr>
                        <wps:spPr bwMode="auto">
                          <a:xfrm>
                            <a:off x="5223" y="209"/>
                            <a:ext cx="822" cy="141"/>
                          </a:xfrm>
                          <a:custGeom>
                            <a:avLst/>
                            <a:gdLst>
                              <a:gd name="T0" fmla="+- 0 5223 5223"/>
                              <a:gd name="T1" fmla="*/ T0 w 822"/>
                              <a:gd name="T2" fmla="+- 0 349 209"/>
                              <a:gd name="T3" fmla="*/ 349 h 141"/>
                              <a:gd name="T4" fmla="+- 0 5223 5223"/>
                              <a:gd name="T5" fmla="*/ T4 w 822"/>
                              <a:gd name="T6" fmla="+- 0 209 209"/>
                              <a:gd name="T7" fmla="*/ 209 h 141"/>
                              <a:gd name="T8" fmla="+- 0 6044 5223"/>
                              <a:gd name="T9" fmla="*/ T8 w 822"/>
                              <a:gd name="T10" fmla="+- 0 209 209"/>
                              <a:gd name="T11" fmla="*/ 209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22" h="141">
                                <a:moveTo>
                                  <a:pt x="0" y="140"/>
                                </a:moveTo>
                                <a:lnTo>
                                  <a:pt x="0" y="0"/>
                                </a:lnTo>
                                <a:lnTo>
                                  <a:pt x="82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96D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docshape267"/>
                        <wps:cNvSpPr>
                          <a:spLocks/>
                        </wps:cNvSpPr>
                        <wps:spPr bwMode="auto">
                          <a:xfrm>
                            <a:off x="5183" y="309"/>
                            <a:ext cx="80" cy="80"/>
                          </a:xfrm>
                          <a:custGeom>
                            <a:avLst/>
                            <a:gdLst>
                              <a:gd name="T0" fmla="+- 0 5223 5183"/>
                              <a:gd name="T1" fmla="*/ T0 w 80"/>
                              <a:gd name="T2" fmla="+- 0 309 309"/>
                              <a:gd name="T3" fmla="*/ 309 h 80"/>
                              <a:gd name="T4" fmla="+- 0 5208 5183"/>
                              <a:gd name="T5" fmla="*/ T4 w 80"/>
                              <a:gd name="T6" fmla="+- 0 312 309"/>
                              <a:gd name="T7" fmla="*/ 312 h 80"/>
                              <a:gd name="T8" fmla="+- 0 5195 5183"/>
                              <a:gd name="T9" fmla="*/ T8 w 80"/>
                              <a:gd name="T10" fmla="+- 0 321 309"/>
                              <a:gd name="T11" fmla="*/ 321 h 80"/>
                              <a:gd name="T12" fmla="+- 0 5187 5183"/>
                              <a:gd name="T13" fmla="*/ T12 w 80"/>
                              <a:gd name="T14" fmla="+- 0 334 309"/>
                              <a:gd name="T15" fmla="*/ 334 h 80"/>
                              <a:gd name="T16" fmla="+- 0 5183 5183"/>
                              <a:gd name="T17" fmla="*/ T16 w 80"/>
                              <a:gd name="T18" fmla="+- 0 349 309"/>
                              <a:gd name="T19" fmla="*/ 349 h 80"/>
                              <a:gd name="T20" fmla="+- 0 5187 5183"/>
                              <a:gd name="T21" fmla="*/ T20 w 80"/>
                              <a:gd name="T22" fmla="+- 0 365 309"/>
                              <a:gd name="T23" fmla="*/ 365 h 80"/>
                              <a:gd name="T24" fmla="+- 0 5195 5183"/>
                              <a:gd name="T25" fmla="*/ T24 w 80"/>
                              <a:gd name="T26" fmla="+- 0 377 309"/>
                              <a:gd name="T27" fmla="*/ 377 h 80"/>
                              <a:gd name="T28" fmla="+- 0 5208 5183"/>
                              <a:gd name="T29" fmla="*/ T28 w 80"/>
                              <a:gd name="T30" fmla="+- 0 386 309"/>
                              <a:gd name="T31" fmla="*/ 386 h 80"/>
                              <a:gd name="T32" fmla="+- 0 5223 5183"/>
                              <a:gd name="T33" fmla="*/ T32 w 80"/>
                              <a:gd name="T34" fmla="+- 0 389 309"/>
                              <a:gd name="T35" fmla="*/ 389 h 80"/>
                              <a:gd name="T36" fmla="+- 0 5239 5183"/>
                              <a:gd name="T37" fmla="*/ T36 w 80"/>
                              <a:gd name="T38" fmla="+- 0 386 309"/>
                              <a:gd name="T39" fmla="*/ 386 h 80"/>
                              <a:gd name="T40" fmla="+- 0 5252 5183"/>
                              <a:gd name="T41" fmla="*/ T40 w 80"/>
                              <a:gd name="T42" fmla="+- 0 377 309"/>
                              <a:gd name="T43" fmla="*/ 377 h 80"/>
                              <a:gd name="T44" fmla="+- 0 5260 5183"/>
                              <a:gd name="T45" fmla="*/ T44 w 80"/>
                              <a:gd name="T46" fmla="+- 0 365 309"/>
                              <a:gd name="T47" fmla="*/ 365 h 80"/>
                              <a:gd name="T48" fmla="+- 0 5263 5183"/>
                              <a:gd name="T49" fmla="*/ T48 w 80"/>
                              <a:gd name="T50" fmla="+- 0 349 309"/>
                              <a:gd name="T51" fmla="*/ 349 h 80"/>
                              <a:gd name="T52" fmla="+- 0 5260 5183"/>
                              <a:gd name="T53" fmla="*/ T52 w 80"/>
                              <a:gd name="T54" fmla="+- 0 334 309"/>
                              <a:gd name="T55" fmla="*/ 334 h 80"/>
                              <a:gd name="T56" fmla="+- 0 5252 5183"/>
                              <a:gd name="T57" fmla="*/ T56 w 80"/>
                              <a:gd name="T58" fmla="+- 0 321 309"/>
                              <a:gd name="T59" fmla="*/ 321 h 80"/>
                              <a:gd name="T60" fmla="+- 0 5239 5183"/>
                              <a:gd name="T61" fmla="*/ T60 w 80"/>
                              <a:gd name="T62" fmla="+- 0 312 309"/>
                              <a:gd name="T63" fmla="*/ 312 h 80"/>
                              <a:gd name="T64" fmla="+- 0 5223 5183"/>
                              <a:gd name="T65" fmla="*/ T64 w 80"/>
                              <a:gd name="T66" fmla="+- 0 309 309"/>
                              <a:gd name="T67" fmla="*/ 309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0"/>
                                </a:moveTo>
                                <a:lnTo>
                                  <a:pt x="25" y="3"/>
                                </a:lnTo>
                                <a:lnTo>
                                  <a:pt x="12" y="12"/>
                                </a:lnTo>
                                <a:lnTo>
                                  <a:pt x="4" y="25"/>
                                </a:lnTo>
                                <a:lnTo>
                                  <a:pt x="0" y="40"/>
                                </a:lnTo>
                                <a:lnTo>
                                  <a:pt x="4" y="56"/>
                                </a:lnTo>
                                <a:lnTo>
                                  <a:pt x="12" y="68"/>
                                </a:lnTo>
                                <a:lnTo>
                                  <a:pt x="25" y="77"/>
                                </a:lnTo>
                                <a:lnTo>
                                  <a:pt x="40" y="80"/>
                                </a:lnTo>
                                <a:lnTo>
                                  <a:pt x="56" y="77"/>
                                </a:lnTo>
                                <a:lnTo>
                                  <a:pt x="69" y="68"/>
                                </a:lnTo>
                                <a:lnTo>
                                  <a:pt x="77" y="56"/>
                                </a:lnTo>
                                <a:lnTo>
                                  <a:pt x="80" y="40"/>
                                </a:lnTo>
                                <a:lnTo>
                                  <a:pt x="77" y="25"/>
                                </a:lnTo>
                                <a:lnTo>
                                  <a:pt x="69" y="12"/>
                                </a:lnTo>
                                <a:lnTo>
                                  <a:pt x="56" y="3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6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A27012" id="docshapegroup251" o:spid="_x0000_s1026" style="position:absolute;margin-left:116.15pt;margin-top:3.95pt;width:188.65pt;height:188.25pt;z-index:-16434176;mso-position-horizontal-relative:page" coordorigin="2323,79" coordsize="3773,3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">
                <v:shape id="docshape252" o:spid="_x0000_s1027" style="position:absolute;left:2352;top:109;width:1855;height:2886;visibility:visible;mso-wrap-style:square;v-text-anchor:top" coordsize="1855,2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" path="m1854,r-80,2l1694,7r-78,8l1538,26r-76,15l1386,59r-74,21l1238,104r-72,27l1094,162r-71,34l954,233r-69,40l817,317r-62,44l695,407r-58,48l582,505r-53,52l478,610r-48,55l384,722r-43,59l301,840r-39,61l227,964r-33,63l163,1092r-28,66l110,1224r-23,68l67,1360r-18,69l34,1498r-12,70l12,1639r-7,70l1,1780,,1852r1,71l5,1994r7,72l22,2137r12,71l50,2278r18,70l89,2418r24,69l139,2556r30,68l202,2691r35,66l276,2822r41,64l1854,1851,1854,xe" fillcolor="#0096d6" stroked="f">
                  <v:path arrowok="t" o:connecttype="custom" o:connectlocs="1854,109;1774,111;1694,116;1616,124;1538,135;1462,150;1386,168;1312,189;1238,213;1166,240;1094,271;1023,305;954,342;885,382;817,426;755,470;695,516;637,564;582,614;529,666;478,719;430,774;384,831;341,890;301,949;262,1010;227,1073;194,1136;163,1201;135,1267;110,1333;87,1401;67,1469;49,1538;34,1607;22,1677;12,1748;5,1818;1,1889;0,1961;1,2032;5,2103;12,2175;22,2246;34,2317;50,2387;68,2457;89,2527;113,2596;139,2665;169,2733;202,2800;237,2866;276,2931;317,2995;1854,1960;1854,109" o:connectangles="0,0,0,0,0,0,0,0,0,0,0,0,0,0,0,0,0,0,0,0,0,0,0,0,0,0,0,0,0,0,0,0,0,0,0,0,0,0,0,0,0,0,0,0,0,0,0,0,0,0,0,0,0,0,0,0,0"/>
                </v:shape>
                <v:shape id="docshape253" o:spid="_x0000_s1028" style="position:absolute;left:2352;top:109;width:1855;height:2886;visibility:visible;mso-wrap-style:square;v-text-anchor:top" coordsize="1855,2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" path="m1854,1851l317,2886r-41,-64l237,2757r-35,-66l169,2624r-30,-68l113,2487,89,2418,68,2348,50,2278,34,2208,22,2137,12,2066,5,1994,1,1923,,1852r1,-72l5,1709r7,-70l22,1568r12,-70l49,1429r18,-69l87,1292r23,-68l135,1158r28,-66l194,1027r33,-63l262,901r39,-61l341,781r43,-59l430,665r48,-55l529,557r53,-52l637,455r58,-48l755,361r62,-44l885,273r69,-40l1023,196r71,-34l1166,131r72,-27l1312,80r74,-21l1462,41r76,-15l1616,15r78,-8l1774,2,1854,r,1851xe" filled="f" strokecolor="white" strokeweight="3pt">
                  <v:path arrowok="t" o:connecttype="custom" o:connectlocs="1854,1960;317,2995;276,2931;237,2866;202,2800;169,2733;139,2665;113,2596;89,2527;68,2457;50,2387;34,2317;22,2246;12,2175;5,2103;1,2032;0,1961;1,1889;5,1818;12,1748;22,1677;34,1607;49,1538;67,1469;87,1401;110,1333;135,1267;163,1201;194,1136;227,1073;262,1010;301,949;341,890;384,831;430,774;478,719;529,666;582,614;637,564;695,516;755,470;817,426;885,382;954,342;1023,305;1094,271;1166,240;1238,213;1312,189;1386,168;1462,150;1538,135;1616,124;1694,116;1774,111;1854,109;1854,1960" o:connectangles="0,0,0,0,0,0,0,0,0,0,0,0,0,0,0,0,0,0,0,0,0,0,0,0,0,0,0,0,0,0,0,0,0,0,0,0,0,0,0,0,0,0,0,0,0,0,0,0,0,0,0,0,0,0,0,0,0"/>
                </v:shape>
                <v:shape id="docshape254" o:spid="_x0000_s1029" style="position:absolute;left:2671;top:1964;width:1795;height:1850;visibility:visible;mso-wrap-style:square;v-text-anchor:top" coordsize="1795,1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" path="m1537,l,1034r47,66l95,1163r51,61l198,1282r54,55l308,1389r58,50l425,1487r61,44l549,1573r64,39l679,1648r67,33l814,1711r70,28l954,1763r72,22l1099,1803r74,16l1248,1831r76,10l1401,1847r77,3l1557,1850r78,-3l1715,1841r80,-10l1537,xe" fillcolor="#0096d6" stroked="f">
                  <v:fill opacity="39321f"/>
                  <v:path arrowok="t" o:connecttype="custom" o:connectlocs="1537,1964;0,2998;47,3064;95,3127;146,3188;198,3246;252,3301;308,3353;366,3403;425,3451;486,3495;549,3537;613,3576;679,3612;746,3645;814,3675;884,3703;954,3727;1026,3749;1099,3767;1173,3783;1248,3795;1324,3805;1401,3811;1478,3814;1557,3814;1635,3811;1715,3805;1795,3795;1537,1964" o:connectangles="0,0,0,0,0,0,0,0,0,0,0,0,0,0,0,0,0,0,0,0,0,0,0,0,0,0,0,0,0,0"/>
                </v:shape>
                <v:shape id="docshape255" o:spid="_x0000_s1030" style="position:absolute;left:2671;top:1964;width:1795;height:1850;visibility:visible;mso-wrap-style:square;v-text-anchor:top" coordsize="1795,1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" path="m1537,r258,1831l1715,1841r-80,6l1557,1850r-79,l1401,1847r-77,-6l1248,1831r-75,-12l1099,1803r-73,-18l954,1763r-70,-24l814,1711r-68,-30l679,1648r-66,-36l549,1573r-63,-42l425,1487r-59,-48l308,1389r-56,-52l198,1282r-52,-58l95,1163,47,1100,,1034,1537,xe" filled="f" strokecolor="white" strokeweight="3pt">
                  <v:path arrowok="t" o:connecttype="custom" o:connectlocs="1537,1964;1795,3795;1715,3805;1635,3811;1557,3814;1478,3814;1401,3811;1324,3805;1248,3795;1173,3783;1099,3767;1026,3749;954,3727;884,3703;814,3675;746,3645;679,3612;613,3576;549,3537;486,3495;425,3451;366,3403;308,3353;252,3301;198,3246;146,3188;95,3127;47,3064;0,2998;1537,1964" o:connectangles="0,0,0,0,0,0,0,0,0,0,0,0,0,0,0,0,0,0,0,0,0,0,0,0,0,0,0,0,0,0"/>
                </v:shape>
                <v:shape id="docshape256" o:spid="_x0000_s1031" style="position:absolute;left:4211;top:1065;width:1855;height:2730;visibility:visible;mso-wrap-style:square;v-text-anchor:top" coordsize="1855,2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" path="m1622,l,897,258,2730r77,-12l410,2703r73,-18l554,2665r70,-24l693,2615r69,-30l830,2552r69,-36l965,2477r64,-40l1091,2394r60,-45l1208,2302r55,-49l1316,2202r50,-52l1414,2095r46,-56l1503,1982r41,-59l1583,1862r36,-61l1652,1738r32,-64l1712,1608r26,-66l1762,1475r21,-68l1801,1339r16,-70l1830,1199r10,-70l1848,1058r5,-71l1855,916r-1,-72l1851,772r-7,-71l1835,629r-12,-72l1809,486r-18,-71l1770,345r-23,-71l1720,205r-30,-69l1658,68,1622,xe" fillcolor="#0096d6" stroked="f">
                  <v:fill opacity="52428f"/>
                  <v:path arrowok="t" o:connecttype="custom" o:connectlocs="1622,1065;0,1962;258,3795;335,3783;410,3768;483,3750;554,3730;624,3706;693,3680;762,3650;830,3617;899,3581;965,3542;1029,3502;1091,3459;1151,3414;1208,3367;1263,3318;1316,3267;1366,3215;1414,3160;1460,3104;1503,3047;1544,2988;1583,2927;1619,2866;1652,2803;1684,2739;1712,2673;1738,2607;1762,2540;1783,2472;1801,2404;1817,2334;1830,2264;1840,2194;1848,2123;1853,2052;1855,1981;1854,1909;1851,1837;1844,1766;1835,1694;1823,1622;1809,1551;1791,1480;1770,1410;1747,1339;1720,1270;1690,1201;1658,1133;1622,1065" o:connectangles="0,0,0,0,0,0,0,0,0,0,0,0,0,0,0,0,0,0,0,0,0,0,0,0,0,0,0,0,0,0,0,0,0,0,0,0,0,0,0,0,0,0,0,0,0,0,0,0,0,0,0,0"/>
                </v:shape>
                <v:shape id="docshape257" o:spid="_x0000_s1032" style="position:absolute;left:4211;top:1065;width:1855;height:2730;visibility:visible;mso-wrap-style:square;v-text-anchor:top" coordsize="1855,2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" path="m,897l1622,r36,68l1690,136r30,69l1747,274r23,71l1791,415r18,71l1823,557r12,72l1844,701r7,71l1854,844r1,72l1853,987r-5,71l1840,1129r-10,70l1817,1269r-16,70l1783,1407r-21,68l1738,1542r-26,66l1684,1674r-32,64l1619,1801r-36,61l1544,1923r-41,59l1460,2039r-46,56l1366,2150r-50,52l1263,2253r-55,49l1151,2349r-60,45l1029,2437r-64,40l899,2516r-69,36l762,2585r-69,30l624,2641r-70,24l483,2685r-73,18l335,2718r-77,12l,897xe" filled="f" strokecolor="white" strokeweight="3pt">
                  <v:path arrowok="t" o:connecttype="custom" o:connectlocs="0,1962;1622,1065;1658,1133;1690,1201;1720,1270;1747,1339;1770,1410;1791,1480;1809,1551;1823,1622;1835,1694;1844,1766;1851,1837;1854,1909;1855,1981;1853,2052;1848,2123;1840,2194;1830,2264;1817,2334;1801,2404;1783,2472;1762,2540;1738,2607;1712,2673;1684,2739;1652,2803;1619,2866;1583,2927;1544,2988;1503,3047;1460,3104;1414,3160;1366,3215;1316,3267;1263,3318;1208,3367;1151,3414;1091,3459;1029,3502;965,3542;899,3581;830,3617;762,3650;693,3680;624,3706;554,3730;483,3750;410,3768;335,3783;258,3795;0,1962" o:connectangles="0,0,0,0,0,0,0,0,0,0,0,0,0,0,0,0,0,0,0,0,0,0,0,0,0,0,0,0,0,0,0,0,0,0,0,0,0,0,0,0,0,0,0,0,0,0,0,0,0,0,0,0"/>
                </v:shape>
                <v:shape id="docshape258" o:spid="_x0000_s1033" style="position:absolute;left:4211;top:109;width:1621;height:1849;visibility:visible;mso-wrap-style:square;v-text-anchor:top" coordsize="1621,1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" path="m,l,1849,1621,953r-40,-69l1538,817r-44,-65l1447,690r-48,-59l1349,574r-52,-55l1242,468r-55,-50l1129,372r-59,-44l1008,286,946,248,881,212,816,178,748,148,679,120,609,95,537,73,464,54,390,38,314,24,238,14,160,7,80,2,,xe" fillcolor="#0096d6" stroked="f">
                  <v:fill opacity="26214f"/>
                  <v:path arrowok="t" o:connecttype="custom" o:connectlocs="0,109;0,1958;1621,1062;1581,993;1538,926;1494,861;1447,799;1399,740;1349,683;1297,628;1242,577;1187,527;1129,481;1070,437;1008,395;946,357;881,321;816,287;748,257;679,229;609,204;537,182;464,163;390,147;314,133;238,123;160,116;80,111;0,109" o:connectangles="0,0,0,0,0,0,0,0,0,0,0,0,0,0,0,0,0,0,0,0,0,0,0,0,0,0,0,0,0"/>
                </v:shape>
                <v:shape id="docshape259" o:spid="_x0000_s1034" style="position:absolute;left:4211;top:109;width:1621;height:1849;visibility:visible;mso-wrap-style:square;v-text-anchor:top" coordsize="1621,1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" path="m,1849l,,80,2r80,5l238,14r76,10l390,38r74,16l537,73r72,22l679,120r69,28l816,178r65,34l946,248r62,38l1070,328r59,44l1187,418r55,50l1297,519r52,55l1399,631r48,59l1494,752r44,65l1581,884r40,69l,1849xe" filled="f" strokecolor="white" strokeweight="3pt">
                  <v:path arrowok="t" o:connecttype="custom" o:connectlocs="0,1958;0,109;80,111;160,116;238,123;314,133;390,147;464,163;537,182;609,204;679,229;748,257;816,287;881,321;946,357;1008,395;1070,437;1129,481;1187,527;1242,577;1297,628;1349,683;1399,740;1447,799;1494,861;1538,926;1581,993;1621,1062;0,1958" o:connectangles="0,0,0,0,0,0,0,0,0,0,0,0,0,0,0,0,0,0,0,0,0,0,0,0,0,0,0,0,0"/>
                </v:shape>
                <v:shape id="docshape260" o:spid="_x0000_s1035" style="position:absolute;left:2475;top:3585;width:740;height:77;visibility:visible;mso-wrap-style:square;v-text-anchor:top" coordsize="740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" path="m740,r,76l,76e" filled="f" strokecolor="#0096d6" strokeweight="1pt">
                  <v:path arrowok="t" o:connecttype="custom" o:connectlocs="740,3586;740,3662;0,3662" o:connectangles="0,0,0"/>
                </v:shape>
                <v:shape id="docshape261" o:spid="_x0000_s1036" style="position:absolute;left:3175;top:3545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" path="m40,l25,3,12,12,3,24,,40,3,55r9,13l25,77r15,3l56,77,69,68,77,55,80,40,77,24,69,12,56,3,40,xe" fillcolor="#0096d6" stroked="f">
                  <v:path arrowok="t" o:connecttype="custom" o:connectlocs="40,3546;25,3549;12,3558;3,3570;0,3586;3,3601;12,3614;25,3623;40,3626;56,3623;69,3614;77,3601;80,3586;77,3570;69,3558;56,3549;40,3546" o:connectangles="0,0,0,0,0,0,0,0,0,0,0,0,0,0,0,0,0"/>
                </v:shape>
                <v:shape id="docshape262" o:spid="_x0000_s1037" style="position:absolute;left:5883;top:2845;width:162;height:517;visibility:visible;mso-wrap-style:square;v-text-anchor:top" coordsize="16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" path="m,l,516r161,e" filled="f" strokecolor="#0096d6" strokeweight="1pt">
                  <v:path arrowok="t" o:connecttype="custom" o:connectlocs="0,2846;0,3362;161,3362" o:connectangles="0,0,0"/>
                </v:shape>
                <v:shape id="docshape263" o:spid="_x0000_s1038" style="position:absolute;left:5843;top:2805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" path="m40,l25,3,12,12,4,24,,40,4,55r8,13l25,77r15,3l56,77,69,68,77,55,80,40,77,24,69,12,56,3,40,xe" fillcolor="#0096d6" stroked="f">
                  <v:path arrowok="t" o:connecttype="custom" o:connectlocs="40,2806;25,2809;12,2818;4,2830;0,2846;4,2861;12,2874;25,2883;40,2886;56,2883;69,2874;77,2861;80,2846;77,2830;69,2818;56,2809;40,2806" o:connectangles="0,0,0,0,0,0,0,0,0,0,0,0,0,0,0,0,0"/>
                </v:shape>
                <v:shape id="docshape264" o:spid="_x0000_s1039" style="position:absolute;left:2475;top:273;width:420;height:297;visibility:visible;mso-wrap-style:square;v-text-anchor:top" coordsize="420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" path="m420,296l420,,,e" filled="f" strokecolor="#0096d6" strokeweight="1pt">
                  <v:path arrowok="t" o:connecttype="custom" o:connectlocs="420,569;420,273;0,273" o:connectangles="0,0,0"/>
                </v:shape>
                <v:shape id="docshape265" o:spid="_x0000_s1040" style="position:absolute;left:2855;top:529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" path="m40,l25,3,12,12,3,25,,40,3,56r9,12l25,77r15,3l56,77,69,68,77,56,80,40,77,25,69,12,56,3,40,xe" fillcolor="#0096d6" stroked="f">
                  <v:path arrowok="t" o:connecttype="custom" o:connectlocs="40,529;25,532;12,541;3,554;0,569;3,585;12,597;25,606;40,609;56,606;69,597;77,585;80,569;77,554;69,541;56,532;40,529" o:connectangles="0,0,0,0,0,0,0,0,0,0,0,0,0,0,0,0,0"/>
                </v:shape>
                <v:shape id="docshape266" o:spid="_x0000_s1041" style="position:absolute;left:5223;top:209;width:822;height:141;visibility:visible;mso-wrap-style:square;v-text-anchor:top" coordsize="822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" path="m,140l,,821,e" filled="f" strokecolor="#0096d6" strokeweight="1pt">
                  <v:path arrowok="t" o:connecttype="custom" o:connectlocs="0,349;0,209;821,209" o:connectangles="0,0,0"/>
                </v:shape>
                <v:shape id="docshape267" o:spid="_x0000_s1042" style="position:absolute;left:5183;top:309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" path="m40,l25,3,12,12,4,25,,40,4,56r8,12l25,77r15,3l56,77,69,68,77,56,80,40,77,25,69,12,56,3,40,xe" fillcolor="#0096d6" stroked="f">
                  <v:path arrowok="t" o:connecttype="custom" o:connectlocs="40,309;25,312;12,321;4,334;0,349;4,365;12,377;25,386;40,389;56,386;69,377;77,365;80,349;77,334;69,321;56,312;40,309" o:connectangles="0,0,0,0,0,0,0,0,0,0,0,0,0,0,0,0,0"/>
                </v:shape>
                <w10:wrap anchorx="page"/>
              </v:group>
            </w:pict>
          </mc:Fallback>
        </mc:AlternateContent>
      </w:r>
      <w:r w:rsidR="0051011C">
        <w:rPr>
          <w:b/>
          <w:color w:val="0096D6"/>
          <w:spacing w:val="-2"/>
          <w:sz w:val="16"/>
        </w:rPr>
        <w:t>PARKING</w:t>
      </w:r>
      <w:r w:rsidR="0051011C">
        <w:rPr>
          <w:b/>
          <w:color w:val="0096D6"/>
          <w:spacing w:val="-42"/>
          <w:sz w:val="16"/>
        </w:rPr>
        <w:t xml:space="preserve"> </w:t>
      </w:r>
      <w:r w:rsidR="0051011C">
        <w:rPr>
          <w:b/>
          <w:color w:val="0096D6"/>
          <w:sz w:val="16"/>
        </w:rPr>
        <w:t>SOLUTIONS</w:t>
      </w:r>
    </w:p>
    <w:p w14:paraId="7714AE67" w14:textId="77777777" w:rsidR="005503C0" w:rsidRDefault="005503C0">
      <w:pPr>
        <w:pStyle w:val="BodyText"/>
        <w:rPr>
          <w:b/>
          <w:sz w:val="18"/>
        </w:rPr>
      </w:pPr>
    </w:p>
    <w:p w14:paraId="6F738B05" w14:textId="77777777" w:rsidR="005503C0" w:rsidRDefault="005503C0">
      <w:pPr>
        <w:pStyle w:val="BodyText"/>
        <w:rPr>
          <w:b/>
          <w:sz w:val="18"/>
        </w:rPr>
      </w:pPr>
    </w:p>
    <w:p w14:paraId="3EA92458" w14:textId="77777777" w:rsidR="005503C0" w:rsidRDefault="005503C0">
      <w:pPr>
        <w:pStyle w:val="BodyText"/>
        <w:rPr>
          <w:b/>
          <w:sz w:val="18"/>
        </w:rPr>
      </w:pPr>
    </w:p>
    <w:p w14:paraId="79E4229A" w14:textId="77777777" w:rsidR="005503C0" w:rsidRDefault="005503C0">
      <w:pPr>
        <w:pStyle w:val="BodyText"/>
        <w:rPr>
          <w:b/>
          <w:sz w:val="18"/>
        </w:rPr>
      </w:pPr>
    </w:p>
    <w:p w14:paraId="40105798" w14:textId="77777777" w:rsidR="005503C0" w:rsidRDefault="005503C0">
      <w:pPr>
        <w:pStyle w:val="BodyText"/>
        <w:rPr>
          <w:b/>
          <w:sz w:val="18"/>
        </w:rPr>
      </w:pPr>
    </w:p>
    <w:p w14:paraId="4DFD408E" w14:textId="77777777" w:rsidR="005503C0" w:rsidRDefault="005503C0">
      <w:pPr>
        <w:pStyle w:val="BodyText"/>
        <w:rPr>
          <w:b/>
          <w:sz w:val="18"/>
        </w:rPr>
      </w:pPr>
    </w:p>
    <w:p w14:paraId="07A2555E" w14:textId="77777777" w:rsidR="005503C0" w:rsidRDefault="005503C0">
      <w:pPr>
        <w:pStyle w:val="BodyText"/>
        <w:rPr>
          <w:b/>
          <w:sz w:val="18"/>
        </w:rPr>
      </w:pPr>
    </w:p>
    <w:p w14:paraId="79B19916" w14:textId="77777777" w:rsidR="005503C0" w:rsidRDefault="005503C0">
      <w:pPr>
        <w:pStyle w:val="BodyText"/>
        <w:rPr>
          <w:b/>
          <w:sz w:val="18"/>
        </w:rPr>
      </w:pPr>
    </w:p>
    <w:p w14:paraId="2D4AEC10" w14:textId="77777777" w:rsidR="005503C0" w:rsidRDefault="005503C0">
      <w:pPr>
        <w:pStyle w:val="BodyText"/>
        <w:rPr>
          <w:b/>
          <w:sz w:val="18"/>
        </w:rPr>
      </w:pPr>
    </w:p>
    <w:p w14:paraId="2E4EDA16" w14:textId="77777777" w:rsidR="005503C0" w:rsidRDefault="005503C0">
      <w:pPr>
        <w:pStyle w:val="BodyText"/>
        <w:rPr>
          <w:b/>
          <w:sz w:val="18"/>
        </w:rPr>
      </w:pPr>
    </w:p>
    <w:p w14:paraId="22114148" w14:textId="77777777" w:rsidR="005503C0" w:rsidRDefault="005503C0">
      <w:pPr>
        <w:pStyle w:val="BodyText"/>
        <w:rPr>
          <w:b/>
          <w:sz w:val="18"/>
        </w:rPr>
      </w:pPr>
    </w:p>
    <w:p w14:paraId="0B021EFB" w14:textId="77777777" w:rsidR="005503C0" w:rsidRDefault="005503C0">
      <w:pPr>
        <w:pStyle w:val="BodyText"/>
        <w:rPr>
          <w:b/>
          <w:sz w:val="18"/>
        </w:rPr>
      </w:pPr>
    </w:p>
    <w:p w14:paraId="6B6B4305" w14:textId="77777777" w:rsidR="005503C0" w:rsidRDefault="005503C0">
      <w:pPr>
        <w:pStyle w:val="BodyText"/>
        <w:rPr>
          <w:b/>
          <w:sz w:val="18"/>
        </w:rPr>
      </w:pPr>
    </w:p>
    <w:p w14:paraId="0CF70DBB" w14:textId="77777777" w:rsidR="005503C0" w:rsidRDefault="005503C0">
      <w:pPr>
        <w:pStyle w:val="BodyText"/>
        <w:spacing w:before="9"/>
        <w:rPr>
          <w:b/>
          <w:sz w:val="18"/>
        </w:rPr>
      </w:pPr>
    </w:p>
    <w:p w14:paraId="7CD67C99" w14:textId="77777777" w:rsidR="005503C0" w:rsidRDefault="0051011C">
      <w:pPr>
        <w:spacing w:line="196" w:lineRule="auto"/>
        <w:ind w:left="1306" w:firstLine="11"/>
        <w:jc w:val="right"/>
        <w:rPr>
          <w:b/>
          <w:sz w:val="16"/>
        </w:rPr>
      </w:pPr>
      <w:r>
        <w:rPr>
          <w:b/>
          <w:color w:val="0096D6"/>
          <w:spacing w:val="-1"/>
          <w:sz w:val="16"/>
        </w:rPr>
        <w:t xml:space="preserve">CYCLING </w:t>
      </w:r>
      <w:r>
        <w:rPr>
          <w:b/>
          <w:color w:val="0096D6"/>
          <w:sz w:val="16"/>
        </w:rPr>
        <w:t>AND</w:t>
      </w:r>
      <w:r>
        <w:rPr>
          <w:b/>
          <w:color w:val="0096D6"/>
          <w:spacing w:val="-42"/>
          <w:sz w:val="16"/>
        </w:rPr>
        <w:t xml:space="preserve"> </w:t>
      </w:r>
      <w:r>
        <w:rPr>
          <w:b/>
          <w:color w:val="0096D6"/>
          <w:sz w:val="16"/>
        </w:rPr>
        <w:t>PEDESTRIANS</w:t>
      </w:r>
    </w:p>
    <w:p w14:paraId="4B76E63A" w14:textId="77777777" w:rsidR="005503C0" w:rsidRDefault="0051011C">
      <w:pPr>
        <w:rPr>
          <w:b/>
          <w:sz w:val="36"/>
        </w:rPr>
      </w:pPr>
      <w:r>
        <w:br w:type="column"/>
      </w:r>
    </w:p>
    <w:p w14:paraId="2B6B2799" w14:textId="77777777" w:rsidR="005503C0" w:rsidRDefault="005503C0">
      <w:pPr>
        <w:pStyle w:val="BodyText"/>
        <w:spacing w:before="11"/>
        <w:rPr>
          <w:b/>
          <w:sz w:val="52"/>
        </w:rPr>
      </w:pPr>
    </w:p>
    <w:p w14:paraId="48DADAF8" w14:textId="77777777" w:rsidR="005503C0" w:rsidRDefault="0051011C">
      <w:pPr>
        <w:pStyle w:val="Heading2"/>
        <w:ind w:left="374"/>
      </w:pPr>
      <w:r>
        <w:rPr>
          <w:color w:val="FFFFFF"/>
        </w:rPr>
        <w:t>34%</w:t>
      </w:r>
    </w:p>
    <w:p w14:paraId="0F0F3363" w14:textId="77777777" w:rsidR="005503C0" w:rsidRDefault="005503C0">
      <w:pPr>
        <w:pStyle w:val="BodyText"/>
        <w:rPr>
          <w:b/>
          <w:sz w:val="36"/>
        </w:rPr>
      </w:pPr>
    </w:p>
    <w:p w14:paraId="553327E4" w14:textId="77777777" w:rsidR="005503C0" w:rsidRDefault="005503C0">
      <w:pPr>
        <w:pStyle w:val="BodyText"/>
        <w:rPr>
          <w:b/>
          <w:sz w:val="36"/>
        </w:rPr>
      </w:pPr>
    </w:p>
    <w:p w14:paraId="268E483F" w14:textId="77777777" w:rsidR="005503C0" w:rsidRDefault="005503C0">
      <w:pPr>
        <w:pStyle w:val="BodyText"/>
        <w:spacing w:before="1"/>
        <w:rPr>
          <w:b/>
          <w:sz w:val="48"/>
        </w:rPr>
      </w:pPr>
    </w:p>
    <w:p w14:paraId="3B765A60" w14:textId="77777777" w:rsidR="005503C0" w:rsidRDefault="0051011C">
      <w:pPr>
        <w:ind w:left="960"/>
        <w:rPr>
          <w:b/>
          <w:sz w:val="30"/>
        </w:rPr>
      </w:pPr>
      <w:r>
        <w:rPr>
          <w:b/>
          <w:color w:val="FFFFFF"/>
          <w:sz w:val="30"/>
        </w:rPr>
        <w:t>18%</w:t>
      </w:r>
    </w:p>
    <w:p w14:paraId="4675E546" w14:textId="77777777" w:rsidR="005503C0" w:rsidRDefault="0051011C">
      <w:pPr>
        <w:spacing w:before="4"/>
        <w:rPr>
          <w:b/>
          <w:sz w:val="52"/>
        </w:rPr>
      </w:pPr>
      <w:r>
        <w:br w:type="column"/>
      </w:r>
    </w:p>
    <w:p w14:paraId="33E98473" w14:textId="77777777" w:rsidR="005503C0" w:rsidRDefault="0051011C">
      <w:pPr>
        <w:pStyle w:val="Heading2"/>
        <w:ind w:left="520"/>
      </w:pPr>
      <w:r>
        <w:rPr>
          <w:color w:val="FFFFFF"/>
        </w:rPr>
        <w:t>17%</w:t>
      </w:r>
    </w:p>
    <w:p w14:paraId="208AF756" w14:textId="77777777" w:rsidR="005503C0" w:rsidRDefault="005503C0">
      <w:pPr>
        <w:pStyle w:val="BodyText"/>
        <w:rPr>
          <w:b/>
          <w:sz w:val="36"/>
        </w:rPr>
      </w:pPr>
    </w:p>
    <w:p w14:paraId="0E3F63A1" w14:textId="77777777" w:rsidR="005503C0" w:rsidRDefault="005503C0">
      <w:pPr>
        <w:pStyle w:val="BodyText"/>
        <w:rPr>
          <w:b/>
          <w:sz w:val="36"/>
        </w:rPr>
      </w:pPr>
    </w:p>
    <w:p w14:paraId="30DDD29C" w14:textId="77777777" w:rsidR="005503C0" w:rsidRDefault="005503C0">
      <w:pPr>
        <w:pStyle w:val="BodyText"/>
        <w:spacing w:before="2"/>
        <w:rPr>
          <w:b/>
          <w:sz w:val="29"/>
        </w:rPr>
      </w:pPr>
    </w:p>
    <w:p w14:paraId="48E56A36" w14:textId="77777777" w:rsidR="005503C0" w:rsidRDefault="0051011C">
      <w:pPr>
        <w:ind w:left="975"/>
        <w:rPr>
          <w:b/>
          <w:sz w:val="30"/>
        </w:rPr>
      </w:pPr>
      <w:r>
        <w:rPr>
          <w:b/>
          <w:color w:val="FFFFFF"/>
          <w:sz w:val="30"/>
        </w:rPr>
        <w:t>31%</w:t>
      </w:r>
    </w:p>
    <w:p w14:paraId="242874A8" w14:textId="77777777" w:rsidR="005503C0" w:rsidRDefault="0051011C">
      <w:pPr>
        <w:spacing w:before="125" w:line="196" w:lineRule="auto"/>
        <w:ind w:left="335" w:right="4082"/>
        <w:rPr>
          <w:b/>
          <w:sz w:val="16"/>
        </w:rPr>
      </w:pPr>
      <w:r>
        <w:br w:type="column"/>
      </w:r>
      <w:r>
        <w:rPr>
          <w:b/>
          <w:color w:val="0096D6"/>
          <w:spacing w:val="-2"/>
          <w:sz w:val="16"/>
        </w:rPr>
        <w:t>WAYFINDING</w:t>
      </w:r>
      <w:r>
        <w:rPr>
          <w:b/>
          <w:color w:val="0096D6"/>
          <w:spacing w:val="-42"/>
          <w:sz w:val="16"/>
        </w:rPr>
        <w:t xml:space="preserve"> </w:t>
      </w:r>
      <w:r>
        <w:rPr>
          <w:b/>
          <w:color w:val="0096D6"/>
          <w:sz w:val="16"/>
        </w:rPr>
        <w:t>SIGNAGE</w:t>
      </w:r>
    </w:p>
    <w:p w14:paraId="3F101F1B" w14:textId="77777777" w:rsidR="005503C0" w:rsidRDefault="005503C0">
      <w:pPr>
        <w:pStyle w:val="BodyText"/>
        <w:rPr>
          <w:b/>
          <w:sz w:val="18"/>
        </w:rPr>
      </w:pPr>
    </w:p>
    <w:p w14:paraId="688632FC" w14:textId="77777777" w:rsidR="005503C0" w:rsidRDefault="005503C0">
      <w:pPr>
        <w:pStyle w:val="BodyText"/>
        <w:rPr>
          <w:b/>
          <w:sz w:val="18"/>
        </w:rPr>
      </w:pPr>
    </w:p>
    <w:p w14:paraId="7F5EE820" w14:textId="77777777" w:rsidR="005503C0" w:rsidRDefault="005503C0">
      <w:pPr>
        <w:pStyle w:val="BodyText"/>
        <w:rPr>
          <w:b/>
          <w:sz w:val="18"/>
        </w:rPr>
      </w:pPr>
    </w:p>
    <w:p w14:paraId="76FC1A1E" w14:textId="77777777" w:rsidR="005503C0" w:rsidRDefault="005503C0">
      <w:pPr>
        <w:pStyle w:val="BodyText"/>
        <w:rPr>
          <w:b/>
          <w:sz w:val="18"/>
        </w:rPr>
      </w:pPr>
    </w:p>
    <w:p w14:paraId="4082F2E6" w14:textId="77777777" w:rsidR="005503C0" w:rsidRDefault="005503C0">
      <w:pPr>
        <w:pStyle w:val="BodyText"/>
        <w:rPr>
          <w:b/>
          <w:sz w:val="18"/>
        </w:rPr>
      </w:pPr>
    </w:p>
    <w:p w14:paraId="7AAD4116" w14:textId="77777777" w:rsidR="005503C0" w:rsidRDefault="005503C0">
      <w:pPr>
        <w:pStyle w:val="BodyText"/>
        <w:rPr>
          <w:b/>
          <w:sz w:val="18"/>
        </w:rPr>
      </w:pPr>
    </w:p>
    <w:p w14:paraId="63A6D988" w14:textId="77777777" w:rsidR="005503C0" w:rsidRDefault="005503C0">
      <w:pPr>
        <w:pStyle w:val="BodyText"/>
        <w:rPr>
          <w:b/>
          <w:sz w:val="18"/>
        </w:rPr>
      </w:pPr>
    </w:p>
    <w:p w14:paraId="12F43005" w14:textId="77777777" w:rsidR="005503C0" w:rsidRDefault="005503C0">
      <w:pPr>
        <w:pStyle w:val="BodyText"/>
        <w:rPr>
          <w:b/>
          <w:sz w:val="18"/>
        </w:rPr>
      </w:pPr>
    </w:p>
    <w:p w14:paraId="3CE2DBBA" w14:textId="77777777" w:rsidR="005503C0" w:rsidRDefault="005503C0">
      <w:pPr>
        <w:pStyle w:val="BodyText"/>
        <w:rPr>
          <w:b/>
          <w:sz w:val="18"/>
        </w:rPr>
      </w:pPr>
    </w:p>
    <w:p w14:paraId="661432FA" w14:textId="77777777" w:rsidR="005503C0" w:rsidRDefault="005503C0">
      <w:pPr>
        <w:pStyle w:val="BodyText"/>
        <w:rPr>
          <w:b/>
          <w:sz w:val="18"/>
        </w:rPr>
      </w:pPr>
    </w:p>
    <w:p w14:paraId="2FF49ACE" w14:textId="77777777" w:rsidR="005503C0" w:rsidRDefault="005503C0">
      <w:pPr>
        <w:pStyle w:val="BodyText"/>
        <w:rPr>
          <w:b/>
          <w:sz w:val="18"/>
        </w:rPr>
      </w:pPr>
    </w:p>
    <w:p w14:paraId="55E39F96" w14:textId="77777777" w:rsidR="005503C0" w:rsidRDefault="005503C0">
      <w:pPr>
        <w:pStyle w:val="BodyText"/>
        <w:rPr>
          <w:b/>
          <w:sz w:val="18"/>
        </w:rPr>
      </w:pPr>
    </w:p>
    <w:p w14:paraId="186E13AA" w14:textId="77777777" w:rsidR="005503C0" w:rsidRDefault="005503C0">
      <w:pPr>
        <w:pStyle w:val="BodyText"/>
        <w:spacing w:before="1"/>
        <w:rPr>
          <w:b/>
          <w:sz w:val="16"/>
        </w:rPr>
      </w:pPr>
    </w:p>
    <w:p w14:paraId="51F50FE3" w14:textId="799FB522" w:rsidR="005503C0" w:rsidRDefault="00880224">
      <w:pPr>
        <w:ind w:left="335"/>
        <w:rPr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0656" behindDoc="0" locked="0" layoutInCell="1" allowOverlap="1" wp14:anchorId="2C39E8CC" wp14:editId="0F743EF3">
                <wp:simplePos x="0" y="0"/>
                <wp:positionH relativeFrom="page">
                  <wp:posOffset>5036185</wp:posOffset>
                </wp:positionH>
                <wp:positionV relativeFrom="paragraph">
                  <wp:posOffset>-2015490</wp:posOffset>
                </wp:positionV>
                <wp:extent cx="1997075" cy="874395"/>
                <wp:effectExtent l="0" t="0" r="0" b="0"/>
                <wp:wrapNone/>
                <wp:docPr id="41" name="docshapegroup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97075" cy="874395"/>
                          <a:chOff x="7931" y="-3174"/>
                          <a:chExt cx="3145" cy="1377"/>
                        </a:xfrm>
                      </wpg:grpSpPr>
                      <wps:wsp>
                        <wps:cNvPr id="42" name="docshape269"/>
                        <wps:cNvSpPr>
                          <a:spLocks noChangeArrowheads="1"/>
                        </wps:cNvSpPr>
                        <wps:spPr bwMode="auto">
                          <a:xfrm>
                            <a:off x="7963" y="-2950"/>
                            <a:ext cx="2948" cy="1152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docshape270"/>
                        <wps:cNvSpPr>
                          <a:spLocks/>
                        </wps:cNvSpPr>
                        <wps:spPr bwMode="auto">
                          <a:xfrm>
                            <a:off x="7941" y="-2974"/>
                            <a:ext cx="2915" cy="1125"/>
                          </a:xfrm>
                          <a:custGeom>
                            <a:avLst/>
                            <a:gdLst>
                              <a:gd name="T0" fmla="+- 0 10713 7941"/>
                              <a:gd name="T1" fmla="*/ T0 w 2915"/>
                              <a:gd name="T2" fmla="+- 0 -2974 -2974"/>
                              <a:gd name="T3" fmla="*/ -2974 h 1125"/>
                              <a:gd name="T4" fmla="+- 0 8083 7941"/>
                              <a:gd name="T5" fmla="*/ T4 w 2915"/>
                              <a:gd name="T6" fmla="+- 0 -2974 -2974"/>
                              <a:gd name="T7" fmla="*/ -2974 h 1125"/>
                              <a:gd name="T8" fmla="+- 0 8028 7941"/>
                              <a:gd name="T9" fmla="*/ T8 w 2915"/>
                              <a:gd name="T10" fmla="+- 0 -2963 -2974"/>
                              <a:gd name="T11" fmla="*/ -2963 h 1125"/>
                              <a:gd name="T12" fmla="+- 0 7983 7941"/>
                              <a:gd name="T13" fmla="*/ T12 w 2915"/>
                              <a:gd name="T14" fmla="+- 0 -2932 -2974"/>
                              <a:gd name="T15" fmla="*/ -2932 h 1125"/>
                              <a:gd name="T16" fmla="+- 0 7952 7941"/>
                              <a:gd name="T17" fmla="*/ T16 w 2915"/>
                              <a:gd name="T18" fmla="+- 0 -2887 -2974"/>
                              <a:gd name="T19" fmla="*/ -2887 h 1125"/>
                              <a:gd name="T20" fmla="+- 0 7941 7941"/>
                              <a:gd name="T21" fmla="*/ T20 w 2915"/>
                              <a:gd name="T22" fmla="+- 0 -2832 -2974"/>
                              <a:gd name="T23" fmla="*/ -2832 h 1125"/>
                              <a:gd name="T24" fmla="+- 0 7941 7941"/>
                              <a:gd name="T25" fmla="*/ T24 w 2915"/>
                              <a:gd name="T26" fmla="+- 0 -1849 -2974"/>
                              <a:gd name="T27" fmla="*/ -1849 h 1125"/>
                              <a:gd name="T28" fmla="+- 0 10713 7941"/>
                              <a:gd name="T29" fmla="*/ T28 w 2915"/>
                              <a:gd name="T30" fmla="+- 0 -1849 -2974"/>
                              <a:gd name="T31" fmla="*/ -1849 h 1125"/>
                              <a:gd name="T32" fmla="+- 0 10769 7941"/>
                              <a:gd name="T33" fmla="*/ T32 w 2915"/>
                              <a:gd name="T34" fmla="+- 0 -1860 -2974"/>
                              <a:gd name="T35" fmla="*/ -1860 h 1125"/>
                              <a:gd name="T36" fmla="+- 0 10814 7941"/>
                              <a:gd name="T37" fmla="*/ T36 w 2915"/>
                              <a:gd name="T38" fmla="+- 0 -1891 -2974"/>
                              <a:gd name="T39" fmla="*/ -1891 h 1125"/>
                              <a:gd name="T40" fmla="+- 0 10844 7941"/>
                              <a:gd name="T41" fmla="*/ T40 w 2915"/>
                              <a:gd name="T42" fmla="+- 0 -1936 -2974"/>
                              <a:gd name="T43" fmla="*/ -1936 h 1125"/>
                              <a:gd name="T44" fmla="+- 0 10855 7941"/>
                              <a:gd name="T45" fmla="*/ T44 w 2915"/>
                              <a:gd name="T46" fmla="+- 0 -1991 -2974"/>
                              <a:gd name="T47" fmla="*/ -1991 h 1125"/>
                              <a:gd name="T48" fmla="+- 0 10855 7941"/>
                              <a:gd name="T49" fmla="*/ T48 w 2915"/>
                              <a:gd name="T50" fmla="+- 0 -2832 -2974"/>
                              <a:gd name="T51" fmla="*/ -2832 h 1125"/>
                              <a:gd name="T52" fmla="+- 0 10844 7941"/>
                              <a:gd name="T53" fmla="*/ T52 w 2915"/>
                              <a:gd name="T54" fmla="+- 0 -2887 -2974"/>
                              <a:gd name="T55" fmla="*/ -2887 h 1125"/>
                              <a:gd name="T56" fmla="+- 0 10814 7941"/>
                              <a:gd name="T57" fmla="*/ T56 w 2915"/>
                              <a:gd name="T58" fmla="+- 0 -2932 -2974"/>
                              <a:gd name="T59" fmla="*/ -2932 h 1125"/>
                              <a:gd name="T60" fmla="+- 0 10769 7941"/>
                              <a:gd name="T61" fmla="*/ T60 w 2915"/>
                              <a:gd name="T62" fmla="+- 0 -2963 -2974"/>
                              <a:gd name="T63" fmla="*/ -2963 h 1125"/>
                              <a:gd name="T64" fmla="+- 0 10713 7941"/>
                              <a:gd name="T65" fmla="*/ T64 w 2915"/>
                              <a:gd name="T66" fmla="+- 0 -2974 -2974"/>
                              <a:gd name="T67" fmla="*/ -2974 h 1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915" h="1125">
                                <a:moveTo>
                                  <a:pt x="2772" y="0"/>
                                </a:moveTo>
                                <a:lnTo>
                                  <a:pt x="142" y="0"/>
                                </a:lnTo>
                                <a:lnTo>
                                  <a:pt x="87" y="11"/>
                                </a:lnTo>
                                <a:lnTo>
                                  <a:pt x="42" y="42"/>
                                </a:lnTo>
                                <a:lnTo>
                                  <a:pt x="11" y="87"/>
                                </a:lnTo>
                                <a:lnTo>
                                  <a:pt x="0" y="142"/>
                                </a:lnTo>
                                <a:lnTo>
                                  <a:pt x="0" y="1125"/>
                                </a:lnTo>
                                <a:lnTo>
                                  <a:pt x="2772" y="1125"/>
                                </a:lnTo>
                                <a:lnTo>
                                  <a:pt x="2828" y="1114"/>
                                </a:lnTo>
                                <a:lnTo>
                                  <a:pt x="2873" y="1083"/>
                                </a:lnTo>
                                <a:lnTo>
                                  <a:pt x="2903" y="1038"/>
                                </a:lnTo>
                                <a:lnTo>
                                  <a:pt x="2914" y="983"/>
                                </a:lnTo>
                                <a:lnTo>
                                  <a:pt x="2914" y="142"/>
                                </a:lnTo>
                                <a:lnTo>
                                  <a:pt x="2903" y="87"/>
                                </a:lnTo>
                                <a:lnTo>
                                  <a:pt x="2873" y="42"/>
                                </a:lnTo>
                                <a:lnTo>
                                  <a:pt x="2828" y="11"/>
                                </a:lnTo>
                                <a:lnTo>
                                  <a:pt x="2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DF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docshape271"/>
                        <wps:cNvSpPr>
                          <a:spLocks/>
                        </wps:cNvSpPr>
                        <wps:spPr bwMode="auto">
                          <a:xfrm>
                            <a:off x="7941" y="-2974"/>
                            <a:ext cx="2915" cy="1125"/>
                          </a:xfrm>
                          <a:custGeom>
                            <a:avLst/>
                            <a:gdLst>
                              <a:gd name="T0" fmla="+- 0 8083 7941"/>
                              <a:gd name="T1" fmla="*/ T0 w 2915"/>
                              <a:gd name="T2" fmla="+- 0 -2974 -2974"/>
                              <a:gd name="T3" fmla="*/ -2974 h 1125"/>
                              <a:gd name="T4" fmla="+- 0 8028 7941"/>
                              <a:gd name="T5" fmla="*/ T4 w 2915"/>
                              <a:gd name="T6" fmla="+- 0 -2963 -2974"/>
                              <a:gd name="T7" fmla="*/ -2963 h 1125"/>
                              <a:gd name="T8" fmla="+- 0 7983 7941"/>
                              <a:gd name="T9" fmla="*/ T8 w 2915"/>
                              <a:gd name="T10" fmla="+- 0 -2932 -2974"/>
                              <a:gd name="T11" fmla="*/ -2932 h 1125"/>
                              <a:gd name="T12" fmla="+- 0 7952 7941"/>
                              <a:gd name="T13" fmla="*/ T12 w 2915"/>
                              <a:gd name="T14" fmla="+- 0 -2887 -2974"/>
                              <a:gd name="T15" fmla="*/ -2887 h 1125"/>
                              <a:gd name="T16" fmla="+- 0 7941 7941"/>
                              <a:gd name="T17" fmla="*/ T16 w 2915"/>
                              <a:gd name="T18" fmla="+- 0 -2832 -2974"/>
                              <a:gd name="T19" fmla="*/ -2832 h 1125"/>
                              <a:gd name="T20" fmla="+- 0 7941 7941"/>
                              <a:gd name="T21" fmla="*/ T20 w 2915"/>
                              <a:gd name="T22" fmla="+- 0 -1849 -2974"/>
                              <a:gd name="T23" fmla="*/ -1849 h 1125"/>
                              <a:gd name="T24" fmla="+- 0 10713 7941"/>
                              <a:gd name="T25" fmla="*/ T24 w 2915"/>
                              <a:gd name="T26" fmla="+- 0 -1849 -2974"/>
                              <a:gd name="T27" fmla="*/ -1849 h 1125"/>
                              <a:gd name="T28" fmla="+- 0 10769 7941"/>
                              <a:gd name="T29" fmla="*/ T28 w 2915"/>
                              <a:gd name="T30" fmla="+- 0 -1860 -2974"/>
                              <a:gd name="T31" fmla="*/ -1860 h 1125"/>
                              <a:gd name="T32" fmla="+- 0 10814 7941"/>
                              <a:gd name="T33" fmla="*/ T32 w 2915"/>
                              <a:gd name="T34" fmla="+- 0 -1891 -2974"/>
                              <a:gd name="T35" fmla="*/ -1891 h 1125"/>
                              <a:gd name="T36" fmla="+- 0 10844 7941"/>
                              <a:gd name="T37" fmla="*/ T36 w 2915"/>
                              <a:gd name="T38" fmla="+- 0 -1936 -2974"/>
                              <a:gd name="T39" fmla="*/ -1936 h 1125"/>
                              <a:gd name="T40" fmla="+- 0 10855 7941"/>
                              <a:gd name="T41" fmla="*/ T40 w 2915"/>
                              <a:gd name="T42" fmla="+- 0 -1991 -2974"/>
                              <a:gd name="T43" fmla="*/ -1991 h 1125"/>
                              <a:gd name="T44" fmla="+- 0 10855 7941"/>
                              <a:gd name="T45" fmla="*/ T44 w 2915"/>
                              <a:gd name="T46" fmla="+- 0 -2832 -2974"/>
                              <a:gd name="T47" fmla="*/ -2832 h 1125"/>
                              <a:gd name="T48" fmla="+- 0 10844 7941"/>
                              <a:gd name="T49" fmla="*/ T48 w 2915"/>
                              <a:gd name="T50" fmla="+- 0 -2887 -2974"/>
                              <a:gd name="T51" fmla="*/ -2887 h 1125"/>
                              <a:gd name="T52" fmla="+- 0 10814 7941"/>
                              <a:gd name="T53" fmla="*/ T52 w 2915"/>
                              <a:gd name="T54" fmla="+- 0 -2932 -2974"/>
                              <a:gd name="T55" fmla="*/ -2932 h 1125"/>
                              <a:gd name="T56" fmla="+- 0 10769 7941"/>
                              <a:gd name="T57" fmla="*/ T56 w 2915"/>
                              <a:gd name="T58" fmla="+- 0 -2963 -2974"/>
                              <a:gd name="T59" fmla="*/ -2963 h 1125"/>
                              <a:gd name="T60" fmla="+- 0 10713 7941"/>
                              <a:gd name="T61" fmla="*/ T60 w 2915"/>
                              <a:gd name="T62" fmla="+- 0 -2974 -2974"/>
                              <a:gd name="T63" fmla="*/ -2974 h 1125"/>
                              <a:gd name="T64" fmla="+- 0 8083 7941"/>
                              <a:gd name="T65" fmla="*/ T64 w 2915"/>
                              <a:gd name="T66" fmla="+- 0 -2974 -2974"/>
                              <a:gd name="T67" fmla="*/ -2974 h 1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915" h="1125">
                                <a:moveTo>
                                  <a:pt x="142" y="0"/>
                                </a:moveTo>
                                <a:lnTo>
                                  <a:pt x="87" y="11"/>
                                </a:lnTo>
                                <a:lnTo>
                                  <a:pt x="42" y="42"/>
                                </a:lnTo>
                                <a:lnTo>
                                  <a:pt x="11" y="87"/>
                                </a:lnTo>
                                <a:lnTo>
                                  <a:pt x="0" y="142"/>
                                </a:lnTo>
                                <a:lnTo>
                                  <a:pt x="0" y="1125"/>
                                </a:lnTo>
                                <a:lnTo>
                                  <a:pt x="2772" y="1125"/>
                                </a:lnTo>
                                <a:lnTo>
                                  <a:pt x="2828" y="1114"/>
                                </a:lnTo>
                                <a:lnTo>
                                  <a:pt x="2873" y="1083"/>
                                </a:lnTo>
                                <a:lnTo>
                                  <a:pt x="2903" y="1038"/>
                                </a:lnTo>
                                <a:lnTo>
                                  <a:pt x="2914" y="983"/>
                                </a:lnTo>
                                <a:lnTo>
                                  <a:pt x="2914" y="142"/>
                                </a:lnTo>
                                <a:lnTo>
                                  <a:pt x="2903" y="87"/>
                                </a:lnTo>
                                <a:lnTo>
                                  <a:pt x="2873" y="42"/>
                                </a:lnTo>
                                <a:lnTo>
                                  <a:pt x="2828" y="11"/>
                                </a:lnTo>
                                <a:lnTo>
                                  <a:pt x="2772" y="0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docshape272"/>
                        <wps:cNvSpPr>
                          <a:spLocks noChangeArrowheads="1"/>
                        </wps:cNvSpPr>
                        <wps:spPr bwMode="auto">
                          <a:xfrm>
                            <a:off x="10432" y="-3155"/>
                            <a:ext cx="644" cy="62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docshape273"/>
                        <wps:cNvSpPr>
                          <a:spLocks/>
                        </wps:cNvSpPr>
                        <wps:spPr bwMode="auto">
                          <a:xfrm>
                            <a:off x="10467" y="-3127"/>
                            <a:ext cx="539" cy="479"/>
                          </a:xfrm>
                          <a:custGeom>
                            <a:avLst/>
                            <a:gdLst>
                              <a:gd name="T0" fmla="+- 0 10940 10468"/>
                              <a:gd name="T1" fmla="*/ T0 w 539"/>
                              <a:gd name="T2" fmla="+- 0 -3126 -3126"/>
                              <a:gd name="T3" fmla="*/ -3126 h 479"/>
                              <a:gd name="T4" fmla="+- 0 10534 10468"/>
                              <a:gd name="T5" fmla="*/ T4 w 539"/>
                              <a:gd name="T6" fmla="+- 0 -3126 -3126"/>
                              <a:gd name="T7" fmla="*/ -3126 h 479"/>
                              <a:gd name="T8" fmla="+- 0 10516 10468"/>
                              <a:gd name="T9" fmla="*/ T8 w 539"/>
                              <a:gd name="T10" fmla="+- 0 -3124 -3126"/>
                              <a:gd name="T11" fmla="*/ -3124 h 479"/>
                              <a:gd name="T12" fmla="+- 0 10471 10468"/>
                              <a:gd name="T13" fmla="*/ T12 w 539"/>
                              <a:gd name="T14" fmla="+- 0 -3085 -3126"/>
                              <a:gd name="T15" fmla="*/ -3085 h 479"/>
                              <a:gd name="T16" fmla="+- 0 10468 10468"/>
                              <a:gd name="T17" fmla="*/ T16 w 539"/>
                              <a:gd name="T18" fmla="+- 0 -3075 -3126"/>
                              <a:gd name="T19" fmla="*/ -3075 h 479"/>
                              <a:gd name="T20" fmla="+- 0 10468 10468"/>
                              <a:gd name="T21" fmla="*/ T20 w 539"/>
                              <a:gd name="T22" fmla="+- 0 -2808 -3126"/>
                              <a:gd name="T23" fmla="*/ -2808 h 479"/>
                              <a:gd name="T24" fmla="+- 0 10473 10468"/>
                              <a:gd name="T25" fmla="*/ T24 w 539"/>
                              <a:gd name="T26" fmla="+- 0 -2784 -3126"/>
                              <a:gd name="T27" fmla="*/ -2784 h 479"/>
                              <a:gd name="T28" fmla="+- 0 10487 10468"/>
                              <a:gd name="T29" fmla="*/ T28 w 539"/>
                              <a:gd name="T30" fmla="+- 0 -2764 -3126"/>
                              <a:gd name="T31" fmla="*/ -2764 h 479"/>
                              <a:gd name="T32" fmla="+- 0 10507 10468"/>
                              <a:gd name="T33" fmla="*/ T32 w 539"/>
                              <a:gd name="T34" fmla="+- 0 -2750 -3126"/>
                              <a:gd name="T35" fmla="*/ -2750 h 479"/>
                              <a:gd name="T36" fmla="+- 0 10531 10468"/>
                              <a:gd name="T37" fmla="*/ T36 w 539"/>
                              <a:gd name="T38" fmla="+- 0 -2745 -3126"/>
                              <a:gd name="T39" fmla="*/ -2745 h 479"/>
                              <a:gd name="T40" fmla="+- 0 10540 10468"/>
                              <a:gd name="T41" fmla="*/ T40 w 539"/>
                              <a:gd name="T42" fmla="+- 0 -2745 -3126"/>
                              <a:gd name="T43" fmla="*/ -2745 h 479"/>
                              <a:gd name="T44" fmla="+- 0 10556 10468"/>
                              <a:gd name="T45" fmla="*/ T44 w 539"/>
                              <a:gd name="T46" fmla="+- 0 -2742 -3126"/>
                              <a:gd name="T47" fmla="*/ -2742 h 479"/>
                              <a:gd name="T48" fmla="+- 0 10564 10468"/>
                              <a:gd name="T49" fmla="*/ T48 w 539"/>
                              <a:gd name="T50" fmla="+- 0 -2733 -3126"/>
                              <a:gd name="T51" fmla="*/ -2733 h 479"/>
                              <a:gd name="T52" fmla="+- 0 10564 10468"/>
                              <a:gd name="T53" fmla="*/ T52 w 539"/>
                              <a:gd name="T54" fmla="+- 0 -2648 -3126"/>
                              <a:gd name="T55" fmla="*/ -2648 h 479"/>
                              <a:gd name="T56" fmla="+- 0 10620 10468"/>
                              <a:gd name="T57" fmla="*/ T56 w 539"/>
                              <a:gd name="T58" fmla="+- 0 -2703 -3126"/>
                              <a:gd name="T59" fmla="*/ -2703 h 479"/>
                              <a:gd name="T60" fmla="+- 0 10658 10468"/>
                              <a:gd name="T61" fmla="*/ T60 w 539"/>
                              <a:gd name="T62" fmla="+- 0 -2742 -3126"/>
                              <a:gd name="T63" fmla="*/ -2742 h 479"/>
                              <a:gd name="T64" fmla="+- 0 10666 10468"/>
                              <a:gd name="T65" fmla="*/ T64 w 539"/>
                              <a:gd name="T66" fmla="+- 0 -2745 -3126"/>
                              <a:gd name="T67" fmla="*/ -2745 h 479"/>
                              <a:gd name="T68" fmla="+- 0 10940 10468"/>
                              <a:gd name="T69" fmla="*/ T68 w 539"/>
                              <a:gd name="T70" fmla="+- 0 -2745 -3126"/>
                              <a:gd name="T71" fmla="*/ -2745 h 479"/>
                              <a:gd name="T72" fmla="+- 0 10964 10468"/>
                              <a:gd name="T73" fmla="*/ T72 w 539"/>
                              <a:gd name="T74" fmla="+- 0 -2749 -3126"/>
                              <a:gd name="T75" fmla="*/ -2749 h 479"/>
                              <a:gd name="T76" fmla="+- 0 11006 10468"/>
                              <a:gd name="T77" fmla="*/ T76 w 539"/>
                              <a:gd name="T78" fmla="+- 0 -2800 -3126"/>
                              <a:gd name="T79" fmla="*/ -2800 h 479"/>
                              <a:gd name="T80" fmla="+- 0 11006 10468"/>
                              <a:gd name="T81" fmla="*/ T80 w 539"/>
                              <a:gd name="T82" fmla="+- 0 -3061 -3126"/>
                              <a:gd name="T83" fmla="*/ -3061 h 479"/>
                              <a:gd name="T84" fmla="+- 0 11001 10468"/>
                              <a:gd name="T85" fmla="*/ T84 w 539"/>
                              <a:gd name="T86" fmla="+- 0 -3087 -3126"/>
                              <a:gd name="T87" fmla="*/ -3087 h 479"/>
                              <a:gd name="T88" fmla="+- 0 10987 10468"/>
                              <a:gd name="T89" fmla="*/ T88 w 539"/>
                              <a:gd name="T90" fmla="+- 0 -3108 -3126"/>
                              <a:gd name="T91" fmla="*/ -3108 h 479"/>
                              <a:gd name="T92" fmla="+- 0 10967 10468"/>
                              <a:gd name="T93" fmla="*/ T92 w 539"/>
                              <a:gd name="T94" fmla="+- 0 -3121 -3126"/>
                              <a:gd name="T95" fmla="*/ -3121 h 479"/>
                              <a:gd name="T96" fmla="+- 0 10940 10468"/>
                              <a:gd name="T97" fmla="*/ T96 w 539"/>
                              <a:gd name="T98" fmla="+- 0 -3126 -3126"/>
                              <a:gd name="T99" fmla="*/ -3126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9" h="479">
                                <a:moveTo>
                                  <a:pt x="472" y="0"/>
                                </a:moveTo>
                                <a:lnTo>
                                  <a:pt x="66" y="0"/>
                                </a:lnTo>
                                <a:lnTo>
                                  <a:pt x="48" y="2"/>
                                </a:lnTo>
                                <a:lnTo>
                                  <a:pt x="3" y="41"/>
                                </a:lnTo>
                                <a:lnTo>
                                  <a:pt x="0" y="51"/>
                                </a:lnTo>
                                <a:lnTo>
                                  <a:pt x="0" y="318"/>
                                </a:lnTo>
                                <a:lnTo>
                                  <a:pt x="5" y="342"/>
                                </a:lnTo>
                                <a:lnTo>
                                  <a:pt x="19" y="362"/>
                                </a:lnTo>
                                <a:lnTo>
                                  <a:pt x="39" y="376"/>
                                </a:lnTo>
                                <a:lnTo>
                                  <a:pt x="63" y="381"/>
                                </a:lnTo>
                                <a:lnTo>
                                  <a:pt x="72" y="381"/>
                                </a:lnTo>
                                <a:lnTo>
                                  <a:pt x="88" y="384"/>
                                </a:lnTo>
                                <a:lnTo>
                                  <a:pt x="96" y="393"/>
                                </a:lnTo>
                                <a:lnTo>
                                  <a:pt x="96" y="478"/>
                                </a:lnTo>
                                <a:lnTo>
                                  <a:pt x="152" y="423"/>
                                </a:lnTo>
                                <a:lnTo>
                                  <a:pt x="190" y="384"/>
                                </a:lnTo>
                                <a:lnTo>
                                  <a:pt x="198" y="381"/>
                                </a:lnTo>
                                <a:lnTo>
                                  <a:pt x="472" y="381"/>
                                </a:lnTo>
                                <a:lnTo>
                                  <a:pt x="496" y="377"/>
                                </a:lnTo>
                                <a:lnTo>
                                  <a:pt x="538" y="326"/>
                                </a:lnTo>
                                <a:lnTo>
                                  <a:pt x="538" y="65"/>
                                </a:lnTo>
                                <a:lnTo>
                                  <a:pt x="533" y="39"/>
                                </a:lnTo>
                                <a:lnTo>
                                  <a:pt x="519" y="18"/>
                                </a:lnTo>
                                <a:lnTo>
                                  <a:pt x="499" y="5"/>
                                </a:lnTo>
                                <a:lnTo>
                                  <a:pt x="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docshape274"/>
                        <wps:cNvSpPr>
                          <a:spLocks/>
                        </wps:cNvSpPr>
                        <wps:spPr bwMode="auto">
                          <a:xfrm>
                            <a:off x="10418" y="-3174"/>
                            <a:ext cx="637" cy="614"/>
                          </a:xfrm>
                          <a:custGeom>
                            <a:avLst/>
                            <a:gdLst>
                              <a:gd name="T0" fmla="+- 0 10922 10419"/>
                              <a:gd name="T1" fmla="*/ T0 w 637"/>
                              <a:gd name="T2" fmla="+- 0 -2879 -3174"/>
                              <a:gd name="T3" fmla="*/ -2879 h 614"/>
                              <a:gd name="T4" fmla="+- 0 10910 10419"/>
                              <a:gd name="T5" fmla="*/ T4 w 637"/>
                              <a:gd name="T6" fmla="+- 0 -2893 -3174"/>
                              <a:gd name="T7" fmla="*/ -2893 h 614"/>
                              <a:gd name="T8" fmla="+- 0 10549 10419"/>
                              <a:gd name="T9" fmla="*/ T8 w 637"/>
                              <a:gd name="T10" fmla="+- 0 -2882 -3174"/>
                              <a:gd name="T11" fmla="*/ -2882 h 614"/>
                              <a:gd name="T12" fmla="+- 0 10560 10419"/>
                              <a:gd name="T13" fmla="*/ T12 w 637"/>
                              <a:gd name="T14" fmla="+- 0 -2844 -3174"/>
                              <a:gd name="T15" fmla="*/ -2844 h 614"/>
                              <a:gd name="T16" fmla="+- 0 10900 10419"/>
                              <a:gd name="T17" fmla="*/ T16 w 637"/>
                              <a:gd name="T18" fmla="+- 0 -2844 -3174"/>
                              <a:gd name="T19" fmla="*/ -2844 h 614"/>
                              <a:gd name="T20" fmla="+- 0 10921 10419"/>
                              <a:gd name="T21" fmla="*/ T20 w 637"/>
                              <a:gd name="T22" fmla="+- 0 -2855 -3174"/>
                              <a:gd name="T23" fmla="*/ -2855 h 614"/>
                              <a:gd name="T24" fmla="+- 0 10925 10419"/>
                              <a:gd name="T25" fmla="*/ T24 w 637"/>
                              <a:gd name="T26" fmla="+- 0 -2979 -3174"/>
                              <a:gd name="T27" fmla="*/ -2979 h 614"/>
                              <a:gd name="T28" fmla="+- 0 10914 10419"/>
                              <a:gd name="T29" fmla="*/ T28 w 637"/>
                              <a:gd name="T30" fmla="+- 0 -3016 -3174"/>
                              <a:gd name="T31" fmla="*/ -3016 h 614"/>
                              <a:gd name="T32" fmla="+- 0 10737 10419"/>
                              <a:gd name="T33" fmla="*/ T32 w 637"/>
                              <a:gd name="T34" fmla="+- 0 -3017 -3174"/>
                              <a:gd name="T35" fmla="*/ -3017 h 614"/>
                              <a:gd name="T36" fmla="+- 0 10550 10419"/>
                              <a:gd name="T37" fmla="*/ T36 w 637"/>
                              <a:gd name="T38" fmla="+- 0 -3007 -3174"/>
                              <a:gd name="T39" fmla="*/ -3007 h 614"/>
                              <a:gd name="T40" fmla="+- 0 10560 10419"/>
                              <a:gd name="T41" fmla="*/ T40 w 637"/>
                              <a:gd name="T42" fmla="+- 0 -2969 -3174"/>
                              <a:gd name="T43" fmla="*/ -2969 h 614"/>
                              <a:gd name="T44" fmla="+- 0 10914 10419"/>
                              <a:gd name="T45" fmla="*/ T44 w 637"/>
                              <a:gd name="T46" fmla="+- 0 -2968 -3174"/>
                              <a:gd name="T47" fmla="*/ -2968 h 614"/>
                              <a:gd name="T48" fmla="+- 0 11055 10419"/>
                              <a:gd name="T49" fmla="*/ T48 w 637"/>
                              <a:gd name="T50" fmla="+- 0 -2806 -3174"/>
                              <a:gd name="T51" fmla="*/ -2806 h 614"/>
                              <a:gd name="T52" fmla="+- 0 11048 10419"/>
                              <a:gd name="T53" fmla="*/ T52 w 637"/>
                              <a:gd name="T54" fmla="+- 0 -3101 -3174"/>
                              <a:gd name="T55" fmla="*/ -3101 h 614"/>
                              <a:gd name="T56" fmla="+- 0 11027 10419"/>
                              <a:gd name="T57" fmla="*/ T56 w 637"/>
                              <a:gd name="T58" fmla="+- 0 -3135 -3174"/>
                              <a:gd name="T59" fmla="*/ -3135 h 614"/>
                              <a:gd name="T60" fmla="+- 0 11006 10419"/>
                              <a:gd name="T61" fmla="*/ T60 w 637"/>
                              <a:gd name="T62" fmla="+- 0 -3059 -3174"/>
                              <a:gd name="T63" fmla="*/ -3059 h 614"/>
                              <a:gd name="T64" fmla="+- 0 11006 10419"/>
                              <a:gd name="T65" fmla="*/ T64 w 637"/>
                              <a:gd name="T66" fmla="+- 0 -2799 -3174"/>
                              <a:gd name="T67" fmla="*/ -2799 h 614"/>
                              <a:gd name="T68" fmla="+- 0 10983 10419"/>
                              <a:gd name="T69" fmla="*/ T68 w 637"/>
                              <a:gd name="T70" fmla="+- 0 -2759 -3174"/>
                              <a:gd name="T71" fmla="*/ -2759 h 614"/>
                              <a:gd name="T72" fmla="+- 0 10940 10419"/>
                              <a:gd name="T73" fmla="*/ T72 w 637"/>
                              <a:gd name="T74" fmla="+- 0 -2744 -3174"/>
                              <a:gd name="T75" fmla="*/ -2744 h 614"/>
                              <a:gd name="T76" fmla="+- 0 10666 10419"/>
                              <a:gd name="T77" fmla="*/ T76 w 637"/>
                              <a:gd name="T78" fmla="+- 0 -2744 -3174"/>
                              <a:gd name="T79" fmla="*/ -2744 h 614"/>
                              <a:gd name="T80" fmla="+- 0 10652 10419"/>
                              <a:gd name="T81" fmla="*/ T80 w 637"/>
                              <a:gd name="T82" fmla="+- 0 -2734 -3174"/>
                              <a:gd name="T83" fmla="*/ -2734 h 614"/>
                              <a:gd name="T84" fmla="+- 0 10612 10419"/>
                              <a:gd name="T85" fmla="*/ T84 w 637"/>
                              <a:gd name="T86" fmla="+- 0 -2695 -3174"/>
                              <a:gd name="T87" fmla="*/ -2695 h 614"/>
                              <a:gd name="T88" fmla="+- 0 10564 10419"/>
                              <a:gd name="T89" fmla="*/ T88 w 637"/>
                              <a:gd name="T90" fmla="+- 0 -2731 -3174"/>
                              <a:gd name="T91" fmla="*/ -2731 h 614"/>
                              <a:gd name="T92" fmla="+- 0 10541 10419"/>
                              <a:gd name="T93" fmla="*/ T92 w 637"/>
                              <a:gd name="T94" fmla="+- 0 -2744 -3174"/>
                              <a:gd name="T95" fmla="*/ -2744 h 614"/>
                              <a:gd name="T96" fmla="+- 0 10535 10419"/>
                              <a:gd name="T97" fmla="*/ T96 w 637"/>
                              <a:gd name="T98" fmla="+- 0 -2744 -3174"/>
                              <a:gd name="T99" fmla="*/ -2744 h 614"/>
                              <a:gd name="T100" fmla="+- 0 10507 10419"/>
                              <a:gd name="T101" fmla="*/ T100 w 637"/>
                              <a:gd name="T102" fmla="+- 0 -2749 -3174"/>
                              <a:gd name="T103" fmla="*/ -2749 h 614"/>
                              <a:gd name="T104" fmla="+- 0 10473 10419"/>
                              <a:gd name="T105" fmla="*/ T104 w 637"/>
                              <a:gd name="T106" fmla="+- 0 -2782 -3174"/>
                              <a:gd name="T107" fmla="*/ -2782 h 614"/>
                              <a:gd name="T108" fmla="+- 0 10468 10419"/>
                              <a:gd name="T109" fmla="*/ T108 w 637"/>
                              <a:gd name="T110" fmla="+- 0 -3073 -3174"/>
                              <a:gd name="T111" fmla="*/ -3073 h 614"/>
                              <a:gd name="T112" fmla="+- 0 10476 10419"/>
                              <a:gd name="T113" fmla="*/ T112 w 637"/>
                              <a:gd name="T114" fmla="+- 0 -3093 -3174"/>
                              <a:gd name="T115" fmla="*/ -3093 h 614"/>
                              <a:gd name="T116" fmla="+- 0 10501 10419"/>
                              <a:gd name="T117" fmla="*/ T116 w 637"/>
                              <a:gd name="T118" fmla="+- 0 -3117 -3174"/>
                              <a:gd name="T119" fmla="*/ -3117 h 614"/>
                              <a:gd name="T120" fmla="+- 0 10534 10419"/>
                              <a:gd name="T121" fmla="*/ T120 w 637"/>
                              <a:gd name="T122" fmla="+- 0 -3125 -3174"/>
                              <a:gd name="T123" fmla="*/ -3125 h 614"/>
                              <a:gd name="T124" fmla="+- 0 10940 10419"/>
                              <a:gd name="T125" fmla="*/ T124 w 637"/>
                              <a:gd name="T126" fmla="+- 0 -3125 -3174"/>
                              <a:gd name="T127" fmla="*/ -3125 h 614"/>
                              <a:gd name="T128" fmla="+- 0 10987 10419"/>
                              <a:gd name="T129" fmla="*/ T128 w 637"/>
                              <a:gd name="T130" fmla="+- 0 -3106 -3174"/>
                              <a:gd name="T131" fmla="*/ -3106 h 614"/>
                              <a:gd name="T132" fmla="+- 0 11006 10419"/>
                              <a:gd name="T133" fmla="*/ T132 w 637"/>
                              <a:gd name="T134" fmla="+- 0 -3059 -3174"/>
                              <a:gd name="T135" fmla="*/ -3059 h 614"/>
                              <a:gd name="T136" fmla="+- 0 10996 10419"/>
                              <a:gd name="T137" fmla="*/ T136 w 637"/>
                              <a:gd name="T138" fmla="+- 0 -3160 -3174"/>
                              <a:gd name="T139" fmla="*/ -3160 h 614"/>
                              <a:gd name="T140" fmla="+- 0 10952 10419"/>
                              <a:gd name="T141" fmla="*/ T140 w 637"/>
                              <a:gd name="T142" fmla="+- 0 -3174 -3174"/>
                              <a:gd name="T143" fmla="*/ -3174 h 614"/>
                              <a:gd name="T144" fmla="+- 0 10860 10419"/>
                              <a:gd name="T145" fmla="*/ T144 w 637"/>
                              <a:gd name="T146" fmla="+- 0 -3174 -3174"/>
                              <a:gd name="T147" fmla="*/ -3174 h 614"/>
                              <a:gd name="T148" fmla="+- 0 10491 10419"/>
                              <a:gd name="T149" fmla="*/ T148 w 637"/>
                              <a:gd name="T150" fmla="+- 0 -3166 -3174"/>
                              <a:gd name="T151" fmla="*/ -3166 h 614"/>
                              <a:gd name="T152" fmla="+- 0 10432 10419"/>
                              <a:gd name="T153" fmla="*/ T152 w 637"/>
                              <a:gd name="T154" fmla="+- 0 -3113 -3174"/>
                              <a:gd name="T155" fmla="*/ -3113 h 614"/>
                              <a:gd name="T156" fmla="+- 0 10419 10419"/>
                              <a:gd name="T157" fmla="*/ T156 w 637"/>
                              <a:gd name="T158" fmla="+- 0 -3068 -3174"/>
                              <a:gd name="T159" fmla="*/ -3068 h 614"/>
                              <a:gd name="T160" fmla="+- 0 10425 10419"/>
                              <a:gd name="T161" fmla="*/ T160 w 637"/>
                              <a:gd name="T162" fmla="+- 0 -2771 -3174"/>
                              <a:gd name="T163" fmla="*/ -2771 h 614"/>
                              <a:gd name="T164" fmla="+- 0 10471 10419"/>
                              <a:gd name="T165" fmla="*/ T164 w 637"/>
                              <a:gd name="T166" fmla="+- 0 -2712 -3174"/>
                              <a:gd name="T167" fmla="*/ -2712 h 614"/>
                              <a:gd name="T168" fmla="+- 0 10510 10419"/>
                              <a:gd name="T169" fmla="*/ T168 w 637"/>
                              <a:gd name="T170" fmla="+- 0 -2697 -3174"/>
                              <a:gd name="T171" fmla="*/ -2697 h 614"/>
                              <a:gd name="T172" fmla="+- 0 10516 10419"/>
                              <a:gd name="T173" fmla="*/ T172 w 637"/>
                              <a:gd name="T174" fmla="+- 0 -2696 -3174"/>
                              <a:gd name="T175" fmla="*/ -2696 h 614"/>
                              <a:gd name="T176" fmla="+- 0 10521 10419"/>
                              <a:gd name="T177" fmla="*/ T176 w 637"/>
                              <a:gd name="T178" fmla="+- 0 -2569 -3174"/>
                              <a:gd name="T179" fmla="*/ -2569 h 614"/>
                              <a:gd name="T180" fmla="+- 0 10550 10419"/>
                              <a:gd name="T181" fmla="*/ T180 w 637"/>
                              <a:gd name="T182" fmla="+- 0 -2563 -3174"/>
                              <a:gd name="T183" fmla="*/ -2563 h 614"/>
                              <a:gd name="T184" fmla="+- 0 10681 10419"/>
                              <a:gd name="T185" fmla="*/ T184 w 637"/>
                              <a:gd name="T186" fmla="+- 0 -2694 -3174"/>
                              <a:gd name="T187" fmla="*/ -2694 h 614"/>
                              <a:gd name="T188" fmla="+- 0 10687 10419"/>
                              <a:gd name="T189" fmla="*/ T188 w 637"/>
                              <a:gd name="T190" fmla="+- 0 -2695 -3174"/>
                              <a:gd name="T191" fmla="*/ -2695 h 614"/>
                              <a:gd name="T192" fmla="+- 0 10922 10419"/>
                              <a:gd name="T193" fmla="*/ T192 w 637"/>
                              <a:gd name="T194" fmla="+- 0 -2695 -3174"/>
                              <a:gd name="T195" fmla="*/ -2695 h 614"/>
                              <a:gd name="T196" fmla="+- 0 10975 10419"/>
                              <a:gd name="T197" fmla="*/ T196 w 637"/>
                              <a:gd name="T198" fmla="+- 0 -2699 -3174"/>
                              <a:gd name="T199" fmla="*/ -2699 h 614"/>
                              <a:gd name="T200" fmla="+- 0 11027 10419"/>
                              <a:gd name="T201" fmla="*/ T200 w 637"/>
                              <a:gd name="T202" fmla="+- 0 -2733 -3174"/>
                              <a:gd name="T203" fmla="*/ -2733 h 614"/>
                              <a:gd name="T204" fmla="+- 0 11046 10419"/>
                              <a:gd name="T205" fmla="*/ T204 w 637"/>
                              <a:gd name="T206" fmla="+- 0 -2762 -3174"/>
                              <a:gd name="T207" fmla="*/ -2762 h 614"/>
                              <a:gd name="T208" fmla="+- 0 11053 10419"/>
                              <a:gd name="T209" fmla="*/ T208 w 637"/>
                              <a:gd name="T210" fmla="+- 0 -2784 -3174"/>
                              <a:gd name="T211" fmla="*/ -2784 h 614"/>
                              <a:gd name="T212" fmla="+- 0 11055 10419"/>
                              <a:gd name="T213" fmla="*/ T212 w 637"/>
                              <a:gd name="T214" fmla="+- 0 -2806 -3174"/>
                              <a:gd name="T215" fmla="*/ -2806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7" h="614">
                                <a:moveTo>
                                  <a:pt x="506" y="308"/>
                                </a:moveTo>
                                <a:lnTo>
                                  <a:pt x="503" y="295"/>
                                </a:lnTo>
                                <a:lnTo>
                                  <a:pt x="499" y="286"/>
                                </a:lnTo>
                                <a:lnTo>
                                  <a:pt x="491" y="281"/>
                                </a:lnTo>
                                <a:lnTo>
                                  <a:pt x="141" y="281"/>
                                </a:lnTo>
                                <a:lnTo>
                                  <a:pt x="130" y="292"/>
                                </a:lnTo>
                                <a:lnTo>
                                  <a:pt x="130" y="319"/>
                                </a:lnTo>
                                <a:lnTo>
                                  <a:pt x="141" y="330"/>
                                </a:lnTo>
                                <a:lnTo>
                                  <a:pt x="318" y="330"/>
                                </a:lnTo>
                                <a:lnTo>
                                  <a:pt x="481" y="330"/>
                                </a:lnTo>
                                <a:lnTo>
                                  <a:pt x="493" y="327"/>
                                </a:lnTo>
                                <a:lnTo>
                                  <a:pt x="502" y="319"/>
                                </a:lnTo>
                                <a:lnTo>
                                  <a:pt x="506" y="308"/>
                                </a:lnTo>
                                <a:close/>
                                <a:moveTo>
                                  <a:pt x="506" y="195"/>
                                </a:moveTo>
                                <a:lnTo>
                                  <a:pt x="505" y="169"/>
                                </a:lnTo>
                                <a:lnTo>
                                  <a:pt x="495" y="158"/>
                                </a:lnTo>
                                <a:lnTo>
                                  <a:pt x="478" y="157"/>
                                </a:lnTo>
                                <a:lnTo>
                                  <a:pt x="318" y="157"/>
                                </a:lnTo>
                                <a:lnTo>
                                  <a:pt x="141" y="157"/>
                                </a:lnTo>
                                <a:lnTo>
                                  <a:pt x="131" y="167"/>
                                </a:lnTo>
                                <a:lnTo>
                                  <a:pt x="130" y="195"/>
                                </a:lnTo>
                                <a:lnTo>
                                  <a:pt x="141" y="205"/>
                                </a:lnTo>
                                <a:lnTo>
                                  <a:pt x="156" y="206"/>
                                </a:lnTo>
                                <a:lnTo>
                                  <a:pt x="495" y="206"/>
                                </a:lnTo>
                                <a:lnTo>
                                  <a:pt x="506" y="195"/>
                                </a:lnTo>
                                <a:close/>
                                <a:moveTo>
                                  <a:pt x="636" y="368"/>
                                </a:moveTo>
                                <a:lnTo>
                                  <a:pt x="636" y="113"/>
                                </a:lnTo>
                                <a:lnTo>
                                  <a:pt x="629" y="73"/>
                                </a:lnTo>
                                <a:lnTo>
                                  <a:pt x="614" y="49"/>
                                </a:lnTo>
                                <a:lnTo>
                                  <a:pt x="608" y="39"/>
                                </a:lnTo>
                                <a:lnTo>
                                  <a:pt x="587" y="22"/>
                                </a:lnTo>
                                <a:lnTo>
                                  <a:pt x="587" y="115"/>
                                </a:lnTo>
                                <a:lnTo>
                                  <a:pt x="587" y="372"/>
                                </a:lnTo>
                                <a:lnTo>
                                  <a:pt x="587" y="375"/>
                                </a:lnTo>
                                <a:lnTo>
                                  <a:pt x="579" y="398"/>
                                </a:lnTo>
                                <a:lnTo>
                                  <a:pt x="564" y="415"/>
                                </a:lnTo>
                                <a:lnTo>
                                  <a:pt x="545" y="427"/>
                                </a:lnTo>
                                <a:lnTo>
                                  <a:pt x="521" y="430"/>
                                </a:lnTo>
                                <a:lnTo>
                                  <a:pt x="322" y="430"/>
                                </a:lnTo>
                                <a:lnTo>
                                  <a:pt x="247" y="430"/>
                                </a:lnTo>
                                <a:lnTo>
                                  <a:pt x="239" y="433"/>
                                </a:lnTo>
                                <a:lnTo>
                                  <a:pt x="233" y="440"/>
                                </a:lnTo>
                                <a:lnTo>
                                  <a:pt x="225" y="448"/>
                                </a:lnTo>
                                <a:lnTo>
                                  <a:pt x="193" y="479"/>
                                </a:lnTo>
                                <a:lnTo>
                                  <a:pt x="145" y="528"/>
                                </a:lnTo>
                                <a:lnTo>
                                  <a:pt x="145" y="443"/>
                                </a:lnTo>
                                <a:lnTo>
                                  <a:pt x="137" y="433"/>
                                </a:lnTo>
                                <a:lnTo>
                                  <a:pt x="122" y="430"/>
                                </a:lnTo>
                                <a:lnTo>
                                  <a:pt x="121" y="430"/>
                                </a:lnTo>
                                <a:lnTo>
                                  <a:pt x="116" y="430"/>
                                </a:lnTo>
                                <a:lnTo>
                                  <a:pt x="112" y="430"/>
                                </a:lnTo>
                                <a:lnTo>
                                  <a:pt x="88" y="425"/>
                                </a:lnTo>
                                <a:lnTo>
                                  <a:pt x="68" y="412"/>
                                </a:lnTo>
                                <a:lnTo>
                                  <a:pt x="54" y="392"/>
                                </a:lnTo>
                                <a:lnTo>
                                  <a:pt x="49" y="368"/>
                                </a:lnTo>
                                <a:lnTo>
                                  <a:pt x="49" y="101"/>
                                </a:lnTo>
                                <a:lnTo>
                                  <a:pt x="52" y="91"/>
                                </a:lnTo>
                                <a:lnTo>
                                  <a:pt x="57" y="81"/>
                                </a:lnTo>
                                <a:lnTo>
                                  <a:pt x="68" y="67"/>
                                </a:lnTo>
                                <a:lnTo>
                                  <a:pt x="82" y="57"/>
                                </a:lnTo>
                                <a:lnTo>
                                  <a:pt x="97" y="51"/>
                                </a:lnTo>
                                <a:lnTo>
                                  <a:pt x="115" y="49"/>
                                </a:lnTo>
                                <a:lnTo>
                                  <a:pt x="485" y="49"/>
                                </a:lnTo>
                                <a:lnTo>
                                  <a:pt x="521" y="49"/>
                                </a:lnTo>
                                <a:lnTo>
                                  <a:pt x="548" y="54"/>
                                </a:lnTo>
                                <a:lnTo>
                                  <a:pt x="568" y="68"/>
                                </a:lnTo>
                                <a:lnTo>
                                  <a:pt x="582" y="89"/>
                                </a:lnTo>
                                <a:lnTo>
                                  <a:pt x="587" y="115"/>
                                </a:lnTo>
                                <a:lnTo>
                                  <a:pt x="587" y="22"/>
                                </a:lnTo>
                                <a:lnTo>
                                  <a:pt x="577" y="14"/>
                                </a:lnTo>
                                <a:lnTo>
                                  <a:pt x="538" y="1"/>
                                </a:lnTo>
                                <a:lnTo>
                                  <a:pt x="533" y="0"/>
                                </a:lnTo>
                                <a:lnTo>
                                  <a:pt x="528" y="0"/>
                                </a:lnTo>
                                <a:lnTo>
                                  <a:pt x="441" y="0"/>
                                </a:lnTo>
                                <a:lnTo>
                                  <a:pt x="113" y="0"/>
                                </a:lnTo>
                                <a:lnTo>
                                  <a:pt x="72" y="8"/>
                                </a:lnTo>
                                <a:lnTo>
                                  <a:pt x="37" y="29"/>
                                </a:lnTo>
                                <a:lnTo>
                                  <a:pt x="13" y="61"/>
                                </a:lnTo>
                                <a:lnTo>
                                  <a:pt x="0" y="101"/>
                                </a:lnTo>
                                <a:lnTo>
                                  <a:pt x="0" y="106"/>
                                </a:lnTo>
                                <a:lnTo>
                                  <a:pt x="0" y="364"/>
                                </a:lnTo>
                                <a:lnTo>
                                  <a:pt x="6" y="403"/>
                                </a:lnTo>
                                <a:lnTo>
                                  <a:pt x="24" y="436"/>
                                </a:lnTo>
                                <a:lnTo>
                                  <a:pt x="52" y="462"/>
                                </a:lnTo>
                                <a:lnTo>
                                  <a:pt x="88" y="477"/>
                                </a:lnTo>
                                <a:lnTo>
                                  <a:pt x="91" y="477"/>
                                </a:lnTo>
                                <a:lnTo>
                                  <a:pt x="93" y="478"/>
                                </a:lnTo>
                                <a:lnTo>
                                  <a:pt x="97" y="478"/>
                                </a:lnTo>
                                <a:lnTo>
                                  <a:pt x="97" y="597"/>
                                </a:lnTo>
                                <a:lnTo>
                                  <a:pt x="102" y="605"/>
                                </a:lnTo>
                                <a:lnTo>
                                  <a:pt x="122" y="613"/>
                                </a:lnTo>
                                <a:lnTo>
                                  <a:pt x="131" y="611"/>
                                </a:lnTo>
                                <a:lnTo>
                                  <a:pt x="215" y="528"/>
                                </a:lnTo>
                                <a:lnTo>
                                  <a:pt x="262" y="480"/>
                                </a:lnTo>
                                <a:lnTo>
                                  <a:pt x="264" y="479"/>
                                </a:lnTo>
                                <a:lnTo>
                                  <a:pt x="268" y="479"/>
                                </a:lnTo>
                                <a:lnTo>
                                  <a:pt x="395" y="479"/>
                                </a:lnTo>
                                <a:lnTo>
                                  <a:pt x="503" y="479"/>
                                </a:lnTo>
                                <a:lnTo>
                                  <a:pt x="522" y="479"/>
                                </a:lnTo>
                                <a:lnTo>
                                  <a:pt x="556" y="475"/>
                                </a:lnTo>
                                <a:lnTo>
                                  <a:pt x="585" y="462"/>
                                </a:lnTo>
                                <a:lnTo>
                                  <a:pt x="608" y="441"/>
                                </a:lnTo>
                                <a:lnTo>
                                  <a:pt x="615" y="430"/>
                                </a:lnTo>
                                <a:lnTo>
                                  <a:pt x="627" y="412"/>
                                </a:lnTo>
                                <a:lnTo>
                                  <a:pt x="631" y="401"/>
                                </a:lnTo>
                                <a:lnTo>
                                  <a:pt x="634" y="390"/>
                                </a:lnTo>
                                <a:lnTo>
                                  <a:pt x="636" y="379"/>
                                </a:lnTo>
                                <a:lnTo>
                                  <a:pt x="636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docshape275"/>
                        <wps:cNvSpPr txBox="1">
                          <a:spLocks noChangeArrowheads="1"/>
                        </wps:cNvSpPr>
                        <wps:spPr bwMode="auto">
                          <a:xfrm>
                            <a:off x="7931" y="-3174"/>
                            <a:ext cx="3145" cy="1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641B82" w14:textId="77777777" w:rsidR="005503C0" w:rsidRDefault="005503C0">
                              <w:pPr>
                                <w:spacing w:before="3"/>
                                <w:rPr>
                                  <w:sz w:val="21"/>
                                </w:rPr>
                              </w:pPr>
                            </w:p>
                            <w:p w14:paraId="1D8041E4" w14:textId="77777777" w:rsidR="005503C0" w:rsidRDefault="0051011C">
                              <w:pPr>
                                <w:spacing w:line="232" w:lineRule="auto"/>
                                <w:ind w:left="220" w:right="549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“Parking needs to be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addressed, as it is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impossible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locals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use</w:t>
                              </w:r>
                            </w:p>
                            <w:p w14:paraId="5C6C7E60" w14:textId="77777777" w:rsidR="005503C0" w:rsidRDefault="0051011C">
                              <w:pPr>
                                <w:spacing w:line="232" w:lineRule="auto"/>
                                <w:ind w:left="220" w:right="327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Warburton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during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peak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tourist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times”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39E8CC" id="docshapegroup268" o:spid="_x0000_s1128" style="position:absolute;left:0;text-align:left;margin-left:396.55pt;margin-top:-158.7pt;width:157.25pt;height:68.85pt;z-index:15750656;mso-position-horizontal-relative:page;mso-position-vertical-relative:text" coordorigin="7931,-3174" coordsize="3145,13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">
                <v:rect id="docshape269" o:spid="_x0000_s1129" style="position:absolute;left:7963;top:-2950;width:2948;height:1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" fillcolor="black" stroked="f">
                  <v:fill opacity="49087f"/>
                </v:rect>
                <v:shape id="docshape270" o:spid="_x0000_s1130" style="position:absolute;left:7941;top:-2974;width:2915;height:1125;visibility:visible;mso-wrap-style:square;v-text-anchor:top" coordsize="29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" path="m2772,l142,,87,11,42,42,11,87,,142r,983l2772,1125r56,-11l2873,1083r30,-45l2914,983r,-841l2903,87,2873,42,2828,11,2772,xe" fillcolor="#c2dff5" stroked="f">
                  <v:path arrowok="t" o:connecttype="custom" o:connectlocs="2772,-2974;142,-2974;87,-2963;42,-2932;11,-2887;0,-2832;0,-1849;2772,-1849;2828,-1860;2873,-1891;2903,-1936;2914,-1991;2914,-2832;2903,-2887;2873,-2932;2828,-2963;2772,-2974" o:connectangles="0,0,0,0,0,0,0,0,0,0,0,0,0,0,0,0,0"/>
                </v:shape>
                <v:shape id="docshape271" o:spid="_x0000_s1131" style="position:absolute;left:7941;top:-2974;width:2915;height:1125;visibility:visible;mso-wrap-style:square;v-text-anchor:top" coordsize="29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" path="m142,l87,11,42,42,11,87,,142r,983l2772,1125r56,-11l2873,1083r30,-45l2914,983r,-841l2903,87,2873,42,2828,11,2772,,142,xe" filled="f" strokecolor="#0068ac" strokeweight="1pt">
                  <v:path arrowok="t" o:connecttype="custom" o:connectlocs="142,-2974;87,-2963;42,-2932;11,-2887;0,-2832;0,-1849;2772,-1849;2828,-1860;2873,-1891;2903,-1936;2914,-1991;2914,-2832;2903,-2887;2873,-2932;2828,-2963;2772,-2974;142,-2974" o:connectangles="0,0,0,0,0,0,0,0,0,0,0,0,0,0,0,0,0"/>
                </v:shape>
                <v:rect id="docshape272" o:spid="_x0000_s1132" style="position:absolute;left:10432;top:-3155;width:644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" fillcolor="black" stroked="f">
                  <v:fill opacity="49087f"/>
                </v:rect>
                <v:shape id="docshape273" o:spid="_x0000_s1133" style="position:absolute;left:10467;top:-3127;width:539;height:479;visibility:visible;mso-wrap-style:square;v-text-anchor:top" coordsize="539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" path="m472,l66,,48,2,3,41,,51,,318r5,24l19,362r20,14l63,381r9,l88,384r8,9l96,478r56,-55l190,384r8,-3l472,381r24,-4l538,326r,-261l533,39,519,18,499,5,472,xe" fillcolor="#b5c7e3" stroked="f">
                  <v:path arrowok="t" o:connecttype="custom" o:connectlocs="472,-3126;66,-3126;48,-3124;3,-3085;0,-3075;0,-2808;5,-2784;19,-2764;39,-2750;63,-2745;72,-2745;88,-2742;96,-2733;96,-2648;152,-2703;190,-2742;198,-2745;472,-2745;496,-2749;538,-2800;538,-3061;533,-3087;519,-3108;499,-3121;472,-3126" o:connectangles="0,0,0,0,0,0,0,0,0,0,0,0,0,0,0,0,0,0,0,0,0,0,0,0,0"/>
                </v:shape>
                <v:shape id="docshape274" o:spid="_x0000_s1134" style="position:absolute;left:10418;top:-3174;width:637;height:614;visibility:visible;mso-wrap-style:square;v-text-anchor:top" coordsize="637,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" path="m506,308r-3,-13l499,286r-8,-5l141,281r-11,11l130,319r11,11l318,330r163,l493,327r9,-8l506,308xm506,195r-1,-26l495,158r-17,-1l318,157r-177,l131,167r-1,28l141,205r15,1l495,206r11,-11xm636,368r,-255l629,73,614,49,608,39,587,22r,93l587,372r,3l579,398r-15,17l545,427r-24,3l322,430r-75,l239,433r-6,7l225,448r-32,31l145,528r,-85l137,433r-15,-3l121,430r-5,l112,430,88,425,68,412,54,392,49,368r,-267l52,91,57,81,68,67,82,57,97,51r18,-2l485,49r36,l548,54r20,14l582,89r5,26l587,22,577,14,538,1,533,r-5,l441,,113,,72,8,37,29,13,61,,101r,5l,364r6,39l24,436r28,26l88,477r3,l93,478r4,l97,597r5,8l122,613r9,-2l215,528r47,-48l264,479r4,l395,479r108,l522,479r34,-4l585,462r23,-21l615,430r12,-18l631,401r3,-11l636,379r,-11xe" fillcolor="#0068ac" stroked="f">
                  <v:path arrowok="t" o:connecttype="custom" o:connectlocs="503,-2879;491,-2893;130,-2882;141,-2844;481,-2844;502,-2855;506,-2979;495,-3016;318,-3017;131,-3007;141,-2969;495,-2968;636,-2806;629,-3101;608,-3135;587,-3059;587,-2799;564,-2759;521,-2744;247,-2744;233,-2734;193,-2695;145,-2731;122,-2744;116,-2744;88,-2749;54,-2782;49,-3073;57,-3093;82,-3117;115,-3125;521,-3125;568,-3106;587,-3059;577,-3160;533,-3174;441,-3174;72,-3166;13,-3113;0,-3068;6,-2771;52,-2712;91,-2697;97,-2696;102,-2569;131,-2563;262,-2694;268,-2695;503,-2695;556,-2699;608,-2733;627,-2762;634,-2784;636,-2806" o:connectangles="0,0,0,0,0,0,0,0,0,0,0,0,0,0,0,0,0,0,0,0,0,0,0,0,0,0,0,0,0,0,0,0,0,0,0,0,0,0,0,0,0,0,0,0,0,0,0,0,0,0,0,0,0,0"/>
                </v:shape>
                <v:shape id="docshape275" o:spid="_x0000_s1135" type="#_x0000_t202" style="position:absolute;left:7931;top:-3174;width:3145;height:1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14:paraId="6A641B82" w14:textId="77777777" w:rsidR="005503C0" w:rsidRDefault="005503C0">
                        <w:pPr>
                          <w:spacing w:before="3"/>
                          <w:rPr>
                            <w:sz w:val="21"/>
                          </w:rPr>
                        </w:pPr>
                      </w:p>
                      <w:p w14:paraId="1D8041E4" w14:textId="77777777" w:rsidR="005503C0" w:rsidRDefault="0051011C">
                        <w:pPr>
                          <w:spacing w:line="232" w:lineRule="auto"/>
                          <w:ind w:left="220" w:right="549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“Parking needs to be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addressed, as it is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impossible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for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locals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to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use</w:t>
                        </w:r>
                      </w:p>
                      <w:p w14:paraId="5C6C7E60" w14:textId="77777777" w:rsidR="005503C0" w:rsidRDefault="0051011C">
                        <w:pPr>
                          <w:spacing w:line="232" w:lineRule="auto"/>
                          <w:ind w:left="220" w:right="327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Warburton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during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peak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tourist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times”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1168" behindDoc="0" locked="0" layoutInCell="1" allowOverlap="1" wp14:anchorId="44A4A989" wp14:editId="52AFE352">
                <wp:simplePos x="0" y="0"/>
                <wp:positionH relativeFrom="page">
                  <wp:posOffset>5036185</wp:posOffset>
                </wp:positionH>
                <wp:positionV relativeFrom="paragraph">
                  <wp:posOffset>-1040765</wp:posOffset>
                </wp:positionV>
                <wp:extent cx="1997075" cy="1508125"/>
                <wp:effectExtent l="0" t="0" r="0" b="0"/>
                <wp:wrapNone/>
                <wp:docPr id="33" name="docshapegroup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97075" cy="1508125"/>
                          <a:chOff x="7931" y="-1639"/>
                          <a:chExt cx="3145" cy="2375"/>
                        </a:xfrm>
                      </wpg:grpSpPr>
                      <wps:wsp>
                        <wps:cNvPr id="34" name="docshape277"/>
                        <wps:cNvSpPr>
                          <a:spLocks noChangeArrowheads="1"/>
                        </wps:cNvSpPr>
                        <wps:spPr bwMode="auto">
                          <a:xfrm>
                            <a:off x="7963" y="-1415"/>
                            <a:ext cx="2948" cy="215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docshape278"/>
                        <wps:cNvSpPr>
                          <a:spLocks/>
                        </wps:cNvSpPr>
                        <wps:spPr bwMode="auto">
                          <a:xfrm>
                            <a:off x="7941" y="-1440"/>
                            <a:ext cx="2915" cy="2123"/>
                          </a:xfrm>
                          <a:custGeom>
                            <a:avLst/>
                            <a:gdLst>
                              <a:gd name="T0" fmla="+- 0 10713 7941"/>
                              <a:gd name="T1" fmla="*/ T0 w 2915"/>
                              <a:gd name="T2" fmla="+- 0 -1439 -1439"/>
                              <a:gd name="T3" fmla="*/ -1439 h 2123"/>
                              <a:gd name="T4" fmla="+- 0 8083 7941"/>
                              <a:gd name="T5" fmla="*/ T4 w 2915"/>
                              <a:gd name="T6" fmla="+- 0 -1439 -1439"/>
                              <a:gd name="T7" fmla="*/ -1439 h 2123"/>
                              <a:gd name="T8" fmla="+- 0 8028 7941"/>
                              <a:gd name="T9" fmla="*/ T8 w 2915"/>
                              <a:gd name="T10" fmla="+- 0 -1428 -1439"/>
                              <a:gd name="T11" fmla="*/ -1428 h 2123"/>
                              <a:gd name="T12" fmla="+- 0 7983 7941"/>
                              <a:gd name="T13" fmla="*/ T12 w 2915"/>
                              <a:gd name="T14" fmla="+- 0 -1398 -1439"/>
                              <a:gd name="T15" fmla="*/ -1398 h 2123"/>
                              <a:gd name="T16" fmla="+- 0 7952 7941"/>
                              <a:gd name="T17" fmla="*/ T16 w 2915"/>
                              <a:gd name="T18" fmla="+- 0 -1353 -1439"/>
                              <a:gd name="T19" fmla="*/ -1353 h 2123"/>
                              <a:gd name="T20" fmla="+- 0 7941 7941"/>
                              <a:gd name="T21" fmla="*/ T20 w 2915"/>
                              <a:gd name="T22" fmla="+- 0 -1298 -1439"/>
                              <a:gd name="T23" fmla="*/ -1298 h 2123"/>
                              <a:gd name="T24" fmla="+- 0 7941 7941"/>
                              <a:gd name="T25" fmla="*/ T24 w 2915"/>
                              <a:gd name="T26" fmla="+- 0 683 -1439"/>
                              <a:gd name="T27" fmla="*/ 683 h 2123"/>
                              <a:gd name="T28" fmla="+- 0 10713 7941"/>
                              <a:gd name="T29" fmla="*/ T28 w 2915"/>
                              <a:gd name="T30" fmla="+- 0 683 -1439"/>
                              <a:gd name="T31" fmla="*/ 683 h 2123"/>
                              <a:gd name="T32" fmla="+- 0 10769 7941"/>
                              <a:gd name="T33" fmla="*/ T32 w 2915"/>
                              <a:gd name="T34" fmla="+- 0 672 -1439"/>
                              <a:gd name="T35" fmla="*/ 672 h 2123"/>
                              <a:gd name="T36" fmla="+- 0 10814 7941"/>
                              <a:gd name="T37" fmla="*/ T36 w 2915"/>
                              <a:gd name="T38" fmla="+- 0 641 -1439"/>
                              <a:gd name="T39" fmla="*/ 641 h 2123"/>
                              <a:gd name="T40" fmla="+- 0 10844 7941"/>
                              <a:gd name="T41" fmla="*/ T40 w 2915"/>
                              <a:gd name="T42" fmla="+- 0 596 -1439"/>
                              <a:gd name="T43" fmla="*/ 596 h 2123"/>
                              <a:gd name="T44" fmla="+- 0 10855 7941"/>
                              <a:gd name="T45" fmla="*/ T44 w 2915"/>
                              <a:gd name="T46" fmla="+- 0 541 -1439"/>
                              <a:gd name="T47" fmla="*/ 541 h 2123"/>
                              <a:gd name="T48" fmla="+- 0 10855 7941"/>
                              <a:gd name="T49" fmla="*/ T48 w 2915"/>
                              <a:gd name="T50" fmla="+- 0 -1298 -1439"/>
                              <a:gd name="T51" fmla="*/ -1298 h 2123"/>
                              <a:gd name="T52" fmla="+- 0 10844 7941"/>
                              <a:gd name="T53" fmla="*/ T52 w 2915"/>
                              <a:gd name="T54" fmla="+- 0 -1353 -1439"/>
                              <a:gd name="T55" fmla="*/ -1353 h 2123"/>
                              <a:gd name="T56" fmla="+- 0 10814 7941"/>
                              <a:gd name="T57" fmla="*/ T56 w 2915"/>
                              <a:gd name="T58" fmla="+- 0 -1398 -1439"/>
                              <a:gd name="T59" fmla="*/ -1398 h 2123"/>
                              <a:gd name="T60" fmla="+- 0 10769 7941"/>
                              <a:gd name="T61" fmla="*/ T60 w 2915"/>
                              <a:gd name="T62" fmla="+- 0 -1428 -1439"/>
                              <a:gd name="T63" fmla="*/ -1428 h 2123"/>
                              <a:gd name="T64" fmla="+- 0 10713 7941"/>
                              <a:gd name="T65" fmla="*/ T64 w 2915"/>
                              <a:gd name="T66" fmla="+- 0 -1439 -1439"/>
                              <a:gd name="T67" fmla="*/ -1439 h 2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915" h="2123">
                                <a:moveTo>
                                  <a:pt x="2772" y="0"/>
                                </a:moveTo>
                                <a:lnTo>
                                  <a:pt x="142" y="0"/>
                                </a:lnTo>
                                <a:lnTo>
                                  <a:pt x="87" y="11"/>
                                </a:lnTo>
                                <a:lnTo>
                                  <a:pt x="42" y="41"/>
                                </a:lnTo>
                                <a:lnTo>
                                  <a:pt x="11" y="86"/>
                                </a:lnTo>
                                <a:lnTo>
                                  <a:pt x="0" y="141"/>
                                </a:lnTo>
                                <a:lnTo>
                                  <a:pt x="0" y="2122"/>
                                </a:lnTo>
                                <a:lnTo>
                                  <a:pt x="2772" y="2122"/>
                                </a:lnTo>
                                <a:lnTo>
                                  <a:pt x="2828" y="2111"/>
                                </a:lnTo>
                                <a:lnTo>
                                  <a:pt x="2873" y="2080"/>
                                </a:lnTo>
                                <a:lnTo>
                                  <a:pt x="2903" y="2035"/>
                                </a:lnTo>
                                <a:lnTo>
                                  <a:pt x="2914" y="1980"/>
                                </a:lnTo>
                                <a:lnTo>
                                  <a:pt x="2914" y="141"/>
                                </a:lnTo>
                                <a:lnTo>
                                  <a:pt x="2903" y="86"/>
                                </a:lnTo>
                                <a:lnTo>
                                  <a:pt x="2873" y="41"/>
                                </a:lnTo>
                                <a:lnTo>
                                  <a:pt x="2828" y="11"/>
                                </a:lnTo>
                                <a:lnTo>
                                  <a:pt x="2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DF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docshape279"/>
                        <wps:cNvSpPr>
                          <a:spLocks/>
                        </wps:cNvSpPr>
                        <wps:spPr bwMode="auto">
                          <a:xfrm>
                            <a:off x="7941" y="-1440"/>
                            <a:ext cx="2915" cy="2123"/>
                          </a:xfrm>
                          <a:custGeom>
                            <a:avLst/>
                            <a:gdLst>
                              <a:gd name="T0" fmla="+- 0 8083 7941"/>
                              <a:gd name="T1" fmla="*/ T0 w 2915"/>
                              <a:gd name="T2" fmla="+- 0 -1439 -1439"/>
                              <a:gd name="T3" fmla="*/ -1439 h 2123"/>
                              <a:gd name="T4" fmla="+- 0 8028 7941"/>
                              <a:gd name="T5" fmla="*/ T4 w 2915"/>
                              <a:gd name="T6" fmla="+- 0 -1428 -1439"/>
                              <a:gd name="T7" fmla="*/ -1428 h 2123"/>
                              <a:gd name="T8" fmla="+- 0 7983 7941"/>
                              <a:gd name="T9" fmla="*/ T8 w 2915"/>
                              <a:gd name="T10" fmla="+- 0 -1398 -1439"/>
                              <a:gd name="T11" fmla="*/ -1398 h 2123"/>
                              <a:gd name="T12" fmla="+- 0 7952 7941"/>
                              <a:gd name="T13" fmla="*/ T12 w 2915"/>
                              <a:gd name="T14" fmla="+- 0 -1353 -1439"/>
                              <a:gd name="T15" fmla="*/ -1353 h 2123"/>
                              <a:gd name="T16" fmla="+- 0 7941 7941"/>
                              <a:gd name="T17" fmla="*/ T16 w 2915"/>
                              <a:gd name="T18" fmla="+- 0 -1298 -1439"/>
                              <a:gd name="T19" fmla="*/ -1298 h 2123"/>
                              <a:gd name="T20" fmla="+- 0 7941 7941"/>
                              <a:gd name="T21" fmla="*/ T20 w 2915"/>
                              <a:gd name="T22" fmla="+- 0 683 -1439"/>
                              <a:gd name="T23" fmla="*/ 683 h 2123"/>
                              <a:gd name="T24" fmla="+- 0 10713 7941"/>
                              <a:gd name="T25" fmla="*/ T24 w 2915"/>
                              <a:gd name="T26" fmla="+- 0 683 -1439"/>
                              <a:gd name="T27" fmla="*/ 683 h 2123"/>
                              <a:gd name="T28" fmla="+- 0 10769 7941"/>
                              <a:gd name="T29" fmla="*/ T28 w 2915"/>
                              <a:gd name="T30" fmla="+- 0 672 -1439"/>
                              <a:gd name="T31" fmla="*/ 672 h 2123"/>
                              <a:gd name="T32" fmla="+- 0 10814 7941"/>
                              <a:gd name="T33" fmla="*/ T32 w 2915"/>
                              <a:gd name="T34" fmla="+- 0 641 -1439"/>
                              <a:gd name="T35" fmla="*/ 641 h 2123"/>
                              <a:gd name="T36" fmla="+- 0 10844 7941"/>
                              <a:gd name="T37" fmla="*/ T36 w 2915"/>
                              <a:gd name="T38" fmla="+- 0 596 -1439"/>
                              <a:gd name="T39" fmla="*/ 596 h 2123"/>
                              <a:gd name="T40" fmla="+- 0 10855 7941"/>
                              <a:gd name="T41" fmla="*/ T40 w 2915"/>
                              <a:gd name="T42" fmla="+- 0 541 -1439"/>
                              <a:gd name="T43" fmla="*/ 541 h 2123"/>
                              <a:gd name="T44" fmla="+- 0 10855 7941"/>
                              <a:gd name="T45" fmla="*/ T44 w 2915"/>
                              <a:gd name="T46" fmla="+- 0 -1298 -1439"/>
                              <a:gd name="T47" fmla="*/ -1298 h 2123"/>
                              <a:gd name="T48" fmla="+- 0 10844 7941"/>
                              <a:gd name="T49" fmla="*/ T48 w 2915"/>
                              <a:gd name="T50" fmla="+- 0 -1353 -1439"/>
                              <a:gd name="T51" fmla="*/ -1353 h 2123"/>
                              <a:gd name="T52" fmla="+- 0 10814 7941"/>
                              <a:gd name="T53" fmla="*/ T52 w 2915"/>
                              <a:gd name="T54" fmla="+- 0 -1398 -1439"/>
                              <a:gd name="T55" fmla="*/ -1398 h 2123"/>
                              <a:gd name="T56" fmla="+- 0 10769 7941"/>
                              <a:gd name="T57" fmla="*/ T56 w 2915"/>
                              <a:gd name="T58" fmla="+- 0 -1428 -1439"/>
                              <a:gd name="T59" fmla="*/ -1428 h 2123"/>
                              <a:gd name="T60" fmla="+- 0 10713 7941"/>
                              <a:gd name="T61" fmla="*/ T60 w 2915"/>
                              <a:gd name="T62" fmla="+- 0 -1439 -1439"/>
                              <a:gd name="T63" fmla="*/ -1439 h 2123"/>
                              <a:gd name="T64" fmla="+- 0 8083 7941"/>
                              <a:gd name="T65" fmla="*/ T64 w 2915"/>
                              <a:gd name="T66" fmla="+- 0 -1439 -1439"/>
                              <a:gd name="T67" fmla="*/ -1439 h 2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915" h="2123">
                                <a:moveTo>
                                  <a:pt x="142" y="0"/>
                                </a:moveTo>
                                <a:lnTo>
                                  <a:pt x="87" y="11"/>
                                </a:lnTo>
                                <a:lnTo>
                                  <a:pt x="42" y="41"/>
                                </a:lnTo>
                                <a:lnTo>
                                  <a:pt x="11" y="86"/>
                                </a:lnTo>
                                <a:lnTo>
                                  <a:pt x="0" y="141"/>
                                </a:lnTo>
                                <a:lnTo>
                                  <a:pt x="0" y="2122"/>
                                </a:lnTo>
                                <a:lnTo>
                                  <a:pt x="2772" y="2122"/>
                                </a:lnTo>
                                <a:lnTo>
                                  <a:pt x="2828" y="2111"/>
                                </a:lnTo>
                                <a:lnTo>
                                  <a:pt x="2873" y="2080"/>
                                </a:lnTo>
                                <a:lnTo>
                                  <a:pt x="2903" y="2035"/>
                                </a:lnTo>
                                <a:lnTo>
                                  <a:pt x="2914" y="1980"/>
                                </a:lnTo>
                                <a:lnTo>
                                  <a:pt x="2914" y="141"/>
                                </a:lnTo>
                                <a:lnTo>
                                  <a:pt x="2903" y="86"/>
                                </a:lnTo>
                                <a:lnTo>
                                  <a:pt x="2873" y="41"/>
                                </a:lnTo>
                                <a:lnTo>
                                  <a:pt x="2828" y="11"/>
                                </a:lnTo>
                                <a:lnTo>
                                  <a:pt x="2772" y="0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8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docshape280"/>
                        <wps:cNvSpPr>
                          <a:spLocks noChangeArrowheads="1"/>
                        </wps:cNvSpPr>
                        <wps:spPr bwMode="auto">
                          <a:xfrm>
                            <a:off x="10432" y="-1621"/>
                            <a:ext cx="644" cy="62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docshape281"/>
                        <wps:cNvSpPr>
                          <a:spLocks/>
                        </wps:cNvSpPr>
                        <wps:spPr bwMode="auto">
                          <a:xfrm>
                            <a:off x="10467" y="-1592"/>
                            <a:ext cx="539" cy="479"/>
                          </a:xfrm>
                          <a:custGeom>
                            <a:avLst/>
                            <a:gdLst>
                              <a:gd name="T0" fmla="+- 0 10940 10468"/>
                              <a:gd name="T1" fmla="*/ T0 w 539"/>
                              <a:gd name="T2" fmla="+- 0 -1592 -1592"/>
                              <a:gd name="T3" fmla="*/ -1592 h 479"/>
                              <a:gd name="T4" fmla="+- 0 10534 10468"/>
                              <a:gd name="T5" fmla="*/ T4 w 539"/>
                              <a:gd name="T6" fmla="+- 0 -1592 -1592"/>
                              <a:gd name="T7" fmla="*/ -1592 h 479"/>
                              <a:gd name="T8" fmla="+- 0 10516 10468"/>
                              <a:gd name="T9" fmla="*/ T8 w 539"/>
                              <a:gd name="T10" fmla="+- 0 -1590 -1592"/>
                              <a:gd name="T11" fmla="*/ -1590 h 479"/>
                              <a:gd name="T12" fmla="+- 0 10471 10468"/>
                              <a:gd name="T13" fmla="*/ T12 w 539"/>
                              <a:gd name="T14" fmla="+- 0 -1550 -1592"/>
                              <a:gd name="T15" fmla="*/ -1550 h 479"/>
                              <a:gd name="T16" fmla="+- 0 10468 10468"/>
                              <a:gd name="T17" fmla="*/ T16 w 539"/>
                              <a:gd name="T18" fmla="+- 0 -1540 -1592"/>
                              <a:gd name="T19" fmla="*/ -1540 h 479"/>
                              <a:gd name="T20" fmla="+- 0 10468 10468"/>
                              <a:gd name="T21" fmla="*/ T20 w 539"/>
                              <a:gd name="T22" fmla="+- 0 -1273 -1592"/>
                              <a:gd name="T23" fmla="*/ -1273 h 479"/>
                              <a:gd name="T24" fmla="+- 0 10473 10468"/>
                              <a:gd name="T25" fmla="*/ T24 w 539"/>
                              <a:gd name="T26" fmla="+- 0 -1249 -1592"/>
                              <a:gd name="T27" fmla="*/ -1249 h 479"/>
                              <a:gd name="T28" fmla="+- 0 10487 10468"/>
                              <a:gd name="T29" fmla="*/ T28 w 539"/>
                              <a:gd name="T30" fmla="+- 0 -1229 -1592"/>
                              <a:gd name="T31" fmla="*/ -1229 h 479"/>
                              <a:gd name="T32" fmla="+- 0 10507 10468"/>
                              <a:gd name="T33" fmla="*/ T32 w 539"/>
                              <a:gd name="T34" fmla="+- 0 -1216 -1592"/>
                              <a:gd name="T35" fmla="*/ -1216 h 479"/>
                              <a:gd name="T36" fmla="+- 0 10531 10468"/>
                              <a:gd name="T37" fmla="*/ T36 w 539"/>
                              <a:gd name="T38" fmla="+- 0 -1211 -1592"/>
                              <a:gd name="T39" fmla="*/ -1211 h 479"/>
                              <a:gd name="T40" fmla="+- 0 10540 10468"/>
                              <a:gd name="T41" fmla="*/ T40 w 539"/>
                              <a:gd name="T42" fmla="+- 0 -1211 -1592"/>
                              <a:gd name="T43" fmla="*/ -1211 h 479"/>
                              <a:gd name="T44" fmla="+- 0 10556 10468"/>
                              <a:gd name="T45" fmla="*/ T44 w 539"/>
                              <a:gd name="T46" fmla="+- 0 -1208 -1592"/>
                              <a:gd name="T47" fmla="*/ -1208 h 479"/>
                              <a:gd name="T48" fmla="+- 0 10564 10468"/>
                              <a:gd name="T49" fmla="*/ T48 w 539"/>
                              <a:gd name="T50" fmla="+- 0 -1198 -1592"/>
                              <a:gd name="T51" fmla="*/ -1198 h 479"/>
                              <a:gd name="T52" fmla="+- 0 10564 10468"/>
                              <a:gd name="T53" fmla="*/ T52 w 539"/>
                              <a:gd name="T54" fmla="+- 0 -1113 -1592"/>
                              <a:gd name="T55" fmla="*/ -1113 h 479"/>
                              <a:gd name="T56" fmla="+- 0 10620 10468"/>
                              <a:gd name="T57" fmla="*/ T56 w 539"/>
                              <a:gd name="T58" fmla="+- 0 -1169 -1592"/>
                              <a:gd name="T59" fmla="*/ -1169 h 479"/>
                              <a:gd name="T60" fmla="+- 0 10658 10468"/>
                              <a:gd name="T61" fmla="*/ T60 w 539"/>
                              <a:gd name="T62" fmla="+- 0 -1208 -1592"/>
                              <a:gd name="T63" fmla="*/ -1208 h 479"/>
                              <a:gd name="T64" fmla="+- 0 10666 10468"/>
                              <a:gd name="T65" fmla="*/ T64 w 539"/>
                              <a:gd name="T66" fmla="+- 0 -1211 -1592"/>
                              <a:gd name="T67" fmla="*/ -1211 h 479"/>
                              <a:gd name="T68" fmla="+- 0 10940 10468"/>
                              <a:gd name="T69" fmla="*/ T68 w 539"/>
                              <a:gd name="T70" fmla="+- 0 -1211 -1592"/>
                              <a:gd name="T71" fmla="*/ -1211 h 479"/>
                              <a:gd name="T72" fmla="+- 0 10964 10468"/>
                              <a:gd name="T73" fmla="*/ T72 w 539"/>
                              <a:gd name="T74" fmla="+- 0 -1214 -1592"/>
                              <a:gd name="T75" fmla="*/ -1214 h 479"/>
                              <a:gd name="T76" fmla="+- 0 11006 10468"/>
                              <a:gd name="T77" fmla="*/ T76 w 539"/>
                              <a:gd name="T78" fmla="+- 0 -1266 -1592"/>
                              <a:gd name="T79" fmla="*/ -1266 h 479"/>
                              <a:gd name="T80" fmla="+- 0 11006 10468"/>
                              <a:gd name="T81" fmla="*/ T80 w 539"/>
                              <a:gd name="T82" fmla="+- 0 -1526 -1592"/>
                              <a:gd name="T83" fmla="*/ -1526 h 479"/>
                              <a:gd name="T84" fmla="+- 0 11001 10468"/>
                              <a:gd name="T85" fmla="*/ T84 w 539"/>
                              <a:gd name="T86" fmla="+- 0 -1552 -1592"/>
                              <a:gd name="T87" fmla="*/ -1552 h 479"/>
                              <a:gd name="T88" fmla="+- 0 10987 10468"/>
                              <a:gd name="T89" fmla="*/ T88 w 539"/>
                              <a:gd name="T90" fmla="+- 0 -1573 -1592"/>
                              <a:gd name="T91" fmla="*/ -1573 h 479"/>
                              <a:gd name="T92" fmla="+- 0 10967 10468"/>
                              <a:gd name="T93" fmla="*/ T92 w 539"/>
                              <a:gd name="T94" fmla="+- 0 -1587 -1592"/>
                              <a:gd name="T95" fmla="*/ -1587 h 479"/>
                              <a:gd name="T96" fmla="+- 0 10940 10468"/>
                              <a:gd name="T97" fmla="*/ T96 w 539"/>
                              <a:gd name="T98" fmla="+- 0 -1592 -1592"/>
                              <a:gd name="T99" fmla="*/ -1592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9" h="479">
                                <a:moveTo>
                                  <a:pt x="472" y="0"/>
                                </a:moveTo>
                                <a:lnTo>
                                  <a:pt x="66" y="0"/>
                                </a:lnTo>
                                <a:lnTo>
                                  <a:pt x="48" y="2"/>
                                </a:lnTo>
                                <a:lnTo>
                                  <a:pt x="3" y="42"/>
                                </a:lnTo>
                                <a:lnTo>
                                  <a:pt x="0" y="52"/>
                                </a:lnTo>
                                <a:lnTo>
                                  <a:pt x="0" y="319"/>
                                </a:lnTo>
                                <a:lnTo>
                                  <a:pt x="5" y="343"/>
                                </a:lnTo>
                                <a:lnTo>
                                  <a:pt x="19" y="363"/>
                                </a:lnTo>
                                <a:lnTo>
                                  <a:pt x="39" y="376"/>
                                </a:lnTo>
                                <a:lnTo>
                                  <a:pt x="63" y="381"/>
                                </a:lnTo>
                                <a:lnTo>
                                  <a:pt x="72" y="381"/>
                                </a:lnTo>
                                <a:lnTo>
                                  <a:pt x="88" y="384"/>
                                </a:lnTo>
                                <a:lnTo>
                                  <a:pt x="96" y="394"/>
                                </a:lnTo>
                                <a:lnTo>
                                  <a:pt x="96" y="479"/>
                                </a:lnTo>
                                <a:lnTo>
                                  <a:pt x="152" y="423"/>
                                </a:lnTo>
                                <a:lnTo>
                                  <a:pt x="190" y="384"/>
                                </a:lnTo>
                                <a:lnTo>
                                  <a:pt x="198" y="381"/>
                                </a:lnTo>
                                <a:lnTo>
                                  <a:pt x="472" y="381"/>
                                </a:lnTo>
                                <a:lnTo>
                                  <a:pt x="496" y="378"/>
                                </a:lnTo>
                                <a:lnTo>
                                  <a:pt x="538" y="326"/>
                                </a:lnTo>
                                <a:lnTo>
                                  <a:pt x="538" y="66"/>
                                </a:lnTo>
                                <a:lnTo>
                                  <a:pt x="533" y="40"/>
                                </a:lnTo>
                                <a:lnTo>
                                  <a:pt x="519" y="19"/>
                                </a:lnTo>
                                <a:lnTo>
                                  <a:pt x="499" y="5"/>
                                </a:lnTo>
                                <a:lnTo>
                                  <a:pt x="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docshape282"/>
                        <wps:cNvSpPr>
                          <a:spLocks/>
                        </wps:cNvSpPr>
                        <wps:spPr bwMode="auto">
                          <a:xfrm>
                            <a:off x="10418" y="-1640"/>
                            <a:ext cx="637" cy="614"/>
                          </a:xfrm>
                          <a:custGeom>
                            <a:avLst/>
                            <a:gdLst>
                              <a:gd name="T0" fmla="+- 0 10922 10419"/>
                              <a:gd name="T1" fmla="*/ T0 w 637"/>
                              <a:gd name="T2" fmla="+- 0 -1344 -1639"/>
                              <a:gd name="T3" fmla="*/ -1344 h 614"/>
                              <a:gd name="T4" fmla="+- 0 10910 10419"/>
                              <a:gd name="T5" fmla="*/ T4 w 637"/>
                              <a:gd name="T6" fmla="+- 0 -1358 -1639"/>
                              <a:gd name="T7" fmla="*/ -1358 h 614"/>
                              <a:gd name="T8" fmla="+- 0 10549 10419"/>
                              <a:gd name="T9" fmla="*/ T8 w 637"/>
                              <a:gd name="T10" fmla="+- 0 -1348 -1639"/>
                              <a:gd name="T11" fmla="*/ -1348 h 614"/>
                              <a:gd name="T12" fmla="+- 0 10560 10419"/>
                              <a:gd name="T13" fmla="*/ T12 w 637"/>
                              <a:gd name="T14" fmla="+- 0 -1310 -1639"/>
                              <a:gd name="T15" fmla="*/ -1310 h 614"/>
                              <a:gd name="T16" fmla="+- 0 10900 10419"/>
                              <a:gd name="T17" fmla="*/ T16 w 637"/>
                              <a:gd name="T18" fmla="+- 0 -1310 -1639"/>
                              <a:gd name="T19" fmla="*/ -1310 h 614"/>
                              <a:gd name="T20" fmla="+- 0 10921 10419"/>
                              <a:gd name="T21" fmla="*/ T20 w 637"/>
                              <a:gd name="T22" fmla="+- 0 -1321 -1639"/>
                              <a:gd name="T23" fmla="*/ -1321 h 614"/>
                              <a:gd name="T24" fmla="+- 0 10925 10419"/>
                              <a:gd name="T25" fmla="*/ T24 w 637"/>
                              <a:gd name="T26" fmla="+- 0 -1444 -1639"/>
                              <a:gd name="T27" fmla="*/ -1444 h 614"/>
                              <a:gd name="T28" fmla="+- 0 10914 10419"/>
                              <a:gd name="T29" fmla="*/ T28 w 637"/>
                              <a:gd name="T30" fmla="+- 0 -1481 -1639"/>
                              <a:gd name="T31" fmla="*/ -1481 h 614"/>
                              <a:gd name="T32" fmla="+- 0 10737 10419"/>
                              <a:gd name="T33" fmla="*/ T32 w 637"/>
                              <a:gd name="T34" fmla="+- 0 -1482 -1639"/>
                              <a:gd name="T35" fmla="*/ -1482 h 614"/>
                              <a:gd name="T36" fmla="+- 0 10550 10419"/>
                              <a:gd name="T37" fmla="*/ T36 w 637"/>
                              <a:gd name="T38" fmla="+- 0 -1472 -1639"/>
                              <a:gd name="T39" fmla="*/ -1472 h 614"/>
                              <a:gd name="T40" fmla="+- 0 10560 10419"/>
                              <a:gd name="T41" fmla="*/ T40 w 637"/>
                              <a:gd name="T42" fmla="+- 0 -1434 -1639"/>
                              <a:gd name="T43" fmla="*/ -1434 h 614"/>
                              <a:gd name="T44" fmla="+- 0 10914 10419"/>
                              <a:gd name="T45" fmla="*/ T44 w 637"/>
                              <a:gd name="T46" fmla="+- 0 -1433 -1639"/>
                              <a:gd name="T47" fmla="*/ -1433 h 614"/>
                              <a:gd name="T48" fmla="+- 0 11055 10419"/>
                              <a:gd name="T49" fmla="*/ T48 w 637"/>
                              <a:gd name="T50" fmla="+- 0 -1272 -1639"/>
                              <a:gd name="T51" fmla="*/ -1272 h 614"/>
                              <a:gd name="T52" fmla="+- 0 11048 10419"/>
                              <a:gd name="T53" fmla="*/ T52 w 637"/>
                              <a:gd name="T54" fmla="+- 0 -1567 -1639"/>
                              <a:gd name="T55" fmla="*/ -1567 h 614"/>
                              <a:gd name="T56" fmla="+- 0 11027 10419"/>
                              <a:gd name="T57" fmla="*/ T56 w 637"/>
                              <a:gd name="T58" fmla="+- 0 -1601 -1639"/>
                              <a:gd name="T59" fmla="*/ -1601 h 614"/>
                              <a:gd name="T60" fmla="+- 0 11006 10419"/>
                              <a:gd name="T61" fmla="*/ T60 w 637"/>
                              <a:gd name="T62" fmla="+- 0 -1525 -1639"/>
                              <a:gd name="T63" fmla="*/ -1525 h 614"/>
                              <a:gd name="T64" fmla="+- 0 11006 10419"/>
                              <a:gd name="T65" fmla="*/ T64 w 637"/>
                              <a:gd name="T66" fmla="+- 0 -1264 -1639"/>
                              <a:gd name="T67" fmla="*/ -1264 h 614"/>
                              <a:gd name="T68" fmla="+- 0 10983 10419"/>
                              <a:gd name="T69" fmla="*/ T68 w 637"/>
                              <a:gd name="T70" fmla="+- 0 -1224 -1639"/>
                              <a:gd name="T71" fmla="*/ -1224 h 614"/>
                              <a:gd name="T72" fmla="+- 0 10940 10419"/>
                              <a:gd name="T73" fmla="*/ T72 w 637"/>
                              <a:gd name="T74" fmla="+- 0 -1209 -1639"/>
                              <a:gd name="T75" fmla="*/ -1209 h 614"/>
                              <a:gd name="T76" fmla="+- 0 10666 10419"/>
                              <a:gd name="T77" fmla="*/ T76 w 637"/>
                              <a:gd name="T78" fmla="+- 0 -1209 -1639"/>
                              <a:gd name="T79" fmla="*/ -1209 h 614"/>
                              <a:gd name="T80" fmla="+- 0 10652 10419"/>
                              <a:gd name="T81" fmla="*/ T80 w 637"/>
                              <a:gd name="T82" fmla="+- 0 -1200 -1639"/>
                              <a:gd name="T83" fmla="*/ -1200 h 614"/>
                              <a:gd name="T84" fmla="+- 0 10612 10419"/>
                              <a:gd name="T85" fmla="*/ T84 w 637"/>
                              <a:gd name="T86" fmla="+- 0 -1160 -1639"/>
                              <a:gd name="T87" fmla="*/ -1160 h 614"/>
                              <a:gd name="T88" fmla="+- 0 10564 10419"/>
                              <a:gd name="T89" fmla="*/ T88 w 637"/>
                              <a:gd name="T90" fmla="+- 0 -1197 -1639"/>
                              <a:gd name="T91" fmla="*/ -1197 h 614"/>
                              <a:gd name="T92" fmla="+- 0 10541 10419"/>
                              <a:gd name="T93" fmla="*/ T92 w 637"/>
                              <a:gd name="T94" fmla="+- 0 -1209 -1639"/>
                              <a:gd name="T95" fmla="*/ -1209 h 614"/>
                              <a:gd name="T96" fmla="+- 0 10535 10419"/>
                              <a:gd name="T97" fmla="*/ T96 w 637"/>
                              <a:gd name="T98" fmla="+- 0 -1209 -1639"/>
                              <a:gd name="T99" fmla="*/ -1209 h 614"/>
                              <a:gd name="T100" fmla="+- 0 10507 10419"/>
                              <a:gd name="T101" fmla="*/ T100 w 637"/>
                              <a:gd name="T102" fmla="+- 0 -1214 -1639"/>
                              <a:gd name="T103" fmla="*/ -1214 h 614"/>
                              <a:gd name="T104" fmla="+- 0 10473 10419"/>
                              <a:gd name="T105" fmla="*/ T104 w 637"/>
                              <a:gd name="T106" fmla="+- 0 -1248 -1639"/>
                              <a:gd name="T107" fmla="*/ -1248 h 614"/>
                              <a:gd name="T108" fmla="+- 0 10468 10419"/>
                              <a:gd name="T109" fmla="*/ T108 w 637"/>
                              <a:gd name="T110" fmla="+- 0 -1539 -1639"/>
                              <a:gd name="T111" fmla="*/ -1539 h 614"/>
                              <a:gd name="T112" fmla="+- 0 10476 10419"/>
                              <a:gd name="T113" fmla="*/ T112 w 637"/>
                              <a:gd name="T114" fmla="+- 0 -1558 -1639"/>
                              <a:gd name="T115" fmla="*/ -1558 h 614"/>
                              <a:gd name="T116" fmla="+- 0 10501 10419"/>
                              <a:gd name="T117" fmla="*/ T116 w 637"/>
                              <a:gd name="T118" fmla="+- 0 -1582 -1639"/>
                              <a:gd name="T119" fmla="*/ -1582 h 614"/>
                              <a:gd name="T120" fmla="+- 0 10534 10419"/>
                              <a:gd name="T121" fmla="*/ T120 w 637"/>
                              <a:gd name="T122" fmla="+- 0 -1590 -1639"/>
                              <a:gd name="T123" fmla="*/ -1590 h 614"/>
                              <a:gd name="T124" fmla="+- 0 10940 10419"/>
                              <a:gd name="T125" fmla="*/ T124 w 637"/>
                              <a:gd name="T126" fmla="+- 0 -1590 -1639"/>
                              <a:gd name="T127" fmla="*/ -1590 h 614"/>
                              <a:gd name="T128" fmla="+- 0 10987 10419"/>
                              <a:gd name="T129" fmla="*/ T128 w 637"/>
                              <a:gd name="T130" fmla="+- 0 -1572 -1639"/>
                              <a:gd name="T131" fmla="*/ -1572 h 614"/>
                              <a:gd name="T132" fmla="+- 0 11006 10419"/>
                              <a:gd name="T133" fmla="*/ T132 w 637"/>
                              <a:gd name="T134" fmla="+- 0 -1525 -1639"/>
                              <a:gd name="T135" fmla="*/ -1525 h 614"/>
                              <a:gd name="T136" fmla="+- 0 10996 10419"/>
                              <a:gd name="T137" fmla="*/ T136 w 637"/>
                              <a:gd name="T138" fmla="+- 0 -1626 -1639"/>
                              <a:gd name="T139" fmla="*/ -1626 h 614"/>
                              <a:gd name="T140" fmla="+- 0 10952 10419"/>
                              <a:gd name="T141" fmla="*/ T140 w 637"/>
                              <a:gd name="T142" fmla="+- 0 -1639 -1639"/>
                              <a:gd name="T143" fmla="*/ -1639 h 614"/>
                              <a:gd name="T144" fmla="+- 0 10860 10419"/>
                              <a:gd name="T145" fmla="*/ T144 w 637"/>
                              <a:gd name="T146" fmla="+- 0 -1639 -1639"/>
                              <a:gd name="T147" fmla="*/ -1639 h 614"/>
                              <a:gd name="T148" fmla="+- 0 10491 10419"/>
                              <a:gd name="T149" fmla="*/ T148 w 637"/>
                              <a:gd name="T150" fmla="+- 0 -1632 -1639"/>
                              <a:gd name="T151" fmla="*/ -1632 h 614"/>
                              <a:gd name="T152" fmla="+- 0 10432 10419"/>
                              <a:gd name="T153" fmla="*/ T152 w 637"/>
                              <a:gd name="T154" fmla="+- 0 -1579 -1639"/>
                              <a:gd name="T155" fmla="*/ -1579 h 614"/>
                              <a:gd name="T156" fmla="+- 0 10419 10419"/>
                              <a:gd name="T157" fmla="*/ T156 w 637"/>
                              <a:gd name="T158" fmla="+- 0 -1534 -1639"/>
                              <a:gd name="T159" fmla="*/ -1534 h 614"/>
                              <a:gd name="T160" fmla="+- 0 10425 10419"/>
                              <a:gd name="T161" fmla="*/ T160 w 637"/>
                              <a:gd name="T162" fmla="+- 0 -1236 -1639"/>
                              <a:gd name="T163" fmla="*/ -1236 h 614"/>
                              <a:gd name="T164" fmla="+- 0 10471 10419"/>
                              <a:gd name="T165" fmla="*/ T164 w 637"/>
                              <a:gd name="T166" fmla="+- 0 -1178 -1639"/>
                              <a:gd name="T167" fmla="*/ -1178 h 614"/>
                              <a:gd name="T168" fmla="+- 0 10510 10419"/>
                              <a:gd name="T169" fmla="*/ T168 w 637"/>
                              <a:gd name="T170" fmla="+- 0 -1162 -1639"/>
                              <a:gd name="T171" fmla="*/ -1162 h 614"/>
                              <a:gd name="T172" fmla="+- 0 10516 10419"/>
                              <a:gd name="T173" fmla="*/ T172 w 637"/>
                              <a:gd name="T174" fmla="+- 0 -1161 -1639"/>
                              <a:gd name="T175" fmla="*/ -1161 h 614"/>
                              <a:gd name="T176" fmla="+- 0 10521 10419"/>
                              <a:gd name="T177" fmla="*/ T176 w 637"/>
                              <a:gd name="T178" fmla="+- 0 -1034 -1639"/>
                              <a:gd name="T179" fmla="*/ -1034 h 614"/>
                              <a:gd name="T180" fmla="+- 0 10550 10419"/>
                              <a:gd name="T181" fmla="*/ T180 w 637"/>
                              <a:gd name="T182" fmla="+- 0 -1029 -1639"/>
                              <a:gd name="T183" fmla="*/ -1029 h 614"/>
                              <a:gd name="T184" fmla="+- 0 10681 10419"/>
                              <a:gd name="T185" fmla="*/ T184 w 637"/>
                              <a:gd name="T186" fmla="+- 0 -1159 -1639"/>
                              <a:gd name="T187" fmla="*/ -1159 h 614"/>
                              <a:gd name="T188" fmla="+- 0 10687 10419"/>
                              <a:gd name="T189" fmla="*/ T188 w 637"/>
                              <a:gd name="T190" fmla="+- 0 -1160 -1639"/>
                              <a:gd name="T191" fmla="*/ -1160 h 614"/>
                              <a:gd name="T192" fmla="+- 0 10922 10419"/>
                              <a:gd name="T193" fmla="*/ T192 w 637"/>
                              <a:gd name="T194" fmla="+- 0 -1160 -1639"/>
                              <a:gd name="T195" fmla="*/ -1160 h 614"/>
                              <a:gd name="T196" fmla="+- 0 10975 10419"/>
                              <a:gd name="T197" fmla="*/ T196 w 637"/>
                              <a:gd name="T198" fmla="+- 0 -1165 -1639"/>
                              <a:gd name="T199" fmla="*/ -1165 h 614"/>
                              <a:gd name="T200" fmla="+- 0 11027 10419"/>
                              <a:gd name="T201" fmla="*/ T200 w 637"/>
                              <a:gd name="T202" fmla="+- 0 -1199 -1639"/>
                              <a:gd name="T203" fmla="*/ -1199 h 614"/>
                              <a:gd name="T204" fmla="+- 0 11046 10419"/>
                              <a:gd name="T205" fmla="*/ T204 w 637"/>
                              <a:gd name="T206" fmla="+- 0 -1228 -1639"/>
                              <a:gd name="T207" fmla="*/ -1228 h 614"/>
                              <a:gd name="T208" fmla="+- 0 11053 10419"/>
                              <a:gd name="T209" fmla="*/ T208 w 637"/>
                              <a:gd name="T210" fmla="+- 0 -1250 -1639"/>
                              <a:gd name="T211" fmla="*/ -1250 h 614"/>
                              <a:gd name="T212" fmla="+- 0 11055 10419"/>
                              <a:gd name="T213" fmla="*/ T212 w 637"/>
                              <a:gd name="T214" fmla="+- 0 -1272 -1639"/>
                              <a:gd name="T215" fmla="*/ -1272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7" h="614">
                                <a:moveTo>
                                  <a:pt x="506" y="307"/>
                                </a:moveTo>
                                <a:lnTo>
                                  <a:pt x="503" y="295"/>
                                </a:lnTo>
                                <a:lnTo>
                                  <a:pt x="499" y="285"/>
                                </a:lnTo>
                                <a:lnTo>
                                  <a:pt x="491" y="281"/>
                                </a:lnTo>
                                <a:lnTo>
                                  <a:pt x="141" y="281"/>
                                </a:lnTo>
                                <a:lnTo>
                                  <a:pt x="130" y="291"/>
                                </a:lnTo>
                                <a:lnTo>
                                  <a:pt x="130" y="319"/>
                                </a:lnTo>
                                <a:lnTo>
                                  <a:pt x="141" y="329"/>
                                </a:lnTo>
                                <a:lnTo>
                                  <a:pt x="318" y="330"/>
                                </a:lnTo>
                                <a:lnTo>
                                  <a:pt x="481" y="329"/>
                                </a:lnTo>
                                <a:lnTo>
                                  <a:pt x="493" y="326"/>
                                </a:lnTo>
                                <a:lnTo>
                                  <a:pt x="502" y="318"/>
                                </a:lnTo>
                                <a:lnTo>
                                  <a:pt x="506" y="307"/>
                                </a:lnTo>
                                <a:close/>
                                <a:moveTo>
                                  <a:pt x="506" y="195"/>
                                </a:moveTo>
                                <a:lnTo>
                                  <a:pt x="505" y="168"/>
                                </a:lnTo>
                                <a:lnTo>
                                  <a:pt x="495" y="158"/>
                                </a:lnTo>
                                <a:lnTo>
                                  <a:pt x="478" y="157"/>
                                </a:lnTo>
                                <a:lnTo>
                                  <a:pt x="318" y="157"/>
                                </a:lnTo>
                                <a:lnTo>
                                  <a:pt x="141" y="157"/>
                                </a:lnTo>
                                <a:lnTo>
                                  <a:pt x="131" y="167"/>
                                </a:lnTo>
                                <a:lnTo>
                                  <a:pt x="130" y="194"/>
                                </a:lnTo>
                                <a:lnTo>
                                  <a:pt x="141" y="205"/>
                                </a:lnTo>
                                <a:lnTo>
                                  <a:pt x="156" y="206"/>
                                </a:lnTo>
                                <a:lnTo>
                                  <a:pt x="495" y="206"/>
                                </a:lnTo>
                                <a:lnTo>
                                  <a:pt x="506" y="195"/>
                                </a:lnTo>
                                <a:close/>
                                <a:moveTo>
                                  <a:pt x="636" y="367"/>
                                </a:moveTo>
                                <a:lnTo>
                                  <a:pt x="636" y="112"/>
                                </a:lnTo>
                                <a:lnTo>
                                  <a:pt x="629" y="72"/>
                                </a:lnTo>
                                <a:lnTo>
                                  <a:pt x="614" y="49"/>
                                </a:lnTo>
                                <a:lnTo>
                                  <a:pt x="608" y="38"/>
                                </a:lnTo>
                                <a:lnTo>
                                  <a:pt x="587" y="21"/>
                                </a:lnTo>
                                <a:lnTo>
                                  <a:pt x="587" y="114"/>
                                </a:lnTo>
                                <a:lnTo>
                                  <a:pt x="587" y="372"/>
                                </a:lnTo>
                                <a:lnTo>
                                  <a:pt x="587" y="375"/>
                                </a:lnTo>
                                <a:lnTo>
                                  <a:pt x="579" y="398"/>
                                </a:lnTo>
                                <a:lnTo>
                                  <a:pt x="564" y="415"/>
                                </a:lnTo>
                                <a:lnTo>
                                  <a:pt x="545" y="426"/>
                                </a:lnTo>
                                <a:lnTo>
                                  <a:pt x="521" y="430"/>
                                </a:lnTo>
                                <a:lnTo>
                                  <a:pt x="322" y="430"/>
                                </a:lnTo>
                                <a:lnTo>
                                  <a:pt x="247" y="430"/>
                                </a:lnTo>
                                <a:lnTo>
                                  <a:pt x="239" y="433"/>
                                </a:lnTo>
                                <a:lnTo>
                                  <a:pt x="233" y="439"/>
                                </a:lnTo>
                                <a:lnTo>
                                  <a:pt x="225" y="447"/>
                                </a:lnTo>
                                <a:lnTo>
                                  <a:pt x="193" y="479"/>
                                </a:lnTo>
                                <a:lnTo>
                                  <a:pt x="145" y="527"/>
                                </a:lnTo>
                                <a:lnTo>
                                  <a:pt x="145" y="442"/>
                                </a:lnTo>
                                <a:lnTo>
                                  <a:pt x="137" y="433"/>
                                </a:lnTo>
                                <a:lnTo>
                                  <a:pt x="122" y="430"/>
                                </a:lnTo>
                                <a:lnTo>
                                  <a:pt x="121" y="430"/>
                                </a:lnTo>
                                <a:lnTo>
                                  <a:pt x="116" y="430"/>
                                </a:lnTo>
                                <a:lnTo>
                                  <a:pt x="112" y="430"/>
                                </a:lnTo>
                                <a:lnTo>
                                  <a:pt x="88" y="425"/>
                                </a:lnTo>
                                <a:lnTo>
                                  <a:pt x="68" y="411"/>
                                </a:lnTo>
                                <a:lnTo>
                                  <a:pt x="54" y="391"/>
                                </a:lnTo>
                                <a:lnTo>
                                  <a:pt x="49" y="367"/>
                                </a:lnTo>
                                <a:lnTo>
                                  <a:pt x="49" y="100"/>
                                </a:lnTo>
                                <a:lnTo>
                                  <a:pt x="52" y="90"/>
                                </a:lnTo>
                                <a:lnTo>
                                  <a:pt x="57" y="81"/>
                                </a:lnTo>
                                <a:lnTo>
                                  <a:pt x="68" y="67"/>
                                </a:lnTo>
                                <a:lnTo>
                                  <a:pt x="82" y="57"/>
                                </a:lnTo>
                                <a:lnTo>
                                  <a:pt x="97" y="51"/>
                                </a:lnTo>
                                <a:lnTo>
                                  <a:pt x="115" y="49"/>
                                </a:lnTo>
                                <a:lnTo>
                                  <a:pt x="485" y="49"/>
                                </a:lnTo>
                                <a:lnTo>
                                  <a:pt x="521" y="49"/>
                                </a:lnTo>
                                <a:lnTo>
                                  <a:pt x="548" y="54"/>
                                </a:lnTo>
                                <a:lnTo>
                                  <a:pt x="568" y="67"/>
                                </a:lnTo>
                                <a:lnTo>
                                  <a:pt x="582" y="88"/>
                                </a:lnTo>
                                <a:lnTo>
                                  <a:pt x="587" y="114"/>
                                </a:lnTo>
                                <a:lnTo>
                                  <a:pt x="587" y="21"/>
                                </a:lnTo>
                                <a:lnTo>
                                  <a:pt x="577" y="13"/>
                                </a:lnTo>
                                <a:lnTo>
                                  <a:pt x="538" y="1"/>
                                </a:lnTo>
                                <a:lnTo>
                                  <a:pt x="533" y="0"/>
                                </a:lnTo>
                                <a:lnTo>
                                  <a:pt x="528" y="0"/>
                                </a:lnTo>
                                <a:lnTo>
                                  <a:pt x="441" y="0"/>
                                </a:lnTo>
                                <a:lnTo>
                                  <a:pt x="113" y="0"/>
                                </a:lnTo>
                                <a:lnTo>
                                  <a:pt x="72" y="7"/>
                                </a:lnTo>
                                <a:lnTo>
                                  <a:pt x="37" y="29"/>
                                </a:lnTo>
                                <a:lnTo>
                                  <a:pt x="13" y="60"/>
                                </a:lnTo>
                                <a:lnTo>
                                  <a:pt x="0" y="100"/>
                                </a:lnTo>
                                <a:lnTo>
                                  <a:pt x="0" y="105"/>
                                </a:lnTo>
                                <a:lnTo>
                                  <a:pt x="0" y="364"/>
                                </a:lnTo>
                                <a:lnTo>
                                  <a:pt x="6" y="403"/>
                                </a:lnTo>
                                <a:lnTo>
                                  <a:pt x="24" y="436"/>
                                </a:lnTo>
                                <a:lnTo>
                                  <a:pt x="52" y="461"/>
                                </a:lnTo>
                                <a:lnTo>
                                  <a:pt x="88" y="476"/>
                                </a:lnTo>
                                <a:lnTo>
                                  <a:pt x="91" y="477"/>
                                </a:lnTo>
                                <a:lnTo>
                                  <a:pt x="93" y="477"/>
                                </a:lnTo>
                                <a:lnTo>
                                  <a:pt x="97" y="478"/>
                                </a:lnTo>
                                <a:lnTo>
                                  <a:pt x="97" y="596"/>
                                </a:lnTo>
                                <a:lnTo>
                                  <a:pt x="102" y="605"/>
                                </a:lnTo>
                                <a:lnTo>
                                  <a:pt x="122" y="613"/>
                                </a:lnTo>
                                <a:lnTo>
                                  <a:pt x="131" y="610"/>
                                </a:lnTo>
                                <a:lnTo>
                                  <a:pt x="215" y="527"/>
                                </a:lnTo>
                                <a:lnTo>
                                  <a:pt x="262" y="480"/>
                                </a:lnTo>
                                <a:lnTo>
                                  <a:pt x="264" y="479"/>
                                </a:lnTo>
                                <a:lnTo>
                                  <a:pt x="268" y="479"/>
                                </a:lnTo>
                                <a:lnTo>
                                  <a:pt x="395" y="479"/>
                                </a:lnTo>
                                <a:lnTo>
                                  <a:pt x="503" y="479"/>
                                </a:lnTo>
                                <a:lnTo>
                                  <a:pt x="522" y="479"/>
                                </a:lnTo>
                                <a:lnTo>
                                  <a:pt x="556" y="474"/>
                                </a:lnTo>
                                <a:lnTo>
                                  <a:pt x="585" y="461"/>
                                </a:lnTo>
                                <a:lnTo>
                                  <a:pt x="608" y="440"/>
                                </a:lnTo>
                                <a:lnTo>
                                  <a:pt x="615" y="430"/>
                                </a:lnTo>
                                <a:lnTo>
                                  <a:pt x="627" y="411"/>
                                </a:lnTo>
                                <a:lnTo>
                                  <a:pt x="631" y="400"/>
                                </a:lnTo>
                                <a:lnTo>
                                  <a:pt x="634" y="389"/>
                                </a:lnTo>
                                <a:lnTo>
                                  <a:pt x="636" y="378"/>
                                </a:lnTo>
                                <a:lnTo>
                                  <a:pt x="636" y="3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docshape283"/>
                        <wps:cNvSpPr txBox="1">
                          <a:spLocks noChangeArrowheads="1"/>
                        </wps:cNvSpPr>
                        <wps:spPr bwMode="auto">
                          <a:xfrm>
                            <a:off x="7931" y="-1640"/>
                            <a:ext cx="3145" cy="2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82E8A2" w14:textId="77777777" w:rsidR="005503C0" w:rsidRDefault="005503C0">
                              <w:pPr>
                                <w:spacing w:before="3"/>
                                <w:rPr>
                                  <w:sz w:val="21"/>
                                </w:rPr>
                              </w:pPr>
                            </w:p>
                            <w:p w14:paraId="35236C70" w14:textId="77777777" w:rsidR="005503C0" w:rsidRDefault="0051011C">
                              <w:pPr>
                                <w:spacing w:line="232" w:lineRule="auto"/>
                                <w:ind w:left="220" w:right="325"/>
                                <w:rPr>
                                  <w:rFonts w:ascii="Arial" w:hAnsi="Aria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“Most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locals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drive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everywhere, creating more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traffic congestion and parking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problems because there is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nowhere safe to walk in our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own town. Slipping over in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mud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tripping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over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tree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roots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while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avoiding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falling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off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huge embankments and cliff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faces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is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never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fun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8A7967"/>
                                  <w:sz w:val="18"/>
                                </w:rPr>
                                <w:t>anyone”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A4A989" id="docshapegroup276" o:spid="_x0000_s1136" style="position:absolute;left:0;text-align:left;margin-left:396.55pt;margin-top:-81.95pt;width:157.25pt;height:118.75pt;z-index:15751168;mso-position-horizontal-relative:page;mso-position-vertical-relative:text" coordorigin="7931,-1639" coordsize="3145,2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">
                <v:rect id="docshape277" o:spid="_x0000_s1137" style="position:absolute;left:7963;top:-1415;width:294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" fillcolor="black" stroked="f">
                  <v:fill opacity="49087f"/>
                </v:rect>
                <v:shape id="docshape278" o:spid="_x0000_s1138" style="position:absolute;left:7941;top:-1440;width:2915;height:2123;visibility:visible;mso-wrap-style:square;v-text-anchor:top" coordsize="2915,2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" path="m2772,l142,,87,11,42,41,11,86,,141,,2122r2772,l2828,2111r45,-31l2903,2035r11,-55l2914,141,2903,86,2873,41,2828,11,2772,xe" fillcolor="#c2dff5" stroked="f">
                  <v:path arrowok="t" o:connecttype="custom" o:connectlocs="2772,-1439;142,-1439;87,-1428;42,-1398;11,-1353;0,-1298;0,683;2772,683;2828,672;2873,641;2903,596;2914,541;2914,-1298;2903,-1353;2873,-1398;2828,-1428;2772,-1439" o:connectangles="0,0,0,0,0,0,0,0,0,0,0,0,0,0,0,0,0"/>
                </v:shape>
                <v:shape id="docshape279" o:spid="_x0000_s1139" style="position:absolute;left:7941;top:-1440;width:2915;height:2123;visibility:visible;mso-wrap-style:square;v-text-anchor:top" coordsize="2915,2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" path="m142,l87,11,42,41,11,86,,141,,2122r2772,l2828,2111r45,-31l2903,2035r11,-55l2914,141,2903,86,2873,41,2828,11,2772,,142,xe" filled="f" strokecolor="#0068ac" strokeweight="1pt">
                  <v:path arrowok="t" o:connecttype="custom" o:connectlocs="142,-1439;87,-1428;42,-1398;11,-1353;0,-1298;0,683;2772,683;2828,672;2873,641;2903,596;2914,541;2914,-1298;2903,-1353;2873,-1398;2828,-1428;2772,-1439;142,-1439" o:connectangles="0,0,0,0,0,0,0,0,0,0,0,0,0,0,0,0,0"/>
                </v:shape>
                <v:rect id="docshape280" o:spid="_x0000_s1140" style="position:absolute;left:10432;top:-1621;width:644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" fillcolor="black" stroked="f">
                  <v:fill opacity="49087f"/>
                </v:rect>
                <v:shape id="docshape281" o:spid="_x0000_s1141" style="position:absolute;left:10467;top:-1592;width:539;height:479;visibility:visible;mso-wrap-style:square;v-text-anchor:top" coordsize="539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" path="m472,l66,,48,2,3,42,,52,,319r5,24l19,363r20,13l63,381r9,l88,384r8,10l96,479r56,-56l190,384r8,-3l472,381r24,-3l538,326r,-260l533,40,519,19,499,5,472,xe" fillcolor="#b5c7e3" stroked="f">
                  <v:path arrowok="t" o:connecttype="custom" o:connectlocs="472,-1592;66,-1592;48,-1590;3,-1550;0,-1540;0,-1273;5,-1249;19,-1229;39,-1216;63,-1211;72,-1211;88,-1208;96,-1198;96,-1113;152,-1169;190,-1208;198,-1211;472,-1211;496,-1214;538,-1266;538,-1526;533,-1552;519,-1573;499,-1587;472,-1592" o:connectangles="0,0,0,0,0,0,0,0,0,0,0,0,0,0,0,0,0,0,0,0,0,0,0,0,0"/>
                </v:shape>
                <v:shape id="docshape282" o:spid="_x0000_s1142" style="position:absolute;left:10418;top:-1640;width:637;height:614;visibility:visible;mso-wrap-style:square;v-text-anchor:top" coordsize="637,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" path="m506,307r-3,-12l499,285r-8,-4l141,281r-11,10l130,319r11,10l318,330r163,-1l493,326r9,-8l506,307xm506,195r-1,-27l495,158r-17,-1l318,157r-177,l131,167r-1,27l141,205r15,1l495,206r11,-11xm636,367r,-255l629,72,614,49,608,38,587,21r,93l587,372r,3l579,398r-15,17l545,426r-24,4l322,430r-75,l239,433r-6,6l225,447r-32,32l145,527r,-85l137,433r-15,-3l121,430r-5,l112,430,88,425,68,411,54,391,49,367r,-267l52,90r5,-9l68,67,82,57,97,51r18,-2l485,49r36,l548,54r20,13l582,88r5,26l587,21,577,13,538,1,533,r-5,l441,,113,,72,7,37,29,13,60,,100r,5l,364r6,39l24,436r28,25l88,476r3,1l93,477r4,1l97,596r5,9l122,613r9,-3l215,527r47,-47l264,479r4,l395,479r108,l522,479r34,-5l585,461r23,-21l615,430r12,-19l631,400r3,-11l636,378r,-11xe" fillcolor="#0068ac" stroked="f">
                  <v:path arrowok="t" o:connecttype="custom" o:connectlocs="503,-1344;491,-1358;130,-1348;141,-1310;481,-1310;502,-1321;506,-1444;495,-1481;318,-1482;131,-1472;141,-1434;495,-1433;636,-1272;629,-1567;608,-1601;587,-1525;587,-1264;564,-1224;521,-1209;247,-1209;233,-1200;193,-1160;145,-1197;122,-1209;116,-1209;88,-1214;54,-1248;49,-1539;57,-1558;82,-1582;115,-1590;521,-1590;568,-1572;587,-1525;577,-1626;533,-1639;441,-1639;72,-1632;13,-1579;0,-1534;6,-1236;52,-1178;91,-1162;97,-1161;102,-1034;131,-1029;262,-1159;268,-1160;503,-1160;556,-1165;608,-1199;627,-1228;634,-1250;636,-1272" o:connectangles="0,0,0,0,0,0,0,0,0,0,0,0,0,0,0,0,0,0,0,0,0,0,0,0,0,0,0,0,0,0,0,0,0,0,0,0,0,0,0,0,0,0,0,0,0,0,0,0,0,0,0,0,0,0"/>
                </v:shape>
                <v:shape id="docshape283" o:spid="_x0000_s1143" type="#_x0000_t202" style="position:absolute;left:7931;top:-1640;width:3145;height:2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2C82E8A2" w14:textId="77777777" w:rsidR="005503C0" w:rsidRDefault="005503C0">
                        <w:pPr>
                          <w:spacing w:before="3"/>
                          <w:rPr>
                            <w:sz w:val="21"/>
                          </w:rPr>
                        </w:pPr>
                      </w:p>
                      <w:p w14:paraId="35236C70" w14:textId="77777777" w:rsidR="005503C0" w:rsidRDefault="0051011C">
                        <w:pPr>
                          <w:spacing w:line="232" w:lineRule="auto"/>
                          <w:ind w:left="220" w:right="325"/>
                          <w:rPr>
                            <w:rFonts w:ascii="Arial" w:hAnsi="Aria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“Most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locals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drive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everywhere, creating more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traffic congestion and parking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problems because there is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nowhere safe to walk in our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own town. Slipping over in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mud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or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tripping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over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tree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roots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while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avoiding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falling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off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huge embankments and cliff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faces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is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never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fun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for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8A7967"/>
                            <w:sz w:val="18"/>
                          </w:rPr>
                          <w:t>anyone”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1011C">
        <w:rPr>
          <w:b/>
          <w:color w:val="0096D6"/>
          <w:sz w:val="16"/>
        </w:rPr>
        <w:t>INNOVATION</w:t>
      </w:r>
    </w:p>
    <w:p w14:paraId="416F5AF8" w14:textId="77777777" w:rsidR="005503C0" w:rsidRDefault="005503C0">
      <w:pPr>
        <w:rPr>
          <w:sz w:val="16"/>
        </w:rPr>
        <w:sectPr w:rsidR="005503C0">
          <w:type w:val="continuous"/>
          <w:pgSz w:w="11910" w:h="16840"/>
          <w:pgMar w:top="1580" w:right="700" w:bottom="280" w:left="0" w:header="0" w:footer="313" w:gutter="0"/>
          <w:cols w:num="4" w:space="720" w:equalWidth="0">
            <w:col w:w="2436" w:space="40"/>
            <w:col w:w="1595" w:space="39"/>
            <w:col w:w="1610" w:space="39"/>
            <w:col w:w="5451"/>
          </w:cols>
        </w:sectPr>
      </w:pPr>
    </w:p>
    <w:p w14:paraId="6801BE53" w14:textId="77777777" w:rsidR="005503C0" w:rsidRDefault="0051011C">
      <w:pPr>
        <w:spacing w:line="189" w:lineRule="exact"/>
        <w:ind w:left="1814"/>
        <w:rPr>
          <w:sz w:val="16"/>
        </w:rPr>
      </w:pPr>
      <w:r>
        <w:rPr>
          <w:color w:val="BABCBE"/>
          <w:sz w:val="16"/>
        </w:rPr>
        <w:t>*</w:t>
      </w:r>
      <w:r>
        <w:rPr>
          <w:color w:val="BABCBE"/>
          <w:spacing w:val="11"/>
          <w:sz w:val="16"/>
        </w:rPr>
        <w:t xml:space="preserve"> </w:t>
      </w:r>
      <w:r>
        <w:rPr>
          <w:color w:val="BABCBE"/>
          <w:sz w:val="16"/>
        </w:rPr>
        <w:t>Most</w:t>
      </w:r>
      <w:r>
        <w:rPr>
          <w:color w:val="BABCBE"/>
          <w:spacing w:val="-1"/>
          <w:sz w:val="16"/>
        </w:rPr>
        <w:t xml:space="preserve"> </w:t>
      </w:r>
      <w:r>
        <w:rPr>
          <w:color w:val="BABCBE"/>
          <w:sz w:val="16"/>
        </w:rPr>
        <w:t>supported Actions</w:t>
      </w:r>
      <w:r>
        <w:rPr>
          <w:color w:val="BABCBE"/>
          <w:spacing w:val="-1"/>
          <w:sz w:val="16"/>
        </w:rPr>
        <w:t xml:space="preserve"> </w:t>
      </w:r>
      <w:r>
        <w:rPr>
          <w:color w:val="BABCBE"/>
          <w:sz w:val="16"/>
        </w:rPr>
        <w:t>as ranked</w:t>
      </w:r>
      <w:r>
        <w:rPr>
          <w:color w:val="BABCBE"/>
          <w:spacing w:val="-1"/>
          <w:sz w:val="16"/>
        </w:rPr>
        <w:t xml:space="preserve"> </w:t>
      </w:r>
      <w:r>
        <w:rPr>
          <w:color w:val="BABCBE"/>
          <w:sz w:val="16"/>
        </w:rPr>
        <w:t>in the Warburton</w:t>
      </w:r>
      <w:r>
        <w:rPr>
          <w:color w:val="BABCBE"/>
          <w:spacing w:val="-1"/>
          <w:sz w:val="16"/>
        </w:rPr>
        <w:t xml:space="preserve"> </w:t>
      </w:r>
      <w:r>
        <w:rPr>
          <w:color w:val="BABCBE"/>
          <w:sz w:val="16"/>
        </w:rPr>
        <w:t>Place Plan</w:t>
      </w:r>
      <w:r>
        <w:rPr>
          <w:color w:val="BABCBE"/>
          <w:spacing w:val="-1"/>
          <w:sz w:val="16"/>
        </w:rPr>
        <w:t xml:space="preserve"> </w:t>
      </w:r>
      <w:r>
        <w:rPr>
          <w:color w:val="BABCBE"/>
          <w:sz w:val="16"/>
        </w:rPr>
        <w:t>survey</w:t>
      </w:r>
    </w:p>
    <w:p w14:paraId="25EF5503" w14:textId="77777777" w:rsidR="005503C0" w:rsidRDefault="005503C0">
      <w:pPr>
        <w:pStyle w:val="BodyText"/>
        <w:spacing w:before="1"/>
        <w:rPr>
          <w:sz w:val="13"/>
        </w:rPr>
      </w:pPr>
    </w:p>
    <w:tbl>
      <w:tblPr>
        <w:tblW w:w="0" w:type="auto"/>
        <w:tblInd w:w="865" w:type="dxa"/>
        <w:tblBorders>
          <w:top w:val="single" w:sz="6" w:space="0" w:color="FFFFFF"/>
          <w:left w:val="single" w:sz="6" w:space="0" w:color="FFFFFF"/>
          <w:bottom w:val="single" w:sz="6" w:space="0" w:color="FFFFFF"/>
          <w:right w:val="single" w:sz="6" w:space="0" w:color="FFFFFF"/>
          <w:insideH w:val="single" w:sz="6" w:space="0" w:color="FFFFFF"/>
          <w:insideV w:val="single" w:sz="6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0"/>
        <w:gridCol w:w="9604"/>
      </w:tblGrid>
      <w:tr w:rsidR="005503C0" w14:paraId="4DB897FA" w14:textId="77777777">
        <w:trPr>
          <w:trHeight w:val="293"/>
        </w:trPr>
        <w:tc>
          <w:tcPr>
            <w:tcW w:w="10194" w:type="dxa"/>
            <w:gridSpan w:val="2"/>
            <w:shd w:val="clear" w:color="auto" w:fill="0096D6"/>
          </w:tcPr>
          <w:p w14:paraId="699D2C47" w14:textId="77777777" w:rsidR="005503C0" w:rsidRDefault="0051011C">
            <w:pPr>
              <w:pStyle w:val="TableParagraph"/>
              <w:spacing w:before="64" w:line="240" w:lineRule="auto"/>
              <w:ind w:left="5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FEEDBACK</w:t>
            </w:r>
          </w:p>
        </w:tc>
      </w:tr>
      <w:tr w:rsidR="005503C0" w14:paraId="7E948278" w14:textId="77777777">
        <w:trPr>
          <w:trHeight w:val="531"/>
        </w:trPr>
        <w:tc>
          <w:tcPr>
            <w:tcW w:w="590" w:type="dxa"/>
            <w:vMerge w:val="restart"/>
            <w:shd w:val="clear" w:color="auto" w:fill="C4DCF3"/>
            <w:textDirection w:val="btLr"/>
          </w:tcPr>
          <w:p w14:paraId="3DAB3926" w14:textId="77777777" w:rsidR="005503C0" w:rsidRDefault="0051011C">
            <w:pPr>
              <w:pStyle w:val="TableParagraph"/>
              <w:spacing w:before="161" w:line="196" w:lineRule="auto"/>
              <w:ind w:left="914" w:right="908" w:firstLine="284"/>
              <w:rPr>
                <w:b/>
                <w:sz w:val="16"/>
              </w:rPr>
            </w:pPr>
            <w:r>
              <w:rPr>
                <w:b/>
                <w:sz w:val="16"/>
              </w:rPr>
              <w:t>Action 5.1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Parking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z w:val="16"/>
              </w:rPr>
              <w:t>solutions</w:t>
            </w:r>
          </w:p>
        </w:tc>
        <w:tc>
          <w:tcPr>
            <w:tcW w:w="9604" w:type="dxa"/>
            <w:shd w:val="clear" w:color="auto" w:fill="C4DCF3"/>
          </w:tcPr>
          <w:p w14:paraId="6CBC2CC9" w14:textId="77777777" w:rsidR="005503C0" w:rsidRDefault="0051011C">
            <w:pPr>
              <w:pStyle w:val="TableParagraph"/>
              <w:spacing w:before="43" w:line="243" w:lineRule="exact"/>
            </w:pPr>
            <w:r>
              <w:t>Parking</w:t>
            </w:r>
            <w:r>
              <w:rPr>
                <w:spacing w:val="-1"/>
              </w:rPr>
              <w:t xml:space="preserve"> </w:t>
            </w:r>
            <w:r>
              <w:t>was identified</w:t>
            </w:r>
            <w:r>
              <w:rPr>
                <w:spacing w:val="-1"/>
              </w:rPr>
              <w:t xml:space="preserve"> </w:t>
            </w:r>
            <w:r>
              <w:t>by a</w:t>
            </w:r>
            <w:r>
              <w:rPr>
                <w:spacing w:val="-1"/>
              </w:rPr>
              <w:t xml:space="preserve"> </w:t>
            </w:r>
            <w:r>
              <w:t>number of</w:t>
            </w:r>
            <w:r>
              <w:rPr>
                <w:spacing w:val="-1"/>
              </w:rPr>
              <w:t xml:space="preserve"> </w:t>
            </w:r>
            <w:r>
              <w:t>comments as</w:t>
            </w:r>
            <w:r>
              <w:rPr>
                <w:spacing w:val="-1"/>
              </w:rPr>
              <w:t xml:space="preserve"> </w:t>
            </w:r>
            <w:r>
              <w:t>a major</w:t>
            </w:r>
            <w:r>
              <w:rPr>
                <w:spacing w:val="-1"/>
              </w:rPr>
              <w:t xml:space="preserve"> </w:t>
            </w:r>
            <w:r>
              <w:t>problem with</w:t>
            </w:r>
            <w:r>
              <w:rPr>
                <w:spacing w:val="-1"/>
              </w:rPr>
              <w:t xml:space="preserve"> </w:t>
            </w:r>
            <w:r>
              <w:t>strong support</w:t>
            </w:r>
            <w:r>
              <w:rPr>
                <w:spacing w:val="-1"/>
              </w:rPr>
              <w:t xml:space="preserve"> </w:t>
            </w:r>
            <w:r>
              <w:t>for</w:t>
            </w:r>
          </w:p>
          <w:p w14:paraId="0A0F0DE3" w14:textId="77777777" w:rsidR="005503C0" w:rsidRDefault="0051011C">
            <w:pPr>
              <w:pStyle w:val="TableParagraph"/>
              <w:spacing w:before="0" w:line="225" w:lineRule="exact"/>
            </w:pPr>
            <w:r>
              <w:t>prioritising this Action.</w:t>
            </w:r>
          </w:p>
        </w:tc>
      </w:tr>
      <w:tr w:rsidR="005503C0" w14:paraId="2DB407C2" w14:textId="77777777">
        <w:trPr>
          <w:trHeight w:val="531"/>
        </w:trPr>
        <w:tc>
          <w:tcPr>
            <w:tcW w:w="590" w:type="dxa"/>
            <w:vMerge/>
            <w:tcBorders>
              <w:top w:val="nil"/>
            </w:tcBorders>
            <w:shd w:val="clear" w:color="auto" w:fill="C4DCF3"/>
            <w:textDirection w:val="btLr"/>
          </w:tcPr>
          <w:p w14:paraId="225E40F6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C4DCF3"/>
          </w:tcPr>
          <w:p w14:paraId="14EEF184" w14:textId="77777777" w:rsidR="005503C0" w:rsidRDefault="0051011C">
            <w:pPr>
              <w:pStyle w:val="TableParagraph"/>
              <w:ind w:right="336"/>
            </w:pPr>
            <w:r>
              <w:t>Requests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better</w:t>
            </w:r>
            <w:r>
              <w:rPr>
                <w:spacing w:val="-2"/>
              </w:rPr>
              <w:t xml:space="preserve"> </w:t>
            </w:r>
            <w:r>
              <w:t>planning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events,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well</w:t>
            </w:r>
            <w:r>
              <w:rPr>
                <w:spacing w:val="-2"/>
              </w:rPr>
              <w:t xml:space="preserve"> </w:t>
            </w:r>
            <w:r>
              <w:t>prepared,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signed</w:t>
            </w:r>
            <w:r>
              <w:rPr>
                <w:spacing w:val="-2"/>
              </w:rPr>
              <w:t xml:space="preserve"> </w:t>
            </w:r>
            <w:r>
              <w:t>parking</w:t>
            </w:r>
            <w:r>
              <w:rPr>
                <w:spacing w:val="-2"/>
              </w:rPr>
              <w:t xml:space="preserve"> </w:t>
            </w:r>
            <w:r>
              <w:t>options</w:t>
            </w:r>
            <w:r>
              <w:rPr>
                <w:spacing w:val="-1"/>
              </w:rPr>
              <w:t xml:space="preserve"> </w:t>
            </w:r>
            <w:r>
              <w:t>was</w:t>
            </w:r>
            <w:r>
              <w:rPr>
                <w:spacing w:val="-2"/>
              </w:rPr>
              <w:t xml:space="preserve"> </w:t>
            </w:r>
            <w:r>
              <w:t>seen</w:t>
            </w:r>
            <w:r>
              <w:rPr>
                <w:spacing w:val="-58"/>
              </w:rPr>
              <w:t xml:space="preserve"> </w:t>
            </w:r>
            <w:r>
              <w:t>as vital.</w:t>
            </w:r>
          </w:p>
        </w:tc>
      </w:tr>
      <w:tr w:rsidR="005503C0" w14:paraId="5E4283EC" w14:textId="77777777">
        <w:trPr>
          <w:trHeight w:val="751"/>
        </w:trPr>
        <w:tc>
          <w:tcPr>
            <w:tcW w:w="590" w:type="dxa"/>
            <w:vMerge/>
            <w:tcBorders>
              <w:top w:val="nil"/>
            </w:tcBorders>
            <w:shd w:val="clear" w:color="auto" w:fill="C4DCF3"/>
            <w:textDirection w:val="btLr"/>
          </w:tcPr>
          <w:p w14:paraId="6E9A56CB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C4DCF3"/>
          </w:tcPr>
          <w:p w14:paraId="3200A83A" w14:textId="77777777" w:rsidR="005503C0" w:rsidRDefault="0051011C">
            <w:pPr>
              <w:pStyle w:val="TableParagraph"/>
              <w:ind w:right="96"/>
              <w:jc w:val="both"/>
            </w:pPr>
            <w:r>
              <w:t>Existing public spaces were commented on with requests that any new parking areas should avoid</w:t>
            </w:r>
            <w:r>
              <w:rPr>
                <w:spacing w:val="-59"/>
              </w:rPr>
              <w:t xml:space="preserve"> </w:t>
            </w:r>
            <w:r>
              <w:t>these</w:t>
            </w:r>
            <w:r>
              <w:rPr>
                <w:spacing w:val="-2"/>
              </w:rPr>
              <w:t xml:space="preserve"> </w:t>
            </w:r>
            <w:r>
              <w:t>spaces</w:t>
            </w:r>
            <w:r>
              <w:rPr>
                <w:spacing w:val="-1"/>
              </w:rPr>
              <w:t xml:space="preserve"> </w:t>
            </w:r>
            <w:r>
              <w:t>as</w:t>
            </w:r>
            <w:r>
              <w:rPr>
                <w:spacing w:val="-2"/>
              </w:rPr>
              <w:t xml:space="preserve"> </w:t>
            </w:r>
            <w:r>
              <w:t>they</w:t>
            </w:r>
            <w:r>
              <w:rPr>
                <w:spacing w:val="-1"/>
              </w:rPr>
              <w:t xml:space="preserve"> </w:t>
            </w:r>
            <w:r>
              <w:t>are</w:t>
            </w:r>
            <w:r>
              <w:rPr>
                <w:spacing w:val="-2"/>
              </w:rPr>
              <w:t xml:space="preserve"> </w:t>
            </w:r>
            <w:r>
              <w:t>public</w:t>
            </w:r>
            <w:r>
              <w:rPr>
                <w:spacing w:val="-1"/>
              </w:rPr>
              <w:t xml:space="preserve"> </w:t>
            </w:r>
            <w:r>
              <w:t>assets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1"/>
              </w:rPr>
              <w:t xml:space="preserve"> </w:t>
            </w:r>
            <w:r>
              <w:t>provide</w:t>
            </w:r>
            <w:r>
              <w:rPr>
                <w:spacing w:val="-2"/>
              </w:rPr>
              <w:t xml:space="preserve"> </w:t>
            </w:r>
            <w:r>
              <w:t>spaces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support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social</w:t>
            </w:r>
            <w:r>
              <w:rPr>
                <w:spacing w:val="-1"/>
              </w:rPr>
              <w:t xml:space="preserve"> </w:t>
            </w:r>
            <w:r>
              <w:t>integrity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fabric</w:t>
            </w:r>
            <w:r>
              <w:rPr>
                <w:spacing w:val="-59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Warburton.</w:t>
            </w:r>
          </w:p>
        </w:tc>
      </w:tr>
      <w:tr w:rsidR="005503C0" w14:paraId="1EAC799A" w14:textId="77777777">
        <w:trPr>
          <w:trHeight w:val="751"/>
        </w:trPr>
        <w:tc>
          <w:tcPr>
            <w:tcW w:w="590" w:type="dxa"/>
            <w:vMerge/>
            <w:tcBorders>
              <w:top w:val="nil"/>
            </w:tcBorders>
            <w:shd w:val="clear" w:color="auto" w:fill="C4DCF3"/>
            <w:textDirection w:val="btLr"/>
          </w:tcPr>
          <w:p w14:paraId="38CBE02F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C4DCF3"/>
          </w:tcPr>
          <w:p w14:paraId="006430B0" w14:textId="77777777" w:rsidR="005503C0" w:rsidRDefault="0051011C">
            <w:pPr>
              <w:pStyle w:val="TableParagraph"/>
              <w:ind w:right="148"/>
            </w:pPr>
            <w:r>
              <w:t>Parking</w:t>
            </w:r>
            <w:r>
              <w:rPr>
                <w:spacing w:val="-2"/>
              </w:rPr>
              <w:t xml:space="preserve"> </w:t>
            </w:r>
            <w:r>
              <w:t>was</w:t>
            </w:r>
            <w:r>
              <w:rPr>
                <w:spacing w:val="-2"/>
              </w:rPr>
              <w:t xml:space="preserve"> </w:t>
            </w:r>
            <w:r>
              <w:t>strongly</w:t>
            </w:r>
            <w:r>
              <w:rPr>
                <w:spacing w:val="-2"/>
              </w:rPr>
              <w:t xml:space="preserve"> </w:t>
            </w:r>
            <w:r>
              <w:t>supported</w:t>
            </w:r>
            <w:r>
              <w:rPr>
                <w:spacing w:val="-1"/>
              </w:rPr>
              <w:t xml:space="preserve"> </w:t>
            </w:r>
            <w:r>
              <w:t>as</w:t>
            </w:r>
            <w:r>
              <w:rPr>
                <w:spacing w:val="-2"/>
              </w:rPr>
              <w:t xml:space="preserve"> </w:t>
            </w:r>
            <w:r>
              <w:t>an</w:t>
            </w:r>
            <w:r>
              <w:rPr>
                <w:spacing w:val="-2"/>
              </w:rPr>
              <w:t xml:space="preserve"> </w:t>
            </w:r>
            <w:r>
              <w:t>Action,</w:t>
            </w:r>
            <w:r>
              <w:rPr>
                <w:spacing w:val="-2"/>
              </w:rPr>
              <w:t xml:space="preserve"> </w:t>
            </w:r>
            <w:r>
              <w:t>but</w:t>
            </w:r>
            <w:r>
              <w:rPr>
                <w:spacing w:val="-1"/>
              </w:rPr>
              <w:t xml:space="preserve"> </w:t>
            </w:r>
            <w:r>
              <w:t>solutions</w:t>
            </w:r>
            <w:r>
              <w:rPr>
                <w:spacing w:val="-2"/>
              </w:rPr>
              <w:t xml:space="preserve"> </w:t>
            </w:r>
            <w:r>
              <w:t>such</w:t>
            </w:r>
            <w:r>
              <w:rPr>
                <w:spacing w:val="-2"/>
              </w:rPr>
              <w:t xml:space="preserve"> </w:t>
            </w:r>
            <w:r>
              <w:t>as</w:t>
            </w:r>
            <w:r>
              <w:rPr>
                <w:spacing w:val="-1"/>
              </w:rPr>
              <w:t xml:space="preserve"> </w:t>
            </w:r>
            <w:r>
              <w:t>shuttle</w:t>
            </w:r>
            <w:r>
              <w:rPr>
                <w:spacing w:val="-2"/>
              </w:rPr>
              <w:t xml:space="preserve"> </w:t>
            </w:r>
            <w:r>
              <w:t>buses</w:t>
            </w:r>
            <w:r>
              <w:rPr>
                <w:spacing w:val="-2"/>
              </w:rPr>
              <w:t xml:space="preserve"> </w:t>
            </w:r>
            <w:r>
              <w:t>were</w:t>
            </w:r>
            <w:r>
              <w:rPr>
                <w:spacing w:val="-2"/>
              </w:rPr>
              <w:t xml:space="preserve"> </w:t>
            </w:r>
            <w:r>
              <w:t>questioned</w:t>
            </w:r>
            <w:r>
              <w:rPr>
                <w:spacing w:val="-58"/>
              </w:rPr>
              <w:t xml:space="preserve"> </w:t>
            </w:r>
            <w:r>
              <w:t>if they would create more headaches for neighbouring towns where vehicles would need to be</w:t>
            </w:r>
            <w:r>
              <w:rPr>
                <w:spacing w:val="1"/>
              </w:rPr>
              <w:t xml:space="preserve"> </w:t>
            </w:r>
            <w:r>
              <w:t>parked impacting locals in these towns.</w:t>
            </w:r>
          </w:p>
        </w:tc>
      </w:tr>
      <w:tr w:rsidR="005503C0" w14:paraId="76CC73FA" w14:textId="77777777">
        <w:trPr>
          <w:trHeight w:val="531"/>
        </w:trPr>
        <w:tc>
          <w:tcPr>
            <w:tcW w:w="590" w:type="dxa"/>
            <w:vMerge/>
            <w:tcBorders>
              <w:top w:val="nil"/>
            </w:tcBorders>
            <w:shd w:val="clear" w:color="auto" w:fill="C4DCF3"/>
            <w:textDirection w:val="btLr"/>
          </w:tcPr>
          <w:p w14:paraId="59C1BC1F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C4DCF3"/>
          </w:tcPr>
          <w:p w14:paraId="785ADBCE" w14:textId="77777777" w:rsidR="005503C0" w:rsidRDefault="0051011C">
            <w:pPr>
              <w:pStyle w:val="TableParagraph"/>
              <w:spacing w:before="42" w:line="243" w:lineRule="exact"/>
            </w:pPr>
            <w:r>
              <w:t>Requests</w:t>
            </w:r>
            <w:r>
              <w:rPr>
                <w:spacing w:val="-1"/>
              </w:rPr>
              <w:t xml:space="preserve"> </w:t>
            </w:r>
            <w:r>
              <w:t>to focus on improving</w:t>
            </w:r>
            <w:r>
              <w:rPr>
                <w:spacing w:val="-1"/>
              </w:rPr>
              <w:t xml:space="preserve"> </w:t>
            </w:r>
            <w:r>
              <w:t>traffic and parking during</w:t>
            </w:r>
            <w:r>
              <w:rPr>
                <w:spacing w:val="-1"/>
              </w:rPr>
              <w:t xml:space="preserve"> </w:t>
            </w:r>
            <w:r>
              <w:t>peak tourist periods was</w:t>
            </w:r>
            <w:r>
              <w:rPr>
                <w:spacing w:val="-1"/>
              </w:rPr>
              <w:t xml:space="preserve"> </w:t>
            </w:r>
            <w:r>
              <w:t>part of much of</w:t>
            </w:r>
          </w:p>
          <w:p w14:paraId="50AF7947" w14:textId="77777777" w:rsidR="005503C0" w:rsidRDefault="0051011C">
            <w:pPr>
              <w:pStyle w:val="TableParagraph"/>
              <w:spacing w:before="0" w:line="226" w:lineRule="exact"/>
            </w:pPr>
            <w:r>
              <w:t>the feedback.</w:t>
            </w:r>
          </w:p>
        </w:tc>
      </w:tr>
      <w:tr w:rsidR="005503C0" w14:paraId="309DAC6A" w14:textId="77777777">
        <w:trPr>
          <w:trHeight w:val="751"/>
        </w:trPr>
        <w:tc>
          <w:tcPr>
            <w:tcW w:w="590" w:type="dxa"/>
            <w:vMerge w:val="restart"/>
            <w:shd w:val="clear" w:color="auto" w:fill="E5EEF9"/>
            <w:textDirection w:val="btLr"/>
          </w:tcPr>
          <w:p w14:paraId="1C8A4033" w14:textId="77777777" w:rsidR="005503C0" w:rsidRDefault="0051011C">
            <w:pPr>
              <w:pStyle w:val="TableParagraph"/>
              <w:spacing w:before="75" w:line="160" w:lineRule="exact"/>
              <w:ind w:left="195" w:right="175" w:firstLine="73"/>
              <w:rPr>
                <w:b/>
                <w:sz w:val="16"/>
              </w:rPr>
            </w:pPr>
            <w:r>
              <w:rPr>
                <w:b/>
                <w:sz w:val="16"/>
              </w:rPr>
              <w:t>Action 5.2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Cycling and</w:t>
            </w:r>
            <w:r>
              <w:rPr>
                <w:b/>
                <w:spacing w:val="-42"/>
                <w:sz w:val="16"/>
              </w:rPr>
              <w:t xml:space="preserve"> </w:t>
            </w:r>
            <w:r>
              <w:rPr>
                <w:b/>
                <w:sz w:val="16"/>
              </w:rPr>
              <w:t>Pedestrians</w:t>
            </w:r>
          </w:p>
        </w:tc>
        <w:tc>
          <w:tcPr>
            <w:tcW w:w="9604" w:type="dxa"/>
            <w:shd w:val="clear" w:color="auto" w:fill="E5EEF9"/>
          </w:tcPr>
          <w:p w14:paraId="7ECD9A19" w14:textId="77777777" w:rsidR="005503C0" w:rsidRDefault="0051011C">
            <w:pPr>
              <w:pStyle w:val="TableParagraph"/>
              <w:ind w:right="363"/>
            </w:pPr>
            <w:r>
              <w:t>Requests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more</w:t>
            </w:r>
            <w:r>
              <w:rPr>
                <w:spacing w:val="-2"/>
              </w:rPr>
              <w:t xml:space="preserve"> </w:t>
            </w:r>
            <w:r>
              <w:t>footpaths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shared</w:t>
            </w:r>
            <w:r>
              <w:rPr>
                <w:spacing w:val="-2"/>
              </w:rPr>
              <w:t xml:space="preserve"> </w:t>
            </w:r>
            <w:r>
              <w:t>use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both</w:t>
            </w:r>
            <w:r>
              <w:rPr>
                <w:spacing w:val="-2"/>
              </w:rPr>
              <w:t xml:space="preserve"> </w:t>
            </w:r>
            <w:r>
              <w:t>cyclists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pedestrians</w:t>
            </w:r>
            <w:r>
              <w:rPr>
                <w:spacing w:val="-2"/>
              </w:rPr>
              <w:t xml:space="preserve"> </w:t>
            </w:r>
            <w:r>
              <w:t>were</w:t>
            </w:r>
            <w:r>
              <w:rPr>
                <w:spacing w:val="-1"/>
              </w:rPr>
              <w:t xml:space="preserve"> </w:t>
            </w:r>
            <w:r>
              <w:t>received.</w:t>
            </w:r>
            <w:r>
              <w:rPr>
                <w:spacing w:val="-2"/>
              </w:rPr>
              <w:t xml:space="preserve"> </w:t>
            </w:r>
            <w:r>
              <w:t>With</w:t>
            </w:r>
            <w:r>
              <w:rPr>
                <w:spacing w:val="-59"/>
              </w:rPr>
              <w:t xml:space="preserve"> </w:t>
            </w:r>
            <w:r>
              <w:t>commentary also linking to a need for signage and line markings to indicate the correct use of</w:t>
            </w:r>
            <w:r>
              <w:rPr>
                <w:spacing w:val="1"/>
              </w:rPr>
              <w:t xml:space="preserve"> </w:t>
            </w:r>
            <w:r>
              <w:t>these</w:t>
            </w:r>
            <w:r>
              <w:rPr>
                <w:spacing w:val="-1"/>
              </w:rPr>
              <w:t xml:space="preserve"> </w:t>
            </w:r>
            <w:r>
              <w:t>shared areas.</w:t>
            </w:r>
          </w:p>
        </w:tc>
      </w:tr>
      <w:tr w:rsidR="005503C0" w14:paraId="0D1A30A2" w14:textId="77777777">
        <w:trPr>
          <w:trHeight w:val="531"/>
        </w:trPr>
        <w:tc>
          <w:tcPr>
            <w:tcW w:w="590" w:type="dxa"/>
            <w:vMerge/>
            <w:tcBorders>
              <w:top w:val="nil"/>
            </w:tcBorders>
            <w:shd w:val="clear" w:color="auto" w:fill="E5EEF9"/>
            <w:textDirection w:val="btLr"/>
          </w:tcPr>
          <w:p w14:paraId="2BEC37C0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E5EEF9"/>
          </w:tcPr>
          <w:p w14:paraId="2023810A" w14:textId="77777777" w:rsidR="005503C0" w:rsidRDefault="0051011C">
            <w:pPr>
              <w:pStyle w:val="TableParagraph"/>
              <w:ind w:right="177"/>
            </w:pPr>
            <w:r>
              <w:t>Safety was supported within this Action with lighting suggested, amongst other things, to enhance</w:t>
            </w:r>
            <w:r>
              <w:rPr>
                <w:spacing w:val="-60"/>
              </w:rPr>
              <w:t xml:space="preserve"> </w:t>
            </w:r>
            <w:r>
              <w:t>connection</w:t>
            </w:r>
            <w:r>
              <w:rPr>
                <w:spacing w:val="-1"/>
              </w:rPr>
              <w:t xml:space="preserve"> </w:t>
            </w:r>
            <w:r>
              <w:t>and safety.</w:t>
            </w:r>
          </w:p>
        </w:tc>
      </w:tr>
      <w:tr w:rsidR="005503C0" w14:paraId="3D43D7B4" w14:textId="77777777">
        <w:trPr>
          <w:trHeight w:val="531"/>
        </w:trPr>
        <w:tc>
          <w:tcPr>
            <w:tcW w:w="590" w:type="dxa"/>
            <w:vMerge w:val="restart"/>
            <w:shd w:val="clear" w:color="auto" w:fill="C4DCF3"/>
            <w:textDirection w:val="btLr"/>
          </w:tcPr>
          <w:p w14:paraId="40C85BB7" w14:textId="77777777" w:rsidR="005503C0" w:rsidRDefault="0051011C">
            <w:pPr>
              <w:pStyle w:val="TableParagraph"/>
              <w:spacing w:before="161" w:line="196" w:lineRule="auto"/>
              <w:ind w:left="138" w:right="119" w:firstLine="20"/>
              <w:rPr>
                <w:b/>
                <w:sz w:val="16"/>
              </w:rPr>
            </w:pPr>
            <w:r>
              <w:rPr>
                <w:b/>
                <w:sz w:val="16"/>
              </w:rPr>
              <w:t>Action 5.3</w:t>
            </w:r>
            <w:r>
              <w:rPr>
                <w:b/>
                <w:spacing w:val="-42"/>
                <w:sz w:val="16"/>
              </w:rPr>
              <w:t xml:space="preserve"> </w:t>
            </w:r>
            <w:r>
              <w:rPr>
                <w:b/>
                <w:sz w:val="16"/>
              </w:rPr>
              <w:t>Innovation</w:t>
            </w:r>
          </w:p>
        </w:tc>
        <w:tc>
          <w:tcPr>
            <w:tcW w:w="9604" w:type="dxa"/>
            <w:shd w:val="clear" w:color="auto" w:fill="C4DCF3"/>
          </w:tcPr>
          <w:p w14:paraId="61736367" w14:textId="77777777" w:rsidR="005503C0" w:rsidRDefault="0051011C">
            <w:pPr>
              <w:pStyle w:val="TableParagraph"/>
              <w:spacing w:before="43" w:line="243" w:lineRule="exact"/>
            </w:pPr>
            <w:r>
              <w:t>This</w:t>
            </w:r>
            <w:r>
              <w:rPr>
                <w:spacing w:val="-1"/>
              </w:rPr>
              <w:t xml:space="preserve"> </w:t>
            </w:r>
            <w:r>
              <w:t>Action</w:t>
            </w:r>
            <w:r>
              <w:rPr>
                <w:spacing w:val="-1"/>
              </w:rPr>
              <w:t xml:space="preserve"> </w:t>
            </w:r>
            <w:r>
              <w:t>was</w:t>
            </w:r>
            <w:r>
              <w:rPr>
                <w:spacing w:val="-1"/>
              </w:rPr>
              <w:t xml:space="preserve"> </w:t>
            </w:r>
            <w:r>
              <w:t>strongly</w:t>
            </w:r>
            <w:r>
              <w:rPr>
                <w:spacing w:val="-1"/>
              </w:rPr>
              <w:t xml:space="preserve"> </w:t>
            </w:r>
            <w:r>
              <w:t>supported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highly</w:t>
            </w:r>
            <w:r>
              <w:rPr>
                <w:spacing w:val="-1"/>
              </w:rPr>
              <w:t xml:space="preserve"> </w:t>
            </w:r>
            <w:r>
              <w:t>contentious.</w:t>
            </w:r>
            <w:r>
              <w:rPr>
                <w:spacing w:val="-1"/>
              </w:rPr>
              <w:t xml:space="preserve"> </w:t>
            </w:r>
            <w:r>
              <w:t>Feedback</w:t>
            </w:r>
            <w:r>
              <w:rPr>
                <w:spacing w:val="-1"/>
              </w:rPr>
              <w:t xml:space="preserve"> </w:t>
            </w:r>
            <w:r>
              <w:t>requested</w:t>
            </w:r>
            <w:r>
              <w:rPr>
                <w:spacing w:val="-1"/>
              </w:rPr>
              <w:t xml:space="preserve"> </w:t>
            </w:r>
            <w:r>
              <w:t>more</w:t>
            </w:r>
            <w:r>
              <w:rPr>
                <w:spacing w:val="-1"/>
              </w:rPr>
              <w:t xml:space="preserve"> </w:t>
            </w:r>
            <w:r>
              <w:t>emphasis</w:t>
            </w:r>
          </w:p>
          <w:p w14:paraId="22B96426" w14:textId="77777777" w:rsidR="005503C0" w:rsidRDefault="0051011C">
            <w:pPr>
              <w:pStyle w:val="TableParagraph"/>
              <w:spacing w:before="0" w:line="225" w:lineRule="exact"/>
            </w:pPr>
            <w:r>
              <w:t>on solutions to traffic congestion and saw public transport as only a small part of this.</w:t>
            </w:r>
          </w:p>
        </w:tc>
      </w:tr>
      <w:tr w:rsidR="005503C0" w14:paraId="7442FA3C" w14:textId="77777777">
        <w:trPr>
          <w:trHeight w:val="531"/>
        </w:trPr>
        <w:tc>
          <w:tcPr>
            <w:tcW w:w="590" w:type="dxa"/>
            <w:vMerge/>
            <w:tcBorders>
              <w:top w:val="nil"/>
            </w:tcBorders>
            <w:shd w:val="clear" w:color="auto" w:fill="C4DCF3"/>
            <w:textDirection w:val="btLr"/>
          </w:tcPr>
          <w:p w14:paraId="6EB6DC52" w14:textId="77777777" w:rsidR="005503C0" w:rsidRDefault="005503C0">
            <w:pPr>
              <w:rPr>
                <w:sz w:val="2"/>
                <w:szCs w:val="2"/>
              </w:rPr>
            </w:pPr>
          </w:p>
        </w:tc>
        <w:tc>
          <w:tcPr>
            <w:tcW w:w="9604" w:type="dxa"/>
            <w:shd w:val="clear" w:color="auto" w:fill="C4DCF3"/>
          </w:tcPr>
          <w:p w14:paraId="782F1E03" w14:textId="77777777" w:rsidR="005503C0" w:rsidRDefault="0051011C">
            <w:pPr>
              <w:pStyle w:val="TableParagraph"/>
              <w:spacing w:before="42" w:line="243" w:lineRule="exact"/>
            </w:pPr>
            <w:r>
              <w:t>The</w:t>
            </w:r>
            <w:r>
              <w:rPr>
                <w:spacing w:val="-1"/>
              </w:rPr>
              <w:t xml:space="preserve"> </w:t>
            </w:r>
            <w:r>
              <w:t>majority of</w:t>
            </w:r>
            <w:r>
              <w:rPr>
                <w:spacing w:val="-1"/>
              </w:rPr>
              <w:t xml:space="preserve"> </w:t>
            </w:r>
            <w:r>
              <w:t>feedback focused on</w:t>
            </w:r>
            <w:r>
              <w:rPr>
                <w:spacing w:val="-1"/>
              </w:rPr>
              <w:t xml:space="preserve"> </w:t>
            </w:r>
            <w:r>
              <w:t>traffic flow</w:t>
            </w:r>
            <w:r>
              <w:rPr>
                <w:spacing w:val="-1"/>
              </w:rPr>
              <w:t xml:space="preserve"> </w:t>
            </w:r>
            <w:r>
              <w:t>in and out</w:t>
            </w:r>
            <w:r>
              <w:rPr>
                <w:spacing w:val="-1"/>
              </w:rPr>
              <w:t xml:space="preserve"> </w:t>
            </w:r>
            <w:r>
              <w:t>of Warburton,</w:t>
            </w:r>
            <w:r>
              <w:rPr>
                <w:spacing w:val="-1"/>
              </w:rPr>
              <w:t xml:space="preserve"> </w:t>
            </w:r>
            <w:r>
              <w:t>with concerns</w:t>
            </w:r>
          </w:p>
          <w:p w14:paraId="429F4C68" w14:textId="77777777" w:rsidR="005503C0" w:rsidRDefault="0051011C">
            <w:pPr>
              <w:pStyle w:val="TableParagraph"/>
              <w:spacing w:before="0" w:line="225" w:lineRule="exact"/>
            </w:pPr>
            <w:r>
              <w:t>surrounding</w:t>
            </w:r>
            <w:r>
              <w:rPr>
                <w:spacing w:val="-3"/>
              </w:rPr>
              <w:t xml:space="preserve"> </w:t>
            </w:r>
            <w:r>
              <w:t>access,</w:t>
            </w:r>
            <w:r>
              <w:rPr>
                <w:spacing w:val="-3"/>
              </w:rPr>
              <w:t xml:space="preserve"> </w:t>
            </w:r>
            <w:r>
              <w:t>safety,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movement</w:t>
            </w:r>
            <w:r>
              <w:rPr>
                <w:spacing w:val="-3"/>
              </w:rPr>
              <w:t xml:space="preserve"> </w:t>
            </w:r>
            <w:r>
              <w:t>all</w:t>
            </w:r>
            <w:r>
              <w:rPr>
                <w:spacing w:val="-3"/>
              </w:rPr>
              <w:t xml:space="preserve"> </w:t>
            </w:r>
            <w:r>
              <w:t>raised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3"/>
              </w:rPr>
              <w:t xml:space="preserve"> </w:t>
            </w:r>
            <w:r>
              <w:t>received</w:t>
            </w:r>
            <w:r>
              <w:rPr>
                <w:spacing w:val="-3"/>
              </w:rPr>
              <w:t xml:space="preserve"> </w:t>
            </w:r>
            <w:r>
              <w:t>submissions.</w:t>
            </w:r>
          </w:p>
        </w:tc>
      </w:tr>
      <w:tr w:rsidR="005503C0" w14:paraId="077ABE69" w14:textId="77777777">
        <w:trPr>
          <w:trHeight w:val="966"/>
        </w:trPr>
        <w:tc>
          <w:tcPr>
            <w:tcW w:w="590" w:type="dxa"/>
            <w:shd w:val="clear" w:color="auto" w:fill="E5EEF9"/>
            <w:textDirection w:val="btLr"/>
          </w:tcPr>
          <w:p w14:paraId="4886C270" w14:textId="77777777" w:rsidR="005503C0" w:rsidRDefault="0051011C">
            <w:pPr>
              <w:pStyle w:val="TableParagraph"/>
              <w:spacing w:before="75" w:line="160" w:lineRule="exact"/>
              <w:ind w:left="60" w:right="5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Action 5.4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Wayfinding</w:t>
            </w:r>
            <w:r>
              <w:rPr>
                <w:b/>
                <w:spacing w:val="-42"/>
                <w:sz w:val="16"/>
              </w:rPr>
              <w:t xml:space="preserve"> </w:t>
            </w:r>
            <w:r>
              <w:rPr>
                <w:b/>
                <w:sz w:val="16"/>
              </w:rPr>
              <w:t>signage</w:t>
            </w:r>
          </w:p>
        </w:tc>
        <w:tc>
          <w:tcPr>
            <w:tcW w:w="9604" w:type="dxa"/>
            <w:shd w:val="clear" w:color="auto" w:fill="E5EEF9"/>
          </w:tcPr>
          <w:p w14:paraId="74DE193A" w14:textId="77777777" w:rsidR="005503C0" w:rsidRDefault="0051011C">
            <w:pPr>
              <w:pStyle w:val="TableParagraph"/>
              <w:spacing w:before="187" w:line="199" w:lineRule="auto"/>
              <w:ind w:right="576"/>
              <w:jc w:val="both"/>
            </w:pPr>
            <w:r>
              <w:t>Comments</w:t>
            </w:r>
            <w:r>
              <w:rPr>
                <w:spacing w:val="-3"/>
              </w:rPr>
              <w:t xml:space="preserve"> </w:t>
            </w:r>
            <w:r>
              <w:t>regarding</w:t>
            </w:r>
            <w:r>
              <w:rPr>
                <w:spacing w:val="-3"/>
              </w:rPr>
              <w:t xml:space="preserve"> </w:t>
            </w:r>
            <w:r>
              <w:t>signage</w:t>
            </w:r>
            <w:r>
              <w:rPr>
                <w:spacing w:val="-4"/>
              </w:rPr>
              <w:t xml:space="preserve"> </w:t>
            </w:r>
            <w:r>
              <w:t>were</w:t>
            </w:r>
            <w:r>
              <w:rPr>
                <w:spacing w:val="-3"/>
              </w:rPr>
              <w:t xml:space="preserve"> </w:t>
            </w:r>
            <w:r>
              <w:t>primarily</w:t>
            </w:r>
            <w:r>
              <w:rPr>
                <w:spacing w:val="-3"/>
              </w:rPr>
              <w:t xml:space="preserve"> </w:t>
            </w:r>
            <w:r>
              <w:t>focused</w:t>
            </w:r>
            <w:r>
              <w:rPr>
                <w:spacing w:val="-3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encouraging</w:t>
            </w:r>
            <w:r>
              <w:rPr>
                <w:spacing w:val="-3"/>
              </w:rPr>
              <w:t xml:space="preserve"> </w:t>
            </w:r>
            <w:r>
              <w:t>correct</w:t>
            </w:r>
            <w:r>
              <w:rPr>
                <w:spacing w:val="-3"/>
              </w:rPr>
              <w:t xml:space="preserve"> </w:t>
            </w:r>
            <w:r>
              <w:t>use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roads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58"/>
              </w:rPr>
              <w:t xml:space="preserve"> </w:t>
            </w:r>
            <w:r>
              <w:t>access points. Much of the feedback requested signage to solve existing problems with traffic</w:t>
            </w:r>
            <w:r>
              <w:rPr>
                <w:spacing w:val="-59"/>
              </w:rPr>
              <w:t xml:space="preserve"> </w:t>
            </w:r>
            <w:r>
              <w:t>movement and parking.</w:t>
            </w:r>
          </w:p>
        </w:tc>
      </w:tr>
    </w:tbl>
    <w:p w14:paraId="0AE76AD6" w14:textId="77777777" w:rsidR="005503C0" w:rsidRDefault="005503C0">
      <w:pPr>
        <w:spacing w:line="199" w:lineRule="auto"/>
        <w:jc w:val="both"/>
        <w:sectPr w:rsidR="005503C0">
          <w:type w:val="continuous"/>
          <w:pgSz w:w="11910" w:h="16840"/>
          <w:pgMar w:top="1580" w:right="700" w:bottom="280" w:left="0" w:header="0" w:footer="313" w:gutter="0"/>
          <w:cols w:space="720"/>
        </w:sectPr>
      </w:pPr>
    </w:p>
    <w:p w14:paraId="6AFA390E" w14:textId="77777777" w:rsidR="005503C0" w:rsidRDefault="0051011C">
      <w:pPr>
        <w:pStyle w:val="Heading1"/>
        <w:jc w:val="both"/>
      </w:pPr>
      <w:r>
        <w:lastRenderedPageBreak/>
        <w:t>Next Steps</w:t>
      </w:r>
    </w:p>
    <w:p w14:paraId="1C6BB976" w14:textId="77777777" w:rsidR="005503C0" w:rsidRDefault="0051011C">
      <w:pPr>
        <w:pStyle w:val="Heading3"/>
        <w:spacing w:line="199" w:lineRule="auto"/>
        <w:ind w:right="1284"/>
        <w:jc w:val="both"/>
      </w:pPr>
      <w:r>
        <w:rPr>
          <w:color w:val="0068AC"/>
        </w:rPr>
        <w:t>As</w:t>
      </w:r>
      <w:r>
        <w:rPr>
          <w:color w:val="0068AC"/>
          <w:spacing w:val="-3"/>
        </w:rPr>
        <w:t xml:space="preserve"> </w:t>
      </w:r>
      <w:r>
        <w:rPr>
          <w:color w:val="0068AC"/>
        </w:rPr>
        <w:t>a</w:t>
      </w:r>
      <w:r>
        <w:rPr>
          <w:color w:val="0068AC"/>
          <w:spacing w:val="-2"/>
        </w:rPr>
        <w:t xml:space="preserve"> </w:t>
      </w:r>
      <w:r>
        <w:rPr>
          <w:color w:val="0068AC"/>
        </w:rPr>
        <w:t>20</w:t>
      </w:r>
      <w:r>
        <w:rPr>
          <w:color w:val="0068AC"/>
          <w:spacing w:val="-2"/>
        </w:rPr>
        <w:t xml:space="preserve"> </w:t>
      </w:r>
      <w:r>
        <w:rPr>
          <w:color w:val="0068AC"/>
        </w:rPr>
        <w:t>year</w:t>
      </w:r>
      <w:r>
        <w:rPr>
          <w:color w:val="0068AC"/>
          <w:spacing w:val="-3"/>
        </w:rPr>
        <w:t xml:space="preserve"> </w:t>
      </w:r>
      <w:r>
        <w:rPr>
          <w:color w:val="0068AC"/>
        </w:rPr>
        <w:t>plan,</w:t>
      </w:r>
      <w:r>
        <w:rPr>
          <w:color w:val="0068AC"/>
          <w:spacing w:val="-2"/>
        </w:rPr>
        <w:t xml:space="preserve"> </w:t>
      </w:r>
      <w:r>
        <w:rPr>
          <w:color w:val="0068AC"/>
        </w:rPr>
        <w:t>the</w:t>
      </w:r>
      <w:r>
        <w:rPr>
          <w:color w:val="0068AC"/>
          <w:spacing w:val="-2"/>
        </w:rPr>
        <w:t xml:space="preserve"> </w:t>
      </w:r>
      <w:r>
        <w:rPr>
          <w:color w:val="0068AC"/>
        </w:rPr>
        <w:t>actions</w:t>
      </w:r>
      <w:r>
        <w:rPr>
          <w:color w:val="0068AC"/>
          <w:spacing w:val="-3"/>
        </w:rPr>
        <w:t xml:space="preserve"> </w:t>
      </w:r>
      <w:r>
        <w:rPr>
          <w:color w:val="0068AC"/>
        </w:rPr>
        <w:t>signal</w:t>
      </w:r>
      <w:r>
        <w:rPr>
          <w:color w:val="0068AC"/>
          <w:spacing w:val="-2"/>
        </w:rPr>
        <w:t xml:space="preserve"> </w:t>
      </w:r>
      <w:r>
        <w:rPr>
          <w:color w:val="0068AC"/>
        </w:rPr>
        <w:t>strategic</w:t>
      </w:r>
      <w:r>
        <w:rPr>
          <w:color w:val="0068AC"/>
          <w:spacing w:val="-2"/>
        </w:rPr>
        <w:t xml:space="preserve"> </w:t>
      </w:r>
      <w:r>
        <w:rPr>
          <w:color w:val="0068AC"/>
        </w:rPr>
        <w:t>intent</w:t>
      </w:r>
      <w:r>
        <w:rPr>
          <w:color w:val="0068AC"/>
          <w:spacing w:val="-3"/>
        </w:rPr>
        <w:t xml:space="preserve"> </w:t>
      </w:r>
      <w:r>
        <w:rPr>
          <w:color w:val="0068AC"/>
        </w:rPr>
        <w:t>for</w:t>
      </w:r>
      <w:r>
        <w:rPr>
          <w:color w:val="0068AC"/>
          <w:spacing w:val="-2"/>
        </w:rPr>
        <w:t xml:space="preserve"> </w:t>
      </w:r>
      <w:r>
        <w:rPr>
          <w:color w:val="0068AC"/>
        </w:rPr>
        <w:t>Warburton</w:t>
      </w:r>
      <w:r>
        <w:rPr>
          <w:color w:val="0068AC"/>
          <w:spacing w:val="-2"/>
        </w:rPr>
        <w:t xml:space="preserve"> </w:t>
      </w:r>
      <w:r>
        <w:rPr>
          <w:color w:val="0068AC"/>
        </w:rPr>
        <w:t>and</w:t>
      </w:r>
      <w:r>
        <w:rPr>
          <w:color w:val="0068AC"/>
          <w:spacing w:val="-81"/>
        </w:rPr>
        <w:t xml:space="preserve"> </w:t>
      </w:r>
      <w:r>
        <w:rPr>
          <w:color w:val="0068AC"/>
        </w:rPr>
        <w:t>surrounds.</w:t>
      </w:r>
      <w:r>
        <w:rPr>
          <w:color w:val="0068AC"/>
          <w:spacing w:val="-3"/>
        </w:rPr>
        <w:t xml:space="preserve"> </w:t>
      </w:r>
      <w:r>
        <w:rPr>
          <w:color w:val="0068AC"/>
        </w:rPr>
        <w:t>These</w:t>
      </w:r>
      <w:r>
        <w:rPr>
          <w:color w:val="0068AC"/>
          <w:spacing w:val="-2"/>
        </w:rPr>
        <w:t xml:space="preserve"> </w:t>
      </w:r>
      <w:r>
        <w:rPr>
          <w:color w:val="0068AC"/>
        </w:rPr>
        <w:t>key</w:t>
      </w:r>
      <w:r>
        <w:rPr>
          <w:color w:val="0068AC"/>
          <w:spacing w:val="-3"/>
        </w:rPr>
        <w:t xml:space="preserve"> </w:t>
      </w:r>
      <w:r>
        <w:rPr>
          <w:color w:val="0068AC"/>
        </w:rPr>
        <w:t>next</w:t>
      </w:r>
      <w:r>
        <w:rPr>
          <w:color w:val="0068AC"/>
          <w:spacing w:val="-2"/>
        </w:rPr>
        <w:t xml:space="preserve"> </w:t>
      </w:r>
      <w:r>
        <w:rPr>
          <w:color w:val="0068AC"/>
        </w:rPr>
        <w:t>steps</w:t>
      </w:r>
      <w:r>
        <w:rPr>
          <w:color w:val="0068AC"/>
          <w:spacing w:val="-2"/>
        </w:rPr>
        <w:t xml:space="preserve"> </w:t>
      </w:r>
      <w:r>
        <w:rPr>
          <w:color w:val="0068AC"/>
        </w:rPr>
        <w:t>will</w:t>
      </w:r>
      <w:r>
        <w:rPr>
          <w:color w:val="0068AC"/>
          <w:spacing w:val="-3"/>
        </w:rPr>
        <w:t xml:space="preserve"> </w:t>
      </w:r>
      <w:r>
        <w:rPr>
          <w:color w:val="0068AC"/>
        </w:rPr>
        <w:t>ensure</w:t>
      </w:r>
      <w:r>
        <w:rPr>
          <w:color w:val="0068AC"/>
          <w:spacing w:val="-2"/>
        </w:rPr>
        <w:t xml:space="preserve"> </w:t>
      </w:r>
      <w:r>
        <w:rPr>
          <w:color w:val="0068AC"/>
        </w:rPr>
        <w:t>the</w:t>
      </w:r>
      <w:r>
        <w:rPr>
          <w:color w:val="0068AC"/>
          <w:spacing w:val="-2"/>
        </w:rPr>
        <w:t xml:space="preserve"> </w:t>
      </w:r>
      <w:r>
        <w:rPr>
          <w:color w:val="0068AC"/>
        </w:rPr>
        <w:t>Place</w:t>
      </w:r>
      <w:r>
        <w:rPr>
          <w:color w:val="0068AC"/>
          <w:spacing w:val="-3"/>
        </w:rPr>
        <w:t xml:space="preserve"> </w:t>
      </w:r>
      <w:r>
        <w:rPr>
          <w:color w:val="0068AC"/>
        </w:rPr>
        <w:t>Plan</w:t>
      </w:r>
      <w:r>
        <w:rPr>
          <w:color w:val="0068AC"/>
          <w:spacing w:val="-2"/>
        </w:rPr>
        <w:t xml:space="preserve"> </w:t>
      </w:r>
      <w:r>
        <w:rPr>
          <w:color w:val="0068AC"/>
        </w:rPr>
        <w:t>progresses</w:t>
      </w:r>
      <w:r>
        <w:rPr>
          <w:color w:val="0068AC"/>
          <w:spacing w:val="-81"/>
        </w:rPr>
        <w:t xml:space="preserve"> </w:t>
      </w:r>
      <w:r>
        <w:rPr>
          <w:color w:val="0068AC"/>
        </w:rPr>
        <w:t>towards</w:t>
      </w:r>
      <w:r>
        <w:rPr>
          <w:color w:val="0068AC"/>
          <w:spacing w:val="-1"/>
        </w:rPr>
        <w:t xml:space="preserve"> </w:t>
      </w:r>
      <w:r>
        <w:rPr>
          <w:color w:val="0068AC"/>
        </w:rPr>
        <w:t>the</w:t>
      </w:r>
      <w:r>
        <w:rPr>
          <w:color w:val="0068AC"/>
          <w:spacing w:val="-1"/>
        </w:rPr>
        <w:t xml:space="preserve"> </w:t>
      </w:r>
      <w:r>
        <w:rPr>
          <w:color w:val="0068AC"/>
        </w:rPr>
        <w:t>delivery</w:t>
      </w:r>
      <w:r>
        <w:rPr>
          <w:color w:val="0068AC"/>
          <w:spacing w:val="-1"/>
        </w:rPr>
        <w:t xml:space="preserve"> </w:t>
      </w:r>
      <w:r>
        <w:rPr>
          <w:color w:val="0068AC"/>
        </w:rPr>
        <w:t>of</w:t>
      </w:r>
      <w:r>
        <w:rPr>
          <w:color w:val="0068AC"/>
          <w:spacing w:val="-1"/>
        </w:rPr>
        <w:t xml:space="preserve"> </w:t>
      </w:r>
      <w:r>
        <w:rPr>
          <w:color w:val="0068AC"/>
        </w:rPr>
        <w:t>real</w:t>
      </w:r>
      <w:r>
        <w:rPr>
          <w:color w:val="0068AC"/>
          <w:spacing w:val="-1"/>
        </w:rPr>
        <w:t xml:space="preserve"> </w:t>
      </w:r>
      <w:r>
        <w:rPr>
          <w:color w:val="0068AC"/>
        </w:rPr>
        <w:t>projects</w:t>
      </w:r>
      <w:r>
        <w:rPr>
          <w:color w:val="0068AC"/>
          <w:spacing w:val="-1"/>
        </w:rPr>
        <w:t xml:space="preserve"> </w:t>
      </w:r>
      <w:r>
        <w:rPr>
          <w:color w:val="0068AC"/>
        </w:rPr>
        <w:t>and</w:t>
      </w:r>
      <w:r>
        <w:rPr>
          <w:color w:val="0068AC"/>
          <w:spacing w:val="-1"/>
        </w:rPr>
        <w:t xml:space="preserve"> </w:t>
      </w:r>
      <w:r>
        <w:rPr>
          <w:color w:val="0068AC"/>
        </w:rPr>
        <w:t>community</w:t>
      </w:r>
      <w:r>
        <w:rPr>
          <w:color w:val="0068AC"/>
          <w:spacing w:val="-1"/>
        </w:rPr>
        <w:t xml:space="preserve"> </w:t>
      </w:r>
      <w:r>
        <w:rPr>
          <w:color w:val="0068AC"/>
        </w:rPr>
        <w:t>outcomes.</w:t>
      </w:r>
    </w:p>
    <w:p w14:paraId="6BB6A294" w14:textId="77777777" w:rsidR="005503C0" w:rsidRDefault="005503C0">
      <w:pPr>
        <w:pStyle w:val="BodyText"/>
      </w:pPr>
    </w:p>
    <w:p w14:paraId="5888093E" w14:textId="77777777" w:rsidR="005503C0" w:rsidRDefault="005503C0">
      <w:pPr>
        <w:pStyle w:val="BodyText"/>
        <w:spacing w:before="5"/>
        <w:rPr>
          <w:sz w:val="16"/>
        </w:rPr>
      </w:pPr>
    </w:p>
    <w:p w14:paraId="75D76490" w14:textId="77777777" w:rsidR="005503C0" w:rsidRDefault="005503C0">
      <w:pPr>
        <w:rPr>
          <w:sz w:val="16"/>
        </w:rPr>
        <w:sectPr w:rsidR="005503C0">
          <w:pgSz w:w="11910" w:h="16840"/>
          <w:pgMar w:top="760" w:right="700" w:bottom="500" w:left="0" w:header="0" w:footer="313" w:gutter="0"/>
          <w:cols w:space="720"/>
        </w:sectPr>
      </w:pPr>
    </w:p>
    <w:p w14:paraId="6339EEBB" w14:textId="77777777" w:rsidR="005503C0" w:rsidRDefault="0051011C">
      <w:pPr>
        <w:pStyle w:val="Heading5"/>
        <w:spacing w:before="94" w:line="233" w:lineRule="exact"/>
        <w:jc w:val="both"/>
      </w:pPr>
      <w:r>
        <w:t>Warburton</w:t>
      </w:r>
      <w:r>
        <w:rPr>
          <w:spacing w:val="-2"/>
        </w:rPr>
        <w:t xml:space="preserve"> </w:t>
      </w:r>
      <w:r>
        <w:t>Place</w:t>
      </w:r>
      <w:r>
        <w:rPr>
          <w:spacing w:val="-1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Adopted</w:t>
      </w:r>
      <w:r>
        <w:rPr>
          <w:spacing w:val="-2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Council</w:t>
      </w:r>
    </w:p>
    <w:p w14:paraId="4088770B" w14:textId="77777777" w:rsidR="005503C0" w:rsidRDefault="0051011C">
      <w:pPr>
        <w:pStyle w:val="BodyText"/>
        <w:spacing w:before="7" w:line="218" w:lineRule="auto"/>
        <w:ind w:left="850" w:right="4"/>
        <w:jc w:val="both"/>
      </w:pPr>
      <w:r>
        <w:t>The Warburton Place Plan will be considered for adoption</w:t>
      </w:r>
      <w:r>
        <w:rPr>
          <w:spacing w:val="-53"/>
        </w:rPr>
        <w:t xml:space="preserve"> </w:t>
      </w:r>
      <w:r>
        <w:t>by Council on 23 November 2021, and aligned to delivery</w:t>
      </w:r>
      <w:r>
        <w:rPr>
          <w:spacing w:val="-53"/>
        </w:rPr>
        <w:t xml:space="preserve"> </w:t>
      </w:r>
      <w:r>
        <w:t>of key strategies and Actions included in Council’s annual</w:t>
      </w:r>
      <w:r>
        <w:rPr>
          <w:spacing w:val="-53"/>
        </w:rPr>
        <w:t xml:space="preserve"> </w:t>
      </w:r>
      <w:r>
        <w:t>Corporate Action Plan.</w:t>
      </w:r>
    </w:p>
    <w:p w14:paraId="4E4BA52E" w14:textId="77777777" w:rsidR="005503C0" w:rsidRDefault="005503C0">
      <w:pPr>
        <w:pStyle w:val="BodyText"/>
        <w:spacing w:before="2"/>
        <w:rPr>
          <w:sz w:val="18"/>
        </w:rPr>
      </w:pPr>
    </w:p>
    <w:p w14:paraId="470CBACA" w14:textId="77777777" w:rsidR="005503C0" w:rsidRDefault="0051011C">
      <w:pPr>
        <w:pStyle w:val="Heading5"/>
        <w:spacing w:before="1" w:line="216" w:lineRule="auto"/>
        <w:ind w:right="347"/>
      </w:pPr>
      <w:r>
        <w:t>Urban</w:t>
      </w:r>
      <w:r>
        <w:rPr>
          <w:spacing w:val="-4"/>
        </w:rPr>
        <w:t xml:space="preserve"> </w:t>
      </w:r>
      <w:r>
        <w:t>Design</w:t>
      </w:r>
      <w:r>
        <w:rPr>
          <w:spacing w:val="-4"/>
        </w:rPr>
        <w:t xml:space="preserve"> </w:t>
      </w:r>
      <w:r>
        <w:t>Framework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Potential</w:t>
      </w:r>
      <w:r>
        <w:rPr>
          <w:spacing w:val="-4"/>
        </w:rPr>
        <w:t xml:space="preserve"> </w:t>
      </w:r>
      <w:r>
        <w:t>Projects</w:t>
      </w:r>
      <w:r>
        <w:rPr>
          <w:spacing w:val="-52"/>
        </w:rPr>
        <w:t xml:space="preserve"> </w:t>
      </w:r>
      <w:r>
        <w:t>(including Quick Wins)</w:t>
      </w:r>
    </w:p>
    <w:p w14:paraId="4E66B27F" w14:textId="77777777" w:rsidR="005503C0" w:rsidRDefault="0051011C">
      <w:pPr>
        <w:pStyle w:val="BodyText"/>
        <w:spacing w:line="218" w:lineRule="auto"/>
        <w:ind w:left="850" w:right="-1"/>
      </w:pPr>
      <w:r>
        <w:t>An</w:t>
      </w:r>
      <w:r>
        <w:rPr>
          <w:spacing w:val="-3"/>
        </w:rPr>
        <w:t xml:space="preserve"> </w:t>
      </w:r>
      <w:r>
        <w:t>Urban</w:t>
      </w:r>
      <w:r>
        <w:rPr>
          <w:spacing w:val="-2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Framework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developed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translate</w:t>
      </w:r>
      <w:r>
        <w:rPr>
          <w:spacing w:val="-53"/>
        </w:rPr>
        <w:t xml:space="preserve"> </w:t>
      </w:r>
      <w:r>
        <w:t>the principles into actual designs and projects prepared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delivery.</w:t>
      </w:r>
      <w:r>
        <w:rPr>
          <w:spacing w:val="-2"/>
        </w:rPr>
        <w:t xml:space="preserve"> </w:t>
      </w:r>
      <w:r>
        <w:t>Solutions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readily</w:t>
      </w:r>
      <w:r>
        <w:rPr>
          <w:spacing w:val="-1"/>
        </w:rPr>
        <w:t xml:space="preserve"> </w:t>
      </w:r>
      <w:r>
        <w:t>delivered</w:t>
      </w:r>
      <w:r>
        <w:rPr>
          <w:spacing w:val="-2"/>
        </w:rPr>
        <w:t xml:space="preserve"> </w:t>
      </w:r>
      <w:r>
        <w:t>will</w:t>
      </w:r>
    </w:p>
    <w:p w14:paraId="54DA872E" w14:textId="77777777" w:rsidR="005503C0" w:rsidRDefault="0051011C">
      <w:pPr>
        <w:pStyle w:val="BodyText"/>
        <w:spacing w:line="218" w:lineRule="auto"/>
        <w:ind w:left="850" w:right="493"/>
      </w:pPr>
      <w:r>
        <w:t>be</w:t>
      </w:r>
      <w:r>
        <w:rPr>
          <w:spacing w:val="-3"/>
        </w:rPr>
        <w:t xml:space="preserve"> </w:t>
      </w:r>
      <w:r>
        <w:t>designed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costed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order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seek</w:t>
      </w:r>
      <w:r>
        <w:rPr>
          <w:spacing w:val="-2"/>
        </w:rPr>
        <w:t xml:space="preserve"> </w:t>
      </w:r>
      <w:r>
        <w:t>funding</w:t>
      </w:r>
      <w:r>
        <w:rPr>
          <w:spacing w:val="-2"/>
        </w:rPr>
        <w:t xml:space="preserve"> </w:t>
      </w:r>
      <w:r>
        <w:t>for</w:t>
      </w:r>
      <w:r>
        <w:rPr>
          <w:spacing w:val="-53"/>
        </w:rPr>
        <w:t xml:space="preserve"> </w:t>
      </w:r>
      <w:r>
        <w:t>construction.</w:t>
      </w:r>
    </w:p>
    <w:p w14:paraId="5E80CFC4" w14:textId="77777777" w:rsidR="005503C0" w:rsidRDefault="0051011C">
      <w:pPr>
        <w:spacing w:before="6"/>
        <w:rPr>
          <w:sz w:val="27"/>
        </w:rPr>
      </w:pPr>
      <w:r>
        <w:br w:type="column"/>
      </w:r>
    </w:p>
    <w:p w14:paraId="0EAF8D2A" w14:textId="77777777" w:rsidR="005503C0" w:rsidRDefault="0051011C">
      <w:pPr>
        <w:pStyle w:val="Heading5"/>
        <w:spacing w:line="216" w:lineRule="auto"/>
        <w:ind w:left="250"/>
      </w:pPr>
      <w:r>
        <w:t>Warburton</w:t>
      </w:r>
      <w:r>
        <w:rPr>
          <w:spacing w:val="-4"/>
        </w:rPr>
        <w:t xml:space="preserve"> </w:t>
      </w:r>
      <w:r>
        <w:t>Place</w:t>
      </w:r>
      <w:r>
        <w:rPr>
          <w:spacing w:val="-4"/>
        </w:rPr>
        <w:t xml:space="preserve"> </w:t>
      </w:r>
      <w:r>
        <w:t>Plan</w:t>
      </w:r>
      <w:r>
        <w:rPr>
          <w:spacing w:val="-4"/>
        </w:rPr>
        <w:t xml:space="preserve"> </w:t>
      </w:r>
      <w:r>
        <w:t>Action</w:t>
      </w:r>
      <w:r>
        <w:rPr>
          <w:spacing w:val="-3"/>
        </w:rPr>
        <w:t xml:space="preserve"> </w:t>
      </w:r>
      <w:r>
        <w:t>Plan,</w:t>
      </w:r>
      <w:r>
        <w:rPr>
          <w:spacing w:val="-4"/>
        </w:rPr>
        <w:t xml:space="preserve"> </w:t>
      </w:r>
      <w:r>
        <w:t>Reporting,</w:t>
      </w:r>
      <w:r>
        <w:rPr>
          <w:spacing w:val="-4"/>
        </w:rPr>
        <w:t xml:space="preserve"> </w:t>
      </w:r>
      <w:r>
        <w:t>and</w:t>
      </w:r>
      <w:r>
        <w:rPr>
          <w:spacing w:val="-52"/>
        </w:rPr>
        <w:t xml:space="preserve"> </w:t>
      </w:r>
      <w:r>
        <w:t>Review</w:t>
      </w:r>
    </w:p>
    <w:p w14:paraId="7FC73A81" w14:textId="77777777" w:rsidR="005503C0" w:rsidRDefault="0051011C">
      <w:pPr>
        <w:pStyle w:val="BodyText"/>
        <w:spacing w:line="218" w:lineRule="auto"/>
        <w:ind w:left="250" w:right="144"/>
      </w:pPr>
      <w:r>
        <w:t>The Actions will be</w:t>
      </w:r>
      <w:r>
        <w:rPr>
          <w:spacing w:val="1"/>
        </w:rPr>
        <w:t xml:space="preserve"> </w:t>
      </w:r>
      <w:r>
        <w:t>integrated into Council’s annual</w:t>
      </w:r>
      <w:r>
        <w:rPr>
          <w:spacing w:val="1"/>
        </w:rPr>
        <w:t xml:space="preserve"> </w:t>
      </w:r>
      <w:r>
        <w:t>business and project planning with specific actions</w:t>
      </w:r>
      <w:r>
        <w:rPr>
          <w:spacing w:val="1"/>
        </w:rPr>
        <w:t xml:space="preserve"> </w:t>
      </w:r>
      <w:r>
        <w:t>allocated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departments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teams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delivery.</w:t>
      </w:r>
      <w:r>
        <w:rPr>
          <w:spacing w:val="-3"/>
        </w:rPr>
        <w:t xml:space="preserve"> </w:t>
      </w:r>
      <w:r>
        <w:t>Progress</w:t>
      </w:r>
      <w:r>
        <w:rPr>
          <w:spacing w:val="-53"/>
        </w:rPr>
        <w:t xml:space="preserve"> </w:t>
      </w:r>
      <w:r>
        <w:t>on actions and projects will be reported annually. The</w:t>
      </w:r>
      <w:r>
        <w:rPr>
          <w:spacing w:val="1"/>
        </w:rPr>
        <w:t xml:space="preserve"> </w:t>
      </w:r>
      <w:r>
        <w:t>Warburton</w:t>
      </w:r>
      <w:r>
        <w:rPr>
          <w:spacing w:val="-4"/>
        </w:rPr>
        <w:t xml:space="preserve"> </w:t>
      </w:r>
      <w:r>
        <w:t>Place</w:t>
      </w:r>
      <w:r>
        <w:rPr>
          <w:spacing w:val="-3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reviewed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evaluated</w:t>
      </w:r>
      <w:r>
        <w:rPr>
          <w:spacing w:val="-3"/>
        </w:rPr>
        <w:t xml:space="preserve"> </w:t>
      </w:r>
      <w:r>
        <w:t>over</w:t>
      </w:r>
      <w:r>
        <w:rPr>
          <w:spacing w:val="-53"/>
        </w:rPr>
        <w:t xml:space="preserve"> </w:t>
      </w:r>
      <w:r>
        <w:t>time to ensure it is current, relevant and adapted to any</w:t>
      </w:r>
      <w:r>
        <w:rPr>
          <w:spacing w:val="1"/>
        </w:rPr>
        <w:t xml:space="preserve"> </w:t>
      </w:r>
      <w:r>
        <w:t>changes that have arisen. Performance and monitoring</w:t>
      </w:r>
      <w:r>
        <w:rPr>
          <w:spacing w:val="1"/>
        </w:rPr>
        <w:t xml:space="preserve"> </w:t>
      </w:r>
      <w:r>
        <w:t>will be publicly available through Council’s on-line</w:t>
      </w:r>
      <w:r>
        <w:rPr>
          <w:spacing w:val="1"/>
        </w:rPr>
        <w:t xml:space="preserve"> </w:t>
      </w:r>
      <w:r>
        <w:t>channels.</w:t>
      </w:r>
    </w:p>
    <w:p w14:paraId="191C5430" w14:textId="77777777" w:rsidR="005503C0" w:rsidRDefault="005503C0">
      <w:pPr>
        <w:spacing w:line="218" w:lineRule="auto"/>
        <w:sectPr w:rsidR="005503C0">
          <w:type w:val="continuous"/>
          <w:pgSz w:w="11910" w:h="16840"/>
          <w:pgMar w:top="1580" w:right="700" w:bottom="280" w:left="0" w:header="0" w:footer="313" w:gutter="0"/>
          <w:cols w:num="2" w:space="720" w:equalWidth="0">
            <w:col w:w="5804" w:space="40"/>
            <w:col w:w="5366"/>
          </w:cols>
        </w:sectPr>
      </w:pPr>
    </w:p>
    <w:p w14:paraId="6ED66983" w14:textId="77777777" w:rsidR="005503C0" w:rsidRDefault="005503C0">
      <w:pPr>
        <w:pStyle w:val="BodyText"/>
        <w:spacing w:before="10"/>
        <w:rPr>
          <w:sz w:val="14"/>
        </w:rPr>
      </w:pPr>
    </w:p>
    <w:p w14:paraId="329AA9A5" w14:textId="06D827B0" w:rsidR="005503C0" w:rsidRDefault="00880224">
      <w:pPr>
        <w:pStyle w:val="BodyText"/>
        <w:ind w:left="850"/>
      </w:pPr>
      <w:r>
        <w:rPr>
          <w:noProof/>
        </w:rPr>
        <mc:AlternateContent>
          <mc:Choice Requires="wpg">
            <w:drawing>
              <wp:inline distT="0" distB="0" distL="0" distR="0" wp14:anchorId="7C08B4EC" wp14:editId="5EF8B8D8">
                <wp:extent cx="6480175" cy="6236335"/>
                <wp:effectExtent l="6350" t="1905" r="0" b="635"/>
                <wp:docPr id="10" name="docshapegroup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6236335"/>
                          <a:chOff x="0" y="0"/>
                          <a:chExt cx="10205" cy="9821"/>
                        </a:xfrm>
                      </wpg:grpSpPr>
                      <pic:pic xmlns:pic="http://schemas.openxmlformats.org/drawingml/2006/picture">
                        <pic:nvPicPr>
                          <pic:cNvPr id="11" name="docshape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5" cy="98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" name="docshape28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205" cy="982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docshape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" y="3290"/>
                            <a:ext cx="10159" cy="33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docshape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" y="1034"/>
                            <a:ext cx="10019" cy="77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" name="docshape289"/>
                        <wps:cNvSpPr txBox="1">
                          <a:spLocks noChangeArrowheads="1"/>
                        </wps:cNvSpPr>
                        <wps:spPr bwMode="auto">
                          <a:xfrm>
                            <a:off x="7291" y="1068"/>
                            <a:ext cx="1068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BC1B61" w14:textId="77777777" w:rsidR="005503C0" w:rsidRDefault="0051011C">
                              <w:pPr>
                                <w:spacing w:line="165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z w:val="14"/>
                                </w:rPr>
                                <w:t>Potential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4"/>
                                </w:rPr>
                                <w:t>Projects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" name="docshape290"/>
                        <wps:cNvSpPr txBox="1">
                          <a:spLocks noChangeArrowheads="1"/>
                        </wps:cNvSpPr>
                        <wps:spPr bwMode="auto">
                          <a:xfrm>
                            <a:off x="5064" y="1409"/>
                            <a:ext cx="1079" cy="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660EA8" w14:textId="77777777" w:rsidR="005503C0" w:rsidRDefault="0051011C">
                              <w:pPr>
                                <w:spacing w:line="230" w:lineRule="auto"/>
                                <w:ind w:right="18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Transitioning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and Growing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Local Jobs and</w:t>
                              </w:r>
                              <w:r>
                                <w:rPr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Supporting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Businesses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" name="docshape291"/>
                        <wps:cNvSpPr txBox="1">
                          <a:spLocks noChangeArrowheads="1"/>
                        </wps:cNvSpPr>
                        <wps:spPr bwMode="auto">
                          <a:xfrm>
                            <a:off x="6631" y="1525"/>
                            <a:ext cx="1545" cy="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5A9942" w14:textId="77777777" w:rsidR="005503C0" w:rsidRDefault="0051011C">
                              <w:pPr>
                                <w:spacing w:before="3" w:line="228" w:lineRule="auto"/>
                                <w:ind w:left="141" w:right="6" w:hanging="142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z w:val="14"/>
                                </w:rPr>
                                <w:t></w:t>
                              </w:r>
                              <w:r>
                                <w:rPr>
                                  <w:sz w:val="14"/>
                                </w:rPr>
                                <w:t>Integrated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Governance</w:t>
                              </w:r>
                              <w:r>
                                <w:rPr>
                                  <w:spacing w:val="-3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Model</w:t>
                              </w:r>
                            </w:p>
                            <w:p w14:paraId="7DB62914" w14:textId="77777777" w:rsidR="005503C0" w:rsidRDefault="0051011C">
                              <w:pPr>
                                <w:spacing w:line="228" w:lineRule="auto"/>
                                <w:ind w:left="141" w:right="110" w:hanging="142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pacing w:val="-1"/>
                                  <w:sz w:val="14"/>
                                </w:rPr>
                                <w:t></w:t>
                              </w:r>
                              <w:r>
                                <w:rPr>
                                  <w:spacing w:val="-1"/>
                                  <w:sz w:val="14"/>
                                </w:rPr>
                                <w:t xml:space="preserve">Investment </w:t>
                              </w:r>
                              <w:r>
                                <w:rPr>
                                  <w:sz w:val="14"/>
                                </w:rPr>
                                <w:t>Attraction</w:t>
                              </w:r>
                              <w:r>
                                <w:rPr>
                                  <w:spacing w:val="-3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Program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" name="docshape292"/>
                        <wps:cNvSpPr txBox="1">
                          <a:spLocks noChangeArrowheads="1"/>
                        </wps:cNvSpPr>
                        <wps:spPr bwMode="auto">
                          <a:xfrm>
                            <a:off x="7291" y="2594"/>
                            <a:ext cx="1068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DA7AF3" w14:textId="77777777" w:rsidR="005503C0" w:rsidRDefault="0051011C">
                              <w:pPr>
                                <w:spacing w:line="165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z w:val="14"/>
                                </w:rPr>
                                <w:t>Potential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4"/>
                                </w:rPr>
                                <w:t>Projects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" name="docshape293"/>
                        <wps:cNvSpPr txBox="1">
                          <a:spLocks noChangeArrowheads="1"/>
                        </wps:cNvSpPr>
                        <wps:spPr bwMode="auto">
                          <a:xfrm>
                            <a:off x="5195" y="3028"/>
                            <a:ext cx="825" cy="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71D3AF" w14:textId="77777777" w:rsidR="005503C0" w:rsidRDefault="0051011C">
                              <w:pPr>
                                <w:spacing w:line="230" w:lineRule="auto"/>
                                <w:ind w:right="18" w:firstLine="12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People,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Culture and</w:t>
                              </w:r>
                              <w:r>
                                <w:rPr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Community</w:t>
                              </w:r>
                              <w:r>
                                <w:rPr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Wellbeing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" name="docshape294"/>
                        <wps:cNvSpPr txBox="1">
                          <a:spLocks noChangeArrowheads="1"/>
                        </wps:cNvSpPr>
                        <wps:spPr bwMode="auto">
                          <a:xfrm>
                            <a:off x="6631" y="2995"/>
                            <a:ext cx="1728" cy="1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FAB024" w14:textId="77777777" w:rsidR="005503C0" w:rsidRDefault="0051011C">
                              <w:pPr>
                                <w:spacing w:before="3" w:line="228" w:lineRule="auto"/>
                                <w:ind w:left="141" w:right="420" w:hanging="142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pacing w:val="-1"/>
                                  <w:sz w:val="14"/>
                                </w:rPr>
                                <w:t></w:t>
                              </w:r>
                              <w:r>
                                <w:rPr>
                                  <w:spacing w:val="-1"/>
                                  <w:sz w:val="14"/>
                                </w:rPr>
                                <w:t xml:space="preserve">Affordable </w:t>
                              </w:r>
                              <w:r>
                                <w:rPr>
                                  <w:sz w:val="14"/>
                                </w:rPr>
                                <w:t>Housing</w:t>
                              </w:r>
                              <w:r>
                                <w:rPr>
                                  <w:spacing w:val="-3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Strategy</w:t>
                              </w:r>
                            </w:p>
                            <w:p w14:paraId="46443C1B" w14:textId="77777777" w:rsidR="005503C0" w:rsidRDefault="0051011C">
                              <w:pPr>
                                <w:spacing w:line="156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z w:val="14"/>
                                </w:rPr>
                                <w:t></w:t>
                              </w:r>
                              <w:r>
                                <w:rPr>
                                  <w:sz w:val="14"/>
                                </w:rPr>
                                <w:t>Events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Strategy</w:t>
                              </w:r>
                            </w:p>
                            <w:p w14:paraId="42C2A848" w14:textId="77777777" w:rsidR="005503C0" w:rsidRDefault="0051011C">
                              <w:pPr>
                                <w:spacing w:before="2" w:line="228" w:lineRule="auto"/>
                                <w:ind w:left="141" w:right="516" w:hanging="142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pacing w:val="-1"/>
                                  <w:sz w:val="14"/>
                                </w:rPr>
                                <w:t></w:t>
                              </w:r>
                              <w:r>
                                <w:rPr>
                                  <w:spacing w:val="-1"/>
                                  <w:sz w:val="14"/>
                                </w:rPr>
                                <w:t xml:space="preserve">Planning </w:t>
                              </w:r>
                              <w:r>
                                <w:rPr>
                                  <w:sz w:val="14"/>
                                </w:rPr>
                                <w:t>Scheme</w:t>
                              </w:r>
                              <w:r>
                                <w:rPr>
                                  <w:spacing w:val="-3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Controls</w:t>
                              </w:r>
                            </w:p>
                            <w:p w14:paraId="40BEAF24" w14:textId="77777777" w:rsidR="005503C0" w:rsidRDefault="005503C0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6E51E1E0" w14:textId="77777777" w:rsidR="005503C0" w:rsidRDefault="005503C0">
                              <w:pPr>
                                <w:spacing w:before="3"/>
                                <w:rPr>
                                  <w:sz w:val="14"/>
                                </w:rPr>
                              </w:pPr>
                            </w:p>
                            <w:p w14:paraId="56533A7F" w14:textId="77777777" w:rsidR="005503C0" w:rsidRDefault="0051011C">
                              <w:pPr>
                                <w:ind w:left="66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z w:val="14"/>
                                </w:rPr>
                                <w:t>Potential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4"/>
                                </w:rPr>
                                <w:t>Projects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" name="docshape295"/>
                        <wps:cNvSpPr txBox="1">
                          <a:spLocks noChangeArrowheads="1"/>
                        </wps:cNvSpPr>
                        <wps:spPr bwMode="auto">
                          <a:xfrm>
                            <a:off x="374" y="4571"/>
                            <a:ext cx="895" cy="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F88840" w14:textId="77777777" w:rsidR="005503C0" w:rsidRDefault="0051011C">
                              <w:pPr>
                                <w:spacing w:line="230" w:lineRule="auto"/>
                                <w:ind w:right="18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Consultation</w:t>
                              </w:r>
                              <w:r>
                                <w:rPr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Engagement</w:t>
                              </w:r>
                              <w:r>
                                <w:rPr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Report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" name="docshape296"/>
                        <wps:cNvSpPr txBox="1">
                          <a:spLocks noChangeArrowheads="1"/>
                        </wps:cNvSpPr>
                        <wps:spPr bwMode="auto">
                          <a:xfrm>
                            <a:off x="1825" y="4663"/>
                            <a:ext cx="1168" cy="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5FDAD7" w14:textId="77777777" w:rsidR="005503C0" w:rsidRDefault="0051011C">
                              <w:pPr>
                                <w:spacing w:before="1" w:line="230" w:lineRule="auto"/>
                                <w:ind w:right="18" w:hanging="1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Finalise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 xml:space="preserve">Warburton </w:t>
                              </w:r>
                              <w:r>
                                <w:rPr>
                                  <w:sz w:val="16"/>
                                </w:rPr>
                                <w:t>Place</w:t>
                              </w:r>
                              <w:r>
                                <w:rPr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Plan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" name="docshape297"/>
                        <wps:cNvSpPr txBox="1">
                          <a:spLocks noChangeArrowheads="1"/>
                        </wps:cNvSpPr>
                        <wps:spPr bwMode="auto">
                          <a:xfrm>
                            <a:off x="3603" y="4571"/>
                            <a:ext cx="827" cy="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5F0E35" w14:textId="77777777" w:rsidR="005503C0" w:rsidRDefault="0051011C">
                              <w:pPr>
                                <w:spacing w:line="230" w:lineRule="auto"/>
                                <w:ind w:right="18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Warburton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Place Plan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Adopted by</w:t>
                              </w:r>
                              <w:r>
                                <w:rPr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Council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" name="docshape298"/>
                        <wps:cNvSpPr txBox="1">
                          <a:spLocks noChangeArrowheads="1"/>
                        </wps:cNvSpPr>
                        <wps:spPr bwMode="auto">
                          <a:xfrm>
                            <a:off x="5239" y="4671"/>
                            <a:ext cx="729" cy="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FF2AB0" w14:textId="77777777" w:rsidR="005503C0" w:rsidRDefault="0051011C">
                              <w:pPr>
                                <w:spacing w:before="1" w:line="230" w:lineRule="auto"/>
                                <w:ind w:left="11" w:right="18" w:hanging="12"/>
                                <w:jc w:val="both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Character,</w:t>
                              </w:r>
                              <w:r>
                                <w:rPr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Place and</w:t>
                              </w:r>
                              <w:r>
                                <w:rPr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Inclusion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" name="docshape299"/>
                        <wps:cNvSpPr txBox="1">
                          <a:spLocks noChangeArrowheads="1"/>
                        </wps:cNvSpPr>
                        <wps:spPr bwMode="auto">
                          <a:xfrm>
                            <a:off x="6626" y="4561"/>
                            <a:ext cx="1700" cy="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A60A42" w14:textId="77777777" w:rsidR="005503C0" w:rsidRDefault="0051011C">
                              <w:pPr>
                                <w:spacing w:line="161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z w:val="14"/>
                                </w:rPr>
                                <w:t></w:t>
                              </w:r>
                              <w:r>
                                <w:rPr>
                                  <w:sz w:val="14"/>
                                </w:rPr>
                                <w:t>Urban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Design</w:t>
                              </w:r>
                              <w:r>
                                <w:rPr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Framework</w:t>
                              </w:r>
                            </w:p>
                            <w:p w14:paraId="00E472ED" w14:textId="77777777" w:rsidR="005503C0" w:rsidRDefault="0051011C">
                              <w:pPr>
                                <w:spacing w:before="2" w:line="228" w:lineRule="auto"/>
                                <w:ind w:left="141" w:right="255" w:hanging="142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z w:val="14"/>
                                </w:rPr>
                                <w:t></w:t>
                              </w:r>
                              <w:r>
                                <w:rPr>
                                  <w:sz w:val="14"/>
                                </w:rPr>
                                <w:t>Update Design</w:t>
                              </w:r>
                              <w:r>
                                <w:rPr>
                                  <w:spacing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Development Overlay</w:t>
                              </w:r>
                              <w:r>
                                <w:rPr>
                                  <w:spacing w:val="-3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(DDO)</w:t>
                              </w:r>
                            </w:p>
                            <w:p w14:paraId="5719A59E" w14:textId="77777777" w:rsidR="005503C0" w:rsidRDefault="0051011C">
                              <w:pPr>
                                <w:spacing w:line="16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z w:val="14"/>
                                </w:rPr>
                                <w:t></w:t>
                              </w:r>
                              <w:r>
                                <w:rPr>
                                  <w:sz w:val="14"/>
                                </w:rPr>
                                <w:t>Heritage</w:t>
                              </w:r>
                              <w:r>
                                <w:rPr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Controls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" name="docshape300"/>
                        <wps:cNvSpPr txBox="1">
                          <a:spLocks noChangeArrowheads="1"/>
                        </wps:cNvSpPr>
                        <wps:spPr bwMode="auto">
                          <a:xfrm>
                            <a:off x="8710" y="4571"/>
                            <a:ext cx="754" cy="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C551DA" w14:textId="77777777" w:rsidR="005503C0" w:rsidRDefault="0051011C">
                              <w:pPr>
                                <w:spacing w:line="230" w:lineRule="auto"/>
                                <w:ind w:right="18" w:firstLine="10"/>
                                <w:jc w:val="both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1"/>
                                  <w:sz w:val="16"/>
                                </w:rPr>
                                <w:t>Warburton</w:t>
                              </w:r>
                              <w:r>
                                <w:rPr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Place Plan</w:t>
                              </w:r>
                              <w:r>
                                <w:rPr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Reviewed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Annually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" name="docshape301"/>
                        <wps:cNvSpPr txBox="1">
                          <a:spLocks noChangeArrowheads="1"/>
                        </wps:cNvSpPr>
                        <wps:spPr bwMode="auto">
                          <a:xfrm>
                            <a:off x="7291" y="5704"/>
                            <a:ext cx="1068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2613E9" w14:textId="77777777" w:rsidR="005503C0" w:rsidRDefault="0051011C">
                              <w:pPr>
                                <w:spacing w:line="165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z w:val="14"/>
                                </w:rPr>
                                <w:t>Potential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4"/>
                                </w:rPr>
                                <w:t>Projects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" name="docshape302"/>
                        <wps:cNvSpPr txBox="1">
                          <a:spLocks noChangeArrowheads="1"/>
                        </wps:cNvSpPr>
                        <wps:spPr bwMode="auto">
                          <a:xfrm>
                            <a:off x="5146" y="6221"/>
                            <a:ext cx="915" cy="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7B7F67" w14:textId="77777777" w:rsidR="005503C0" w:rsidRDefault="0051011C">
                              <w:pPr>
                                <w:spacing w:before="1" w:line="230" w:lineRule="auto"/>
                                <w:ind w:right="18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Environment</w:t>
                              </w:r>
                              <w:r>
                                <w:rPr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Sustainability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" name="docshape303"/>
                        <wps:cNvSpPr txBox="1">
                          <a:spLocks noChangeArrowheads="1"/>
                        </wps:cNvSpPr>
                        <wps:spPr bwMode="auto">
                          <a:xfrm>
                            <a:off x="6626" y="6256"/>
                            <a:ext cx="1558" cy="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97BA98" w14:textId="77777777" w:rsidR="005503C0" w:rsidRDefault="0051011C">
                              <w:pPr>
                                <w:spacing w:line="161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z w:val="14"/>
                                </w:rPr>
                                <w:t></w:t>
                              </w:r>
                              <w:r>
                                <w:rPr>
                                  <w:sz w:val="14"/>
                                </w:rPr>
                                <w:t>Emergency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Safety</w:t>
                              </w:r>
                              <w:r>
                                <w:rPr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Plan</w:t>
                              </w:r>
                            </w:p>
                            <w:p w14:paraId="34DE135D" w14:textId="77777777" w:rsidR="005503C0" w:rsidRDefault="0051011C">
                              <w:pPr>
                                <w:spacing w:before="2" w:line="228" w:lineRule="auto"/>
                                <w:ind w:left="141" w:right="193" w:hanging="142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pacing w:val="-1"/>
                                  <w:sz w:val="14"/>
                                </w:rPr>
                                <w:t></w:t>
                              </w:r>
                              <w:r>
                                <w:rPr>
                                  <w:spacing w:val="-1"/>
                                  <w:sz w:val="14"/>
                                </w:rPr>
                                <w:t>Waste Management</w:t>
                              </w:r>
                              <w:r>
                                <w:rPr>
                                  <w:spacing w:val="-3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Strategy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" name="docshape304"/>
                        <wps:cNvSpPr txBox="1">
                          <a:spLocks noChangeArrowheads="1"/>
                        </wps:cNvSpPr>
                        <wps:spPr bwMode="auto">
                          <a:xfrm>
                            <a:off x="7291" y="7239"/>
                            <a:ext cx="1068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D4CA68" w14:textId="77777777" w:rsidR="005503C0" w:rsidRDefault="0051011C">
                              <w:pPr>
                                <w:spacing w:line="165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z w:val="14"/>
                                </w:rPr>
                                <w:t>Potential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4"/>
                                </w:rPr>
                                <w:t>Projects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" name="docshape305"/>
                        <wps:cNvSpPr txBox="1">
                          <a:spLocks noChangeArrowheads="1"/>
                        </wps:cNvSpPr>
                        <wps:spPr bwMode="auto">
                          <a:xfrm>
                            <a:off x="5239" y="7679"/>
                            <a:ext cx="729" cy="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1A3824" w14:textId="77777777" w:rsidR="005503C0" w:rsidRDefault="0051011C">
                              <w:pPr>
                                <w:spacing w:line="230" w:lineRule="auto"/>
                                <w:ind w:right="18" w:firstLine="19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Parking,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Traffic 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Transport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Solutions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" name="docshape306"/>
                        <wps:cNvSpPr txBox="1">
                          <a:spLocks noChangeArrowheads="1"/>
                        </wps:cNvSpPr>
                        <wps:spPr bwMode="auto">
                          <a:xfrm>
                            <a:off x="6626" y="7710"/>
                            <a:ext cx="1438" cy="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4EAE6A" w14:textId="77777777" w:rsidR="005503C0" w:rsidRDefault="0051011C">
                              <w:pPr>
                                <w:spacing w:line="161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z w:val="14"/>
                                </w:rPr>
                                <w:t></w:t>
                              </w:r>
                              <w:r>
                                <w:rPr>
                                  <w:sz w:val="14"/>
                                </w:rPr>
                                <w:t>Parking</w:t>
                              </w:r>
                              <w:r>
                                <w:rPr>
                                  <w:spacing w:val="-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and</w:t>
                              </w:r>
                              <w:r>
                                <w:rPr>
                                  <w:spacing w:val="-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Traffic</w:t>
                              </w:r>
                            </w:p>
                            <w:p w14:paraId="0F85F69F" w14:textId="77777777" w:rsidR="005503C0" w:rsidRDefault="0051011C">
                              <w:pPr>
                                <w:spacing w:line="160" w:lineRule="exact"/>
                                <w:ind w:left="141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Strategy</w:t>
                              </w:r>
                            </w:p>
                            <w:p w14:paraId="2152EAA2" w14:textId="77777777" w:rsidR="005503C0" w:rsidRDefault="0051011C">
                              <w:pPr>
                                <w:spacing w:line="16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z w:val="14"/>
                                </w:rPr>
                                <w:t></w:t>
                              </w:r>
                              <w:r>
                                <w:rPr>
                                  <w:sz w:val="14"/>
                                </w:rPr>
                                <w:t>Smart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Cities</w:t>
                              </w:r>
                              <w:r>
                                <w:rPr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Strategy</w:t>
                              </w:r>
                            </w:p>
                            <w:p w14:paraId="05001D86" w14:textId="77777777" w:rsidR="005503C0" w:rsidRDefault="0051011C">
                              <w:pPr>
                                <w:spacing w:line="165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z w:val="14"/>
                                </w:rPr>
                                <w:t></w:t>
                              </w:r>
                              <w:r>
                                <w:rPr>
                                  <w:sz w:val="14"/>
                                </w:rPr>
                                <w:t>Wayfinding</w:t>
                              </w:r>
                              <w:r>
                                <w:rPr>
                                  <w:spacing w:val="-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Strategy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08B4EC" id="docshapegroup284" o:spid="_x0000_s1144" style="width:510.25pt;height:491.05pt;mso-position-horizontal-relative:char;mso-position-vertical-relative:line" coordsize="10205,98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">
                <v:shape id="docshape285" o:spid="_x0000_s1145" type="#_x0000_t75" style="position:absolute;width:10205;height:9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">
                  <v:imagedata r:id="rId58" o:title=""/>
                </v:shape>
                <v:rect id="docshape286" o:spid="_x0000_s1146" style="position:absolute;width:10205;height:9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" fillcolor="black" stroked="f">
                  <v:fill opacity="49087f"/>
                </v:rect>
                <v:shape id="docshape287" o:spid="_x0000_s1147" type="#_x0000_t75" style="position:absolute;left:22;top:3290;width:10159;height:3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">
                  <v:imagedata r:id="rId59" o:title=""/>
                </v:shape>
                <v:shape id="docshape288" o:spid="_x0000_s1148" type="#_x0000_t75" style="position:absolute;left:69;top:1034;width:10019;height:7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">
                  <v:imagedata r:id="rId60" o:title=""/>
                </v:shape>
                <v:shape id="docshape289" o:spid="_x0000_s1149" type="#_x0000_t202" style="position:absolute;left:7291;top:1068;width:1068;height: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gEvwQAAANsAAAAPAAAAZHJzL2Rvd25yZXYueG1sRE9Ni8Iw&#10;EL0v+B/CCN7W1AVl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AVOAS/BAAAA2wAAAA8AAAAA&#10;AAAAAAAAAAAABwIAAGRycy9kb3ducmV2LnhtbFBLBQYAAAAAAwADALcAAAD1AgAAAAA=&#10;" filled="f" stroked="f">
                  <v:textbox inset="0,0,0,0">
                    <w:txbxContent>
                      <w:p w14:paraId="4DBC1B61" w14:textId="77777777" w:rsidR="005503C0" w:rsidRDefault="0051011C">
                        <w:pPr>
                          <w:spacing w:line="165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sz w:val="14"/>
                          </w:rPr>
                          <w:t>Potential</w:t>
                        </w:r>
                        <w:r>
                          <w:rPr>
                            <w:color w:val="FFFFFF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4"/>
                          </w:rPr>
                          <w:t>Projects</w:t>
                        </w:r>
                      </w:p>
                    </w:txbxContent>
                  </v:textbox>
                </v:shape>
                <v:shape id="docshape290" o:spid="_x0000_s1150" type="#_x0000_t202" style="position:absolute;left:5064;top:1409;width:1079;height:9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" filled="f" stroked="f">
                  <v:textbox inset="0,0,0,0">
                    <w:txbxContent>
                      <w:p w14:paraId="13660EA8" w14:textId="77777777" w:rsidR="005503C0" w:rsidRDefault="0051011C">
                        <w:pPr>
                          <w:spacing w:line="230" w:lineRule="auto"/>
                          <w:ind w:right="1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Transitioning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and Growing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Local Jobs and</w:t>
                        </w:r>
                        <w:r>
                          <w:rPr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Supporting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Businesses</w:t>
                        </w:r>
                      </w:p>
                    </w:txbxContent>
                  </v:textbox>
                </v:shape>
                <v:shape id="docshape291" o:spid="_x0000_s1151" type="#_x0000_t202" style="position:absolute;left:6631;top:1525;width:1545;height: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1B5A9942" w14:textId="77777777" w:rsidR="005503C0" w:rsidRDefault="0051011C">
                        <w:pPr>
                          <w:spacing w:before="3" w:line="228" w:lineRule="auto"/>
                          <w:ind w:left="141" w:right="6" w:hanging="142"/>
                          <w:rPr>
                            <w:sz w:val="14"/>
                          </w:rPr>
                        </w:pPr>
                        <w:r>
                          <w:rPr>
                            <w:rFonts w:ascii="Wingdings" w:hAnsi="Wingdings"/>
                            <w:sz w:val="14"/>
                          </w:rPr>
                          <w:t></w:t>
                        </w:r>
                        <w:r>
                          <w:rPr>
                            <w:sz w:val="14"/>
                          </w:rPr>
                          <w:t>Integrated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Governance</w:t>
                        </w:r>
                        <w:r>
                          <w:rPr>
                            <w:spacing w:val="-3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Model</w:t>
                        </w:r>
                      </w:p>
                      <w:p w14:paraId="7DB62914" w14:textId="77777777" w:rsidR="005503C0" w:rsidRDefault="0051011C">
                        <w:pPr>
                          <w:spacing w:line="228" w:lineRule="auto"/>
                          <w:ind w:left="141" w:right="110" w:hanging="142"/>
                          <w:rPr>
                            <w:sz w:val="14"/>
                          </w:rPr>
                        </w:pPr>
                        <w:r>
                          <w:rPr>
                            <w:rFonts w:ascii="Wingdings" w:hAnsi="Wingdings"/>
                            <w:spacing w:val="-1"/>
                            <w:sz w:val="14"/>
                          </w:rPr>
                          <w:t></w:t>
                        </w:r>
                        <w:r>
                          <w:rPr>
                            <w:spacing w:val="-1"/>
                            <w:sz w:val="14"/>
                          </w:rPr>
                          <w:t xml:space="preserve">Investment </w:t>
                        </w:r>
                        <w:r>
                          <w:rPr>
                            <w:sz w:val="14"/>
                          </w:rPr>
                          <w:t>Attraction</w:t>
                        </w:r>
                        <w:r>
                          <w:rPr>
                            <w:spacing w:val="-3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Program</w:t>
                        </w:r>
                      </w:p>
                    </w:txbxContent>
                  </v:textbox>
                </v:shape>
                <v:shape id="docshape292" o:spid="_x0000_s1152" type="#_x0000_t202" style="position:absolute;left:7291;top:2594;width:1068;height: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14:paraId="14DA7AF3" w14:textId="77777777" w:rsidR="005503C0" w:rsidRDefault="0051011C">
                        <w:pPr>
                          <w:spacing w:line="165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sz w:val="14"/>
                          </w:rPr>
                          <w:t>Potential</w:t>
                        </w:r>
                        <w:r>
                          <w:rPr>
                            <w:color w:val="FFFFFF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4"/>
                          </w:rPr>
                          <w:t>Projects</w:t>
                        </w:r>
                      </w:p>
                    </w:txbxContent>
                  </v:textbox>
                </v:shape>
                <v:shape id="docshape293" o:spid="_x0000_s1153" type="#_x0000_t202" style="position:absolute;left:5195;top:3028;width:825;height: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14:paraId="7A71D3AF" w14:textId="77777777" w:rsidR="005503C0" w:rsidRDefault="0051011C">
                        <w:pPr>
                          <w:spacing w:line="230" w:lineRule="auto"/>
                          <w:ind w:right="18" w:firstLine="1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People,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Culture and</w:t>
                        </w:r>
                        <w:r>
                          <w:rPr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Community</w:t>
                        </w:r>
                        <w:r>
                          <w:rPr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Wellbeing</w:t>
                        </w:r>
                      </w:p>
                    </w:txbxContent>
                  </v:textbox>
                </v:shape>
                <v:shape id="docshape294" o:spid="_x0000_s1154" type="#_x0000_t202" style="position:absolute;left:6631;top:2995;width:1728;height:1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62FAB024" w14:textId="77777777" w:rsidR="005503C0" w:rsidRDefault="0051011C">
                        <w:pPr>
                          <w:spacing w:before="3" w:line="228" w:lineRule="auto"/>
                          <w:ind w:left="141" w:right="420" w:hanging="142"/>
                          <w:rPr>
                            <w:sz w:val="14"/>
                          </w:rPr>
                        </w:pPr>
                        <w:r>
                          <w:rPr>
                            <w:rFonts w:ascii="Wingdings" w:hAnsi="Wingdings"/>
                            <w:spacing w:val="-1"/>
                            <w:sz w:val="14"/>
                          </w:rPr>
                          <w:t></w:t>
                        </w:r>
                        <w:r>
                          <w:rPr>
                            <w:spacing w:val="-1"/>
                            <w:sz w:val="14"/>
                          </w:rPr>
                          <w:t xml:space="preserve">Affordable </w:t>
                        </w:r>
                        <w:r>
                          <w:rPr>
                            <w:sz w:val="14"/>
                          </w:rPr>
                          <w:t>Housing</w:t>
                        </w:r>
                        <w:r>
                          <w:rPr>
                            <w:spacing w:val="-3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Strategy</w:t>
                        </w:r>
                      </w:p>
                      <w:p w14:paraId="46443C1B" w14:textId="77777777" w:rsidR="005503C0" w:rsidRDefault="0051011C">
                        <w:pPr>
                          <w:spacing w:line="156" w:lineRule="exact"/>
                          <w:rPr>
                            <w:sz w:val="14"/>
                          </w:rPr>
                        </w:pPr>
                        <w:r>
                          <w:rPr>
                            <w:rFonts w:ascii="Wingdings" w:hAnsi="Wingdings"/>
                            <w:sz w:val="14"/>
                          </w:rPr>
                          <w:t></w:t>
                        </w:r>
                        <w:r>
                          <w:rPr>
                            <w:sz w:val="14"/>
                          </w:rPr>
                          <w:t>Events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Strategy</w:t>
                        </w:r>
                      </w:p>
                      <w:p w14:paraId="42C2A848" w14:textId="77777777" w:rsidR="005503C0" w:rsidRDefault="0051011C">
                        <w:pPr>
                          <w:spacing w:before="2" w:line="228" w:lineRule="auto"/>
                          <w:ind w:left="141" w:right="516" w:hanging="142"/>
                          <w:rPr>
                            <w:sz w:val="14"/>
                          </w:rPr>
                        </w:pPr>
                        <w:r>
                          <w:rPr>
                            <w:rFonts w:ascii="Wingdings" w:hAnsi="Wingdings"/>
                            <w:spacing w:val="-1"/>
                            <w:sz w:val="14"/>
                          </w:rPr>
                          <w:t></w:t>
                        </w:r>
                        <w:r>
                          <w:rPr>
                            <w:spacing w:val="-1"/>
                            <w:sz w:val="14"/>
                          </w:rPr>
                          <w:t xml:space="preserve">Planning </w:t>
                        </w:r>
                        <w:r>
                          <w:rPr>
                            <w:sz w:val="14"/>
                          </w:rPr>
                          <w:t>Scheme</w:t>
                        </w:r>
                        <w:r>
                          <w:rPr>
                            <w:spacing w:val="-3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Controls</w:t>
                        </w:r>
                      </w:p>
                      <w:p w14:paraId="40BEAF24" w14:textId="77777777" w:rsidR="005503C0" w:rsidRDefault="005503C0">
                        <w:pPr>
                          <w:rPr>
                            <w:sz w:val="16"/>
                          </w:rPr>
                        </w:pPr>
                      </w:p>
                      <w:p w14:paraId="6E51E1E0" w14:textId="77777777" w:rsidR="005503C0" w:rsidRDefault="005503C0">
                        <w:pPr>
                          <w:spacing w:before="3"/>
                          <w:rPr>
                            <w:sz w:val="14"/>
                          </w:rPr>
                        </w:pPr>
                      </w:p>
                      <w:p w14:paraId="56533A7F" w14:textId="77777777" w:rsidR="005503C0" w:rsidRDefault="0051011C">
                        <w:pPr>
                          <w:ind w:left="660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sz w:val="14"/>
                          </w:rPr>
                          <w:t>Potential</w:t>
                        </w:r>
                        <w:r>
                          <w:rPr>
                            <w:color w:val="FFFFFF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4"/>
                          </w:rPr>
                          <w:t>Projects</w:t>
                        </w:r>
                      </w:p>
                    </w:txbxContent>
                  </v:textbox>
                </v:shape>
                <v:shape id="docshape295" o:spid="_x0000_s1155" type="#_x0000_t202" style="position:absolute;left:374;top:4571;width:895;height: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<v:textbox inset="0,0,0,0">
                    <w:txbxContent>
                      <w:p w14:paraId="30F88840" w14:textId="77777777" w:rsidR="005503C0" w:rsidRDefault="0051011C">
                        <w:pPr>
                          <w:spacing w:line="230" w:lineRule="auto"/>
                          <w:ind w:right="1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Consultation</w:t>
                        </w:r>
                        <w:r>
                          <w:rPr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and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Engagement</w:t>
                        </w:r>
                        <w:r>
                          <w:rPr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Report</w:t>
                        </w:r>
                      </w:p>
                    </w:txbxContent>
                  </v:textbox>
                </v:shape>
                <v:shape id="docshape296" o:spid="_x0000_s1156" type="#_x0000_t202" style="position:absolute;left:1825;top:4663;width:1168;height: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inset="0,0,0,0">
                    <w:txbxContent>
                      <w:p w14:paraId="2E5FDAD7" w14:textId="77777777" w:rsidR="005503C0" w:rsidRDefault="0051011C">
                        <w:pPr>
                          <w:spacing w:before="1" w:line="230" w:lineRule="auto"/>
                          <w:ind w:right="18" w:hanging="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Finalise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6"/>
                          </w:rPr>
                          <w:t xml:space="preserve">Warburton </w:t>
                        </w:r>
                        <w:r>
                          <w:rPr>
                            <w:sz w:val="16"/>
                          </w:rPr>
                          <w:t>Place</w:t>
                        </w:r>
                        <w:r>
                          <w:rPr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Plan</w:t>
                        </w:r>
                      </w:p>
                    </w:txbxContent>
                  </v:textbox>
                </v:shape>
                <v:shape id="docshape297" o:spid="_x0000_s1157" type="#_x0000_t202" style="position:absolute;left:3603;top:4571;width:827;height: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<v:textbox inset="0,0,0,0">
                    <w:txbxContent>
                      <w:p w14:paraId="7B5F0E35" w14:textId="77777777" w:rsidR="005503C0" w:rsidRDefault="0051011C">
                        <w:pPr>
                          <w:spacing w:line="230" w:lineRule="auto"/>
                          <w:ind w:right="1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Warburton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Place Plan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Adopted by</w:t>
                        </w:r>
                        <w:r>
                          <w:rPr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Council</w:t>
                        </w:r>
                      </w:p>
                    </w:txbxContent>
                  </v:textbox>
                </v:shape>
                <v:shape id="docshape298" o:spid="_x0000_s1158" type="#_x0000_t202" style="position:absolute;left:5239;top:4671;width:729;height: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inset="0,0,0,0">
                    <w:txbxContent>
                      <w:p w14:paraId="09FF2AB0" w14:textId="77777777" w:rsidR="005503C0" w:rsidRDefault="0051011C">
                        <w:pPr>
                          <w:spacing w:before="1" w:line="230" w:lineRule="auto"/>
                          <w:ind w:left="11" w:right="18" w:hanging="12"/>
                          <w:jc w:val="both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Character,</w:t>
                        </w:r>
                        <w:r>
                          <w:rPr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Place and</w:t>
                        </w:r>
                        <w:r>
                          <w:rPr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Inclusion</w:t>
                        </w:r>
                      </w:p>
                    </w:txbxContent>
                  </v:textbox>
                </v:shape>
                <v:shape id="docshape299" o:spid="_x0000_s1159" type="#_x0000_t202" style="position:absolute;left:6626;top:4561;width:1700;height: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    <v:textbox inset="0,0,0,0">
                    <w:txbxContent>
                      <w:p w14:paraId="54A60A42" w14:textId="77777777" w:rsidR="005503C0" w:rsidRDefault="0051011C">
                        <w:pPr>
                          <w:spacing w:line="161" w:lineRule="exact"/>
                          <w:rPr>
                            <w:sz w:val="14"/>
                          </w:rPr>
                        </w:pPr>
                        <w:r>
                          <w:rPr>
                            <w:rFonts w:ascii="Wingdings" w:hAnsi="Wingdings"/>
                            <w:sz w:val="14"/>
                          </w:rPr>
                          <w:t></w:t>
                        </w:r>
                        <w:r>
                          <w:rPr>
                            <w:sz w:val="14"/>
                          </w:rPr>
                          <w:t>Urban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Design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Framework</w:t>
                        </w:r>
                      </w:p>
                      <w:p w14:paraId="00E472ED" w14:textId="77777777" w:rsidR="005503C0" w:rsidRDefault="0051011C">
                        <w:pPr>
                          <w:spacing w:before="2" w:line="228" w:lineRule="auto"/>
                          <w:ind w:left="141" w:right="255" w:hanging="142"/>
                          <w:rPr>
                            <w:sz w:val="14"/>
                          </w:rPr>
                        </w:pPr>
                        <w:r>
                          <w:rPr>
                            <w:rFonts w:ascii="Wingdings" w:hAnsi="Wingdings"/>
                            <w:sz w:val="14"/>
                          </w:rPr>
                          <w:t></w:t>
                        </w:r>
                        <w:r>
                          <w:rPr>
                            <w:sz w:val="14"/>
                          </w:rPr>
                          <w:t>Update Design</w:t>
                        </w:r>
                        <w:r>
                          <w:rPr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Development Overlay</w:t>
                        </w:r>
                        <w:r>
                          <w:rPr>
                            <w:spacing w:val="-3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(DDO)</w:t>
                        </w:r>
                      </w:p>
                      <w:p w14:paraId="5719A59E" w14:textId="77777777" w:rsidR="005503C0" w:rsidRDefault="0051011C">
                        <w:pPr>
                          <w:spacing w:line="160" w:lineRule="exact"/>
                          <w:rPr>
                            <w:sz w:val="14"/>
                          </w:rPr>
                        </w:pPr>
                        <w:r>
                          <w:rPr>
                            <w:rFonts w:ascii="Wingdings" w:hAnsi="Wingdings"/>
                            <w:sz w:val="14"/>
                          </w:rPr>
                          <w:t></w:t>
                        </w:r>
                        <w:r>
                          <w:rPr>
                            <w:sz w:val="14"/>
                          </w:rPr>
                          <w:t>Heritage</w:t>
                        </w:r>
                        <w:r>
                          <w:rPr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Controls</w:t>
                        </w:r>
                      </w:p>
                    </w:txbxContent>
                  </v:textbox>
                </v:shape>
                <v:shape id="docshape300" o:spid="_x0000_s1160" type="#_x0000_t202" style="position:absolute;left:8710;top:4571;width:754;height: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14:paraId="53C551DA" w14:textId="77777777" w:rsidR="005503C0" w:rsidRDefault="0051011C">
                        <w:pPr>
                          <w:spacing w:line="230" w:lineRule="auto"/>
                          <w:ind w:right="18" w:firstLine="10"/>
                          <w:jc w:val="both"/>
                          <w:rPr>
                            <w:sz w:val="16"/>
                          </w:rPr>
                        </w:pPr>
                        <w:r>
                          <w:rPr>
                            <w:spacing w:val="-1"/>
                            <w:sz w:val="16"/>
                          </w:rPr>
                          <w:t>Warburton</w:t>
                        </w:r>
                        <w:r>
                          <w:rPr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Place Plan</w:t>
                        </w:r>
                        <w:r>
                          <w:rPr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Reviewed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Annually</w:t>
                        </w:r>
                      </w:p>
                    </w:txbxContent>
                  </v:textbox>
                </v:shape>
                <v:shape id="docshape301" o:spid="_x0000_s1161" type="#_x0000_t202" style="position:absolute;left:7291;top:5704;width:1068;height: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PB+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1g8g7PL/EHyOUfAAAA//8DAFBLAQItABQABgAIAAAAIQDb4fbL7gAAAIUBAAATAAAAAAAAAAAA&#10;AAAAAAAAAABbQ29udGVudF9UeXBlc10ueG1sUEsBAi0AFAAGAAgAAAAhAFr0LFu/AAAAFQEAAAsA&#10;AAAAAAAAAAAAAAAAHwEAAF9yZWxzLy5yZWxzUEsBAi0AFAAGAAgAAAAhAFS88H7EAAAA2wAAAA8A&#10;AAAAAAAAAAAAAAAABwIAAGRycy9kb3ducmV2LnhtbFBLBQYAAAAAAwADALcAAAD4AgAAAAA=&#10;" filled="f" stroked="f">
                  <v:textbox inset="0,0,0,0">
                    <w:txbxContent>
                      <w:p w14:paraId="1E2613E9" w14:textId="77777777" w:rsidR="005503C0" w:rsidRDefault="0051011C">
                        <w:pPr>
                          <w:spacing w:line="165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sz w:val="14"/>
                          </w:rPr>
                          <w:t>Potential</w:t>
                        </w:r>
                        <w:r>
                          <w:rPr>
                            <w:color w:val="FFFFFF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4"/>
                          </w:rPr>
                          <w:t>Projects</w:t>
                        </w:r>
                      </w:p>
                    </w:txbxContent>
                  </v:textbox>
                </v:shape>
                <v:shape id="docshape302" o:spid="_x0000_s1162" type="#_x0000_t202" style="position:absolute;left:5146;top:6221;width:915;height: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14:paraId="027B7F67" w14:textId="77777777" w:rsidR="005503C0" w:rsidRDefault="0051011C">
                        <w:pPr>
                          <w:spacing w:before="1" w:line="230" w:lineRule="auto"/>
                          <w:ind w:right="1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Environment</w:t>
                        </w:r>
                        <w:r>
                          <w:rPr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and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Sustainability</w:t>
                        </w:r>
                      </w:p>
                    </w:txbxContent>
                  </v:textbox>
                </v:shape>
                <v:shape id="docshape303" o:spid="_x0000_s1163" type="#_x0000_t202" style="position:absolute;left:6626;top:6256;width:1558;height: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8GX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" filled="f" stroked="f">
                  <v:textbox inset="0,0,0,0">
                    <w:txbxContent>
                      <w:p w14:paraId="0197BA98" w14:textId="77777777" w:rsidR="005503C0" w:rsidRDefault="0051011C">
                        <w:pPr>
                          <w:spacing w:line="161" w:lineRule="exact"/>
                          <w:rPr>
                            <w:sz w:val="14"/>
                          </w:rPr>
                        </w:pPr>
                        <w:r>
                          <w:rPr>
                            <w:rFonts w:ascii="Wingdings" w:hAnsi="Wingdings"/>
                            <w:sz w:val="14"/>
                          </w:rPr>
                          <w:t></w:t>
                        </w:r>
                        <w:r>
                          <w:rPr>
                            <w:sz w:val="14"/>
                          </w:rPr>
                          <w:t>Emergency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Safety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Plan</w:t>
                        </w:r>
                      </w:p>
                      <w:p w14:paraId="34DE135D" w14:textId="77777777" w:rsidR="005503C0" w:rsidRDefault="0051011C">
                        <w:pPr>
                          <w:spacing w:before="2" w:line="228" w:lineRule="auto"/>
                          <w:ind w:left="141" w:right="193" w:hanging="142"/>
                          <w:rPr>
                            <w:sz w:val="14"/>
                          </w:rPr>
                        </w:pPr>
                        <w:r>
                          <w:rPr>
                            <w:rFonts w:ascii="Wingdings" w:hAnsi="Wingdings"/>
                            <w:spacing w:val="-1"/>
                            <w:sz w:val="14"/>
                          </w:rPr>
                          <w:t></w:t>
                        </w:r>
                        <w:r>
                          <w:rPr>
                            <w:spacing w:val="-1"/>
                            <w:sz w:val="14"/>
                          </w:rPr>
                          <w:t>Waste Management</w:t>
                        </w:r>
                        <w:r>
                          <w:rPr>
                            <w:spacing w:val="-3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Strategy</w:t>
                        </w:r>
                      </w:p>
                    </w:txbxContent>
                  </v:textbox>
                </v:shape>
                <v:shape id="docshape304" o:spid="_x0000_s1164" type="#_x0000_t202" style="position:absolute;left:7291;top:7239;width:1068;height: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14:paraId="10D4CA68" w14:textId="77777777" w:rsidR="005503C0" w:rsidRDefault="0051011C">
                        <w:pPr>
                          <w:spacing w:line="165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sz w:val="14"/>
                          </w:rPr>
                          <w:t>Potential</w:t>
                        </w:r>
                        <w:r>
                          <w:rPr>
                            <w:color w:val="FFFFFF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4"/>
                          </w:rPr>
                          <w:t>Projects</w:t>
                        </w:r>
                      </w:p>
                    </w:txbxContent>
                  </v:textbox>
                </v:shape>
                <v:shape id="docshape305" o:spid="_x0000_s1165" type="#_x0000_t202" style="position:absolute;left:5239;top:7679;width:729;height: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2D1A3824" w14:textId="77777777" w:rsidR="005503C0" w:rsidRDefault="0051011C">
                        <w:pPr>
                          <w:spacing w:line="230" w:lineRule="auto"/>
                          <w:ind w:right="18" w:firstLine="1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Parking,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Traffic </w:t>
                        </w:r>
                        <w:r>
                          <w:rPr>
                            <w:spacing w:val="-1"/>
                            <w:sz w:val="16"/>
                          </w:rPr>
                          <w:t>and</w:t>
                        </w:r>
                        <w:r>
                          <w:rPr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Transport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Solutions</w:t>
                        </w:r>
                      </w:p>
                    </w:txbxContent>
                  </v:textbox>
                </v:shape>
                <v:shape id="docshape306" o:spid="_x0000_s1166" type="#_x0000_t202" style="position:absolute;left:6626;top:7710;width:1438;height: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14:paraId="324EAE6A" w14:textId="77777777" w:rsidR="005503C0" w:rsidRDefault="0051011C">
                        <w:pPr>
                          <w:spacing w:line="161" w:lineRule="exact"/>
                          <w:rPr>
                            <w:sz w:val="14"/>
                          </w:rPr>
                        </w:pPr>
                        <w:r>
                          <w:rPr>
                            <w:rFonts w:ascii="Wingdings" w:hAnsi="Wingdings"/>
                            <w:sz w:val="14"/>
                          </w:rPr>
                          <w:t></w:t>
                        </w:r>
                        <w:r>
                          <w:rPr>
                            <w:sz w:val="14"/>
                          </w:rPr>
                          <w:t>Parking</w:t>
                        </w:r>
                        <w:r>
                          <w:rPr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and</w:t>
                        </w:r>
                        <w:r>
                          <w:rPr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Traffic</w:t>
                        </w:r>
                      </w:p>
                      <w:p w14:paraId="0F85F69F" w14:textId="77777777" w:rsidR="005503C0" w:rsidRDefault="0051011C">
                        <w:pPr>
                          <w:spacing w:line="160" w:lineRule="exact"/>
                          <w:ind w:left="141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Strategy</w:t>
                        </w:r>
                      </w:p>
                      <w:p w14:paraId="2152EAA2" w14:textId="77777777" w:rsidR="005503C0" w:rsidRDefault="0051011C">
                        <w:pPr>
                          <w:spacing w:line="160" w:lineRule="exact"/>
                          <w:rPr>
                            <w:sz w:val="14"/>
                          </w:rPr>
                        </w:pPr>
                        <w:r>
                          <w:rPr>
                            <w:rFonts w:ascii="Wingdings" w:hAnsi="Wingdings"/>
                            <w:sz w:val="14"/>
                          </w:rPr>
                          <w:t></w:t>
                        </w:r>
                        <w:r>
                          <w:rPr>
                            <w:sz w:val="14"/>
                          </w:rPr>
                          <w:t>Smart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Cities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Strategy</w:t>
                        </w:r>
                      </w:p>
                      <w:p w14:paraId="05001D86" w14:textId="77777777" w:rsidR="005503C0" w:rsidRDefault="0051011C">
                        <w:pPr>
                          <w:spacing w:line="165" w:lineRule="exact"/>
                          <w:rPr>
                            <w:sz w:val="14"/>
                          </w:rPr>
                        </w:pPr>
                        <w:r>
                          <w:rPr>
                            <w:rFonts w:ascii="Wingdings" w:hAnsi="Wingdings"/>
                            <w:sz w:val="14"/>
                          </w:rPr>
                          <w:t></w:t>
                        </w:r>
                        <w:r>
                          <w:rPr>
                            <w:sz w:val="14"/>
                          </w:rPr>
                          <w:t>Wayfinding</w:t>
                        </w:r>
                        <w:r>
                          <w:rPr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Strategy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26AFDDF" w14:textId="77777777" w:rsidR="005503C0" w:rsidRDefault="005503C0">
      <w:pPr>
        <w:sectPr w:rsidR="005503C0">
          <w:type w:val="continuous"/>
          <w:pgSz w:w="11910" w:h="16840"/>
          <w:pgMar w:top="1580" w:right="700" w:bottom="280" w:left="0" w:header="0" w:footer="313" w:gutter="0"/>
          <w:cols w:space="720"/>
        </w:sectPr>
      </w:pPr>
    </w:p>
    <w:p w14:paraId="0D9A598A" w14:textId="0BF8BE66" w:rsidR="005503C0" w:rsidRDefault="00880224">
      <w:pPr>
        <w:spacing w:line="600" w:lineRule="exact"/>
        <w:ind w:left="1532"/>
        <w:rPr>
          <w:rFonts w:ascii="Malgun Gothic" w:hAnsi="Malgun Gothic"/>
          <w:b/>
          <w:sz w:val="51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884352" behindDoc="1" locked="0" layoutInCell="1" allowOverlap="1" wp14:anchorId="44D40B50" wp14:editId="294660B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8" name="docshape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006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216BAF" id="docshape307" o:spid="_x0000_s1026" style="position:absolute;margin-left:0;margin-top:0;width:595.3pt;height:841.9pt;z-index:-1643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" fillcolor="#0068ac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 wp14:anchorId="15C2CC9D" wp14:editId="297ED169">
                <wp:simplePos x="0" y="0"/>
                <wp:positionH relativeFrom="page">
                  <wp:posOffset>4082415</wp:posOffset>
                </wp:positionH>
                <wp:positionV relativeFrom="page">
                  <wp:posOffset>2479675</wp:posOffset>
                </wp:positionV>
                <wp:extent cx="3477895" cy="8212455"/>
                <wp:effectExtent l="0" t="0" r="0" b="0"/>
                <wp:wrapNone/>
                <wp:docPr id="6" name="docshape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7895" cy="8212455"/>
                        </a:xfrm>
                        <a:custGeom>
                          <a:avLst/>
                          <a:gdLst>
                            <a:gd name="T0" fmla="+- 0 11906 6429"/>
                            <a:gd name="T1" fmla="*/ T0 w 5477"/>
                            <a:gd name="T2" fmla="+- 0 3905 3905"/>
                            <a:gd name="T3" fmla="*/ 3905 h 12933"/>
                            <a:gd name="T4" fmla="+- 0 6429 6429"/>
                            <a:gd name="T5" fmla="*/ T4 w 5477"/>
                            <a:gd name="T6" fmla="+- 0 12359 3905"/>
                            <a:gd name="T7" fmla="*/ 12359 h 12933"/>
                            <a:gd name="T8" fmla="+- 0 9229 6429"/>
                            <a:gd name="T9" fmla="*/ T8 w 5477"/>
                            <a:gd name="T10" fmla="+- 0 16838 3905"/>
                            <a:gd name="T11" fmla="*/ 16838 h 12933"/>
                            <a:gd name="T12" fmla="+- 0 11906 6429"/>
                            <a:gd name="T13" fmla="*/ T12 w 5477"/>
                            <a:gd name="T14" fmla="+- 0 16838 3905"/>
                            <a:gd name="T15" fmla="*/ 16838 h 12933"/>
                            <a:gd name="T16" fmla="+- 0 11906 6429"/>
                            <a:gd name="T17" fmla="*/ T16 w 5477"/>
                            <a:gd name="T18" fmla="+- 0 3905 3905"/>
                            <a:gd name="T19" fmla="*/ 3905 h 1293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477" h="12933">
                              <a:moveTo>
                                <a:pt x="5477" y="0"/>
                              </a:moveTo>
                              <a:lnTo>
                                <a:pt x="0" y="8454"/>
                              </a:lnTo>
                              <a:lnTo>
                                <a:pt x="2800" y="12933"/>
                              </a:lnTo>
                              <a:lnTo>
                                <a:pt x="5477" y="12933"/>
                              </a:lnTo>
                              <a:lnTo>
                                <a:pt x="54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4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8577FA" id="docshape308" o:spid="_x0000_s1026" style="position:absolute;margin-left:321.45pt;margin-top:195.25pt;width:273.85pt;height:646.65pt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477,12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" path="m5477,l,8454r2800,4479l5477,12933,5477,xe" fillcolor="#00849c" stroked="f">
                <v:path arrowok="t" o:connecttype="custom" o:connectlocs="3477895,2479675;0,7847965;1778000,10692130;3477895,10692130;3477895,2479675" o:connectangles="0,0,0,0,0"/>
                <w10:wrap anchorx="page" anchory="page"/>
              </v:shape>
            </w:pict>
          </mc:Fallback>
        </mc:AlternateContent>
      </w:r>
      <w:r w:rsidR="0051011C">
        <w:rPr>
          <w:rFonts w:ascii="Malgun Gothic" w:hAnsi="Malgun Gothic"/>
          <w:b/>
          <w:color w:val="FFFFFF"/>
          <w:w w:val="70"/>
          <w:sz w:val="51"/>
        </w:rPr>
        <w:t>▶</w:t>
      </w:r>
      <w:r w:rsidR="0051011C">
        <w:rPr>
          <w:rFonts w:ascii="Malgun Gothic" w:hAnsi="Malgun Gothic"/>
          <w:b/>
          <w:color w:val="FFFFFF"/>
          <w:spacing w:val="58"/>
          <w:w w:val="70"/>
          <w:sz w:val="51"/>
        </w:rPr>
        <w:t xml:space="preserve"> </w:t>
      </w:r>
      <w:r w:rsidR="0051011C">
        <w:rPr>
          <w:rFonts w:ascii="Malgun Gothic" w:hAnsi="Malgun Gothic"/>
          <w:b/>
          <w:color w:val="FFFFFF"/>
          <w:w w:val="70"/>
          <w:sz w:val="51"/>
        </w:rPr>
        <w:t>▶</w:t>
      </w:r>
      <w:r w:rsidR="0051011C">
        <w:rPr>
          <w:rFonts w:ascii="Malgun Gothic" w:hAnsi="Malgun Gothic"/>
          <w:b/>
          <w:color w:val="FFFFFF"/>
          <w:spacing w:val="41"/>
          <w:w w:val="70"/>
          <w:sz w:val="51"/>
        </w:rPr>
        <w:t xml:space="preserve"> </w:t>
      </w:r>
      <w:r w:rsidR="0051011C">
        <w:rPr>
          <w:rFonts w:ascii="Malgun Gothic" w:hAnsi="Malgun Gothic"/>
          <w:b/>
          <w:color w:val="FFFFFF"/>
          <w:w w:val="70"/>
          <w:sz w:val="51"/>
        </w:rPr>
        <w:t>▶</w:t>
      </w:r>
    </w:p>
    <w:p w14:paraId="7569AA9E" w14:textId="77777777" w:rsidR="005503C0" w:rsidRDefault="0051011C">
      <w:pPr>
        <w:spacing w:line="412" w:lineRule="exact"/>
        <w:ind w:left="1770"/>
        <w:rPr>
          <w:rFonts w:ascii="Malgun Gothic" w:hAnsi="Malgun Gothic"/>
          <w:b/>
          <w:sz w:val="51"/>
        </w:rPr>
      </w:pP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72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2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</w:p>
    <w:p w14:paraId="71C36508" w14:textId="77777777" w:rsidR="005503C0" w:rsidRDefault="0051011C">
      <w:pPr>
        <w:spacing w:line="412" w:lineRule="exact"/>
        <w:ind w:left="2080"/>
        <w:rPr>
          <w:rFonts w:ascii="Malgun Gothic" w:hAnsi="Malgun Gothic"/>
          <w:b/>
          <w:sz w:val="51"/>
        </w:rPr>
      </w:pP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1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8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</w:p>
    <w:p w14:paraId="7007EB00" w14:textId="77777777" w:rsidR="005503C0" w:rsidRDefault="0051011C">
      <w:pPr>
        <w:spacing w:line="412" w:lineRule="exact"/>
        <w:ind w:left="2333"/>
        <w:rPr>
          <w:rFonts w:ascii="Malgun Gothic" w:hAnsi="Malgun Gothic"/>
          <w:b/>
          <w:sz w:val="51"/>
        </w:rPr>
      </w:pP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9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0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</w:p>
    <w:p w14:paraId="7ACF4C04" w14:textId="77777777" w:rsidR="005503C0" w:rsidRDefault="0051011C">
      <w:pPr>
        <w:spacing w:line="398" w:lineRule="exact"/>
        <w:ind w:left="-63"/>
        <w:rPr>
          <w:rFonts w:ascii="Malgun Gothic" w:hAnsi="Malgun Gothic"/>
          <w:b/>
          <w:sz w:val="51"/>
        </w:rPr>
      </w:pP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2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2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2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9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4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64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9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</w:p>
    <w:p w14:paraId="7DA440BE" w14:textId="77777777" w:rsidR="005503C0" w:rsidRDefault="0051011C">
      <w:pPr>
        <w:spacing w:line="488" w:lineRule="exact"/>
        <w:ind w:left="188"/>
        <w:rPr>
          <w:rFonts w:ascii="Malgun Gothic" w:hAnsi="Malgun Gothic"/>
          <w:b/>
          <w:sz w:val="56"/>
        </w:rPr>
      </w:pP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1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1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30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72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2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1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0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6"/>
        </w:rPr>
        <w:t>▶</w:t>
      </w:r>
    </w:p>
    <w:p w14:paraId="2154ACA4" w14:textId="77777777" w:rsidR="005503C0" w:rsidRDefault="0051011C">
      <w:pPr>
        <w:spacing w:line="421" w:lineRule="exact"/>
        <w:ind w:left="-67"/>
        <w:rPr>
          <w:rFonts w:ascii="Malgun Gothic" w:hAnsi="Malgun Gothic"/>
          <w:b/>
          <w:sz w:val="51"/>
        </w:rPr>
      </w:pP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5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9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3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2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4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61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2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position w:val="1"/>
          <w:sz w:val="51"/>
        </w:rPr>
        <w:t>▶</w:t>
      </w:r>
    </w:p>
    <w:p w14:paraId="486FCD8B" w14:textId="77777777" w:rsidR="005503C0" w:rsidRDefault="0051011C">
      <w:pPr>
        <w:spacing w:line="412" w:lineRule="exact"/>
        <w:ind w:left="2333"/>
        <w:rPr>
          <w:rFonts w:ascii="Malgun Gothic" w:hAnsi="Malgun Gothic"/>
          <w:b/>
          <w:sz w:val="51"/>
        </w:rPr>
      </w:pP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9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0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</w:p>
    <w:p w14:paraId="042D2FA8" w14:textId="77777777" w:rsidR="005503C0" w:rsidRDefault="0051011C">
      <w:pPr>
        <w:spacing w:line="412" w:lineRule="exact"/>
        <w:ind w:left="2080"/>
        <w:rPr>
          <w:rFonts w:ascii="Malgun Gothic" w:hAnsi="Malgun Gothic"/>
          <w:b/>
          <w:sz w:val="51"/>
        </w:rPr>
      </w:pP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41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8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</w:p>
    <w:p w14:paraId="5489F18F" w14:textId="77777777" w:rsidR="005503C0" w:rsidRDefault="0051011C">
      <w:pPr>
        <w:spacing w:line="398" w:lineRule="exact"/>
        <w:ind w:left="1769"/>
        <w:rPr>
          <w:rFonts w:ascii="Malgun Gothic" w:hAnsi="Malgun Gothic"/>
          <w:b/>
          <w:sz w:val="51"/>
        </w:rPr>
      </w:pP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72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  <w:r>
        <w:rPr>
          <w:rFonts w:ascii="Malgun Gothic" w:hAnsi="Malgun Gothic"/>
          <w:b/>
          <w:color w:val="FFFFFF"/>
          <w:spacing w:val="52"/>
          <w:w w:val="70"/>
          <w:sz w:val="51"/>
        </w:rPr>
        <w:t xml:space="preserve"> </w:t>
      </w:r>
      <w:r>
        <w:rPr>
          <w:rFonts w:ascii="Malgun Gothic" w:hAnsi="Malgun Gothic"/>
          <w:b/>
          <w:color w:val="FFFFFF"/>
          <w:w w:val="70"/>
          <w:sz w:val="51"/>
        </w:rPr>
        <w:t>▶</w:t>
      </w:r>
    </w:p>
    <w:p w14:paraId="4B04D743" w14:textId="77777777" w:rsidR="005503C0" w:rsidRDefault="0051011C">
      <w:pPr>
        <w:spacing w:line="745" w:lineRule="exact"/>
        <w:ind w:left="1532"/>
        <w:rPr>
          <w:rFonts w:ascii="Malgun Gothic" w:hAnsi="Malgun Gothic"/>
          <w:b/>
          <w:sz w:val="56"/>
        </w:rPr>
      </w:pPr>
      <w:r>
        <w:rPr>
          <w:rFonts w:ascii="Malgun Gothic" w:hAnsi="Malgun Gothic"/>
          <w:b/>
          <w:color w:val="FFFFFF"/>
          <w:w w:val="65"/>
          <w:sz w:val="56"/>
        </w:rPr>
        <w:t>▶</w:t>
      </w:r>
      <w:r>
        <w:rPr>
          <w:rFonts w:ascii="Malgun Gothic" w:hAnsi="Malgun Gothic"/>
          <w:b/>
          <w:color w:val="FFFFFF"/>
          <w:spacing w:val="53"/>
          <w:w w:val="65"/>
          <w:sz w:val="56"/>
        </w:rPr>
        <w:t xml:space="preserve"> </w:t>
      </w:r>
      <w:r>
        <w:rPr>
          <w:rFonts w:ascii="Malgun Gothic" w:hAnsi="Malgun Gothic"/>
          <w:b/>
          <w:color w:val="FFFFFF"/>
          <w:w w:val="65"/>
          <w:sz w:val="56"/>
        </w:rPr>
        <w:t>▶</w:t>
      </w:r>
      <w:r>
        <w:rPr>
          <w:rFonts w:ascii="Malgun Gothic" w:hAnsi="Malgun Gothic"/>
          <w:b/>
          <w:color w:val="FFFFFF"/>
          <w:spacing w:val="34"/>
          <w:w w:val="65"/>
          <w:sz w:val="56"/>
        </w:rPr>
        <w:t xml:space="preserve"> </w:t>
      </w:r>
      <w:r>
        <w:rPr>
          <w:rFonts w:ascii="Malgun Gothic" w:hAnsi="Malgun Gothic"/>
          <w:b/>
          <w:color w:val="FFFFFF"/>
          <w:w w:val="65"/>
          <w:sz w:val="56"/>
        </w:rPr>
        <w:t>▶</w:t>
      </w:r>
    </w:p>
    <w:sectPr w:rsidR="005503C0">
      <w:footerReference w:type="even" r:id="rId61"/>
      <w:pgSz w:w="11910" w:h="16840"/>
      <w:pgMar w:top="860" w:right="70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2E59D3" w14:textId="77777777" w:rsidR="00356923" w:rsidRDefault="0051011C">
      <w:r>
        <w:separator/>
      </w:r>
    </w:p>
  </w:endnote>
  <w:endnote w:type="continuationSeparator" w:id="0">
    <w:p w14:paraId="071F443F" w14:textId="77777777" w:rsidR="00356923" w:rsidRDefault="005101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Helvetica Neue">
    <w:charset w:val="00"/>
    <w:family w:val="auto"/>
    <w:pitch w:val="variable"/>
    <w:sig w:usb0="80000067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D409C1" w14:textId="671BE849" w:rsidR="005503C0" w:rsidRDefault="0088022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860800" behindDoc="1" locked="0" layoutInCell="1" allowOverlap="1" wp14:anchorId="05E6348A" wp14:editId="0DBB5797">
              <wp:simplePos x="0" y="0"/>
              <wp:positionH relativeFrom="page">
                <wp:posOffset>533400</wp:posOffset>
              </wp:positionH>
              <wp:positionV relativeFrom="page">
                <wp:posOffset>10353675</wp:posOffset>
              </wp:positionV>
              <wp:extent cx="3410585" cy="161925"/>
              <wp:effectExtent l="0" t="0" r="0" b="0"/>
              <wp:wrapNone/>
              <wp:docPr id="4" name="docshape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10585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999312" w14:textId="77777777" w:rsidR="005503C0" w:rsidRDefault="0051011C">
                          <w:pPr>
                            <w:spacing w:before="14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  <w:r>
                            <w:rPr>
                              <w:spacing w:val="48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/</w:t>
                          </w:r>
                          <w:r>
                            <w:rPr>
                              <w:spacing w:val="49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Warburton</w:t>
                          </w:r>
                          <w:r>
                            <w:rPr>
                              <w:b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Place Plan</w:t>
                          </w:r>
                          <w:r>
                            <w:rPr>
                              <w:b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Consultation</w:t>
                          </w:r>
                          <w:r>
                            <w:rPr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and Engagement</w:t>
                          </w:r>
                          <w:r>
                            <w:rPr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Report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5E6348A" id="_x0000_t202" coordsize="21600,21600" o:spt="202" path="m,l,21600r21600,l21600,xe">
              <v:stroke joinstyle="miter"/>
              <v:path gradientshapeok="t" o:connecttype="rect"/>
            </v:shapetype>
            <v:shape id="docshape68" o:spid="_x0000_s1167" type="#_x0000_t202" style="position:absolute;margin-left:42pt;margin-top:815.25pt;width:268.55pt;height:12.75pt;z-index:-164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" filled="f" stroked="f">
              <v:textbox inset="0,0,0,0">
                <w:txbxContent>
                  <w:p w14:paraId="0A999312" w14:textId="77777777" w:rsidR="005503C0" w:rsidRDefault="0051011C">
                    <w:pPr>
                      <w:spacing w:before="14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  <w:r>
                      <w:rPr>
                        <w:spacing w:val="48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pacing w:val="49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Warburton</w:t>
                    </w:r>
                    <w:r>
                      <w:rPr>
                        <w:b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Place Plan</w:t>
                    </w:r>
                    <w:r>
                      <w:rPr>
                        <w:b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Consultation</w:t>
                    </w:r>
                    <w:r>
                      <w:rPr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and Engagement</w:t>
                    </w:r>
                    <w:r>
                      <w:rPr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Report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FEA3DE" w14:textId="19DF9D62" w:rsidR="005503C0" w:rsidRDefault="0088022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861312" behindDoc="1" locked="0" layoutInCell="1" allowOverlap="1" wp14:anchorId="6B7A4DEC" wp14:editId="7C2B0805">
              <wp:simplePos x="0" y="0"/>
              <wp:positionH relativeFrom="page">
                <wp:posOffset>3615690</wp:posOffset>
              </wp:positionH>
              <wp:positionV relativeFrom="page">
                <wp:posOffset>10353675</wp:posOffset>
              </wp:positionV>
              <wp:extent cx="3455035" cy="161925"/>
              <wp:effectExtent l="0" t="0" r="0" b="0"/>
              <wp:wrapNone/>
              <wp:docPr id="2" name="docshape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5035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B6E632" w14:textId="77777777" w:rsidR="005503C0" w:rsidRDefault="0051011C">
                          <w:pPr>
                            <w:spacing w:before="1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b/>
                              <w:sz w:val="18"/>
                            </w:rPr>
                            <w:t>Warburton</w:t>
                          </w:r>
                          <w:r>
                            <w:rPr>
                              <w:b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Place</w:t>
                          </w:r>
                          <w:r>
                            <w:rPr>
                              <w:b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 xml:space="preserve">Plan </w:t>
                          </w:r>
                          <w:r>
                            <w:rPr>
                              <w:sz w:val="18"/>
                            </w:rPr>
                            <w:t>Consultation</w:t>
                          </w:r>
                          <w:r>
                            <w:rPr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and Engagement</w:t>
                          </w:r>
                          <w:r>
                            <w:rPr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Report</w:t>
                          </w:r>
                          <w:r>
                            <w:rPr>
                              <w:spacing w:val="49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/</w:t>
                          </w:r>
                          <w:r>
                            <w:rPr>
                              <w:spacing w:val="49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B7A4DEC" id="_x0000_t202" coordsize="21600,21600" o:spt="202" path="m,l,21600r21600,l21600,xe">
              <v:stroke joinstyle="miter"/>
              <v:path gradientshapeok="t" o:connecttype="rect"/>
            </v:shapetype>
            <v:shape id="docshape69" o:spid="_x0000_s1168" type="#_x0000_t202" style="position:absolute;margin-left:284.7pt;margin-top:815.25pt;width:272.05pt;height:12.75pt;z-index:-164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" filled="f" stroked="f">
              <v:textbox inset="0,0,0,0">
                <w:txbxContent>
                  <w:p w14:paraId="19B6E632" w14:textId="77777777" w:rsidR="005503C0" w:rsidRDefault="0051011C">
                    <w:pPr>
                      <w:spacing w:before="14"/>
                      <w:ind w:left="20"/>
                      <w:rPr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Warburton</w:t>
                    </w:r>
                    <w:r>
                      <w:rPr>
                        <w:b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Place</w:t>
                    </w:r>
                    <w:r>
                      <w:rPr>
                        <w:b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 xml:space="preserve">Plan </w:t>
                    </w:r>
                    <w:r>
                      <w:rPr>
                        <w:sz w:val="18"/>
                      </w:rPr>
                      <w:t>Consultation</w:t>
                    </w:r>
                    <w:r>
                      <w:rPr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and Engagement</w:t>
                    </w:r>
                    <w:r>
                      <w:rPr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Report</w:t>
                    </w:r>
                    <w:r>
                      <w:rPr>
                        <w:spacing w:val="49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pacing w:val="49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BEA0E4" w14:textId="77777777" w:rsidR="005503C0" w:rsidRDefault="005503C0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F7BFCD" w14:textId="77777777" w:rsidR="00356923" w:rsidRDefault="0051011C">
      <w:r>
        <w:separator/>
      </w:r>
    </w:p>
  </w:footnote>
  <w:footnote w:type="continuationSeparator" w:id="0">
    <w:p w14:paraId="6AEF6F7A" w14:textId="77777777" w:rsidR="00356923" w:rsidRDefault="0051011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A744F2F"/>
    <w:multiLevelType w:val="hybridMultilevel"/>
    <w:tmpl w:val="1A324C76"/>
    <w:lvl w:ilvl="0" w:tplc="B1C09584">
      <w:numFmt w:val="bullet"/>
      <w:lvlText w:val="•"/>
      <w:lvlJc w:val="left"/>
      <w:pPr>
        <w:ind w:left="473" w:hanging="360"/>
      </w:pPr>
      <w:rPr>
        <w:rFonts w:ascii="Helvetica Neue" w:eastAsia="Helvetica Neue" w:hAnsi="Helvetica Neue" w:cs="Helvetica Neue" w:hint="default"/>
        <w:b w:val="0"/>
        <w:bCs w:val="0"/>
        <w:i w:val="0"/>
        <w:iCs w:val="0"/>
        <w:w w:val="270"/>
        <w:sz w:val="22"/>
        <w:szCs w:val="22"/>
        <w:lang w:val="en-US" w:eastAsia="en-US" w:bidi="ar-SA"/>
      </w:rPr>
    </w:lvl>
    <w:lvl w:ilvl="1" w:tplc="5A641AFA">
      <w:numFmt w:val="bullet"/>
      <w:lvlText w:val="•"/>
      <w:lvlJc w:val="left"/>
      <w:pPr>
        <w:ind w:left="1390" w:hanging="360"/>
      </w:pPr>
      <w:rPr>
        <w:rFonts w:hint="default"/>
        <w:lang w:val="en-US" w:eastAsia="en-US" w:bidi="ar-SA"/>
      </w:rPr>
    </w:lvl>
    <w:lvl w:ilvl="2" w:tplc="2E5E3B1A">
      <w:numFmt w:val="bullet"/>
      <w:lvlText w:val="•"/>
      <w:lvlJc w:val="left"/>
      <w:pPr>
        <w:ind w:left="2301" w:hanging="360"/>
      </w:pPr>
      <w:rPr>
        <w:rFonts w:hint="default"/>
        <w:lang w:val="en-US" w:eastAsia="en-US" w:bidi="ar-SA"/>
      </w:rPr>
    </w:lvl>
    <w:lvl w:ilvl="3" w:tplc="B4103860">
      <w:numFmt w:val="bullet"/>
      <w:lvlText w:val="•"/>
      <w:lvlJc w:val="left"/>
      <w:pPr>
        <w:ind w:left="3212" w:hanging="360"/>
      </w:pPr>
      <w:rPr>
        <w:rFonts w:hint="default"/>
        <w:lang w:val="en-US" w:eastAsia="en-US" w:bidi="ar-SA"/>
      </w:rPr>
    </w:lvl>
    <w:lvl w:ilvl="4" w:tplc="231E9964">
      <w:numFmt w:val="bullet"/>
      <w:lvlText w:val="•"/>
      <w:lvlJc w:val="left"/>
      <w:pPr>
        <w:ind w:left="4123" w:hanging="360"/>
      </w:pPr>
      <w:rPr>
        <w:rFonts w:hint="default"/>
        <w:lang w:val="en-US" w:eastAsia="en-US" w:bidi="ar-SA"/>
      </w:rPr>
    </w:lvl>
    <w:lvl w:ilvl="5" w:tplc="1FF2CD6A">
      <w:numFmt w:val="bullet"/>
      <w:lvlText w:val="•"/>
      <w:lvlJc w:val="left"/>
      <w:pPr>
        <w:ind w:left="5034" w:hanging="360"/>
      </w:pPr>
      <w:rPr>
        <w:rFonts w:hint="default"/>
        <w:lang w:val="en-US" w:eastAsia="en-US" w:bidi="ar-SA"/>
      </w:rPr>
    </w:lvl>
    <w:lvl w:ilvl="6" w:tplc="0226CF52">
      <w:numFmt w:val="bullet"/>
      <w:lvlText w:val="•"/>
      <w:lvlJc w:val="left"/>
      <w:pPr>
        <w:ind w:left="5945" w:hanging="360"/>
      </w:pPr>
      <w:rPr>
        <w:rFonts w:hint="default"/>
        <w:lang w:val="en-US" w:eastAsia="en-US" w:bidi="ar-SA"/>
      </w:rPr>
    </w:lvl>
    <w:lvl w:ilvl="7" w:tplc="097AEFDA">
      <w:numFmt w:val="bullet"/>
      <w:lvlText w:val="•"/>
      <w:lvlJc w:val="left"/>
      <w:pPr>
        <w:ind w:left="6856" w:hanging="360"/>
      </w:pPr>
      <w:rPr>
        <w:rFonts w:hint="default"/>
        <w:lang w:val="en-US" w:eastAsia="en-US" w:bidi="ar-SA"/>
      </w:rPr>
    </w:lvl>
    <w:lvl w:ilvl="8" w:tplc="36DE4DB2">
      <w:numFmt w:val="bullet"/>
      <w:lvlText w:val="•"/>
      <w:lvlJc w:val="left"/>
      <w:pPr>
        <w:ind w:left="7767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79396051"/>
    <w:multiLevelType w:val="hybridMultilevel"/>
    <w:tmpl w:val="A14A1B1A"/>
    <w:lvl w:ilvl="0" w:tplc="2A3CB2F0">
      <w:numFmt w:val="bullet"/>
      <w:lvlText w:val="•"/>
      <w:lvlJc w:val="left"/>
      <w:pPr>
        <w:ind w:left="473" w:hanging="360"/>
      </w:pPr>
      <w:rPr>
        <w:rFonts w:ascii="Helvetica Neue" w:eastAsia="Helvetica Neue" w:hAnsi="Helvetica Neue" w:cs="Helvetica Neue" w:hint="default"/>
        <w:b w:val="0"/>
        <w:bCs w:val="0"/>
        <w:i w:val="0"/>
        <w:iCs w:val="0"/>
        <w:w w:val="270"/>
        <w:sz w:val="22"/>
        <w:szCs w:val="22"/>
        <w:lang w:val="en-US" w:eastAsia="en-US" w:bidi="ar-SA"/>
      </w:rPr>
    </w:lvl>
    <w:lvl w:ilvl="1" w:tplc="57DAC0E6">
      <w:numFmt w:val="bullet"/>
      <w:lvlText w:val="•"/>
      <w:lvlJc w:val="left"/>
      <w:pPr>
        <w:ind w:left="1390" w:hanging="360"/>
      </w:pPr>
      <w:rPr>
        <w:rFonts w:hint="default"/>
        <w:lang w:val="en-US" w:eastAsia="en-US" w:bidi="ar-SA"/>
      </w:rPr>
    </w:lvl>
    <w:lvl w:ilvl="2" w:tplc="E7AE832C">
      <w:numFmt w:val="bullet"/>
      <w:lvlText w:val="•"/>
      <w:lvlJc w:val="left"/>
      <w:pPr>
        <w:ind w:left="2301" w:hanging="360"/>
      </w:pPr>
      <w:rPr>
        <w:rFonts w:hint="default"/>
        <w:lang w:val="en-US" w:eastAsia="en-US" w:bidi="ar-SA"/>
      </w:rPr>
    </w:lvl>
    <w:lvl w:ilvl="3" w:tplc="A000A030">
      <w:numFmt w:val="bullet"/>
      <w:lvlText w:val="•"/>
      <w:lvlJc w:val="left"/>
      <w:pPr>
        <w:ind w:left="3212" w:hanging="360"/>
      </w:pPr>
      <w:rPr>
        <w:rFonts w:hint="default"/>
        <w:lang w:val="en-US" w:eastAsia="en-US" w:bidi="ar-SA"/>
      </w:rPr>
    </w:lvl>
    <w:lvl w:ilvl="4" w:tplc="E4C877E0">
      <w:numFmt w:val="bullet"/>
      <w:lvlText w:val="•"/>
      <w:lvlJc w:val="left"/>
      <w:pPr>
        <w:ind w:left="4123" w:hanging="360"/>
      </w:pPr>
      <w:rPr>
        <w:rFonts w:hint="default"/>
        <w:lang w:val="en-US" w:eastAsia="en-US" w:bidi="ar-SA"/>
      </w:rPr>
    </w:lvl>
    <w:lvl w:ilvl="5" w:tplc="4D343FE2">
      <w:numFmt w:val="bullet"/>
      <w:lvlText w:val="•"/>
      <w:lvlJc w:val="left"/>
      <w:pPr>
        <w:ind w:left="5034" w:hanging="360"/>
      </w:pPr>
      <w:rPr>
        <w:rFonts w:hint="default"/>
        <w:lang w:val="en-US" w:eastAsia="en-US" w:bidi="ar-SA"/>
      </w:rPr>
    </w:lvl>
    <w:lvl w:ilvl="6" w:tplc="158A9C58">
      <w:numFmt w:val="bullet"/>
      <w:lvlText w:val="•"/>
      <w:lvlJc w:val="left"/>
      <w:pPr>
        <w:ind w:left="5945" w:hanging="360"/>
      </w:pPr>
      <w:rPr>
        <w:rFonts w:hint="default"/>
        <w:lang w:val="en-US" w:eastAsia="en-US" w:bidi="ar-SA"/>
      </w:rPr>
    </w:lvl>
    <w:lvl w:ilvl="7" w:tplc="760ACCDE">
      <w:numFmt w:val="bullet"/>
      <w:lvlText w:val="•"/>
      <w:lvlJc w:val="left"/>
      <w:pPr>
        <w:ind w:left="6856" w:hanging="360"/>
      </w:pPr>
      <w:rPr>
        <w:rFonts w:hint="default"/>
        <w:lang w:val="en-US" w:eastAsia="en-US" w:bidi="ar-SA"/>
      </w:rPr>
    </w:lvl>
    <w:lvl w:ilvl="8" w:tplc="092C3662">
      <w:numFmt w:val="bullet"/>
      <w:lvlText w:val="•"/>
      <w:lvlJc w:val="left"/>
      <w:pPr>
        <w:ind w:left="7767" w:hanging="360"/>
      </w:pPr>
      <w:rPr>
        <w:rFonts w:hint="default"/>
        <w:lang w:val="en-US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6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03C0"/>
    <w:rsid w:val="00356923"/>
    <w:rsid w:val="0051011C"/>
    <w:rsid w:val="005503C0"/>
    <w:rsid w:val="008802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1"/>
    </o:shapelayout>
  </w:shapeDefaults>
  <w:decimalSymbol w:val="."/>
  <w:listSeparator w:val=","/>
  <w14:docId w14:val="3D4B8335"/>
  <w15:docId w15:val="{1B60822D-5702-45B2-823A-858904F15B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Helvetica Neue" w:eastAsia="Helvetica Neue" w:hAnsi="Helvetica Neue" w:cs="Helvetica Neue"/>
    </w:rPr>
  </w:style>
  <w:style w:type="paragraph" w:styleId="Heading1">
    <w:name w:val="heading 1"/>
    <w:basedOn w:val="Normal"/>
    <w:uiPriority w:val="9"/>
    <w:qFormat/>
    <w:pPr>
      <w:spacing w:before="58"/>
      <w:ind w:left="850"/>
      <w:outlineLvl w:val="0"/>
    </w:pPr>
    <w:rPr>
      <w:sz w:val="50"/>
      <w:szCs w:val="50"/>
    </w:rPr>
  </w:style>
  <w:style w:type="paragraph" w:styleId="Heading2">
    <w:name w:val="heading 2"/>
    <w:basedOn w:val="Normal"/>
    <w:uiPriority w:val="9"/>
    <w:unhideWhenUsed/>
    <w:qFormat/>
    <w:pPr>
      <w:ind w:left="820"/>
      <w:outlineLvl w:val="1"/>
    </w:pPr>
    <w:rPr>
      <w:b/>
      <w:bCs/>
      <w:sz w:val="30"/>
      <w:szCs w:val="30"/>
    </w:rPr>
  </w:style>
  <w:style w:type="paragraph" w:styleId="Heading3">
    <w:name w:val="heading 3"/>
    <w:basedOn w:val="Normal"/>
    <w:uiPriority w:val="9"/>
    <w:unhideWhenUsed/>
    <w:qFormat/>
    <w:pPr>
      <w:spacing w:before="229"/>
      <w:ind w:left="850"/>
      <w:outlineLvl w:val="2"/>
    </w:pPr>
    <w:rPr>
      <w:sz w:val="30"/>
      <w:szCs w:val="30"/>
    </w:rPr>
  </w:style>
  <w:style w:type="paragraph" w:styleId="Heading4">
    <w:name w:val="heading 4"/>
    <w:basedOn w:val="Normal"/>
    <w:uiPriority w:val="9"/>
    <w:unhideWhenUsed/>
    <w:qFormat/>
    <w:pPr>
      <w:outlineLvl w:val="3"/>
    </w:pPr>
    <w:rPr>
      <w:b/>
      <w:bCs/>
    </w:rPr>
  </w:style>
  <w:style w:type="paragraph" w:styleId="Heading5">
    <w:name w:val="heading 5"/>
    <w:basedOn w:val="Normal"/>
    <w:uiPriority w:val="9"/>
    <w:unhideWhenUsed/>
    <w:qFormat/>
    <w:pPr>
      <w:ind w:left="850"/>
      <w:outlineLvl w:val="4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line="461" w:lineRule="exact"/>
      <w:ind w:left="-47"/>
    </w:pPr>
    <w:rPr>
      <w:b/>
      <w:bCs/>
      <w:sz w:val="60"/>
      <w:szCs w:val="6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71" w:line="220" w:lineRule="exact"/>
      <w:ind w:left="113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hyperlink" Target="http://yarraranges.vic.gov.au/" TargetMode="External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0.png"/><Relationship Id="rId58" Type="http://schemas.openxmlformats.org/officeDocument/2006/relationships/image" Target="media/image45.jpeg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2.xml"/><Relationship Id="rId57" Type="http://schemas.openxmlformats.org/officeDocument/2006/relationships/image" Target="media/image44.png"/><Relationship Id="rId61" Type="http://schemas.openxmlformats.org/officeDocument/2006/relationships/footer" Target="footer3.xml"/><Relationship Id="rId10" Type="http://schemas.openxmlformats.org/officeDocument/2006/relationships/image" Target="media/image1.png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39.jpeg"/><Relationship Id="rId60" Type="http://schemas.openxmlformats.org/officeDocument/2006/relationships/image" Target="media/image47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footer" Target="footer1.xml"/><Relationship Id="rId56" Type="http://schemas.openxmlformats.org/officeDocument/2006/relationships/image" Target="media/image43.png"/><Relationship Id="rId8" Type="http://schemas.openxmlformats.org/officeDocument/2006/relationships/footnotes" Target="footnotes.xml"/><Relationship Id="rId51" Type="http://schemas.openxmlformats.org/officeDocument/2006/relationships/image" Target="media/image38.jpe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hyperlink" Target="mailto:mail@yarraranges.vic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88623CCA947F546808BA2E89E9F6181" ma:contentTypeVersion="14" ma:contentTypeDescription="Create a new document." ma:contentTypeScope="" ma:versionID="63904717d4932c06e76229e688c6c49b">
  <xsd:schema xmlns:xsd="http://www.w3.org/2001/XMLSchema" xmlns:xs="http://www.w3.org/2001/XMLSchema" xmlns:p="http://schemas.microsoft.com/office/2006/metadata/properties" xmlns:ns3="57ac405a-d75f-486e-a0b1-3413f6d0878a" xmlns:ns4="a5fcd732-9855-496f-90f5-76fd6773e3ad" targetNamespace="http://schemas.microsoft.com/office/2006/metadata/properties" ma:root="true" ma:fieldsID="8ffecebd1262d2b2cc88e1463eea0055" ns3:_="" ns4:_="">
    <xsd:import namespace="57ac405a-d75f-486e-a0b1-3413f6d0878a"/>
    <xsd:import namespace="a5fcd732-9855-496f-90f5-76fd6773e3a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7ac405a-d75f-486e-a0b1-3413f6d0878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fcd732-9855-496f-90f5-76fd6773e3ad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C6A59DB7-66F0-44B0-B38A-279141D77F4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7ac405a-d75f-486e-a0b1-3413f6d0878a"/>
    <ds:schemaRef ds:uri="a5fcd732-9855-496f-90f5-76fd6773e3a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1B22B7D-DE1D-47D8-A35F-0747CAF3ED2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919FD60-190F-4060-B87B-3A23F052E50F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3036</Words>
  <Characters>17308</Characters>
  <Application>Microsoft Office Word</Application>
  <DocSecurity>4</DocSecurity>
  <Lines>144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Yarra Ranges Shire Council</Company>
  <LinksUpToDate>false</LinksUpToDate>
  <CharactersWithSpaces>20304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Pip Smith</dc:creator>
  <cp:lastModifiedBy>Pip Smith</cp:lastModifiedBy>
  <cp:revision>2</cp:revision>
  <dcterms:created xsi:type="dcterms:W3CDTF">2021-11-18T05:37:00Z</dcterms:created>
  <dcterms:modified xsi:type="dcterms:W3CDTF">2021-11-18T05:37:00Z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2021-11-18T00:00:00Z</vt:filetime>
  </property>
  <property fmtid="{D5CDD505-2E9C-101B-9397-08002B2CF9AE}" pid="3" name="Creator">
    <vt:lpwstr>Adobe InDesign 17.0 (Windows)</vt:lpwstr>
  </property>
  <property fmtid="{D5CDD505-2E9C-101B-9397-08002B2CF9AE}" pid="4" name="LastSaved">
    <vt:filetime>2021-11-18T00:00:00Z</vt:filetime>
  </property>
  <property fmtid="{D5CDD505-2E9C-101B-9397-08002B2CF9AE}" pid="5" name="ContentTypeId">
    <vt:lpwstr>0x010100588623CCA947F546808BA2E89E9F6181</vt:lpwstr>
  </property>
</Properties>
</file>